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DBF3E" w14:textId="77777777" w:rsidR="00A32C90" w:rsidRDefault="00D3569E" w:rsidP="00D3569E">
      <w:pPr>
        <w:jc w:val="center"/>
      </w:pPr>
      <w:r>
        <w:t>MSDS 6372: Homework 1</w:t>
      </w:r>
    </w:p>
    <w:p w14:paraId="27CE98BF" w14:textId="77777777" w:rsidR="00D3569E" w:rsidRDefault="00D3569E" w:rsidP="00D3569E"/>
    <w:p w14:paraId="36FC77F0" w14:textId="3500573A" w:rsidR="004B0C7C" w:rsidRDefault="004B0C7C" w:rsidP="00D3569E">
      <w:r>
        <w:t>This is just a quick exercise to get you more familiar with proc power and the idea of power.  You can use the slides in my first presentation to help.  There are also some additional slides discussing power in the back.</w:t>
      </w:r>
      <w:bookmarkStart w:id="0" w:name="_GoBack"/>
      <w:bookmarkEnd w:id="0"/>
    </w:p>
    <w:p w14:paraId="2BBA5DBB" w14:textId="77777777" w:rsidR="004B0C7C" w:rsidRDefault="004B0C7C" w:rsidP="00D3569E"/>
    <w:p w14:paraId="2F1796AF" w14:textId="77777777" w:rsidR="004B0C7C" w:rsidRDefault="004B0C7C" w:rsidP="004E11ED"/>
    <w:p w14:paraId="5EF40118" w14:textId="315FD77A" w:rsidR="004E11ED" w:rsidRDefault="00D44143" w:rsidP="004E11ED">
      <w:r>
        <w:t xml:space="preserve">Chapter 23 Problem </w:t>
      </w:r>
      <w:r w:rsidR="007A748E">
        <w:t xml:space="preserve">18.  Make sure and describe your experimental design including any treatments, factors, levels etc.  </w:t>
      </w:r>
      <w:r w:rsidR="004E11ED">
        <w:t>Also remember to include a sample size estimate with respect to the given assumptions.  Use SAS proc glmpower to get your estimated sample size and use proc power to verify.  Provide your code and screenshots of the output for each proc.  Finally, calculate an estimate of the sample size using the formula on page 709.  Note that the textbook says that the ‘n’ on page 709 represents the sample size per group when it actually represents the total sample size of all the groups.</w:t>
      </w:r>
    </w:p>
    <w:p w14:paraId="23EE7E72" w14:textId="77777777" w:rsidR="00EE4444" w:rsidRDefault="00EE4444" w:rsidP="00A35C22">
      <w:pPr>
        <w:pStyle w:val="ListParagraph"/>
        <w:ind w:left="1800" w:right="-180"/>
      </w:pPr>
    </w:p>
    <w:sectPr w:rsidR="00EE4444" w:rsidSect="00D3569E">
      <w:pgSz w:w="12240" w:h="15840"/>
      <w:pgMar w:top="82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1"/>
    <w:multiLevelType w:val="hybridMultilevel"/>
    <w:tmpl w:val="38FC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83620"/>
    <w:multiLevelType w:val="hybridMultilevel"/>
    <w:tmpl w:val="4FE68B96"/>
    <w:lvl w:ilvl="0" w:tplc="57D26FC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BFA7D41"/>
    <w:multiLevelType w:val="hybridMultilevel"/>
    <w:tmpl w:val="851CE452"/>
    <w:lvl w:ilvl="0" w:tplc="44FCD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797379"/>
    <w:multiLevelType w:val="hybridMultilevel"/>
    <w:tmpl w:val="EDDC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A7187"/>
    <w:multiLevelType w:val="hybridMultilevel"/>
    <w:tmpl w:val="BF884B0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DE36E8A"/>
    <w:multiLevelType w:val="hybridMultilevel"/>
    <w:tmpl w:val="F5D2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D080E"/>
    <w:multiLevelType w:val="hybridMultilevel"/>
    <w:tmpl w:val="5302D598"/>
    <w:lvl w:ilvl="0" w:tplc="A6662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577F44"/>
    <w:multiLevelType w:val="hybridMultilevel"/>
    <w:tmpl w:val="F9480208"/>
    <w:lvl w:ilvl="0" w:tplc="C6624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A9466B"/>
    <w:multiLevelType w:val="hybridMultilevel"/>
    <w:tmpl w:val="CEFE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6"/>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9E"/>
    <w:rsid w:val="004B0C7C"/>
    <w:rsid w:val="004E11ED"/>
    <w:rsid w:val="007A748E"/>
    <w:rsid w:val="00A32C90"/>
    <w:rsid w:val="00A35C22"/>
    <w:rsid w:val="00A72A10"/>
    <w:rsid w:val="00BC1394"/>
    <w:rsid w:val="00D3569E"/>
    <w:rsid w:val="00D44143"/>
    <w:rsid w:val="00EE4444"/>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16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9E"/>
    <w:pPr>
      <w:ind w:left="720"/>
      <w:contextualSpacing/>
    </w:pPr>
  </w:style>
  <w:style w:type="character" w:styleId="Hyperlink">
    <w:name w:val="Hyperlink"/>
    <w:basedOn w:val="DefaultParagraphFont"/>
    <w:uiPriority w:val="99"/>
    <w:unhideWhenUsed/>
    <w:rsid w:val="00D3569E"/>
    <w:rPr>
      <w:color w:val="0563C1" w:themeColor="hyperlink"/>
      <w:u w:val="single"/>
    </w:rPr>
  </w:style>
  <w:style w:type="character" w:styleId="FollowedHyperlink">
    <w:name w:val="FollowedHyperlink"/>
    <w:basedOn w:val="DefaultParagraphFont"/>
    <w:uiPriority w:val="99"/>
    <w:semiHidden/>
    <w:unhideWhenUsed/>
    <w:rsid w:val="00BC1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126</Words>
  <Characters>721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Turner</cp:lastModifiedBy>
  <cp:revision>3</cp:revision>
  <dcterms:created xsi:type="dcterms:W3CDTF">2017-01-12T21:33:00Z</dcterms:created>
  <dcterms:modified xsi:type="dcterms:W3CDTF">2018-05-14T17:13:00Z</dcterms:modified>
</cp:coreProperties>
</file>