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0516" w:rsidRPr="00C061C7" w:rsidRDefault="000F0516" w:rsidP="000F0516">
      <w:pPr>
        <w:spacing w:before="120" w:after="120" w:line="240" w:lineRule="auto"/>
        <w:jc w:val="center"/>
        <w:rPr>
          <w:rFonts w:ascii="Arial" w:eastAsia="Times New Roman" w:hAnsi="Arial" w:cs="Arial"/>
          <w:b/>
          <w:sz w:val="40"/>
          <w:szCs w:val="40"/>
          <w:lang w:eastAsia="es-ES"/>
        </w:rPr>
      </w:pPr>
      <w:r w:rsidRPr="00C061C7">
        <w:rPr>
          <w:rFonts w:ascii="Arial" w:eastAsia="Times New Roman" w:hAnsi="Arial" w:cs="Arial"/>
          <w:b/>
          <w:sz w:val="40"/>
          <w:szCs w:val="40"/>
          <w:lang w:eastAsia="es-ES"/>
        </w:rPr>
        <w:t>Programación de audiencias</w:t>
      </w:r>
      <w:r w:rsidR="009D0EDC" w:rsidRPr="00C061C7">
        <w:rPr>
          <w:rFonts w:ascii="Arial" w:eastAsia="Times New Roman" w:hAnsi="Arial" w:cs="Arial"/>
          <w:b/>
          <w:sz w:val="40"/>
          <w:szCs w:val="40"/>
          <w:lang w:eastAsia="es-ES"/>
        </w:rPr>
        <w:t xml:space="preserve"> mes de junio</w:t>
      </w:r>
      <w:r w:rsidR="009D2394" w:rsidRPr="00C061C7">
        <w:rPr>
          <w:rFonts w:ascii="Arial" w:eastAsia="Times New Roman" w:hAnsi="Arial" w:cs="Arial"/>
          <w:b/>
          <w:sz w:val="40"/>
          <w:szCs w:val="40"/>
          <w:lang w:eastAsia="es-ES"/>
        </w:rPr>
        <w:t xml:space="preserve"> 2016</w:t>
      </w:r>
    </w:p>
    <w:p w:rsidR="009D0EDC" w:rsidRPr="00C061C7" w:rsidRDefault="009D0EDC" w:rsidP="000F0516">
      <w:pPr>
        <w:spacing w:before="120" w:after="120" w:line="240" w:lineRule="auto"/>
        <w:jc w:val="center"/>
        <w:rPr>
          <w:rFonts w:ascii="Arial" w:eastAsia="Times New Roman" w:hAnsi="Arial" w:cs="Arial"/>
          <w:b/>
          <w:sz w:val="28"/>
          <w:szCs w:val="28"/>
          <w:lang w:eastAsia="es-ES"/>
        </w:rPr>
      </w:pPr>
    </w:p>
    <w:p w:rsidR="007E4EEB" w:rsidRPr="00C061C7" w:rsidRDefault="007E4EEB" w:rsidP="000F0516">
      <w:pPr>
        <w:spacing w:before="120" w:after="120" w:line="240" w:lineRule="auto"/>
        <w:jc w:val="center"/>
        <w:rPr>
          <w:rFonts w:ascii="Arial" w:eastAsia="Times New Roman" w:hAnsi="Arial" w:cs="Arial"/>
          <w:b/>
          <w:sz w:val="28"/>
          <w:szCs w:val="28"/>
          <w:lang w:eastAsia="es-ES"/>
        </w:rPr>
      </w:pPr>
      <w:bookmarkStart w:id="0" w:name="_GoBack"/>
      <w:bookmarkEnd w:id="0"/>
    </w:p>
    <w:p w:rsidR="00722F4F" w:rsidRPr="00C061C7" w:rsidRDefault="00722F4F" w:rsidP="00722F4F">
      <w:pPr>
        <w:spacing w:after="120" w:line="240" w:lineRule="auto"/>
        <w:ind w:right="-261"/>
        <w:rPr>
          <w:rFonts w:ascii="Arial" w:eastAsia="Times New Roman" w:hAnsi="Arial" w:cs="Arial"/>
          <w:b/>
          <w:sz w:val="32"/>
          <w:szCs w:val="32"/>
          <w:lang w:eastAsia="es-ES"/>
        </w:rPr>
      </w:pPr>
      <w:r w:rsidRPr="00C061C7">
        <w:rPr>
          <w:rFonts w:ascii="Arial" w:eastAsia="Times New Roman" w:hAnsi="Arial" w:cs="Arial"/>
          <w:b/>
          <w:sz w:val="32"/>
          <w:szCs w:val="32"/>
          <w:lang w:eastAsia="es-ES"/>
        </w:rPr>
        <w:t>Jueves 16</w:t>
      </w:r>
      <w:r w:rsidR="00D12C3D" w:rsidRPr="00C061C7">
        <w:rPr>
          <w:rFonts w:ascii="Arial" w:eastAsia="Times New Roman" w:hAnsi="Arial" w:cs="Arial"/>
          <w:b/>
          <w:sz w:val="32"/>
          <w:szCs w:val="32"/>
          <w:lang w:eastAsia="es-ES"/>
        </w:rPr>
        <w:t xml:space="preserve"> </w:t>
      </w:r>
    </w:p>
    <w:tbl>
      <w:tblPr>
        <w:tblStyle w:val="Tablaconcuadrcula"/>
        <w:tblW w:w="10916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844"/>
        <w:gridCol w:w="1670"/>
        <w:gridCol w:w="881"/>
        <w:gridCol w:w="1134"/>
        <w:gridCol w:w="3969"/>
        <w:gridCol w:w="1418"/>
      </w:tblGrid>
      <w:tr w:rsidR="00437693" w:rsidRPr="00C061C7" w:rsidTr="00D12C3D">
        <w:tc>
          <w:tcPr>
            <w:tcW w:w="1844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437693" w:rsidRPr="00C061C7" w:rsidRDefault="00D12C3D" w:rsidP="00D12C3D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061C7">
              <w:rPr>
                <w:rFonts w:ascii="Arial" w:hAnsi="Arial" w:cs="Arial"/>
                <w:b/>
                <w:sz w:val="20"/>
                <w:szCs w:val="20"/>
              </w:rPr>
              <w:t>Juez A</w:t>
            </w:r>
            <w:r w:rsidR="00437693" w:rsidRPr="00C061C7">
              <w:rPr>
                <w:rFonts w:ascii="Arial" w:hAnsi="Arial" w:cs="Arial"/>
                <w:b/>
                <w:sz w:val="20"/>
                <w:szCs w:val="20"/>
              </w:rPr>
              <w:t>signado</w:t>
            </w:r>
          </w:p>
        </w:tc>
        <w:tc>
          <w:tcPr>
            <w:tcW w:w="1670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437693" w:rsidRPr="00C061C7" w:rsidRDefault="00437693" w:rsidP="00D12C3D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061C7">
              <w:rPr>
                <w:rFonts w:ascii="Arial" w:hAnsi="Arial" w:cs="Arial"/>
                <w:b/>
                <w:sz w:val="20"/>
                <w:szCs w:val="20"/>
              </w:rPr>
              <w:t>Causa</w:t>
            </w:r>
            <w:r w:rsidR="00015E4C" w:rsidRPr="00C061C7">
              <w:rPr>
                <w:rFonts w:ascii="Arial" w:hAnsi="Arial" w:cs="Arial"/>
                <w:b/>
                <w:sz w:val="20"/>
                <w:szCs w:val="20"/>
              </w:rPr>
              <w:t xml:space="preserve">/Carpeta </w:t>
            </w:r>
          </w:p>
        </w:tc>
        <w:tc>
          <w:tcPr>
            <w:tcW w:w="881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437693" w:rsidRPr="00C061C7" w:rsidRDefault="00437693" w:rsidP="00D12C3D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061C7">
              <w:rPr>
                <w:rFonts w:ascii="Arial" w:hAnsi="Arial" w:cs="Arial"/>
                <w:b/>
                <w:sz w:val="20"/>
                <w:szCs w:val="20"/>
              </w:rPr>
              <w:t>Sala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437693" w:rsidRPr="00C061C7" w:rsidRDefault="00437693" w:rsidP="00D12C3D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061C7">
              <w:rPr>
                <w:rFonts w:ascii="Arial" w:hAnsi="Arial" w:cs="Arial"/>
                <w:b/>
                <w:sz w:val="20"/>
                <w:szCs w:val="20"/>
              </w:rPr>
              <w:t>Hora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437693" w:rsidRPr="00C061C7" w:rsidRDefault="00437693" w:rsidP="00D12C3D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061C7">
              <w:rPr>
                <w:rFonts w:ascii="Arial" w:hAnsi="Arial" w:cs="Arial"/>
                <w:b/>
                <w:sz w:val="20"/>
                <w:szCs w:val="20"/>
              </w:rPr>
              <w:t>Solicitud</w:t>
            </w:r>
            <w:r w:rsidR="00015E4C" w:rsidRPr="00C061C7">
              <w:rPr>
                <w:rFonts w:ascii="Arial" w:hAnsi="Arial" w:cs="Arial"/>
                <w:b/>
                <w:sz w:val="20"/>
                <w:szCs w:val="20"/>
              </w:rPr>
              <w:t>/Audiencia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437693" w:rsidRPr="00C061C7" w:rsidRDefault="00437693" w:rsidP="00D12C3D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061C7">
              <w:rPr>
                <w:rFonts w:ascii="Arial" w:hAnsi="Arial" w:cs="Arial"/>
                <w:b/>
                <w:sz w:val="20"/>
                <w:szCs w:val="20"/>
              </w:rPr>
              <w:t>Delito</w:t>
            </w:r>
          </w:p>
        </w:tc>
      </w:tr>
    </w:tbl>
    <w:p w:rsidR="00AE4A26" w:rsidRPr="00C061C7" w:rsidRDefault="00AE4A26" w:rsidP="00AE4A26">
      <w:pPr>
        <w:spacing w:after="120" w:line="240" w:lineRule="auto"/>
        <w:ind w:right="-261"/>
        <w:rPr>
          <w:rFonts w:ascii="Arial" w:hAnsi="Arial" w:cs="Arial"/>
          <w:sz w:val="24"/>
          <w:szCs w:val="24"/>
        </w:rPr>
      </w:pPr>
    </w:p>
    <w:sectPr w:rsidR="00AE4A26" w:rsidRPr="00C061C7" w:rsidSect="004853AE">
      <w:headerReference w:type="default" r:id="rId8"/>
      <w:pgSz w:w="12240" w:h="15840" w:code="1"/>
      <w:pgMar w:top="567" w:right="1077" w:bottom="567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1C42" w:rsidRDefault="00EE1C42" w:rsidP="009D2394">
      <w:pPr>
        <w:spacing w:after="0" w:line="240" w:lineRule="auto"/>
      </w:pPr>
      <w:r>
        <w:separator/>
      </w:r>
    </w:p>
  </w:endnote>
  <w:endnote w:type="continuationSeparator" w:id="0">
    <w:p w:rsidR="00EE1C42" w:rsidRDefault="00EE1C42" w:rsidP="009D2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1C42" w:rsidRDefault="00EE1C42" w:rsidP="009D2394">
      <w:pPr>
        <w:spacing w:after="0" w:line="240" w:lineRule="auto"/>
      </w:pPr>
      <w:r>
        <w:separator/>
      </w:r>
    </w:p>
  </w:footnote>
  <w:footnote w:type="continuationSeparator" w:id="0">
    <w:p w:rsidR="00EE1C42" w:rsidRDefault="00EE1C42" w:rsidP="009D23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4921" w:rsidRPr="006B0549" w:rsidRDefault="000A1BCF" w:rsidP="009D2394">
    <w:pPr>
      <w:spacing w:after="0" w:line="240" w:lineRule="auto"/>
      <w:ind w:left="-426" w:right="-268"/>
      <w:rPr>
        <w:rFonts w:ascii="Arial" w:eastAsia="Times New Roman" w:hAnsi="Arial" w:cs="Arial"/>
        <w:sz w:val="24"/>
        <w:szCs w:val="24"/>
        <w:lang w:val="es-ES" w:eastAsia="es-ES"/>
      </w:rPr>
    </w:pPr>
    <w:r w:rsidRPr="000A1BCF">
      <w:rPr>
        <w:noProof/>
        <w:sz w:val="24"/>
        <w:szCs w:val="24"/>
        <w:lang w:eastAsia="es-MX"/>
      </w:rPr>
      <w:drawing>
        <wp:anchor distT="0" distB="0" distL="114300" distR="114300" simplePos="0" relativeHeight="251661312" behindDoc="1" locked="0" layoutInCell="1" allowOverlap="1" wp14:anchorId="61977DCC" wp14:editId="0BC1E1B1">
          <wp:simplePos x="0" y="0"/>
          <wp:positionH relativeFrom="column">
            <wp:posOffset>-334645</wp:posOffset>
          </wp:positionH>
          <wp:positionV relativeFrom="paragraph">
            <wp:posOffset>-164465</wp:posOffset>
          </wp:positionV>
          <wp:extent cx="2313800" cy="838200"/>
          <wp:effectExtent l="0" t="0" r="0" b="0"/>
          <wp:wrapNone/>
          <wp:docPr id="20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PJ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6450" cy="846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694921" w:rsidRPr="000A1BCF" w:rsidRDefault="00694921" w:rsidP="009D2394">
    <w:pPr>
      <w:spacing w:after="0" w:line="240" w:lineRule="auto"/>
      <w:ind w:left="-284" w:right="-410"/>
      <w:jc w:val="right"/>
      <w:rPr>
        <w:rFonts w:ascii="Arial" w:eastAsia="Times New Roman" w:hAnsi="Arial" w:cs="Arial"/>
        <w:b/>
        <w:sz w:val="24"/>
        <w:szCs w:val="24"/>
        <w:lang w:val="es-ES" w:eastAsia="es-ES"/>
      </w:rPr>
    </w:pPr>
    <w:r w:rsidRPr="000A1BCF">
      <w:rPr>
        <w:rFonts w:ascii="Arial" w:eastAsia="Times New Roman" w:hAnsi="Arial" w:cs="Arial"/>
        <w:b/>
        <w:sz w:val="24"/>
        <w:szCs w:val="24"/>
        <w:lang w:val="es-ES" w:eastAsia="es-ES"/>
      </w:rPr>
      <w:t>TRIBUNAL SUPERIOR DE JUSTICIA DE LA CIUDAD DE MÉXICO</w:t>
    </w:r>
  </w:p>
  <w:p w:rsidR="00694921" w:rsidRPr="000A1BCF" w:rsidRDefault="00694921" w:rsidP="009D2394">
    <w:pPr>
      <w:spacing w:after="0" w:line="240" w:lineRule="auto"/>
      <w:ind w:right="-410"/>
      <w:jc w:val="right"/>
      <w:rPr>
        <w:rFonts w:ascii="Arial" w:eastAsia="Times New Roman" w:hAnsi="Arial" w:cs="Arial"/>
        <w:b/>
        <w:sz w:val="24"/>
        <w:szCs w:val="24"/>
        <w:lang w:val="es-ES" w:eastAsia="es-ES"/>
      </w:rPr>
    </w:pPr>
    <w:r w:rsidRPr="000A1BCF">
      <w:rPr>
        <w:rFonts w:ascii="Arial" w:eastAsia="Times New Roman" w:hAnsi="Arial" w:cs="Arial"/>
        <w:b/>
        <w:sz w:val="24"/>
        <w:szCs w:val="24"/>
        <w:lang w:val="es-ES" w:eastAsia="es-ES"/>
      </w:rPr>
      <w:t>CONSEJO DE LA JUDICATURA DE LA CIUDAD DE MÉXICO</w:t>
    </w:r>
  </w:p>
  <w:p w:rsidR="00694921" w:rsidRPr="000A1BCF" w:rsidRDefault="00694921" w:rsidP="009D2394">
    <w:pPr>
      <w:spacing w:after="0" w:line="240" w:lineRule="auto"/>
      <w:ind w:right="-410"/>
      <w:jc w:val="right"/>
      <w:rPr>
        <w:rFonts w:ascii="Arial" w:eastAsia="Times New Roman" w:hAnsi="Arial" w:cs="Arial"/>
        <w:b/>
        <w:sz w:val="24"/>
        <w:szCs w:val="24"/>
        <w:lang w:val="es-ES" w:eastAsia="es-ES"/>
      </w:rPr>
    </w:pPr>
    <w:r w:rsidRPr="000A1BCF">
      <w:rPr>
        <w:rFonts w:ascii="Arial" w:eastAsia="Times New Roman" w:hAnsi="Arial" w:cs="Arial"/>
        <w:b/>
        <w:sz w:val="24"/>
        <w:szCs w:val="24"/>
        <w:lang w:val="es-ES" w:eastAsia="es-ES"/>
      </w:rPr>
      <w:t>OFICIALÍA MAYOR</w:t>
    </w:r>
  </w:p>
  <w:p w:rsidR="00694921" w:rsidRPr="000A1BCF" w:rsidRDefault="00694921" w:rsidP="009D2394">
    <w:pPr>
      <w:spacing w:after="0" w:line="240" w:lineRule="auto"/>
      <w:ind w:right="-410"/>
      <w:jc w:val="right"/>
      <w:rPr>
        <w:rFonts w:ascii="Arial" w:eastAsia="Times New Roman" w:hAnsi="Arial" w:cs="Arial"/>
        <w:b/>
        <w:sz w:val="24"/>
        <w:szCs w:val="24"/>
        <w:lang w:val="es-ES" w:eastAsia="es-ES"/>
      </w:rPr>
    </w:pPr>
    <w:r w:rsidRPr="000A1BCF">
      <w:rPr>
        <w:rFonts w:ascii="Arial" w:eastAsia="Times New Roman" w:hAnsi="Arial" w:cs="Arial"/>
        <w:b/>
        <w:sz w:val="24"/>
        <w:szCs w:val="24"/>
        <w:lang w:val="es-ES" w:eastAsia="es-ES"/>
      </w:rPr>
      <w:t>UNIDAD DE GESTIÓN JUDICIAL TRES</w:t>
    </w:r>
  </w:p>
  <w:p w:rsidR="00694921" w:rsidRPr="006B0549" w:rsidRDefault="00694921" w:rsidP="009D2394">
    <w:pPr>
      <w:spacing w:after="0" w:line="240" w:lineRule="auto"/>
      <w:rPr>
        <w:rFonts w:ascii="Arial" w:eastAsia="Times New Roman" w:hAnsi="Arial" w:cs="Arial"/>
        <w:sz w:val="24"/>
        <w:szCs w:val="24"/>
        <w:lang w:val="es-ES" w:eastAsia="es-ES"/>
      </w:rPr>
    </w:pPr>
    <w:r>
      <w:rPr>
        <w:rFonts w:ascii="Arial" w:eastAsia="Times New Roman" w:hAnsi="Arial" w:cs="Arial"/>
        <w:noProof/>
        <w:sz w:val="24"/>
        <w:szCs w:val="24"/>
        <w:lang w:eastAsia="es-MX"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>
              <wp:simplePos x="0" y="0"/>
              <wp:positionH relativeFrom="column">
                <wp:posOffset>-152400</wp:posOffset>
              </wp:positionH>
              <wp:positionV relativeFrom="paragraph">
                <wp:posOffset>172719</wp:posOffset>
              </wp:positionV>
              <wp:extent cx="6858000" cy="0"/>
              <wp:effectExtent l="0" t="19050" r="38100" b="38100"/>
              <wp:wrapNone/>
              <wp:docPr id="2" name="Conector rec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0754EB" id="Conector recto 2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12pt,13.6pt" to="528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" strokeweight="4.5pt">
              <v:stroke linestyle="thinThick"/>
            </v:line>
          </w:pict>
        </mc:Fallback>
      </mc:AlternateContent>
    </w:r>
  </w:p>
  <w:p w:rsidR="00694921" w:rsidRPr="009D2394" w:rsidRDefault="00694921">
    <w:pPr>
      <w:pStyle w:val="Encabezado"/>
      <w:rPr>
        <w:lang w:val="es-ES"/>
      </w:rPr>
    </w:pPr>
  </w:p>
  <w:p w:rsidR="00694921" w:rsidRDefault="006949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BB19AF"/>
    <w:multiLevelType w:val="hybridMultilevel"/>
    <w:tmpl w:val="A24A5F0A"/>
    <w:lvl w:ilvl="0" w:tplc="1DE67EB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2403363"/>
    <w:multiLevelType w:val="hybridMultilevel"/>
    <w:tmpl w:val="F9EEDE0A"/>
    <w:lvl w:ilvl="0" w:tplc="1DE67EB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A827BFD"/>
    <w:multiLevelType w:val="hybridMultilevel"/>
    <w:tmpl w:val="A24A5F0A"/>
    <w:lvl w:ilvl="0" w:tplc="1DE67EB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B3A6A3D"/>
    <w:multiLevelType w:val="hybridMultilevel"/>
    <w:tmpl w:val="07D24E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0433FC"/>
    <w:multiLevelType w:val="hybridMultilevel"/>
    <w:tmpl w:val="A21CB79C"/>
    <w:lvl w:ilvl="0" w:tplc="8258CB4C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931" w:hanging="360"/>
      </w:pPr>
    </w:lvl>
    <w:lvl w:ilvl="2" w:tplc="080A001B" w:tentative="1">
      <w:start w:val="1"/>
      <w:numFmt w:val="lowerRoman"/>
      <w:lvlText w:val="%3."/>
      <w:lvlJc w:val="right"/>
      <w:pPr>
        <w:ind w:left="2651" w:hanging="180"/>
      </w:pPr>
    </w:lvl>
    <w:lvl w:ilvl="3" w:tplc="080A000F" w:tentative="1">
      <w:start w:val="1"/>
      <w:numFmt w:val="decimal"/>
      <w:lvlText w:val="%4."/>
      <w:lvlJc w:val="left"/>
      <w:pPr>
        <w:ind w:left="3371" w:hanging="360"/>
      </w:pPr>
    </w:lvl>
    <w:lvl w:ilvl="4" w:tplc="080A0019" w:tentative="1">
      <w:start w:val="1"/>
      <w:numFmt w:val="lowerLetter"/>
      <w:lvlText w:val="%5."/>
      <w:lvlJc w:val="left"/>
      <w:pPr>
        <w:ind w:left="4091" w:hanging="360"/>
      </w:pPr>
    </w:lvl>
    <w:lvl w:ilvl="5" w:tplc="080A001B" w:tentative="1">
      <w:start w:val="1"/>
      <w:numFmt w:val="lowerRoman"/>
      <w:lvlText w:val="%6."/>
      <w:lvlJc w:val="right"/>
      <w:pPr>
        <w:ind w:left="4811" w:hanging="180"/>
      </w:pPr>
    </w:lvl>
    <w:lvl w:ilvl="6" w:tplc="080A000F" w:tentative="1">
      <w:start w:val="1"/>
      <w:numFmt w:val="decimal"/>
      <w:lvlText w:val="%7."/>
      <w:lvlJc w:val="left"/>
      <w:pPr>
        <w:ind w:left="5531" w:hanging="360"/>
      </w:pPr>
    </w:lvl>
    <w:lvl w:ilvl="7" w:tplc="080A0019" w:tentative="1">
      <w:start w:val="1"/>
      <w:numFmt w:val="lowerLetter"/>
      <w:lvlText w:val="%8."/>
      <w:lvlJc w:val="left"/>
      <w:pPr>
        <w:ind w:left="6251" w:hanging="360"/>
      </w:pPr>
    </w:lvl>
    <w:lvl w:ilvl="8" w:tplc="08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677C4B3B"/>
    <w:multiLevelType w:val="hybridMultilevel"/>
    <w:tmpl w:val="0F72081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549"/>
    <w:rsid w:val="000061F9"/>
    <w:rsid w:val="00007BE6"/>
    <w:rsid w:val="0001217F"/>
    <w:rsid w:val="000145FD"/>
    <w:rsid w:val="00015E4C"/>
    <w:rsid w:val="00020087"/>
    <w:rsid w:val="00023850"/>
    <w:rsid w:val="000264C8"/>
    <w:rsid w:val="00027220"/>
    <w:rsid w:val="00031A76"/>
    <w:rsid w:val="00034951"/>
    <w:rsid w:val="000355EF"/>
    <w:rsid w:val="000373AA"/>
    <w:rsid w:val="0003780D"/>
    <w:rsid w:val="000405C6"/>
    <w:rsid w:val="000446D5"/>
    <w:rsid w:val="00046FEA"/>
    <w:rsid w:val="0005017C"/>
    <w:rsid w:val="000504B5"/>
    <w:rsid w:val="0005374D"/>
    <w:rsid w:val="00053FE3"/>
    <w:rsid w:val="0005517B"/>
    <w:rsid w:val="000619CF"/>
    <w:rsid w:val="00065098"/>
    <w:rsid w:val="00070077"/>
    <w:rsid w:val="00072A53"/>
    <w:rsid w:val="00073F59"/>
    <w:rsid w:val="00074E71"/>
    <w:rsid w:val="000766AF"/>
    <w:rsid w:val="000768E7"/>
    <w:rsid w:val="00077660"/>
    <w:rsid w:val="0008130E"/>
    <w:rsid w:val="00083B72"/>
    <w:rsid w:val="00086ACE"/>
    <w:rsid w:val="000923A4"/>
    <w:rsid w:val="0009332E"/>
    <w:rsid w:val="00094415"/>
    <w:rsid w:val="00095A58"/>
    <w:rsid w:val="00095FF0"/>
    <w:rsid w:val="0009601B"/>
    <w:rsid w:val="00097CC9"/>
    <w:rsid w:val="000A1BCF"/>
    <w:rsid w:val="000A524E"/>
    <w:rsid w:val="000B1167"/>
    <w:rsid w:val="000B4E0A"/>
    <w:rsid w:val="000B5705"/>
    <w:rsid w:val="000B6831"/>
    <w:rsid w:val="000C196D"/>
    <w:rsid w:val="000C4E77"/>
    <w:rsid w:val="000C60EF"/>
    <w:rsid w:val="000D0A8F"/>
    <w:rsid w:val="000D2652"/>
    <w:rsid w:val="000E06B2"/>
    <w:rsid w:val="000E1838"/>
    <w:rsid w:val="000E4A75"/>
    <w:rsid w:val="000F0516"/>
    <w:rsid w:val="000F4C69"/>
    <w:rsid w:val="00107C46"/>
    <w:rsid w:val="00110EDE"/>
    <w:rsid w:val="001129CA"/>
    <w:rsid w:val="0011457B"/>
    <w:rsid w:val="00114DEE"/>
    <w:rsid w:val="00117B7B"/>
    <w:rsid w:val="00121888"/>
    <w:rsid w:val="00124450"/>
    <w:rsid w:val="00141132"/>
    <w:rsid w:val="00144A12"/>
    <w:rsid w:val="00144CFB"/>
    <w:rsid w:val="00146EE5"/>
    <w:rsid w:val="001472F6"/>
    <w:rsid w:val="00147BAA"/>
    <w:rsid w:val="001501C0"/>
    <w:rsid w:val="0015104C"/>
    <w:rsid w:val="00152DDC"/>
    <w:rsid w:val="001535D5"/>
    <w:rsid w:val="00153F8F"/>
    <w:rsid w:val="001545B9"/>
    <w:rsid w:val="00157107"/>
    <w:rsid w:val="00161522"/>
    <w:rsid w:val="0016329E"/>
    <w:rsid w:val="00163B92"/>
    <w:rsid w:val="00164717"/>
    <w:rsid w:val="00165362"/>
    <w:rsid w:val="0016593C"/>
    <w:rsid w:val="00167BF1"/>
    <w:rsid w:val="00170346"/>
    <w:rsid w:val="00175015"/>
    <w:rsid w:val="00177AAC"/>
    <w:rsid w:val="00181BD5"/>
    <w:rsid w:val="001846DB"/>
    <w:rsid w:val="001852EB"/>
    <w:rsid w:val="0019157D"/>
    <w:rsid w:val="00192AAD"/>
    <w:rsid w:val="001A06D9"/>
    <w:rsid w:val="001A2910"/>
    <w:rsid w:val="001A376A"/>
    <w:rsid w:val="001A3C83"/>
    <w:rsid w:val="001A78DC"/>
    <w:rsid w:val="001B10B8"/>
    <w:rsid w:val="001B45AF"/>
    <w:rsid w:val="001B7D0A"/>
    <w:rsid w:val="001C12DE"/>
    <w:rsid w:val="001C1391"/>
    <w:rsid w:val="001C1C48"/>
    <w:rsid w:val="001C7F37"/>
    <w:rsid w:val="001E0131"/>
    <w:rsid w:val="001E034B"/>
    <w:rsid w:val="001E109F"/>
    <w:rsid w:val="001F06FB"/>
    <w:rsid w:val="001F1508"/>
    <w:rsid w:val="001F3690"/>
    <w:rsid w:val="0020056F"/>
    <w:rsid w:val="0020133E"/>
    <w:rsid w:val="00205552"/>
    <w:rsid w:val="00210936"/>
    <w:rsid w:val="002202D0"/>
    <w:rsid w:val="00222415"/>
    <w:rsid w:val="00224389"/>
    <w:rsid w:val="002258B3"/>
    <w:rsid w:val="00226196"/>
    <w:rsid w:val="002305C3"/>
    <w:rsid w:val="00233123"/>
    <w:rsid w:val="00234F98"/>
    <w:rsid w:val="00237F24"/>
    <w:rsid w:val="00240C32"/>
    <w:rsid w:val="00241167"/>
    <w:rsid w:val="002413E9"/>
    <w:rsid w:val="002416F0"/>
    <w:rsid w:val="002450A0"/>
    <w:rsid w:val="00245103"/>
    <w:rsid w:val="002458AE"/>
    <w:rsid w:val="00245B66"/>
    <w:rsid w:val="00245C75"/>
    <w:rsid w:val="0024751E"/>
    <w:rsid w:val="00247697"/>
    <w:rsid w:val="002542B4"/>
    <w:rsid w:val="00264B91"/>
    <w:rsid w:val="00266497"/>
    <w:rsid w:val="002702A9"/>
    <w:rsid w:val="002751C4"/>
    <w:rsid w:val="00283A51"/>
    <w:rsid w:val="002914E7"/>
    <w:rsid w:val="002926F6"/>
    <w:rsid w:val="00294953"/>
    <w:rsid w:val="00296BC1"/>
    <w:rsid w:val="002979B2"/>
    <w:rsid w:val="00297D11"/>
    <w:rsid w:val="002A0A87"/>
    <w:rsid w:val="002A0E0B"/>
    <w:rsid w:val="002A31E4"/>
    <w:rsid w:val="002A6A49"/>
    <w:rsid w:val="002A721D"/>
    <w:rsid w:val="002B321E"/>
    <w:rsid w:val="002B3485"/>
    <w:rsid w:val="002B5D00"/>
    <w:rsid w:val="002B6B57"/>
    <w:rsid w:val="002B6D67"/>
    <w:rsid w:val="002C04AE"/>
    <w:rsid w:val="002C0524"/>
    <w:rsid w:val="002C0CD7"/>
    <w:rsid w:val="002C1C5A"/>
    <w:rsid w:val="002C50A2"/>
    <w:rsid w:val="002C5E44"/>
    <w:rsid w:val="002D2913"/>
    <w:rsid w:val="002D3307"/>
    <w:rsid w:val="002D33DF"/>
    <w:rsid w:val="002D48BD"/>
    <w:rsid w:val="002D6402"/>
    <w:rsid w:val="002D7425"/>
    <w:rsid w:val="002E0AEB"/>
    <w:rsid w:val="002E1EE9"/>
    <w:rsid w:val="002E20DC"/>
    <w:rsid w:val="002E2CDE"/>
    <w:rsid w:val="002E3A0C"/>
    <w:rsid w:val="002E50ED"/>
    <w:rsid w:val="002E5ABB"/>
    <w:rsid w:val="002F0973"/>
    <w:rsid w:val="002F200A"/>
    <w:rsid w:val="002F6558"/>
    <w:rsid w:val="00305C52"/>
    <w:rsid w:val="0030705F"/>
    <w:rsid w:val="00314E92"/>
    <w:rsid w:val="00317286"/>
    <w:rsid w:val="003213FE"/>
    <w:rsid w:val="0032237A"/>
    <w:rsid w:val="00322821"/>
    <w:rsid w:val="00322876"/>
    <w:rsid w:val="00323603"/>
    <w:rsid w:val="00325834"/>
    <w:rsid w:val="00331699"/>
    <w:rsid w:val="00332EAA"/>
    <w:rsid w:val="00335DDC"/>
    <w:rsid w:val="00336080"/>
    <w:rsid w:val="00337CC4"/>
    <w:rsid w:val="00343132"/>
    <w:rsid w:val="00344959"/>
    <w:rsid w:val="00351368"/>
    <w:rsid w:val="00354436"/>
    <w:rsid w:val="003559C2"/>
    <w:rsid w:val="00356A12"/>
    <w:rsid w:val="00357231"/>
    <w:rsid w:val="00361903"/>
    <w:rsid w:val="003624EA"/>
    <w:rsid w:val="00362F9E"/>
    <w:rsid w:val="003635CC"/>
    <w:rsid w:val="00364D05"/>
    <w:rsid w:val="00370548"/>
    <w:rsid w:val="00371D7F"/>
    <w:rsid w:val="00374194"/>
    <w:rsid w:val="00374404"/>
    <w:rsid w:val="0037752A"/>
    <w:rsid w:val="0038071C"/>
    <w:rsid w:val="00382A0A"/>
    <w:rsid w:val="00382F05"/>
    <w:rsid w:val="00390A85"/>
    <w:rsid w:val="00394319"/>
    <w:rsid w:val="00394CD0"/>
    <w:rsid w:val="00396E04"/>
    <w:rsid w:val="00397093"/>
    <w:rsid w:val="003A4983"/>
    <w:rsid w:val="003A6A3F"/>
    <w:rsid w:val="003B0EC3"/>
    <w:rsid w:val="003B4276"/>
    <w:rsid w:val="003B7187"/>
    <w:rsid w:val="003C2FE0"/>
    <w:rsid w:val="003C3DF9"/>
    <w:rsid w:val="003C3F50"/>
    <w:rsid w:val="003C7E38"/>
    <w:rsid w:val="003D021B"/>
    <w:rsid w:val="003D02A5"/>
    <w:rsid w:val="003D0890"/>
    <w:rsid w:val="003D094E"/>
    <w:rsid w:val="003D3C9F"/>
    <w:rsid w:val="003D5E87"/>
    <w:rsid w:val="003D7668"/>
    <w:rsid w:val="003E1F3D"/>
    <w:rsid w:val="003E3C42"/>
    <w:rsid w:val="003E589B"/>
    <w:rsid w:val="003E6839"/>
    <w:rsid w:val="00400EF2"/>
    <w:rsid w:val="00412B76"/>
    <w:rsid w:val="00413DD3"/>
    <w:rsid w:val="004159E2"/>
    <w:rsid w:val="00420296"/>
    <w:rsid w:val="00425136"/>
    <w:rsid w:val="004276BC"/>
    <w:rsid w:val="00427D17"/>
    <w:rsid w:val="00431558"/>
    <w:rsid w:val="00437693"/>
    <w:rsid w:val="0044127C"/>
    <w:rsid w:val="00441590"/>
    <w:rsid w:val="00443C14"/>
    <w:rsid w:val="004450D9"/>
    <w:rsid w:val="004504F7"/>
    <w:rsid w:val="00450717"/>
    <w:rsid w:val="00450F92"/>
    <w:rsid w:val="004518F4"/>
    <w:rsid w:val="00454485"/>
    <w:rsid w:val="004574BD"/>
    <w:rsid w:val="00465064"/>
    <w:rsid w:val="00470BBB"/>
    <w:rsid w:val="004746D9"/>
    <w:rsid w:val="00475538"/>
    <w:rsid w:val="004813FE"/>
    <w:rsid w:val="004841F1"/>
    <w:rsid w:val="004853AE"/>
    <w:rsid w:val="004A11DF"/>
    <w:rsid w:val="004A3E2C"/>
    <w:rsid w:val="004A4158"/>
    <w:rsid w:val="004A4951"/>
    <w:rsid w:val="004A7C64"/>
    <w:rsid w:val="004B14BF"/>
    <w:rsid w:val="004B1556"/>
    <w:rsid w:val="004B1FC8"/>
    <w:rsid w:val="004B2493"/>
    <w:rsid w:val="004C21E4"/>
    <w:rsid w:val="004C2B3F"/>
    <w:rsid w:val="004C3BEE"/>
    <w:rsid w:val="004C5B41"/>
    <w:rsid w:val="004C5F89"/>
    <w:rsid w:val="004D4BC5"/>
    <w:rsid w:val="004D66C9"/>
    <w:rsid w:val="004D74B0"/>
    <w:rsid w:val="004E4D6A"/>
    <w:rsid w:val="004E6BAD"/>
    <w:rsid w:val="004E7BCE"/>
    <w:rsid w:val="004F02B4"/>
    <w:rsid w:val="004F0957"/>
    <w:rsid w:val="004F22ED"/>
    <w:rsid w:val="004F7F06"/>
    <w:rsid w:val="00500027"/>
    <w:rsid w:val="005024BA"/>
    <w:rsid w:val="005035FA"/>
    <w:rsid w:val="00511212"/>
    <w:rsid w:val="00511EB1"/>
    <w:rsid w:val="00515B49"/>
    <w:rsid w:val="0052026D"/>
    <w:rsid w:val="005224AA"/>
    <w:rsid w:val="00524962"/>
    <w:rsid w:val="00524FA8"/>
    <w:rsid w:val="005254DE"/>
    <w:rsid w:val="00531DE2"/>
    <w:rsid w:val="0053340F"/>
    <w:rsid w:val="005446C9"/>
    <w:rsid w:val="005448A6"/>
    <w:rsid w:val="00545A83"/>
    <w:rsid w:val="005470AE"/>
    <w:rsid w:val="0054741D"/>
    <w:rsid w:val="00547B10"/>
    <w:rsid w:val="005504F0"/>
    <w:rsid w:val="00553A4F"/>
    <w:rsid w:val="0055565C"/>
    <w:rsid w:val="00555894"/>
    <w:rsid w:val="005676C8"/>
    <w:rsid w:val="00570737"/>
    <w:rsid w:val="0057097F"/>
    <w:rsid w:val="00570CEB"/>
    <w:rsid w:val="0057104B"/>
    <w:rsid w:val="005716C7"/>
    <w:rsid w:val="005857A3"/>
    <w:rsid w:val="00590194"/>
    <w:rsid w:val="00590799"/>
    <w:rsid w:val="00597D86"/>
    <w:rsid w:val="005A0819"/>
    <w:rsid w:val="005A3EA2"/>
    <w:rsid w:val="005A4C87"/>
    <w:rsid w:val="005A57CB"/>
    <w:rsid w:val="005A77F5"/>
    <w:rsid w:val="005B0112"/>
    <w:rsid w:val="005B0C4F"/>
    <w:rsid w:val="005B2FE7"/>
    <w:rsid w:val="005B4E5C"/>
    <w:rsid w:val="005B66EE"/>
    <w:rsid w:val="005C4980"/>
    <w:rsid w:val="005C6C36"/>
    <w:rsid w:val="005C6F85"/>
    <w:rsid w:val="005D23DD"/>
    <w:rsid w:val="005D5948"/>
    <w:rsid w:val="005D64F2"/>
    <w:rsid w:val="005E47DA"/>
    <w:rsid w:val="005F1244"/>
    <w:rsid w:val="005F4BC5"/>
    <w:rsid w:val="006009A8"/>
    <w:rsid w:val="00602ED7"/>
    <w:rsid w:val="00611B29"/>
    <w:rsid w:val="006128AE"/>
    <w:rsid w:val="00616913"/>
    <w:rsid w:val="0061725C"/>
    <w:rsid w:val="00620D71"/>
    <w:rsid w:val="006259A4"/>
    <w:rsid w:val="00626604"/>
    <w:rsid w:val="00626FED"/>
    <w:rsid w:val="00630061"/>
    <w:rsid w:val="00632FA2"/>
    <w:rsid w:val="006350FF"/>
    <w:rsid w:val="00635B27"/>
    <w:rsid w:val="0064008F"/>
    <w:rsid w:val="006426C7"/>
    <w:rsid w:val="00644588"/>
    <w:rsid w:val="00647987"/>
    <w:rsid w:val="00650C80"/>
    <w:rsid w:val="00651009"/>
    <w:rsid w:val="0065125A"/>
    <w:rsid w:val="0065538D"/>
    <w:rsid w:val="0065554E"/>
    <w:rsid w:val="006614C6"/>
    <w:rsid w:val="0066325D"/>
    <w:rsid w:val="00663769"/>
    <w:rsid w:val="00663DA4"/>
    <w:rsid w:val="00670531"/>
    <w:rsid w:val="0067055A"/>
    <w:rsid w:val="006707F5"/>
    <w:rsid w:val="0067120F"/>
    <w:rsid w:val="0067152D"/>
    <w:rsid w:val="00673F04"/>
    <w:rsid w:val="00676BE4"/>
    <w:rsid w:val="00680DDF"/>
    <w:rsid w:val="0068171C"/>
    <w:rsid w:val="006862C7"/>
    <w:rsid w:val="0068708C"/>
    <w:rsid w:val="00690EA5"/>
    <w:rsid w:val="00691118"/>
    <w:rsid w:val="006913C2"/>
    <w:rsid w:val="00693FB5"/>
    <w:rsid w:val="00694921"/>
    <w:rsid w:val="006A03A3"/>
    <w:rsid w:val="006A1CEF"/>
    <w:rsid w:val="006A2C29"/>
    <w:rsid w:val="006B0549"/>
    <w:rsid w:val="006B082C"/>
    <w:rsid w:val="006B1D8A"/>
    <w:rsid w:val="006B3A92"/>
    <w:rsid w:val="006B4E53"/>
    <w:rsid w:val="006B55D2"/>
    <w:rsid w:val="006C2FA0"/>
    <w:rsid w:val="006C39F7"/>
    <w:rsid w:val="006D03C9"/>
    <w:rsid w:val="006D21DA"/>
    <w:rsid w:val="006D30ED"/>
    <w:rsid w:val="006D4FE2"/>
    <w:rsid w:val="006D6FC4"/>
    <w:rsid w:val="006E1B3D"/>
    <w:rsid w:val="006E28D1"/>
    <w:rsid w:val="006E4F60"/>
    <w:rsid w:val="006E7876"/>
    <w:rsid w:val="006E7BC8"/>
    <w:rsid w:val="006E7E8F"/>
    <w:rsid w:val="006F0801"/>
    <w:rsid w:val="006F17A7"/>
    <w:rsid w:val="006F3115"/>
    <w:rsid w:val="006F3752"/>
    <w:rsid w:val="006F3CD4"/>
    <w:rsid w:val="006F4571"/>
    <w:rsid w:val="006F4A9F"/>
    <w:rsid w:val="006F7CCB"/>
    <w:rsid w:val="00701F1A"/>
    <w:rsid w:val="007023E9"/>
    <w:rsid w:val="007025AC"/>
    <w:rsid w:val="00704352"/>
    <w:rsid w:val="00704F09"/>
    <w:rsid w:val="00705B3E"/>
    <w:rsid w:val="00706087"/>
    <w:rsid w:val="0070627A"/>
    <w:rsid w:val="00714B8F"/>
    <w:rsid w:val="00715B2A"/>
    <w:rsid w:val="00722F4F"/>
    <w:rsid w:val="00724825"/>
    <w:rsid w:val="007252D9"/>
    <w:rsid w:val="007278A9"/>
    <w:rsid w:val="007302C0"/>
    <w:rsid w:val="00730928"/>
    <w:rsid w:val="0073180E"/>
    <w:rsid w:val="007329E5"/>
    <w:rsid w:val="00732B53"/>
    <w:rsid w:val="00743410"/>
    <w:rsid w:val="00750ED2"/>
    <w:rsid w:val="007570DE"/>
    <w:rsid w:val="007577D1"/>
    <w:rsid w:val="00757FBB"/>
    <w:rsid w:val="007608DA"/>
    <w:rsid w:val="007617BC"/>
    <w:rsid w:val="007619FF"/>
    <w:rsid w:val="00762B52"/>
    <w:rsid w:val="00770E27"/>
    <w:rsid w:val="00771EA2"/>
    <w:rsid w:val="0078594B"/>
    <w:rsid w:val="00786ADB"/>
    <w:rsid w:val="00796088"/>
    <w:rsid w:val="007A2F1E"/>
    <w:rsid w:val="007A4FBB"/>
    <w:rsid w:val="007A528B"/>
    <w:rsid w:val="007A63B8"/>
    <w:rsid w:val="007B17F5"/>
    <w:rsid w:val="007B2C8D"/>
    <w:rsid w:val="007B3896"/>
    <w:rsid w:val="007B4629"/>
    <w:rsid w:val="007C160A"/>
    <w:rsid w:val="007C228F"/>
    <w:rsid w:val="007C6799"/>
    <w:rsid w:val="007D0559"/>
    <w:rsid w:val="007D15E8"/>
    <w:rsid w:val="007D2A44"/>
    <w:rsid w:val="007D6E60"/>
    <w:rsid w:val="007D718E"/>
    <w:rsid w:val="007E311A"/>
    <w:rsid w:val="007E414A"/>
    <w:rsid w:val="007E4EEB"/>
    <w:rsid w:val="007F38AE"/>
    <w:rsid w:val="007F609E"/>
    <w:rsid w:val="007F7AD2"/>
    <w:rsid w:val="00802A7A"/>
    <w:rsid w:val="00802F81"/>
    <w:rsid w:val="00804B95"/>
    <w:rsid w:val="008051EA"/>
    <w:rsid w:val="00805288"/>
    <w:rsid w:val="008133B4"/>
    <w:rsid w:val="00814FCE"/>
    <w:rsid w:val="00824694"/>
    <w:rsid w:val="00824DBE"/>
    <w:rsid w:val="008254A5"/>
    <w:rsid w:val="008269A3"/>
    <w:rsid w:val="008317DB"/>
    <w:rsid w:val="008355D3"/>
    <w:rsid w:val="00835A70"/>
    <w:rsid w:val="00836D19"/>
    <w:rsid w:val="00844602"/>
    <w:rsid w:val="00846CE4"/>
    <w:rsid w:val="00846E48"/>
    <w:rsid w:val="0085090F"/>
    <w:rsid w:val="008542BB"/>
    <w:rsid w:val="0085777A"/>
    <w:rsid w:val="00865B2D"/>
    <w:rsid w:val="00873875"/>
    <w:rsid w:val="0087637A"/>
    <w:rsid w:val="00880AF1"/>
    <w:rsid w:val="00882842"/>
    <w:rsid w:val="00884966"/>
    <w:rsid w:val="00893C89"/>
    <w:rsid w:val="00894FA7"/>
    <w:rsid w:val="00895BFC"/>
    <w:rsid w:val="008973A3"/>
    <w:rsid w:val="008A2D75"/>
    <w:rsid w:val="008A4A12"/>
    <w:rsid w:val="008A4E70"/>
    <w:rsid w:val="008A507F"/>
    <w:rsid w:val="008A78CA"/>
    <w:rsid w:val="008B225C"/>
    <w:rsid w:val="008B26C8"/>
    <w:rsid w:val="008B26FE"/>
    <w:rsid w:val="008B2CED"/>
    <w:rsid w:val="008B5EAE"/>
    <w:rsid w:val="008B68BC"/>
    <w:rsid w:val="008C1F68"/>
    <w:rsid w:val="008C3D79"/>
    <w:rsid w:val="008C5204"/>
    <w:rsid w:val="008C780C"/>
    <w:rsid w:val="008E4066"/>
    <w:rsid w:val="008E4379"/>
    <w:rsid w:val="008E4D80"/>
    <w:rsid w:val="00901F4E"/>
    <w:rsid w:val="00903636"/>
    <w:rsid w:val="00905BB3"/>
    <w:rsid w:val="00905D74"/>
    <w:rsid w:val="00911DF2"/>
    <w:rsid w:val="00911EA8"/>
    <w:rsid w:val="0091414A"/>
    <w:rsid w:val="009154D8"/>
    <w:rsid w:val="0092210F"/>
    <w:rsid w:val="00924212"/>
    <w:rsid w:val="0092492A"/>
    <w:rsid w:val="0092615A"/>
    <w:rsid w:val="009261F8"/>
    <w:rsid w:val="00927174"/>
    <w:rsid w:val="00927FC0"/>
    <w:rsid w:val="0093099E"/>
    <w:rsid w:val="0093285B"/>
    <w:rsid w:val="00932A14"/>
    <w:rsid w:val="009346BD"/>
    <w:rsid w:val="009352FC"/>
    <w:rsid w:val="0093605F"/>
    <w:rsid w:val="009360B3"/>
    <w:rsid w:val="00941D72"/>
    <w:rsid w:val="00942C92"/>
    <w:rsid w:val="00943089"/>
    <w:rsid w:val="009461D4"/>
    <w:rsid w:val="00946605"/>
    <w:rsid w:val="00950777"/>
    <w:rsid w:val="00950BBF"/>
    <w:rsid w:val="00951322"/>
    <w:rsid w:val="009543FD"/>
    <w:rsid w:val="00955AF7"/>
    <w:rsid w:val="00955CD5"/>
    <w:rsid w:val="009659E9"/>
    <w:rsid w:val="00981E0E"/>
    <w:rsid w:val="00982AF7"/>
    <w:rsid w:val="009839D4"/>
    <w:rsid w:val="009946D1"/>
    <w:rsid w:val="00995D65"/>
    <w:rsid w:val="0099680C"/>
    <w:rsid w:val="009A207D"/>
    <w:rsid w:val="009A5D60"/>
    <w:rsid w:val="009A6C04"/>
    <w:rsid w:val="009B10B8"/>
    <w:rsid w:val="009B3B48"/>
    <w:rsid w:val="009B410F"/>
    <w:rsid w:val="009B51A7"/>
    <w:rsid w:val="009B6059"/>
    <w:rsid w:val="009B7214"/>
    <w:rsid w:val="009C2205"/>
    <w:rsid w:val="009C4817"/>
    <w:rsid w:val="009C7230"/>
    <w:rsid w:val="009D0EDC"/>
    <w:rsid w:val="009D2394"/>
    <w:rsid w:val="009D720E"/>
    <w:rsid w:val="009D7686"/>
    <w:rsid w:val="009E1A9C"/>
    <w:rsid w:val="009E3DCF"/>
    <w:rsid w:val="009F11C8"/>
    <w:rsid w:val="009F35C8"/>
    <w:rsid w:val="00A01872"/>
    <w:rsid w:val="00A03AA4"/>
    <w:rsid w:val="00A07025"/>
    <w:rsid w:val="00A108F0"/>
    <w:rsid w:val="00A15420"/>
    <w:rsid w:val="00A1600D"/>
    <w:rsid w:val="00A17747"/>
    <w:rsid w:val="00A21AFA"/>
    <w:rsid w:val="00A236BE"/>
    <w:rsid w:val="00A25B05"/>
    <w:rsid w:val="00A27129"/>
    <w:rsid w:val="00A32BC2"/>
    <w:rsid w:val="00A3314E"/>
    <w:rsid w:val="00A371A8"/>
    <w:rsid w:val="00A37C1A"/>
    <w:rsid w:val="00A44552"/>
    <w:rsid w:val="00A44CA6"/>
    <w:rsid w:val="00A46790"/>
    <w:rsid w:val="00A47042"/>
    <w:rsid w:val="00A5421D"/>
    <w:rsid w:val="00A5574F"/>
    <w:rsid w:val="00A55AA0"/>
    <w:rsid w:val="00A61B6B"/>
    <w:rsid w:val="00A66C40"/>
    <w:rsid w:val="00A75465"/>
    <w:rsid w:val="00A75D57"/>
    <w:rsid w:val="00A904A0"/>
    <w:rsid w:val="00A90674"/>
    <w:rsid w:val="00A91A52"/>
    <w:rsid w:val="00A9210A"/>
    <w:rsid w:val="00A943BF"/>
    <w:rsid w:val="00A9728A"/>
    <w:rsid w:val="00AA093F"/>
    <w:rsid w:val="00AA1063"/>
    <w:rsid w:val="00AA63ED"/>
    <w:rsid w:val="00AB1629"/>
    <w:rsid w:val="00AB27D4"/>
    <w:rsid w:val="00AB57D5"/>
    <w:rsid w:val="00AC4A76"/>
    <w:rsid w:val="00AC620B"/>
    <w:rsid w:val="00AC67A9"/>
    <w:rsid w:val="00AC6AC8"/>
    <w:rsid w:val="00AD06E5"/>
    <w:rsid w:val="00AD3AD5"/>
    <w:rsid w:val="00AD5715"/>
    <w:rsid w:val="00AD6EA1"/>
    <w:rsid w:val="00AE4A26"/>
    <w:rsid w:val="00AE70EC"/>
    <w:rsid w:val="00AE7C2A"/>
    <w:rsid w:val="00AF168B"/>
    <w:rsid w:val="00AF2356"/>
    <w:rsid w:val="00AF3BEE"/>
    <w:rsid w:val="00AF4089"/>
    <w:rsid w:val="00B05CF2"/>
    <w:rsid w:val="00B12942"/>
    <w:rsid w:val="00B12C4D"/>
    <w:rsid w:val="00B14E41"/>
    <w:rsid w:val="00B16C77"/>
    <w:rsid w:val="00B21352"/>
    <w:rsid w:val="00B2246D"/>
    <w:rsid w:val="00B27745"/>
    <w:rsid w:val="00B3441F"/>
    <w:rsid w:val="00B351EB"/>
    <w:rsid w:val="00B36457"/>
    <w:rsid w:val="00B404A8"/>
    <w:rsid w:val="00B46AD2"/>
    <w:rsid w:val="00B5056A"/>
    <w:rsid w:val="00B50DFE"/>
    <w:rsid w:val="00B533AF"/>
    <w:rsid w:val="00B54200"/>
    <w:rsid w:val="00B544F8"/>
    <w:rsid w:val="00B57DBA"/>
    <w:rsid w:val="00B647F0"/>
    <w:rsid w:val="00B72858"/>
    <w:rsid w:val="00B77FDE"/>
    <w:rsid w:val="00B83414"/>
    <w:rsid w:val="00B90444"/>
    <w:rsid w:val="00B914A7"/>
    <w:rsid w:val="00B91E2B"/>
    <w:rsid w:val="00B92598"/>
    <w:rsid w:val="00B97484"/>
    <w:rsid w:val="00BA2028"/>
    <w:rsid w:val="00BA2AA4"/>
    <w:rsid w:val="00BA2C78"/>
    <w:rsid w:val="00BA56F8"/>
    <w:rsid w:val="00BA595B"/>
    <w:rsid w:val="00BA61DF"/>
    <w:rsid w:val="00BB06C0"/>
    <w:rsid w:val="00BB4553"/>
    <w:rsid w:val="00BC049E"/>
    <w:rsid w:val="00BC0FEC"/>
    <w:rsid w:val="00BC663D"/>
    <w:rsid w:val="00BC7755"/>
    <w:rsid w:val="00BD4FC7"/>
    <w:rsid w:val="00BE2CE6"/>
    <w:rsid w:val="00BE7A79"/>
    <w:rsid w:val="00BF0275"/>
    <w:rsid w:val="00BF1BAF"/>
    <w:rsid w:val="00BF3FE2"/>
    <w:rsid w:val="00BF4CAC"/>
    <w:rsid w:val="00C013E6"/>
    <w:rsid w:val="00C01F86"/>
    <w:rsid w:val="00C01F91"/>
    <w:rsid w:val="00C05271"/>
    <w:rsid w:val="00C061C7"/>
    <w:rsid w:val="00C068F4"/>
    <w:rsid w:val="00C110D1"/>
    <w:rsid w:val="00C11667"/>
    <w:rsid w:val="00C12367"/>
    <w:rsid w:val="00C15DC1"/>
    <w:rsid w:val="00C167DC"/>
    <w:rsid w:val="00C169BD"/>
    <w:rsid w:val="00C240F9"/>
    <w:rsid w:val="00C25170"/>
    <w:rsid w:val="00C26678"/>
    <w:rsid w:val="00C271DF"/>
    <w:rsid w:val="00C30333"/>
    <w:rsid w:val="00C32CBA"/>
    <w:rsid w:val="00C3575A"/>
    <w:rsid w:val="00C35870"/>
    <w:rsid w:val="00C36B16"/>
    <w:rsid w:val="00C42BEB"/>
    <w:rsid w:val="00C44174"/>
    <w:rsid w:val="00C52E49"/>
    <w:rsid w:val="00C56C16"/>
    <w:rsid w:val="00C57037"/>
    <w:rsid w:val="00C600ED"/>
    <w:rsid w:val="00C62752"/>
    <w:rsid w:val="00C70DDC"/>
    <w:rsid w:val="00C7385B"/>
    <w:rsid w:val="00C73CA6"/>
    <w:rsid w:val="00C74C61"/>
    <w:rsid w:val="00C81B43"/>
    <w:rsid w:val="00C84D2B"/>
    <w:rsid w:val="00C9026A"/>
    <w:rsid w:val="00C94A69"/>
    <w:rsid w:val="00C962F2"/>
    <w:rsid w:val="00C96705"/>
    <w:rsid w:val="00C9674F"/>
    <w:rsid w:val="00CA5E3C"/>
    <w:rsid w:val="00CA7B33"/>
    <w:rsid w:val="00CB4CFB"/>
    <w:rsid w:val="00CC194E"/>
    <w:rsid w:val="00CC1DFB"/>
    <w:rsid w:val="00CD0D31"/>
    <w:rsid w:val="00CD4256"/>
    <w:rsid w:val="00CD6ADD"/>
    <w:rsid w:val="00CE595F"/>
    <w:rsid w:val="00CF0696"/>
    <w:rsid w:val="00CF1373"/>
    <w:rsid w:val="00CF7615"/>
    <w:rsid w:val="00D004F7"/>
    <w:rsid w:val="00D00DC0"/>
    <w:rsid w:val="00D021EC"/>
    <w:rsid w:val="00D02DD5"/>
    <w:rsid w:val="00D07260"/>
    <w:rsid w:val="00D07349"/>
    <w:rsid w:val="00D12C3D"/>
    <w:rsid w:val="00D13E52"/>
    <w:rsid w:val="00D14AC3"/>
    <w:rsid w:val="00D21680"/>
    <w:rsid w:val="00D219C1"/>
    <w:rsid w:val="00D22EE9"/>
    <w:rsid w:val="00D23C23"/>
    <w:rsid w:val="00D25BA4"/>
    <w:rsid w:val="00D31993"/>
    <w:rsid w:val="00D37127"/>
    <w:rsid w:val="00D374A1"/>
    <w:rsid w:val="00D4201F"/>
    <w:rsid w:val="00D42FED"/>
    <w:rsid w:val="00D43BDF"/>
    <w:rsid w:val="00D4417F"/>
    <w:rsid w:val="00D524FB"/>
    <w:rsid w:val="00D555DF"/>
    <w:rsid w:val="00D614C2"/>
    <w:rsid w:val="00D61D5A"/>
    <w:rsid w:val="00D62B99"/>
    <w:rsid w:val="00D714AE"/>
    <w:rsid w:val="00D73897"/>
    <w:rsid w:val="00D77F94"/>
    <w:rsid w:val="00D81C10"/>
    <w:rsid w:val="00D828BA"/>
    <w:rsid w:val="00D84BA0"/>
    <w:rsid w:val="00D852B7"/>
    <w:rsid w:val="00D86038"/>
    <w:rsid w:val="00D86983"/>
    <w:rsid w:val="00D9446A"/>
    <w:rsid w:val="00D954D6"/>
    <w:rsid w:val="00D97BCD"/>
    <w:rsid w:val="00DA0D55"/>
    <w:rsid w:val="00DA1550"/>
    <w:rsid w:val="00DA7F0B"/>
    <w:rsid w:val="00DB078C"/>
    <w:rsid w:val="00DB4353"/>
    <w:rsid w:val="00DB498E"/>
    <w:rsid w:val="00DB7F2C"/>
    <w:rsid w:val="00DC2AB6"/>
    <w:rsid w:val="00DC2E9B"/>
    <w:rsid w:val="00DC3AC5"/>
    <w:rsid w:val="00DC4CC1"/>
    <w:rsid w:val="00DC6EC6"/>
    <w:rsid w:val="00DC7EAB"/>
    <w:rsid w:val="00DD2803"/>
    <w:rsid w:val="00DD377F"/>
    <w:rsid w:val="00DE12FA"/>
    <w:rsid w:val="00DE352D"/>
    <w:rsid w:val="00DE38C8"/>
    <w:rsid w:val="00DE4987"/>
    <w:rsid w:val="00DE50B7"/>
    <w:rsid w:val="00DE751D"/>
    <w:rsid w:val="00DF499E"/>
    <w:rsid w:val="00DF518E"/>
    <w:rsid w:val="00DF5BDC"/>
    <w:rsid w:val="00DF612E"/>
    <w:rsid w:val="00E000E8"/>
    <w:rsid w:val="00E01237"/>
    <w:rsid w:val="00E05F1D"/>
    <w:rsid w:val="00E16986"/>
    <w:rsid w:val="00E16E9F"/>
    <w:rsid w:val="00E179BD"/>
    <w:rsid w:val="00E22156"/>
    <w:rsid w:val="00E22558"/>
    <w:rsid w:val="00E2310E"/>
    <w:rsid w:val="00E24123"/>
    <w:rsid w:val="00E26071"/>
    <w:rsid w:val="00E26218"/>
    <w:rsid w:val="00E33FF5"/>
    <w:rsid w:val="00E34C91"/>
    <w:rsid w:val="00E35D11"/>
    <w:rsid w:val="00E36BD4"/>
    <w:rsid w:val="00E404A7"/>
    <w:rsid w:val="00E40900"/>
    <w:rsid w:val="00E434C6"/>
    <w:rsid w:val="00E44534"/>
    <w:rsid w:val="00E4682C"/>
    <w:rsid w:val="00E53629"/>
    <w:rsid w:val="00E55B1B"/>
    <w:rsid w:val="00E57986"/>
    <w:rsid w:val="00E6054A"/>
    <w:rsid w:val="00E6188F"/>
    <w:rsid w:val="00E629E2"/>
    <w:rsid w:val="00E650A8"/>
    <w:rsid w:val="00E65452"/>
    <w:rsid w:val="00E67972"/>
    <w:rsid w:val="00E70E55"/>
    <w:rsid w:val="00E76ED7"/>
    <w:rsid w:val="00E839F0"/>
    <w:rsid w:val="00E84625"/>
    <w:rsid w:val="00E8535E"/>
    <w:rsid w:val="00E90CBE"/>
    <w:rsid w:val="00E9310A"/>
    <w:rsid w:val="00E93CC5"/>
    <w:rsid w:val="00E93D96"/>
    <w:rsid w:val="00E9681E"/>
    <w:rsid w:val="00EA2593"/>
    <w:rsid w:val="00EA4FC7"/>
    <w:rsid w:val="00EA5FEA"/>
    <w:rsid w:val="00EA74E9"/>
    <w:rsid w:val="00EB16EA"/>
    <w:rsid w:val="00EB1AAA"/>
    <w:rsid w:val="00EB48B4"/>
    <w:rsid w:val="00EB6CD9"/>
    <w:rsid w:val="00EC0264"/>
    <w:rsid w:val="00EC1117"/>
    <w:rsid w:val="00EC3369"/>
    <w:rsid w:val="00EC4D35"/>
    <w:rsid w:val="00EC52FD"/>
    <w:rsid w:val="00EC53A8"/>
    <w:rsid w:val="00ED22E5"/>
    <w:rsid w:val="00ED2958"/>
    <w:rsid w:val="00ED470F"/>
    <w:rsid w:val="00ED4E76"/>
    <w:rsid w:val="00EE1514"/>
    <w:rsid w:val="00EE1C42"/>
    <w:rsid w:val="00EE1EC3"/>
    <w:rsid w:val="00EE1F43"/>
    <w:rsid w:val="00EE347D"/>
    <w:rsid w:val="00EE38FC"/>
    <w:rsid w:val="00EF18AA"/>
    <w:rsid w:val="00EF22E7"/>
    <w:rsid w:val="00EF385F"/>
    <w:rsid w:val="00EF734C"/>
    <w:rsid w:val="00F0144B"/>
    <w:rsid w:val="00F058E3"/>
    <w:rsid w:val="00F05D24"/>
    <w:rsid w:val="00F07EE1"/>
    <w:rsid w:val="00F135CF"/>
    <w:rsid w:val="00F13D63"/>
    <w:rsid w:val="00F15431"/>
    <w:rsid w:val="00F16C8F"/>
    <w:rsid w:val="00F17938"/>
    <w:rsid w:val="00F204DB"/>
    <w:rsid w:val="00F20D06"/>
    <w:rsid w:val="00F21126"/>
    <w:rsid w:val="00F21CFD"/>
    <w:rsid w:val="00F2575D"/>
    <w:rsid w:val="00F26098"/>
    <w:rsid w:val="00F26576"/>
    <w:rsid w:val="00F323F5"/>
    <w:rsid w:val="00F354D0"/>
    <w:rsid w:val="00F37C9F"/>
    <w:rsid w:val="00F42C2D"/>
    <w:rsid w:val="00F44264"/>
    <w:rsid w:val="00F44D90"/>
    <w:rsid w:val="00F46AA5"/>
    <w:rsid w:val="00F52FF7"/>
    <w:rsid w:val="00F5301B"/>
    <w:rsid w:val="00F55A29"/>
    <w:rsid w:val="00F639A7"/>
    <w:rsid w:val="00F63D6E"/>
    <w:rsid w:val="00F71DB7"/>
    <w:rsid w:val="00F71EB4"/>
    <w:rsid w:val="00F743E3"/>
    <w:rsid w:val="00F845F7"/>
    <w:rsid w:val="00F85DD0"/>
    <w:rsid w:val="00F87AD4"/>
    <w:rsid w:val="00F92580"/>
    <w:rsid w:val="00F92972"/>
    <w:rsid w:val="00F9301A"/>
    <w:rsid w:val="00F93523"/>
    <w:rsid w:val="00F96135"/>
    <w:rsid w:val="00F9648E"/>
    <w:rsid w:val="00F96AFD"/>
    <w:rsid w:val="00F97308"/>
    <w:rsid w:val="00FA10CD"/>
    <w:rsid w:val="00FA430B"/>
    <w:rsid w:val="00FA6CDB"/>
    <w:rsid w:val="00FB0663"/>
    <w:rsid w:val="00FB37E2"/>
    <w:rsid w:val="00FB7505"/>
    <w:rsid w:val="00FC02C2"/>
    <w:rsid w:val="00FC24A5"/>
    <w:rsid w:val="00FC2544"/>
    <w:rsid w:val="00FD0C7C"/>
    <w:rsid w:val="00FD0CB8"/>
    <w:rsid w:val="00FD171F"/>
    <w:rsid w:val="00FD1770"/>
    <w:rsid w:val="00FD1E56"/>
    <w:rsid w:val="00FD299E"/>
    <w:rsid w:val="00FD2BE5"/>
    <w:rsid w:val="00FD6284"/>
    <w:rsid w:val="00FE23B9"/>
    <w:rsid w:val="00FF2137"/>
    <w:rsid w:val="00FF3BFB"/>
    <w:rsid w:val="00FF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735CB42-3265-43A5-93FC-802EEA1B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259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05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9839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05B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05BB3"/>
    <w:rPr>
      <w:rFonts w:ascii="Segoe UI" w:hAnsi="Segoe UI" w:cs="Segoe UI"/>
      <w:sz w:val="18"/>
      <w:szCs w:val="18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74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anormal"/>
    <w:next w:val="Tablaconcuadrcula"/>
    <w:uiPriority w:val="39"/>
    <w:rsid w:val="006E7E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D23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2394"/>
  </w:style>
  <w:style w:type="paragraph" w:styleId="Piedepgina">
    <w:name w:val="footer"/>
    <w:basedOn w:val="Normal"/>
    <w:link w:val="PiedepginaCar"/>
    <w:uiPriority w:val="99"/>
    <w:unhideWhenUsed/>
    <w:rsid w:val="009D23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394"/>
  </w:style>
  <w:style w:type="character" w:styleId="nfasis">
    <w:name w:val="Emphasis"/>
    <w:basedOn w:val="Fuentedeprrafopredeter"/>
    <w:uiPriority w:val="20"/>
    <w:qFormat/>
    <w:rsid w:val="00A90674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A90674"/>
    <w:rPr>
      <w:i/>
      <w:iCs/>
      <w:color w:val="404040" w:themeColor="text1" w:themeTint="BF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757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3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72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8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93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0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68814">
                  <w:marLeft w:val="0"/>
                  <w:marRight w:val="0"/>
                  <w:marTop w:val="0"/>
                  <w:marBottom w:val="0"/>
                  <w:divBdr>
                    <w:top w:val="single" w:sz="6" w:space="0" w:color="D0D0D0"/>
                    <w:left w:val="single" w:sz="6" w:space="0" w:color="D0D0D0"/>
                    <w:bottom w:val="single" w:sz="6" w:space="2" w:color="D0D0D0"/>
                    <w:right w:val="single" w:sz="6" w:space="0" w:color="D0D0D0"/>
                  </w:divBdr>
                  <w:divsChild>
                    <w:div w:id="209335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81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0" w:color="D0D0D0"/>
                        <w:bottom w:val="single" w:sz="6" w:space="0" w:color="D0D0D0"/>
                        <w:right w:val="single" w:sz="6" w:space="0" w:color="D0D0D0"/>
                      </w:divBdr>
                      <w:divsChild>
                        <w:div w:id="203083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0D0D0"/>
                            <w:left w:val="single" w:sz="2" w:space="0" w:color="D0D0D0"/>
                            <w:bottom w:val="single" w:sz="2" w:space="0" w:color="D0D0D0"/>
                            <w:right w:val="single" w:sz="2" w:space="0" w:color="D0D0D0"/>
                          </w:divBdr>
                          <w:divsChild>
                            <w:div w:id="20286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0D0D0"/>
                                    <w:left w:val="single" w:sz="2" w:space="0" w:color="D0D0D0"/>
                                    <w:bottom w:val="single" w:sz="2" w:space="0" w:color="D0D0D0"/>
                                    <w:right w:val="single" w:sz="2" w:space="0" w:color="D0D0D0"/>
                                  </w:divBdr>
                                  <w:divsChild>
                                    <w:div w:id="188732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0D0D0"/>
                                        <w:left w:val="single" w:sz="2" w:space="0" w:color="D0D0D0"/>
                                        <w:bottom w:val="single" w:sz="2" w:space="0" w:color="D0D0D0"/>
                                        <w:right w:val="single" w:sz="2" w:space="0" w:color="D0D0D0"/>
                                      </w:divBdr>
                                      <w:divsChild>
                                        <w:div w:id="212646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38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19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2" w:color="D0D0D0"/>
                                                    <w:left w:val="single" w:sz="2" w:space="2" w:color="D0D0D0"/>
                                                    <w:bottom w:val="single" w:sz="6" w:space="2" w:color="D0D0D0"/>
                                                    <w:right w:val="single" w:sz="2" w:space="2" w:color="D0D0D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915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4255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54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868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292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528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89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38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50684">
                  <w:marLeft w:val="0"/>
                  <w:marRight w:val="0"/>
                  <w:marTop w:val="0"/>
                  <w:marBottom w:val="0"/>
                  <w:divBdr>
                    <w:top w:val="single" w:sz="2" w:space="0" w:color="D0D0D0"/>
                    <w:left w:val="single" w:sz="2" w:space="0" w:color="D0D0D0"/>
                    <w:bottom w:val="single" w:sz="2" w:space="0" w:color="D0D0D0"/>
                    <w:right w:val="single" w:sz="2" w:space="0" w:color="D0D0D0"/>
                  </w:divBdr>
                  <w:divsChild>
                    <w:div w:id="76122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74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19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0D0D0"/>
                                <w:left w:val="single" w:sz="6" w:space="2" w:color="D0D0D0"/>
                                <w:bottom w:val="none" w:sz="0" w:space="0" w:color="auto"/>
                                <w:right w:val="single" w:sz="6" w:space="2" w:color="D0D0D0"/>
                              </w:divBdr>
                            </w:div>
                          </w:divsChild>
                        </w:div>
                        <w:div w:id="131945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4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08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80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39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0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79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DEDED"/>
                                    <w:left w:val="single" w:sz="6" w:space="0" w:color="EDEDED"/>
                                    <w:bottom w:val="single" w:sz="6" w:space="0" w:color="EDEDED"/>
                                    <w:right w:val="single" w:sz="6" w:space="0" w:color="EDEDED"/>
                                  </w:divBdr>
                                  <w:divsChild>
                                    <w:div w:id="211478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28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778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95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0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99CE5-C35D-457B-9AD4-BCDB11C36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16189</TotalTime>
  <Pages>1</Pages>
  <Words>19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Vazquez Rodriguez</dc:creator>
  <cp:keywords/>
  <dc:description/>
  <cp:lastModifiedBy>. .</cp:lastModifiedBy>
  <cp:revision>60</cp:revision>
  <cp:lastPrinted>2016-09-13T13:06:00Z</cp:lastPrinted>
  <dcterms:created xsi:type="dcterms:W3CDTF">2016-07-19T01:29:00Z</dcterms:created>
  <dcterms:modified xsi:type="dcterms:W3CDTF">2019-08-12T23:46:00Z</dcterms:modified>
</cp:coreProperties>
</file>