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97882A" w:rsidP="7E97882A" w:rsidRDefault="7E97882A" w14:paraId="7BD419AB" w14:textId="0EE19BB9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E97882A" w:rsidP="7E97882A" w:rsidRDefault="7E97882A" w14:paraId="6FE9DDF1" w14:textId="22812F6B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>Unifacs</w:t>
      </w:r>
    </w:p>
    <w:p w:rsidR="7E97882A" w:rsidP="7E97882A" w:rsidRDefault="7E97882A" w14:paraId="70DBAFE0" w14:textId="0C2F1A5B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>Ciência da computação</w:t>
      </w:r>
    </w:p>
    <w:p w:rsidR="7E97882A" w:rsidP="7E97882A" w:rsidRDefault="7E97882A" w14:paraId="14FCF56E" w14:textId="221D8CD6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>Usabilidade, desenvolvimento web, mobile e jogos</w:t>
      </w:r>
    </w:p>
    <w:p w:rsidR="7E97882A" w:rsidP="7E97882A" w:rsidRDefault="7E97882A" w14:paraId="5539793D" w14:textId="42CB6362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 xml:space="preserve"> </w:t>
      </w:r>
    </w:p>
    <w:p w:rsidR="7E97882A" w:rsidP="7E97882A" w:rsidRDefault="7E97882A" w14:paraId="77BE47F6" w14:textId="0CF7C96A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João Vitor </w:t>
      </w: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Domingues</w:t>
      </w:r>
    </w:p>
    <w:p w:rsidR="7E97882A" w:rsidP="7E97882A" w:rsidRDefault="7E97882A" w14:paraId="6F85C3BE" w14:textId="373C1A36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(1272229434)</w:t>
      </w:r>
    </w:p>
    <w:p w:rsidR="7E97882A" w:rsidP="7E97882A" w:rsidRDefault="7E97882A" w14:paraId="28CD24F8" w14:textId="7296B2EE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João </w:t>
      </w: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Padin</w:t>
      </w:r>
    </w:p>
    <w:p w:rsidR="7E97882A" w:rsidP="7E97882A" w:rsidRDefault="7E97882A" w14:paraId="02CF7A3B" w14:textId="6698403A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(1272224769)</w:t>
      </w:r>
    </w:p>
    <w:p w:rsidR="7E97882A" w:rsidP="7E97882A" w:rsidRDefault="7E97882A" w14:paraId="6EDD774B" w14:textId="0C3903DD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João Luiz</w:t>
      </w:r>
    </w:p>
    <w:p w:rsidR="7E97882A" w:rsidP="7E97882A" w:rsidRDefault="7E97882A" w14:paraId="453C1AA7" w14:textId="3F74C2E6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(1272226624)</w:t>
      </w:r>
    </w:p>
    <w:p w:rsidR="7E97882A" w:rsidP="7E97882A" w:rsidRDefault="7E97882A" w14:paraId="52D15099" w14:textId="742E54E4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Lucas Freire</w:t>
      </w:r>
    </w:p>
    <w:p w:rsidR="7E97882A" w:rsidP="7E97882A" w:rsidRDefault="7E97882A" w14:paraId="17394236" w14:textId="4F8AD809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(12722217127)</w:t>
      </w:r>
    </w:p>
    <w:p w:rsidR="7E97882A" w:rsidP="7E97882A" w:rsidRDefault="7E97882A" w14:paraId="0CC2A167" w14:textId="461E4992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Pedro Lopes</w:t>
      </w:r>
    </w:p>
    <w:p w:rsidR="7E97882A" w:rsidP="7E97882A" w:rsidRDefault="7E97882A" w14:paraId="118624EE" w14:textId="038FC58C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(1272018234)</w:t>
      </w:r>
    </w:p>
    <w:p w:rsidR="7E97882A" w:rsidP="7E97882A" w:rsidRDefault="7E97882A" w14:paraId="5A383660" w14:textId="0712A421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Rebeca Azevedo</w:t>
      </w:r>
    </w:p>
    <w:p w:rsidR="7E97882A" w:rsidP="7E97882A" w:rsidRDefault="7E97882A" w14:paraId="6ABB847F" w14:textId="38A00A15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(1272226342)</w:t>
      </w:r>
    </w:p>
    <w:p w:rsidR="7E97882A" w:rsidP="7E97882A" w:rsidRDefault="7E97882A" w14:paraId="4C72B9A9" w14:textId="597F99BA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</w:p>
    <w:p w:rsidR="7E97882A" w:rsidP="7E97882A" w:rsidRDefault="7E97882A" w14:paraId="4A6B650F" w14:textId="2D8598D0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48"/>
          <w:szCs w:val="48"/>
          <w:lang w:val="pt-PT"/>
        </w:rPr>
        <w:t>Loja de jogos online, AV3</w:t>
      </w:r>
    </w:p>
    <w:p w:rsidR="7E97882A" w:rsidP="7E97882A" w:rsidRDefault="7E97882A" w14:paraId="5BD8E9B2" w14:textId="539963E7">
      <w:pPr>
        <w:pStyle w:val="Normal"/>
        <w:jc w:val="both"/>
        <w:rPr>
          <w:rFonts w:ascii="Calibri" w:hAnsi="Calibri" w:eastAsia="Calibri" w:cs="Calibri"/>
          <w:noProof w:val="0"/>
          <w:sz w:val="31"/>
          <w:szCs w:val="31"/>
          <w:lang w:val="pt-PT"/>
        </w:rPr>
      </w:pPr>
      <w:r w:rsidR="7E97882A">
        <w:rPr/>
        <w:t xml:space="preserve">                                                         </w:t>
      </w:r>
      <w:r>
        <w:drawing>
          <wp:inline wp14:editId="373ED91F" wp14:anchorId="094ACFDB">
            <wp:extent cx="1790700" cy="1790700"/>
            <wp:effectExtent l="0" t="0" r="0" b="0"/>
            <wp:docPr id="85145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0cad6c53c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7882A" w:rsidP="7E97882A" w:rsidRDefault="7E97882A" w14:paraId="47E82A81" w14:textId="1A308A8F">
      <w:pPr>
        <w:pStyle w:val="Normal"/>
        <w:jc w:val="both"/>
        <w:rPr>
          <w:rFonts w:ascii="Calibri" w:hAnsi="Calibri" w:eastAsia="Calibri" w:cs="Calibri"/>
          <w:noProof w:val="0"/>
          <w:sz w:val="31"/>
          <w:szCs w:val="31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 xml:space="preserve">                                                Salvador Bahia</w:t>
      </w:r>
    </w:p>
    <w:p w:rsidR="7E97882A" w:rsidP="7E97882A" w:rsidRDefault="7E97882A" w14:paraId="10FC5F6A" w14:textId="6B187DD7">
      <w:pPr>
        <w:pStyle w:val="Normal"/>
        <w:jc w:val="both"/>
        <w:rPr>
          <w:rFonts w:ascii="Calibri" w:hAnsi="Calibri" w:eastAsia="Calibri" w:cs="Calibri"/>
          <w:noProof w:val="0"/>
          <w:sz w:val="31"/>
          <w:szCs w:val="31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 xml:space="preserve">                                                        2023</w:t>
      </w:r>
    </w:p>
    <w:p w:rsidR="7E97882A" w:rsidP="7E97882A" w:rsidRDefault="7E97882A" w14:paraId="49B58897" w14:textId="037798EB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1998A048" wp14:paraId="092EF4B1" wp14:textId="289F0CAB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Relatório/A3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Unifacs</w:t>
      </w:r>
    </w:p>
    <w:p w:rsidR="7762AF9C" w:rsidP="1998A048" w:rsidRDefault="7762AF9C" w14:paraId="123FBD92" w14:textId="05D690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62AF9C" w:rsidP="1998A048" w:rsidRDefault="7762AF9C" w14:paraId="1A0E9673" w14:textId="5FFF963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Introdutoriamente iniciamos o projeto em que foi estabelecido pela faculdade a realização de um trabalho que consiste em criar uma aplicação WEB para gerenciar catálogo de jogos de um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usuário.</w:t>
      </w:r>
    </w:p>
    <w:p w:rsidR="11AD033C" w:rsidP="1998A048" w:rsidRDefault="11AD033C" w14:paraId="17793788" w14:textId="54A68A1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Nos baseando em alguns sites de nossa escolha como forma de inspiração para termos uma base e iniciarmos o projeto.</w:t>
      </w:r>
    </w:p>
    <w:p w:rsidR="11AD033C" w:rsidP="1998A048" w:rsidRDefault="11AD033C" w14:paraId="3017DF09" w14:textId="7810D2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AD033C" w:rsidP="1998A048" w:rsidRDefault="11AD033C" w14:paraId="4762B24E" w14:textId="75E04AD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&lt;LOGIN&gt;</w:t>
      </w:r>
    </w:p>
    <w:p w:rsidR="11AD033C" w:rsidP="1998A048" w:rsidRDefault="11AD033C" w14:paraId="222B84EC" w14:textId="63B027F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Criamos uma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div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= “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banner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”&gt; juntamente com uma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div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id= login&gt; juntamente com a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form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&gt; sendo utilizada nesse caso para agrupar elementos relacionados em um formulário e é usada para criar vários tipos de campos de entrada, como caixas de texto, botões de rádio e caixas de seleção. Dentro dela, inserimos a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div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=¨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conteudo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¨&gt; com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(for) e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input(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type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, id,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name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) finalizando com a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button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&gt; para o usuário ter acesso através da senha, do email(login), mantendo-se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logado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e direcionado para a página em html web: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Xgames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1AD033C" w:rsidP="1998A048" w:rsidRDefault="11AD033C" w14:paraId="49832219" w14:textId="53D8B8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JavaScrip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 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&lt;script&gt; utilizamos a função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sendo funções em JavaScript, blocos de código que realiza uma tarefa, uma operação, executada quando é chamada por alguém ou invocada. Ela permitirá no nosso código que agrupe um conjunto de instruções em uma única unidade lógica, tornando nosso código mais organizado, modular e fácil de manter. Os parâmetros utilizados (ou argumentos) são variáveis definidas dentro dos parênteses na declaração de uma função que recebem valores quando a função é invocada sendo utilizadas no nosso código, (email e senha). Ao declararmos essa função, podemos especificar um ou mais parâmetros entre parênteses. Cada parâmetro utilizado nesse caso é um identificador (um nome) que representa um valor que será passado para a função quando ela for chamada. </w:t>
      </w:r>
    </w:p>
    <w:p w:rsidR="7E97882A" w:rsidP="1998A048" w:rsidRDefault="7E97882A" w14:paraId="0BFB9A64" w14:textId="34E871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#login.css </w:t>
      </w:r>
    </w:p>
    <w:p w:rsidR="7E97882A" w:rsidP="1998A048" w:rsidRDefault="7E97882A" w14:paraId="39D9B56D" w14:textId="7453CE3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Estilizamos o login, na parte do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body{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background-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image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 sua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margin,padding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height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assim como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banner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#login,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conteudo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1 ,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nas entradas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(Input,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Input:not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a).</w:t>
      </w:r>
    </w:p>
    <w:p w:rsidR="11AD033C" w:rsidP="1998A048" w:rsidRDefault="11AD033C" w14:paraId="0AF867B6" w14:textId="7ED128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Pegando elementos através da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DOM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Document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11AD033C" w:rsidP="1998A048" w:rsidRDefault="11AD033C" w14:paraId="537D57D3" w14:textId="6B8BA9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Seguindo a linha de raciocínio acima, precisávamos pegar os elementos do nosso documento HTML, para que pudéssemos manipulá-los. Primeiro precisamos pegar nosso documento, tendo acesso a ele através da variável global “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document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depois utilizamos um dos métodos disponíveis.</w:t>
      </w:r>
    </w:p>
    <w:p w:rsidR="11AD033C" w:rsidP="1998A048" w:rsidRDefault="11AD033C" w14:paraId="25BC37E0" w14:textId="160D6FF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getElementById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vai nos trazer o primeiro elemento que ele encontrar com o id que passarmos para ele. No nosso código, vai nos trazer o primeiro elemento que possuir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 elemento (email e senha).</w:t>
      </w:r>
    </w:p>
    <w:p w:rsidR="7762AF9C" w:rsidP="1998A048" w:rsidRDefault="7762AF9C" w14:paraId="6C45B4B7" w14:textId="2B9D3CE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97882A" w:rsidP="1998A048" w:rsidRDefault="7E97882A" w14:paraId="6B9E7C5F" w14:textId="38778AE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97882A" w:rsidP="1998A048" w:rsidRDefault="7E97882A" w14:paraId="1B333503" w14:textId="2CE3B1F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2AF9C" w:rsidP="1998A048" w:rsidRDefault="7762AF9C" w14:paraId="68D71571" w14:textId="738BE82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&lt;Cabeçalho/Barra de navegação&gt;</w:t>
      </w:r>
    </w:p>
    <w:p w:rsidR="7E97882A" w:rsidP="1998A048" w:rsidRDefault="7E97882A" w14:paraId="29EFB73A" w14:textId="1FBEA9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62AF9C" w:rsidP="1998A048" w:rsidRDefault="7762AF9C" w14:paraId="401214E9" w14:textId="39746FC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De início, começamos pela barra de navegação, para facilitar o acesso de funções específicas pelo usuário com a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header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&gt; definindo o cabeçalho da seção e dentro dele introduzimos a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nav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&gt; que define um conjunto de links de navegação ou um menu. Juntamente com uma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denominada (“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nav-list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”) em que colocamos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para listas desordenadas, conteúdo da lista, os itens, são definidos com a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&lt;li&gt; juntamente com &lt;a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&gt;. A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define um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hiperlink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que permite que se navegue entre páginas como (LOJA, COMUNIDADE, SOBRE e SUPORTE). Seu atributo mais importante é o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, que define o destino dos links. Em seguida finalizando essa parte, concluímos com a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&lt;input&gt; para inserirmos o campo de entrada de texto juntamente com a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&gt; para os botões.  </w:t>
      </w:r>
    </w:p>
    <w:p w:rsidR="7762AF9C" w:rsidP="1998A048" w:rsidRDefault="7762AF9C" w14:paraId="1FF617C1" w14:textId="798FE3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Importante destacar também, que criamos uma logo (X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GAMES) com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o marca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registada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do nosso site através de inteligência artificial e introduzimos na barra de navegação.</w:t>
      </w:r>
    </w:p>
    <w:p w:rsidR="7762AF9C" w:rsidP="1998A048" w:rsidRDefault="7762AF9C" w14:paraId="20D8F57D" w14:textId="489C9F6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762AF9C" w:rsidP="1998A048" w:rsidRDefault="7762AF9C" w14:paraId="12F4332C" w14:textId="2596885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Carousel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&gt;</w:t>
      </w:r>
    </w:p>
    <w:p w:rsidR="7762AF9C" w:rsidP="1998A048" w:rsidRDefault="7762AF9C" w14:paraId="190FF9C5" w14:textId="282D2B8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762AF9C" w:rsidP="1998A048" w:rsidRDefault="7762AF9C" w14:paraId="5F463BB3" w14:textId="1E6D35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Iniciamos criando uma classe (“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slider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”) com 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&gt; criando blocos que se estendem até a borda horizontalmente 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pos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vemos como uma forma interessante de agrupar informações na nossa página HTML reunindo os conteúdos em blocos e divisões em forma de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carousel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.</w:t>
      </w:r>
    </w:p>
    <w:p w:rsidR="7762AF9C" w:rsidP="1998A048" w:rsidRDefault="7762AF9C" w14:paraId="5338459B" w14:textId="4840CC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Criamos outra classe (“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navigation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-auto”) para a navegação automática sem necessitar clicar nas imagens para que elas percorram passando uma por uma. </w:t>
      </w:r>
    </w:p>
    <w:p w:rsidR="7762AF9C" w:rsidP="1998A048" w:rsidRDefault="7762AF9C" w14:paraId="65FBF92D" w14:textId="632C43F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Sendo assim colocamos a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img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>src</w:t>
      </w:r>
      <w:r w:rsidRPr="1998A048" w:rsidR="1998A048">
        <w:rPr>
          <w:rFonts w:ascii="Times New Roman" w:hAnsi="Times New Roman" w:eastAsia="Times New Roman" w:cs="Times New Roman"/>
          <w:sz w:val="24"/>
          <w:szCs w:val="24"/>
        </w:rPr>
        <w:t xml:space="preserve">&gt;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inserindo imagens que serão apresentadas junto com os textos. Seu atributo mais importante e obrigatório é o 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, que define a origem das figuras obtidas pela internet do site da Google.</w:t>
      </w:r>
    </w:p>
    <w:p w:rsidR="7E97882A" w:rsidP="1998A048" w:rsidRDefault="7E97882A" w14:paraId="0BD50633" w14:textId="710FF13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E97882A" w:rsidP="1998A048" w:rsidRDefault="7E97882A" w14:paraId="0F6874BB" w14:textId="6E95013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Card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de Jogos&gt;</w:t>
      </w:r>
    </w:p>
    <w:p w:rsidR="7E97882A" w:rsidP="1998A048" w:rsidRDefault="7E97882A" w14:paraId="1AB25223" w14:textId="26E637A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7226D82C" w14:textId="2B00DE5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Criamos uma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id= “linha1”&gt;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com 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= “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card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”&gt;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no mesmo formato e tamanho para deixarmos alinhados lado a lado cada jogo em destaque com a imagem, texto e botão encaixado como um cartão de amostra para visualização do usuário. </w:t>
      </w:r>
    </w:p>
    <w:p w:rsidR="7E97882A" w:rsidP="1998A048" w:rsidRDefault="7E97882A" w14:paraId="181ADF35" w14:textId="22355EB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7E97882A" w:rsidP="1998A048" w:rsidRDefault="7E97882A" w14:paraId="585D06DE" w14:textId="545568F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#style.css</w:t>
      </w:r>
    </w:p>
    <w:p w:rsidR="7E97882A" w:rsidP="1998A048" w:rsidRDefault="7E97882A" w14:paraId="5B32AB0E" w14:textId="61AF33C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Para o estilo, colocamos em(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flex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-container&gt;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e estilizamos o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background-color,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width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margin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text-align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line-height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e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font-size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).</w:t>
      </w:r>
    </w:p>
    <w:p w:rsidR="7E97882A" w:rsidP="1998A048" w:rsidRDefault="7E97882A" w14:paraId="1C1D71F8" w14:textId="1180E82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235099FB" w14:textId="22DCF3A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1E96A2C1" w14:textId="5C7838E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2152C899" w14:textId="5CFDA6D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66B3B9AE" w14:textId="049FE84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13872D0F" w14:textId="088515F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2A18D7CD" w14:textId="016E34C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1B0CE2A2" w14:textId="5798D3F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JavaScript das principais funções da página</w:t>
      </w:r>
    </w:p>
    <w:p w:rsidR="7E97882A" w:rsidP="1998A048" w:rsidRDefault="7E97882A" w14:paraId="5A8F386B" w14:textId="61CB267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Card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de Jogos</w:t>
      </w:r>
    </w:p>
    <w:p w:rsidR="7E97882A" w:rsidP="1998A048" w:rsidRDefault="7E97882A" w14:paraId="389884D9" w14:textId="2FCFB91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136846CB" w14:textId="3246F7F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nome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genero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generoJogo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fxE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faixaEtaria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dt_lancamento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dtLancamento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desenvolvedora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("desenvolvedora").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valor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("valor").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avaliacao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avaliacao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logoImg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overview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overview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</w:p>
    <w:p w:rsidR="7E97882A" w:rsidP="1998A048" w:rsidRDefault="7E97882A" w14:paraId="0B0314D5" w14:textId="5924E46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Utilizamos esse trecho do código para obter os valores dos campos de entrada do formulário de cadastro de jogo. Cada variável corresponde a um campo de entrada diferente.</w:t>
      </w:r>
    </w:p>
    <w:p w:rsidR="7E97882A" w:rsidP="1998A048" w:rsidRDefault="7E97882A" w14:paraId="740BAE9E" w14:textId="54D2862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56F0FCB7" w14:textId="36FD9B0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(nome == "")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("Digite o Nome do Jogo.");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focus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}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else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genero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== "")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("Digite o Gênero do Jogo.")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generoJogo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focus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 ...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Esta é uma série de verificações para garantir que todos os campos de entrada foram preenchidos. Se um campo estiver vazio, um alerta será exibido para o usuário e o foco será movido para o campo vazio.</w:t>
      </w:r>
    </w:p>
    <w:p w:rsidR="7E97882A" w:rsidP="1998A048" w:rsidRDefault="7E97882A" w14:paraId="2230D06D" w14:textId="70047BA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w:rsidR="7E97882A" w:rsidP="1998A048" w:rsidRDefault="7E97882A" w14:paraId="11627E74" w14:textId="68B6E4C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</w:t>
      </w:r>
    </w:p>
    <w:p w:rsidR="7E97882A" w:rsidP="1998A048" w:rsidRDefault="7E97882A" w14:paraId="4F22BFA1" w14:textId="7BC9AB6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(data=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&gt;{</w:t>
      </w:r>
    </w:p>
    <w:p w:rsidR="7E97882A" w:rsidP="1998A048" w:rsidRDefault="7E97882A" w14:paraId="7AAA0BC3" w14:textId="44A4511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x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true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let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count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0;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var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[];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var cadast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rar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true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while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(x)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try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J.push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[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count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].nome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count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+= 1;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    x = false;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</w:p>
    <w:p w:rsidR="7E97882A" w:rsidP="1998A048" w:rsidRDefault="7E97882A" w14:paraId="3265E437" w14:textId="4A24F76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let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i = 0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; i &lt;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length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 i++)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[i] == nome){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("Este jogo já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esta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cadastrado ou já existe um jogo com esse nome cadastrado.")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    cadastrar = false;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    break;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}</w:t>
      </w:r>
      <w:r>
        <w:br/>
      </w:r>
    </w:p>
    <w:p w:rsidR="7E97882A" w:rsidP="1998A048" w:rsidRDefault="7E97882A" w14:paraId="4C9B38EF" w14:textId="4E917BC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Neste trecho de código faz uma solicitação GET para 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ndpoint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etDataJogos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 servidor para obter todos os jogos existentes. Em seguida, verifica se o nome do jogo que está sendo cadastrado já existe. Se existir, um alerta será exibido para o usuário e o jogo não será cadastrado.</w:t>
      </w:r>
    </w:p>
    <w:p w:rsidR="7E97882A" w:rsidP="1998A048" w:rsidRDefault="7E97882A" w14:paraId="496FA374" w14:textId="7168274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5A353EF" w14:textId="198CAF0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(cadastrar){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vardata =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nome: nome,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genero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genero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faixa_etaria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fxE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dt_lancamento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dt_lancamento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desenvolvedora: desenvolvedora,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valor: valor,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avaliacao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avaliacao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overview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 overview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};</w:t>
      </w:r>
      <w:r>
        <w:br/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cadastrar_jogo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 ,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method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 'POST',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headers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Content-Type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': 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application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},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body: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JSON.stringify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})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console.log('Resposta:', data);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})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(error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console.error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('Erro:', error);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});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('Jogo Cadastrado.');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location.reload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Se o nome do jogo não existir, o jogo será cadastrado. Os dados do jogo são enviados como uma solicitação POST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cadastrar_jogo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servidor. Se a solicitação for bem-sucedida, um alerta será exibido para o usuário informando que o jogo foi cadastrado e a página será recarregada.</w:t>
      </w:r>
    </w:p>
    <w:p w:rsidR="7E97882A" w:rsidP="1998A048" w:rsidRDefault="7E97882A" w14:paraId="48838CD7" w14:textId="5E5A438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F4E44A0" w14:textId="4A4D92C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Loja/JS</w:t>
      </w:r>
    </w:p>
    <w:p w:rsidR="7E97882A" w:rsidP="1998A048" w:rsidRDefault="7E97882A" w14:paraId="39BEA38B" w14:textId="7AA53D0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FFFC838" w14:textId="072A42A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(jogos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listaJogos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('objeto-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list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');</w:t>
      </w:r>
    </w:p>
    <w:p w:rsidR="7E97882A" w:rsidP="1998A048" w:rsidRDefault="7E97882A" w14:paraId="08139CB9" w14:textId="6D1C297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Neste trecho de código faz uma solicitação GET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 para obter todos os jogos existentes. Em seguida, obtém uma referência ao elemento HTML com o ID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objeto-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list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7E97882A" w:rsidP="1998A048" w:rsidRDefault="7E97882A" w14:paraId="72E73216" w14:textId="45BCE08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F89840C" w14:textId="1B6FA97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D7D7A00" w14:textId="39A8B62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F85E153" w14:textId="69E5C46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294182FB" w14:textId="32B124F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CEC3830" w14:textId="14636BD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2E3F663" w14:textId="49DCBC5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jogos.forEach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(jogo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document.createElement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div.className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conteudo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div.innerHTML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`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="${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jogo.img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}"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card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-top"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height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="300"&gt;</w:t>
      </w:r>
      <w:r>
        <w:br/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&lt;h4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card-title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"&gt;${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jogo.nome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}&lt;/h4&gt;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&lt;p&gt;R$ ${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jogo.valor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}&lt;/p&gt;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onclick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pagJogos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(${jogo.id})"&gt;Comprar&lt;/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`;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listaJogos.appendChild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});</w:t>
      </w:r>
      <w:r>
        <w:br/>
      </w:r>
    </w:p>
    <w:p w:rsidR="7E97882A" w:rsidP="1998A048" w:rsidRDefault="7E97882A" w14:paraId="696977EE" w14:textId="449A946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Neste trecho de código percorremos cada jogo retornado pelo servidor. Para cada jogo, criamos um novo elemento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define sua classe como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conteudo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preenche seu conteúdo interno com os detalhes do jogo. Em seguida, anexa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ao elemento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listaJogos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7E97882A" w:rsidP="1998A048" w:rsidRDefault="7E97882A" w14:paraId="7D1DE69D" w14:textId="50891F7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6D8E9A2" w14:textId="5572715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(error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console.error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('Error ao obter objetos:', error));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Para captura e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registrar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quaisquer erros que possam ocorrer durante a solicitação GET.</w:t>
      </w:r>
    </w:p>
    <w:p w:rsidR="7E97882A" w:rsidP="1998A048" w:rsidRDefault="7E97882A" w14:paraId="4CBA1B6B" w14:textId="5B34799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5DCFB98" w14:textId="0E01AFE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function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pagJogos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(id)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localStorage.setItem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('valor', (id - 1));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open('paginaJogo.html');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Esta é uma função que é chamada quando o botão “Comprar” é clicado. Ela armazena o ID do jogo (menos um) no armazenamento local do navegador e, em seguida, abre a página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paginaJogo.html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7E97882A" w:rsidP="1998A048" w:rsidRDefault="7E97882A" w14:paraId="616986EE" w14:textId="7F35E93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29673D7" w14:textId="6F9FEE8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Para a página do Jogo</w:t>
      </w:r>
    </w:p>
    <w:p w:rsidR="7E97882A" w:rsidP="1998A048" w:rsidRDefault="7E97882A" w14:paraId="2784CA8B" w14:textId="509041A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7EB2DB6" w14:textId="66F15E5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id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localStorage.getItem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('valor');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('imagem').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outerHTML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`&lt;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=${data[id].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}&gt;`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innerHTML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data[id].nome;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overview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innerHTML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data[id].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overview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('valor').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innerHTML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`R$ ${data[id].valor}`;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}).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(error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console.error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('Erro ao obter dados:', error));</w:t>
      </w:r>
    </w:p>
    <w:p w:rsidR="7E97882A" w:rsidP="1998A048" w:rsidRDefault="7E97882A" w14:paraId="6CB8701E" w14:textId="3A62877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Com essa parte do código, faz uma solicitação GET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 para obter todos os jogos existentes. Em seguida, obtém o ID do jogo do armazenamento local do navegador e usa esse ID para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acessar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os detalhes do jogo. Os detalhes do jogo são então exibidos na página.</w:t>
      </w:r>
    </w:p>
    <w:p w:rsidR="7E97882A" w:rsidP="1998A048" w:rsidRDefault="7E97882A" w14:paraId="3218D772" w14:textId="2F53893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24FD3B13" w14:textId="3CC7E8C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function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comprar(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var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add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'';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idUser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localStorage.getItem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idUser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');</w:t>
      </w:r>
      <w:r>
        <w:br/>
      </w:r>
    </w:p>
    <w:p w:rsidR="7E97882A" w:rsidP="1998A048" w:rsidRDefault="7E97882A" w14:paraId="6EEB5834" w14:textId="029821A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Esta é a função comprar, que é chamada quando o usuário clica no botão “Comprar”. Ela obtém o ID do usuário do armazenamento local do navegado</w:t>
      </w:r>
    </w:p>
    <w:p w:rsidR="7E97882A" w:rsidP="1998A048" w:rsidRDefault="7E97882A" w14:paraId="7976AB6F" w14:textId="2F798D4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idJogo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localStorage.getItem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('valor');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data[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idJogo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].nome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</w:p>
    <w:p w:rsidR="7E97882A" w:rsidP="1998A048" w:rsidRDefault="7E97882A" w14:paraId="4EEDC221" w14:textId="75C3726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Nesse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cho de código faz uma solicitação GET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getDataJogos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 para obter todos os jogos existentes. Em seguida, obtém o ID do jogo do armazenamento local do navegador e usa esse ID para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acessar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o nome do jogo.</w:t>
      </w:r>
    </w:p>
    <w:p w:rsidR="7E97882A" w:rsidP="1998A048" w:rsidRDefault="7E97882A" w14:paraId="46C2ACE8" w14:textId="4EBB5D3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474B1CC8" w14:textId="4D94D18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[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idUser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].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null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add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else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add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`${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[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idUser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].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}, ${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}`;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</w:p>
    <w:p w:rsidR="7E97882A" w:rsidP="1998A048" w:rsidRDefault="7E97882A" w14:paraId="344DBEAB" w14:textId="4C2C407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código faz uma solicitação GET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getData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 para obter todos os usuários existentes. Em seguida, verifica se o usuário já tem algum jogo. Se não, o nome do jogo é adicionado à variável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add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 Se sim, o nome do jogo é adicionado à lista de jogos do usuário.</w:t>
      </w:r>
    </w:p>
    <w:p w:rsidR="7E97882A" w:rsidP="1998A048" w:rsidRDefault="7E97882A" w14:paraId="6FE00268" w14:textId="6C22936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D0B76ED" w14:textId="2235538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JavaScript/Login</w:t>
      </w:r>
    </w:p>
    <w:p w:rsidR="7E97882A" w:rsidP="1998A048" w:rsidRDefault="7E97882A" w14:paraId="076C94B6" w14:textId="60276C1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545E6D67" w14:textId="0F01688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function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validacaoLogin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var email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("email").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var senha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("senha").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value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Esta é a função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validacaoLogin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que é chamada quando o usuário tenta fazer login. Ela obtém o email e a senha inseridos pelo usuário.</w:t>
      </w:r>
    </w:p>
    <w:p w:rsidR="7E97882A" w:rsidP="1998A048" w:rsidRDefault="7E97882A" w14:paraId="212706E8" w14:textId="29739B2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33410E1" w14:textId="5076F9C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(email == "")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("Coloque seu email");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("email").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focus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}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else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(senha == "")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("Coloque sua senha");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("senha").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focus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}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else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</w:p>
    <w:p w:rsidR="7E97882A" w:rsidP="1998A048" w:rsidRDefault="7E97882A" w14:paraId="2AF44670" w14:textId="46B6E73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Esta função de código verifica se o email e a senha foram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inseridos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 Se algum deles estiver vazio, um alerta será exibido para o usuário e o foco será movido para o campo vazio.</w:t>
      </w:r>
    </w:p>
    <w:p w:rsidR="7E97882A" w:rsidP="1998A048" w:rsidRDefault="7E97882A" w14:paraId="34EA198D" w14:textId="75EB247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96F237D" w14:textId="511D37E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 =&gt; {</w:t>
      </w:r>
    </w:p>
    <w:p w:rsidR="7E97882A" w:rsidP="1998A048" w:rsidRDefault="7E97882A" w14:paraId="68B96116" w14:textId="5CC54D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trecho de código faz uma solicitação GET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getData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 para obter todos os usuários existentes.</w:t>
      </w:r>
    </w:p>
    <w:p w:rsidR="7E97882A" w:rsidP="1998A048" w:rsidRDefault="7E97882A" w14:paraId="680D90B0" w14:textId="1114FA8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055A7267" w14:textId="66AC741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let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x = true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let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count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0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var emails = []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while (x)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try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emails.push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(data[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count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].email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count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+= 1;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x = false;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</w:t>
      </w:r>
    </w:p>
    <w:p w:rsidR="7E97882A" w:rsidP="1998A048" w:rsidRDefault="7E97882A" w14:paraId="00AA5B0D" w14:textId="6EDE0DE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Este trecho de código percorre todos os usuários retornados pelo servidor e extrai seus emails.</w:t>
      </w:r>
    </w:p>
    <w:p w:rsidR="7E97882A" w:rsidP="1998A048" w:rsidRDefault="7E97882A" w14:paraId="10A90EB4" w14:textId="5264D23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0F4F97E" w14:textId="60FA9588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for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let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i = 0; i &lt;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emails.length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; i++)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(emails[i] == email)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(senha == data[i].senha)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localStorage.setItem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idUser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', i);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open('XGames.html');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close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('login.html');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break;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}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else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("Senha Incorreta!");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('senha').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focus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    break;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(i ==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emails.length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- 1))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alert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("Email não cadastrado!");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document.getElementById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('email').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focus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trecho de código verifica se o email inserido pelo usuário corresponde a algum dos emails extraídos. Se corresponder, verifica se a senha inserida corresponde à senha do usuário correspondente. Se a senha estiver correta, o ID do usuário é armazenado no armazenamento local do navegador e a página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XGames.html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é aberta. Se a senha estiver incorreta, um alerta será exibido para o usuário. Se o email não corresponder a nenhum dos emails extraídos, um alerta será exibido para o usuário.</w:t>
      </w:r>
    </w:p>
    <w:p w:rsidR="7E97882A" w:rsidP="1998A048" w:rsidRDefault="7E97882A" w14:paraId="6E518B81" w14:textId="140F4C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 função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cadastrando_novo_user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segue um padrão semelhante, mas é usada para cadastrar novos usuários em vez de fazer login.</w:t>
      </w:r>
    </w:p>
    <w:p w:rsidR="7E97882A" w:rsidP="1998A048" w:rsidRDefault="7E97882A" w14:paraId="0C133AB4" w14:textId="61160B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trecho de código é a parte final da função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cadastrando_novo_user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. Se a variável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for verdadeira, o que significa que o email do usuário não está em uso e todas as validações foram aprovadas, o código prossegue para criar um novo usuário.</w:t>
      </w:r>
    </w:p>
    <w:p w:rsidR="7E97882A" w:rsidP="1998A048" w:rsidRDefault="7E97882A" w14:paraId="5C79C55C" w14:textId="43323F6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6F9855F8" w14:textId="34F9607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3687882" w14:textId="326972A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var data = {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nome: nome,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email: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n_email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senha: senha,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dt_nascimento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dt_nascimento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sexo: sexo,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n_celular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 n_celular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};</w:t>
      </w:r>
      <w:r>
        <w:br/>
      </w:r>
    </w:p>
    <w:p w:rsidR="7E97882A" w:rsidP="1998A048" w:rsidRDefault="7E97882A" w14:paraId="1331844D" w14:textId="53F3AF0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Aqui, um objeto data é criado com os detalhes do novo usuário.</w:t>
      </w:r>
    </w:p>
    <w:p w:rsidR="7E97882A" w:rsidP="1998A048" w:rsidRDefault="7E97882A" w14:paraId="5E315302" w14:textId="1B54953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0EBDA39" w14:textId="7611CE4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fetch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http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://localhost:3000/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cadastrar_user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method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 'POST',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headers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: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Content-Type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': 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application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,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body: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JSON.stringify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(response =&gt;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response.json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console.log(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'Resposta:', data);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catch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(error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console.error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('Erro:', error);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);</w:t>
      </w:r>
    </w:p>
    <w:p w:rsidR="7E97882A" w:rsidP="1998A048" w:rsidRDefault="7E97882A" w14:paraId="4121E1A2" w14:textId="6782EBE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trecho de código faz uma solicitação POST para 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/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servidor para cadastrar o novo usuário. Os detalhes do usuário são enviados no corpo da solicitação. Se a solicitação for bem-sucedida, a resposta do servidor é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registrada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no console. Se ocorrer um erro, o erro é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registrado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no console.</w:t>
      </w:r>
    </w:p>
    <w:p w:rsidR="7E97882A" w:rsidP="1998A048" w:rsidRDefault="7E97882A" w14:paraId="054D7A5E" w14:textId="075FF64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5EEA8607" w14:textId="4F4FF47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open('XGames.html');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close('cadastrar_user.html');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Finalmente, se o usuário for cadastrado com sucesso, a página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XGames.html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é aberta e a página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cadastrar_user.html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é fechada.</w:t>
      </w:r>
    </w:p>
    <w:p w:rsidR="7E97882A" w:rsidP="1998A048" w:rsidRDefault="7E97882A" w14:paraId="305D3B48" w14:textId="30FD0A8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09883FE2" w14:textId="23869C2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25117568" w14:textId="76E4AF0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2D056131" w14:textId="56CE877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2AB77DCB" w14:textId="37E4A81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35CC9582" w14:textId="625CACF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Pasta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Nodes_modules</w:t>
      </w:r>
    </w:p>
    <w:p w:rsidR="7E97882A" w:rsidP="1998A048" w:rsidRDefault="7E97882A" w14:paraId="0F64924F" w14:textId="2315155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Obs: 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foi estilizado baseado na página principal para encaixar com as características fidedignas.</w:t>
      </w:r>
    </w:p>
    <w:p w:rsidR="7E97882A" w:rsidP="1998A048" w:rsidRDefault="7E97882A" w14:paraId="3E95443E" w14:textId="4ED350C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Cadastrar Jogo</w:t>
      </w:r>
    </w:p>
    <w:p w:rsidR="7E97882A" w:rsidP="1998A048" w:rsidRDefault="7E97882A" w14:paraId="38000FA2" w14:textId="1AA4B53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7E97882A" w:rsidP="1998A048" w:rsidRDefault="7E97882A" w14:paraId="734683E5" w14:textId="10DF05C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Referente ao cadastro de jogos em que o usuário consegue cadastrar o jogo que lhe deseja,</w:t>
      </w:r>
    </w:p>
    <w:p w:rsidR="7E97882A" w:rsidP="1998A048" w:rsidRDefault="7E97882A" w14:paraId="501B0E55" w14:textId="00E0182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54484D49" w14:textId="7F3329A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67BF8AFC" w14:textId="434BBDC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53447CE2" w14:textId="5AE50F9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D5C9E8C" w14:textId="070EA1B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63FF7D97" w14:textId="330DDF3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6E9B23DD" w14:textId="4628161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nav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img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="imagens/Logo1.png"&gt;&lt;a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="logo"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="XGames.html"&gt;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XGames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&lt;/a&gt;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nav-list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&lt;li&gt;&lt;a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="XGames.html"&gt;Loja&lt;/a&gt;&lt;/li&gt;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&lt;li&gt;&lt;a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="XGames.html"&gt;Comunidade&lt;/a&gt;&lt;/li&gt;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&lt;li&gt;&lt;a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="XGames.html"&gt;Sobre&lt;/a&gt;&lt;/li&gt;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&lt;li&gt;&lt;a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href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="XGames.html"&gt;Suporte&lt;/a&gt;&lt;/li&gt;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nav-list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&lt;li&gt;&lt;input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text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 id="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pesq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name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pesq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"&gt;&lt;/li&gt;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&lt;li&gt;&lt;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submit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"&gt;Pesquisar&lt;/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&gt;&lt;/li&gt;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nav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</w:p>
    <w:p w:rsidR="7E97882A" w:rsidP="1998A048" w:rsidRDefault="7E97882A" w14:paraId="1C6E28A3" w14:textId="211FD33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Esta é a barra de navegação do nosso site. Ela contém um logotipo e links para várias páginas do site (Loja, Comunidade,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Sobre, Suporte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). Além disso, há uma barra de pesquisa que os usuários podem usar para pesquisar no site.</w:t>
      </w:r>
    </w:p>
    <w:p w:rsidR="7E97882A" w:rsidP="1998A048" w:rsidRDefault="7E97882A" w14:paraId="3E181942" w14:textId="47E4E2B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D807E7B" w14:textId="32E9868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center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&lt;h1&gt;Cadastrando Novo Jogo&lt;/h1&gt;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center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&gt;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Usamos uma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simples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título que exibe “Cadastrando Novo Jogo” no centro da página.</w:t>
      </w:r>
    </w:p>
    <w:p w:rsidR="7E97882A" w:rsidP="1998A048" w:rsidRDefault="7E97882A" w14:paraId="5D533A13" w14:textId="20CBF93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175547A2" w14:textId="61E35F6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form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method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post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action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="JavaScript: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cadastrar_novo_jogo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é o início do formulário de cadastro de jogo. Quando o formulário é enviado (ou seja, quando o botão “Cadastrar Jogo” é clicado), a função JavaScript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cadastrar_novo_jogo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é chamada.</w:t>
      </w:r>
    </w:p>
    <w:p w:rsidR="7E97882A" w:rsidP="1998A048" w:rsidRDefault="7E97882A" w14:paraId="30F3C589" w14:textId="2E5EEDF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70BCFCF1" w14:textId="0C099D6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Utilizamos o campo de entrada onde os usuários podem inserir o nome do jogo. O rótulo para este campo é “Nome do Jogo”.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conteudo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label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for="nome"&gt;Nome do Jogo:&lt;/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label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&gt;&lt;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&lt;input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text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name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" id="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nomeJogo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&gt;</w:t>
      </w:r>
      <w:r>
        <w:br/>
      </w:r>
    </w:p>
    <w:p w:rsidR="7E97882A" w:rsidP="1998A048" w:rsidRDefault="7E97882A" w14:paraId="678E4D32" w14:textId="785F0CB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restante do formulário segue um padrão semelhante, solicitando informações como Gênero, Faixa Etária, Data de Lançamento, Desenvolvedora, Valor, Avaliação, URL da Logo do Jogo e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Overview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7E97882A" w:rsidP="1998A048" w:rsidRDefault="7E97882A" w14:paraId="41AAAB6E" w14:textId="6A973A7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7FA6329" w14:textId="655FFAA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="enviar"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submit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"&gt;Cadastrar Jogo&lt;/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é o botão que os usuários clicam para enviar o formulário. Quando clicado, ele chama a função JavaScript especificada na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formulário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cadastrar_novo_jogo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).</w:t>
      </w:r>
    </w:p>
    <w:p w:rsidR="7E97882A" w:rsidP="1998A048" w:rsidRDefault="7E97882A" w14:paraId="409D4875" w14:textId="25C1926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&lt;script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="JS/cadJogo.js"&gt;&lt;/script&gt;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script é onde a função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cadastrar_novo_jogo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está definida. Quando o formulário é enviado, os dados inseridos pelo usuário são enviados para esta função para processamento.</w:t>
      </w:r>
    </w:p>
    <w:p w:rsidR="7E97882A" w:rsidP="1998A048" w:rsidRDefault="7E97882A" w14:paraId="4D744C41" w14:textId="0749902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30411BD8" w14:textId="64B540E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6B24E8D6" w14:textId="4159902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440E5444" w14:textId="4635765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084B9DCC" w14:textId="3E2FA68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4379BB05" w14:textId="6F4FD6D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06640FA2" w14:textId="41311B8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2806E5C3" w14:textId="3941A99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Cadastrando Usuário</w:t>
      </w:r>
    </w:p>
    <w:p w:rsidR="7E97882A" w:rsidP="1998A048" w:rsidRDefault="7E97882A" w14:paraId="286CE14C" w14:textId="04BEA24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video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-container"&gt;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video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autoplay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loop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muted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source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="imagens/background.mp4"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video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/mp4"&gt;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video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Esta parte do código define um vídeo para ser reproduzido automaticamente, em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loop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sem som, como plano de fundo da página. O vídeo está localizado em imagens/background.mp4.</w:t>
      </w:r>
    </w:p>
    <w:p w:rsidR="7E97882A" w:rsidP="1998A048" w:rsidRDefault="7E97882A" w14:paraId="033B6A88" w14:textId="3312FD3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556340BE" w14:textId="08DECFA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banner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id="login"&gt;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form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method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post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action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="JavaScript: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cadastrando_novo_user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Aqui começamos o formulário de cadastro de usuário. Quando o formulário é enviado (ou seja, quando o botão “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Logar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” é clicado), a função JavaScript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cadastrando_novo_user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é chamada.</w:t>
      </w:r>
    </w:p>
    <w:p w:rsidR="7E97882A" w:rsidP="1998A048" w:rsidRDefault="7E97882A" w14:paraId="06F016BA" w14:textId="343E325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w:rsidR="7E97882A" w:rsidP="1998A048" w:rsidRDefault="7E97882A" w14:paraId="36FC870C" w14:textId="400937E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class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conteudo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label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for="nome"&gt;Seu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nome:*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label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&lt;input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text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" id="nome"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name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="nome"&gt;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div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7E97882A" w:rsidP="1998A048" w:rsidRDefault="7E97882A" w14:paraId="5763F85A" w14:textId="0399EC3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é um campo de entrada onde os usuários podem inserir seu nome. O rótulo para este campo é “Seu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nome:*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”.</w:t>
      </w:r>
    </w:p>
    <w:p w:rsidR="7E97882A" w:rsidP="1998A048" w:rsidRDefault="7E97882A" w14:paraId="6A84F605" w14:textId="5BE992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restante do formulário segue um padrão semelhante, solicitando informações como Email, Nova senha, Confirmar senha, Data de nascimento, Gênero e Número do Celular.</w:t>
      </w:r>
    </w:p>
    <w:p w:rsidR="7E97882A" w:rsidP="1998A048" w:rsidRDefault="7E97882A" w14:paraId="76730230" w14:textId="5D0E925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submit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"&gt;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Logar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&lt;/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button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&gt;</w:t>
      </w:r>
    </w:p>
    <w:p w:rsidR="7E97882A" w:rsidP="1998A048" w:rsidRDefault="7E97882A" w14:paraId="0A9D18D4" w14:textId="06AE5DC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é o botão que os usuários clicam para enviar o formulário. Quando clicado, ele chama a função JavaScript especificada na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tag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do formulário (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cadastrando_novo_user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).</w:t>
      </w:r>
    </w:p>
    <w:p w:rsidR="7E97882A" w:rsidP="1998A048" w:rsidRDefault="7E97882A" w14:paraId="115DCE30" w14:textId="62E209F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E97882A" w:rsidP="1998A048" w:rsidRDefault="7E97882A" w14:paraId="4088F113" w14:textId="52A170A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&lt;script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src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="JS/scriptLogin.js"&gt;&lt;/script&gt;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7E97882A" w:rsidP="1998A048" w:rsidRDefault="7E97882A" w14:paraId="5EA18040" w14:textId="0D8E527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script é onde a função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cadastrando_novo_user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está definida. Quando o formulário é enviado, os dados inseridos pelo usuário são enviados para esta função para processamento.</w:t>
      </w:r>
    </w:p>
    <w:p w:rsidR="7E97882A" w:rsidP="1998A048" w:rsidRDefault="7E97882A" w14:paraId="549A911A" w14:textId="3282DE3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1998A048" w:rsidP="1998A048" w:rsidRDefault="1998A048" w14:paraId="6DB5C70E" w14:textId="1F006C0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Servidor JS</w:t>
      </w:r>
    </w:p>
    <w:p w:rsidR="1998A048" w:rsidP="1998A048" w:rsidRDefault="1998A048" w14:paraId="3EAD53FD" w14:textId="12E5FDE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3574CD1A" w14:textId="638FB20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express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require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express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const sqlite3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require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('sqlite3').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verbose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const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bodyParser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require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('body-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parser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const app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express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const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port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3000;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Neste trecho de código importamos os módulos necessários para o servidor. O módulo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express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é usado para criar o servidor web,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sqlite3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é usado para interagir com o banco de dados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SQLite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body-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parser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é usado para analisar o corpo das solicitações HTTP.</w:t>
      </w:r>
    </w:p>
    <w:p w:rsidR="1998A048" w:rsidP="1998A048" w:rsidRDefault="1998A048" w14:paraId="03C8691D" w14:textId="09315FA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db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new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sqlite3.Database('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db_xgames.sqlite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Aqui, uma nova instância do banco de dados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SQLite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é criada. O banco de dados está localizado no arquivo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db_xgames.sqlite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1998A048" w:rsidP="1998A048" w:rsidRDefault="1998A048" w14:paraId="28C48BA1" w14:textId="033A475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70B344F6" w14:textId="10EA10B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1EC55704" w14:textId="498CCF9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app.use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next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res.header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('Access-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Control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Allow-Origin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'*');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res.header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('Access-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Control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Allow-Methods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'GET, PUT, POST, DELETE');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res.header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('Access-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Control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-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Allow-Headers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Content-Type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next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Neste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middleware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usamos para configurar os cabeçalhos de controle de acesso CORS. Isso permite que qualquer origem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acesse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o servidor e permite métodos HTTP específicos (GET, PUT, POST, DELETE).</w:t>
      </w:r>
    </w:p>
    <w:p w:rsidR="1998A048" w:rsidP="1998A048" w:rsidRDefault="1998A048" w14:paraId="1D78619D" w14:textId="58A7F87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00C4446B" w14:textId="16B2C55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app.use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express.static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('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public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'));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app.use(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bodyParser.json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());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Com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isso,o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primeiro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middleware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serve arquivos estáticos da pasta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public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.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 segundo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middleware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analisa o corpo das solicitações HTTP como JSON.</w:t>
      </w:r>
    </w:p>
    <w:p w:rsidR="1998A048" w:rsidP="1998A048" w:rsidRDefault="1998A048" w14:paraId="08B58619" w14:textId="33606D7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100C18E0" w14:textId="49CC3BE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app.get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getData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db.all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('SELECT * FROM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tb_user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err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rows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err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res.status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(500).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send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('Erro ao obter dados do banco de dados.');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else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data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rows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(data);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}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Este é um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GET que retorna todos os dados da tabela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tb_user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 Se ocorrer um erro ao obter os dados, uma mensagem de erro é enviada com o status 500. Caso contrário, os dados são enviados como uma resposta JSON.</w:t>
      </w:r>
    </w:p>
    <w:p w:rsidR="1998A048" w:rsidP="1998A048" w:rsidRDefault="1998A048" w14:paraId="5B903C34" w14:textId="5F82868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7F8748D9" w14:textId="3B68CD5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app.post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('/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cadastrar_user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',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{ nome, email, senha,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dt_nascimento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sexo,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n_celular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}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req.body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db.run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('INSERT INTO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tb_user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(nome, email, senha,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dt_nascimento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sexo,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n_celular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) VALUES (?, ?, ?, ?, ?, ?)', [nome, email, senha,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dt_nascimento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sexo,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n_celular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],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function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err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if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err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return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res.status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(500).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({ error: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err.message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});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const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userID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=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this.lastID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//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Responder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com os dados do objeto cadastrado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  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res.status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(201).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json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({ 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userID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nome, email, senha,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dt_nascimento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adm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0, sexo,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n_celular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,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jogo_user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: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null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});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 xml:space="preserve">  }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});</w:t>
      </w:r>
    </w:p>
    <w:p w:rsidR="1998A048" w:rsidP="1998A048" w:rsidRDefault="1998A048" w14:paraId="36118A3C" w14:textId="69BAE67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Um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POST que insere um novo usuário na tabela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tb_user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foi criado.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Os dados do usuário são extraídos do corpo da solicitação. Se ocorrer um erro durante a inserção, uma mensagem de erro é enviada com o status 500. Caso contrário, os dados do usuário são enviados como uma resposta JSON com o status 201.</w:t>
      </w:r>
    </w:p>
    <w:p w:rsidR="1998A048" w:rsidP="1998A048" w:rsidRDefault="1998A048" w14:paraId="0415B5CF" w14:textId="221F024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Os outros 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endpoints</w:t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seguem um padrão semelhante, lidando com diferentes tabelas e operações.</w:t>
      </w:r>
    </w:p>
    <w:p w:rsidR="1998A048" w:rsidP="1998A048" w:rsidRDefault="1998A048" w14:paraId="25EF7452" w14:textId="7914221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998A048" w:rsidP="1998A048" w:rsidRDefault="1998A048" w14:paraId="5FDA2675" w14:textId="713AC91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app.listen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port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() =&gt; {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   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console.log(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`Servidor está ouvindo na porta ${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port</w:t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}`);</w:t>
      </w:r>
      <w:r>
        <w:br/>
      </w:r>
      <w:r w:rsidRPr="1998A048" w:rsidR="1998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});</w:t>
      </w:r>
      <w:r>
        <w:br/>
      </w:r>
      <w:r w:rsidRPr="1998A048" w:rsidR="1998A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 finalmente, o servidor começa a ouvir na porta especificada, que neste caso é a porta 3000.</w:t>
      </w:r>
    </w:p>
    <w:p w:rsidR="1998A048" w:rsidP="1998A048" w:rsidRDefault="1998A048" w14:paraId="6FA6DBF6" w14:textId="46D05A5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1998A048" w:rsidRDefault="7E97882A" w14:paraId="72349C7F" w14:textId="14D872A8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762AF9C" w:rsidP="1998A048" w:rsidRDefault="7762AF9C" w14:paraId="3CB04B22" w14:textId="097480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97882A" w:rsidP="1998A048" w:rsidRDefault="7E97882A" w14:paraId="743A707F" w14:textId="6D8045F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n0mG2GV" int2:invalidationBookmarkName="" int2:hashCode="RD20W7MisjmkpQ" int2:id="QHbUD4L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0ad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BBEB7"/>
    <w:rsid w:val="11AD033C"/>
    <w:rsid w:val="1998A048"/>
    <w:rsid w:val="557BBEB7"/>
    <w:rsid w:val="7762AF9C"/>
    <w:rsid w:val="7E978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412A"/>
  <w15:chartTrackingRefBased/>
  <w15:docId w15:val="{79472A7C-F873-4E6F-85B3-C38D14922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8d830289d04fee" /><Relationship Type="http://schemas.openxmlformats.org/officeDocument/2006/relationships/numbering" Target="numbering.xml" Id="R6ec1b149dfbc4a6e" /><Relationship Type="http://schemas.openxmlformats.org/officeDocument/2006/relationships/image" Target="/media/image.png" Id="R3c60cad6c53c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2023-11-08T14:13:12.8007545Z</dcterms:created>
  <dcterms:modified xsi:type="dcterms:W3CDTF">2023-12-11T23:52:13.2912673Z</dcterms:modified>
  <dc:creator>João Vitor Domingues</dc:creator>
  <lastModifiedBy>João Vitor Domingues</lastModifiedBy>
</coreProperties>
</file>