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E97882A" w:rsidP="7E97882A" w:rsidRDefault="7E97882A" w14:paraId="7BD419AB" w14:textId="0EE19BB9">
      <w:p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E97882A" w:rsidP="7E97882A" w:rsidRDefault="7E97882A" w14:paraId="6FE9DDF1" w14:textId="22812F6B">
      <w:pPr>
        <w:spacing w:before="0" w:beforeAutospacing="off" w:after="160" w:afterAutospacing="off" w:line="257" w:lineRule="auto"/>
        <w:jc w:val="center"/>
      </w:pPr>
      <w:r w:rsidRPr="7E97882A" w:rsidR="7E97882A">
        <w:rPr>
          <w:rFonts w:ascii="Calibri" w:hAnsi="Calibri" w:eastAsia="Calibri" w:cs="Calibri"/>
          <w:noProof w:val="0"/>
          <w:sz w:val="31"/>
          <w:szCs w:val="31"/>
          <w:lang w:val="pt-PT"/>
        </w:rPr>
        <w:t>Unifacs</w:t>
      </w:r>
    </w:p>
    <w:p w:rsidR="7E97882A" w:rsidP="7E97882A" w:rsidRDefault="7E97882A" w14:paraId="70DBAFE0" w14:textId="0C2F1A5B">
      <w:pPr>
        <w:spacing w:before="0" w:beforeAutospacing="off" w:after="160" w:afterAutospacing="off" w:line="257" w:lineRule="auto"/>
        <w:jc w:val="center"/>
      </w:pPr>
      <w:r w:rsidRPr="7E97882A" w:rsidR="7E97882A">
        <w:rPr>
          <w:rFonts w:ascii="Calibri" w:hAnsi="Calibri" w:eastAsia="Calibri" w:cs="Calibri"/>
          <w:noProof w:val="0"/>
          <w:sz w:val="31"/>
          <w:szCs w:val="31"/>
          <w:lang w:val="pt-PT"/>
        </w:rPr>
        <w:t>Ciência da computação</w:t>
      </w:r>
    </w:p>
    <w:p w:rsidR="7E97882A" w:rsidP="7E97882A" w:rsidRDefault="7E97882A" w14:paraId="14FCF56E" w14:textId="221D8CD6">
      <w:pPr>
        <w:spacing w:before="0" w:beforeAutospacing="off" w:after="160" w:afterAutospacing="off" w:line="257" w:lineRule="auto"/>
        <w:jc w:val="center"/>
      </w:pPr>
      <w:r w:rsidRPr="7E97882A" w:rsidR="7E97882A">
        <w:rPr>
          <w:rFonts w:ascii="Calibri" w:hAnsi="Calibri" w:eastAsia="Calibri" w:cs="Calibri"/>
          <w:noProof w:val="0"/>
          <w:sz w:val="31"/>
          <w:szCs w:val="31"/>
          <w:lang w:val="pt-PT"/>
        </w:rPr>
        <w:t>Usabilidade, desenvolvimento web, mobile e jogos</w:t>
      </w:r>
    </w:p>
    <w:p w:rsidR="7E97882A" w:rsidP="7E97882A" w:rsidRDefault="7E97882A" w14:paraId="5539793D" w14:textId="42CB6362">
      <w:pPr>
        <w:spacing w:before="0" w:beforeAutospacing="off" w:after="160" w:afterAutospacing="off" w:line="257" w:lineRule="auto"/>
        <w:jc w:val="center"/>
      </w:pPr>
      <w:r w:rsidRPr="7E97882A" w:rsidR="7E97882A">
        <w:rPr>
          <w:rFonts w:ascii="Calibri" w:hAnsi="Calibri" w:eastAsia="Calibri" w:cs="Calibri"/>
          <w:noProof w:val="0"/>
          <w:sz w:val="31"/>
          <w:szCs w:val="31"/>
          <w:lang w:val="pt-PT"/>
        </w:rPr>
        <w:t xml:space="preserve"> </w:t>
      </w:r>
    </w:p>
    <w:p w:rsidR="7E97882A" w:rsidP="7E97882A" w:rsidRDefault="7E97882A" w14:paraId="77BE47F6" w14:textId="0CF7C96A">
      <w:pPr>
        <w:spacing w:before="0" w:beforeAutospacing="off" w:after="160" w:afterAutospacing="off" w:line="257" w:lineRule="auto"/>
        <w:jc w:val="center"/>
      </w:pPr>
      <w:r w:rsidRPr="7E97882A" w:rsidR="7E97882A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João Vitor </w:t>
      </w:r>
      <w:r w:rsidRPr="7E97882A" w:rsidR="7E97882A">
        <w:rPr>
          <w:rFonts w:ascii="Calibri" w:hAnsi="Calibri" w:eastAsia="Calibri" w:cs="Calibri"/>
          <w:noProof w:val="0"/>
          <w:sz w:val="24"/>
          <w:szCs w:val="24"/>
          <w:lang w:val="pt-PT"/>
        </w:rPr>
        <w:t>Domingues</w:t>
      </w:r>
    </w:p>
    <w:p w:rsidR="7E97882A" w:rsidP="7E97882A" w:rsidRDefault="7E97882A" w14:paraId="6F85C3BE" w14:textId="373C1A36">
      <w:pPr>
        <w:spacing w:before="0" w:beforeAutospacing="off" w:after="160" w:afterAutospacing="off" w:line="257" w:lineRule="auto"/>
        <w:jc w:val="center"/>
      </w:pPr>
      <w:r w:rsidRPr="7E97882A" w:rsidR="7E97882A">
        <w:rPr>
          <w:rFonts w:ascii="Calibri" w:hAnsi="Calibri" w:eastAsia="Calibri" w:cs="Calibri"/>
          <w:noProof w:val="0"/>
          <w:sz w:val="24"/>
          <w:szCs w:val="24"/>
          <w:lang w:val="pt-PT"/>
        </w:rPr>
        <w:t>(1272229434)</w:t>
      </w:r>
    </w:p>
    <w:p w:rsidR="7E97882A" w:rsidP="7E97882A" w:rsidRDefault="7E97882A" w14:paraId="28CD24F8" w14:textId="7296B2EE">
      <w:pPr>
        <w:spacing w:before="0" w:beforeAutospacing="off" w:after="160" w:afterAutospacing="off" w:line="257" w:lineRule="auto"/>
        <w:jc w:val="center"/>
      </w:pPr>
      <w:r w:rsidRPr="7E97882A" w:rsidR="7E97882A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João </w:t>
      </w:r>
      <w:r w:rsidRPr="7E97882A" w:rsidR="7E97882A">
        <w:rPr>
          <w:rFonts w:ascii="Calibri" w:hAnsi="Calibri" w:eastAsia="Calibri" w:cs="Calibri"/>
          <w:noProof w:val="0"/>
          <w:sz w:val="24"/>
          <w:szCs w:val="24"/>
          <w:lang w:val="pt-PT"/>
        </w:rPr>
        <w:t>Padin</w:t>
      </w:r>
    </w:p>
    <w:p w:rsidR="7E97882A" w:rsidP="7E97882A" w:rsidRDefault="7E97882A" w14:paraId="02CF7A3B" w14:textId="6698403A">
      <w:pPr>
        <w:pStyle w:val="Normal"/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7E97882A" w:rsidR="7E97882A">
        <w:rPr>
          <w:rFonts w:ascii="Calibri" w:hAnsi="Calibri" w:eastAsia="Calibri" w:cs="Calibri"/>
          <w:noProof w:val="0"/>
          <w:sz w:val="24"/>
          <w:szCs w:val="24"/>
          <w:lang w:val="pt-PT"/>
        </w:rPr>
        <w:t>(1272224769)</w:t>
      </w:r>
    </w:p>
    <w:p w:rsidR="7E97882A" w:rsidP="7E97882A" w:rsidRDefault="7E97882A" w14:paraId="6EDD774B" w14:textId="0C3903DD">
      <w:pPr>
        <w:spacing w:before="0" w:beforeAutospacing="off" w:after="160" w:afterAutospacing="off" w:line="257" w:lineRule="auto"/>
        <w:jc w:val="center"/>
      </w:pPr>
      <w:r w:rsidRPr="7E97882A" w:rsidR="7E97882A">
        <w:rPr>
          <w:rFonts w:ascii="Calibri" w:hAnsi="Calibri" w:eastAsia="Calibri" w:cs="Calibri"/>
          <w:noProof w:val="0"/>
          <w:sz w:val="24"/>
          <w:szCs w:val="24"/>
          <w:lang w:val="pt-PT"/>
        </w:rPr>
        <w:t>João Luiz</w:t>
      </w:r>
    </w:p>
    <w:p w:rsidR="7E97882A" w:rsidP="7E97882A" w:rsidRDefault="7E97882A" w14:paraId="453C1AA7" w14:textId="3F74C2E6">
      <w:pPr>
        <w:pStyle w:val="Normal"/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7E97882A" w:rsidR="7E97882A">
        <w:rPr>
          <w:rFonts w:ascii="Calibri" w:hAnsi="Calibri" w:eastAsia="Calibri" w:cs="Calibri"/>
          <w:noProof w:val="0"/>
          <w:sz w:val="24"/>
          <w:szCs w:val="24"/>
          <w:lang w:val="pt-PT"/>
        </w:rPr>
        <w:t>(1272226624)</w:t>
      </w:r>
    </w:p>
    <w:p w:rsidR="7E97882A" w:rsidP="7E97882A" w:rsidRDefault="7E97882A" w14:paraId="52D15099" w14:textId="742E54E4">
      <w:pPr>
        <w:spacing w:before="0" w:beforeAutospacing="off" w:after="160" w:afterAutospacing="off" w:line="257" w:lineRule="auto"/>
        <w:jc w:val="center"/>
      </w:pPr>
      <w:r w:rsidRPr="7E97882A" w:rsidR="7E97882A">
        <w:rPr>
          <w:rFonts w:ascii="Calibri" w:hAnsi="Calibri" w:eastAsia="Calibri" w:cs="Calibri"/>
          <w:noProof w:val="0"/>
          <w:sz w:val="24"/>
          <w:szCs w:val="24"/>
          <w:lang w:val="pt-PT"/>
        </w:rPr>
        <w:t>Lucas Freire</w:t>
      </w:r>
    </w:p>
    <w:p w:rsidR="7E97882A" w:rsidP="7E97882A" w:rsidRDefault="7E97882A" w14:paraId="17394236" w14:textId="4F8AD809">
      <w:pPr>
        <w:pStyle w:val="Normal"/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7E97882A" w:rsidR="7E97882A">
        <w:rPr>
          <w:rFonts w:ascii="Calibri" w:hAnsi="Calibri" w:eastAsia="Calibri" w:cs="Calibri"/>
          <w:noProof w:val="0"/>
          <w:sz w:val="24"/>
          <w:szCs w:val="24"/>
          <w:lang w:val="pt-PT"/>
        </w:rPr>
        <w:t>(12722217127)</w:t>
      </w:r>
    </w:p>
    <w:p w:rsidR="7E97882A" w:rsidP="7E97882A" w:rsidRDefault="7E97882A" w14:paraId="0CC2A167" w14:textId="461E4992">
      <w:pPr>
        <w:spacing w:before="0" w:beforeAutospacing="off" w:after="160" w:afterAutospacing="off" w:line="257" w:lineRule="auto"/>
        <w:jc w:val="center"/>
      </w:pPr>
      <w:r w:rsidRPr="7E97882A" w:rsidR="7E97882A">
        <w:rPr>
          <w:rFonts w:ascii="Calibri" w:hAnsi="Calibri" w:eastAsia="Calibri" w:cs="Calibri"/>
          <w:noProof w:val="0"/>
          <w:sz w:val="24"/>
          <w:szCs w:val="24"/>
          <w:lang w:val="pt-PT"/>
        </w:rPr>
        <w:t>Pedro Lopes</w:t>
      </w:r>
    </w:p>
    <w:p w:rsidR="7E97882A" w:rsidP="7E97882A" w:rsidRDefault="7E97882A" w14:paraId="118624EE" w14:textId="038FC58C">
      <w:pPr>
        <w:pStyle w:val="Normal"/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7E97882A" w:rsidR="7E97882A">
        <w:rPr>
          <w:rFonts w:ascii="Calibri" w:hAnsi="Calibri" w:eastAsia="Calibri" w:cs="Calibri"/>
          <w:noProof w:val="0"/>
          <w:sz w:val="24"/>
          <w:szCs w:val="24"/>
          <w:lang w:val="pt-PT"/>
        </w:rPr>
        <w:t>(1272018234)</w:t>
      </w:r>
    </w:p>
    <w:p w:rsidR="7E97882A" w:rsidP="7E97882A" w:rsidRDefault="7E97882A" w14:paraId="5A383660" w14:textId="0712A421">
      <w:pPr>
        <w:spacing w:before="0" w:beforeAutospacing="off" w:after="160" w:afterAutospacing="off" w:line="257" w:lineRule="auto"/>
        <w:jc w:val="center"/>
      </w:pPr>
      <w:r w:rsidRPr="7E97882A" w:rsidR="7E97882A">
        <w:rPr>
          <w:rFonts w:ascii="Calibri" w:hAnsi="Calibri" w:eastAsia="Calibri" w:cs="Calibri"/>
          <w:noProof w:val="0"/>
          <w:sz w:val="24"/>
          <w:szCs w:val="24"/>
          <w:lang w:val="pt-PT"/>
        </w:rPr>
        <w:t>Rebeca Azevedo</w:t>
      </w:r>
    </w:p>
    <w:p w:rsidR="7E97882A" w:rsidP="7E97882A" w:rsidRDefault="7E97882A" w14:paraId="6ABB847F" w14:textId="38A00A15">
      <w:pPr>
        <w:pStyle w:val="Normal"/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7E97882A" w:rsidR="7E97882A">
        <w:rPr>
          <w:rFonts w:ascii="Calibri" w:hAnsi="Calibri" w:eastAsia="Calibri" w:cs="Calibri"/>
          <w:noProof w:val="0"/>
          <w:sz w:val="24"/>
          <w:szCs w:val="24"/>
          <w:lang w:val="pt-PT"/>
        </w:rPr>
        <w:t>(1272226342)</w:t>
      </w:r>
    </w:p>
    <w:p w:rsidR="7E97882A" w:rsidP="7E97882A" w:rsidRDefault="7E97882A" w14:paraId="4C72B9A9" w14:textId="597F99BA">
      <w:pPr>
        <w:spacing w:before="0" w:beforeAutospacing="off" w:after="160" w:afterAutospacing="off" w:line="257" w:lineRule="auto"/>
        <w:jc w:val="center"/>
      </w:pPr>
      <w:r w:rsidRPr="7E97882A" w:rsidR="7E97882A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</w:t>
      </w:r>
    </w:p>
    <w:p w:rsidR="7E97882A" w:rsidP="7E97882A" w:rsidRDefault="7E97882A" w14:paraId="4A6B650F" w14:textId="2D8598D0">
      <w:pPr>
        <w:spacing w:before="0" w:beforeAutospacing="off" w:after="160" w:afterAutospacing="off" w:line="257" w:lineRule="auto"/>
        <w:jc w:val="center"/>
      </w:pPr>
      <w:r w:rsidRPr="7E97882A" w:rsidR="7E97882A">
        <w:rPr>
          <w:rFonts w:ascii="Calibri" w:hAnsi="Calibri" w:eastAsia="Calibri" w:cs="Calibri"/>
          <w:noProof w:val="0"/>
          <w:sz w:val="48"/>
          <w:szCs w:val="48"/>
          <w:lang w:val="pt-PT"/>
        </w:rPr>
        <w:t>Loja de jogos online, AV3</w:t>
      </w:r>
    </w:p>
    <w:p w:rsidR="7E97882A" w:rsidP="7E97882A" w:rsidRDefault="7E97882A" w14:paraId="5BD8E9B2" w14:textId="539963E7">
      <w:pPr>
        <w:pStyle w:val="Normal"/>
        <w:jc w:val="both"/>
        <w:rPr>
          <w:rFonts w:ascii="Calibri" w:hAnsi="Calibri" w:eastAsia="Calibri" w:cs="Calibri"/>
          <w:noProof w:val="0"/>
          <w:sz w:val="31"/>
          <w:szCs w:val="31"/>
          <w:lang w:val="pt-PT"/>
        </w:rPr>
      </w:pPr>
      <w:r w:rsidR="7E97882A">
        <w:rPr/>
        <w:t xml:space="preserve">                                                         </w:t>
      </w:r>
      <w:r>
        <w:drawing>
          <wp:inline wp14:editId="373ED91F" wp14:anchorId="094ACFDB">
            <wp:extent cx="1790700" cy="1790700"/>
            <wp:effectExtent l="0" t="0" r="0" b="0"/>
            <wp:docPr id="851454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60cad6c53c41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7882A" w:rsidP="7E97882A" w:rsidRDefault="7E97882A" w14:paraId="47E82A81" w14:textId="1A308A8F">
      <w:pPr>
        <w:pStyle w:val="Normal"/>
        <w:jc w:val="both"/>
        <w:rPr>
          <w:rFonts w:ascii="Calibri" w:hAnsi="Calibri" w:eastAsia="Calibri" w:cs="Calibri"/>
          <w:noProof w:val="0"/>
          <w:sz w:val="31"/>
          <w:szCs w:val="31"/>
          <w:lang w:val="pt-PT"/>
        </w:rPr>
      </w:pPr>
      <w:r w:rsidRPr="7E97882A" w:rsidR="7E97882A">
        <w:rPr>
          <w:rFonts w:ascii="Calibri" w:hAnsi="Calibri" w:eastAsia="Calibri" w:cs="Calibri"/>
          <w:noProof w:val="0"/>
          <w:sz w:val="31"/>
          <w:szCs w:val="31"/>
          <w:lang w:val="pt-PT"/>
        </w:rPr>
        <w:t xml:space="preserve">                                                Salvador Bahia</w:t>
      </w:r>
    </w:p>
    <w:p w:rsidR="7E97882A" w:rsidP="7E97882A" w:rsidRDefault="7E97882A" w14:paraId="10FC5F6A" w14:textId="6B187DD7">
      <w:pPr>
        <w:pStyle w:val="Normal"/>
        <w:jc w:val="both"/>
        <w:rPr>
          <w:rFonts w:ascii="Calibri" w:hAnsi="Calibri" w:eastAsia="Calibri" w:cs="Calibri"/>
          <w:noProof w:val="0"/>
          <w:sz w:val="31"/>
          <w:szCs w:val="31"/>
          <w:lang w:val="pt-PT"/>
        </w:rPr>
      </w:pPr>
      <w:r w:rsidRPr="7E97882A" w:rsidR="7E97882A">
        <w:rPr>
          <w:rFonts w:ascii="Calibri" w:hAnsi="Calibri" w:eastAsia="Calibri" w:cs="Calibri"/>
          <w:noProof w:val="0"/>
          <w:sz w:val="31"/>
          <w:szCs w:val="31"/>
          <w:lang w:val="pt-PT"/>
        </w:rPr>
        <w:t xml:space="preserve">                                                        2023</w:t>
      </w:r>
    </w:p>
    <w:p w:rsidR="7E97882A" w:rsidP="7E97882A" w:rsidRDefault="7E97882A" w14:paraId="49B58897" w14:textId="037798EB">
      <w:p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7762AF9C" wp14:paraId="092EF4B1" wp14:textId="289F0CAB">
      <w:p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E97882A" w:rsidR="7E97882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Relatório/A3 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Unifacs</w:t>
      </w:r>
    </w:p>
    <w:p w:rsidR="7E97882A" w:rsidP="7E97882A" w:rsidRDefault="7E97882A" w14:paraId="63E10B60" w14:textId="2118BC3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E97882A" w:rsidR="7E97882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1ª Parte</w:t>
      </w:r>
    </w:p>
    <w:p w:rsidR="7762AF9C" w:rsidP="7762AF9C" w:rsidRDefault="7762AF9C" w14:paraId="123FBD92" w14:textId="73D0408C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762AF9C" w:rsidP="7762AF9C" w:rsidRDefault="7762AF9C" w14:paraId="1A0E9673" w14:textId="5FFF963C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762AF9C" w:rsidR="7762AF9C">
        <w:rPr>
          <w:rFonts w:ascii="Times New Roman" w:hAnsi="Times New Roman" w:eastAsia="Times New Roman" w:cs="Times New Roman"/>
          <w:sz w:val="24"/>
          <w:szCs w:val="24"/>
        </w:rPr>
        <w:t xml:space="preserve">Introdutoriamente iniciamos o projeto em que foi estabelecido pela faculdade a realização de um trabalho que consiste em criar uma aplicação WEB para gerenciar catálogo de jogos de um </w:t>
      </w:r>
      <w:r w:rsidRPr="7762AF9C" w:rsidR="7762AF9C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usuário.</w:t>
      </w:r>
    </w:p>
    <w:p w:rsidR="11AD033C" w:rsidP="11AD033C" w:rsidRDefault="11AD033C" w14:paraId="17793788" w14:textId="54A68A1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>Nos baseando em alguns sites de nossa escolha como forma de inspiração para termos uma base e iniciarmos o projeto.</w:t>
      </w:r>
    </w:p>
    <w:p w:rsidR="11AD033C" w:rsidP="11AD033C" w:rsidRDefault="11AD033C" w14:paraId="3017DF09" w14:textId="7810D2F7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1AD033C" w:rsidP="11AD033C" w:rsidRDefault="11AD033C" w14:paraId="4762B24E" w14:textId="75E04AD0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1AD033C" w:rsidR="11AD03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&lt;LOGIN&gt;</w:t>
      </w:r>
    </w:p>
    <w:p w:rsidR="11AD033C" w:rsidP="11AD033C" w:rsidRDefault="11AD033C" w14:paraId="222B84EC" w14:textId="63B027F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>Criamos uma &lt;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>div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>class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>= “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>banner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>”&gt; juntamente com uma &lt;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>div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 xml:space="preserve"> id= login&gt; juntamente com a 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>tag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 xml:space="preserve"> &lt;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>form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>&gt; sendo utilizada nesse caso para agrupar elementos relacionados em um formulário e é usada para criar vários tipos de campos de entrada, como caixas de texto, botões de rádio e caixas de seleção. Dentro dela, inserimos a &lt;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>div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>class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>=¨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>conteudo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 xml:space="preserve">¨&gt; com 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>label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 xml:space="preserve">(for) e 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>input(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>type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 xml:space="preserve">, id, 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>name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 xml:space="preserve">) finalizando com a 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>tag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>&lt;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>button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 xml:space="preserve">&gt; para o usuário ter acesso através da senha, do email(login), mantendo-se 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>logado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 xml:space="preserve"> e direcionado para a página em html web: 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>Xgames</w:t>
      </w:r>
      <w:r w:rsidRPr="11AD033C" w:rsidR="11AD033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1AD033C" w:rsidP="11AD033C" w:rsidRDefault="11AD033C" w14:paraId="49832219" w14:textId="53D8B8D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E97882A" w:rsidR="7E9788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Em 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JavaScrip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</w:t>
      </w:r>
      <w:r w:rsidRPr="7E97882A" w:rsidR="7E9788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com a </w:t>
      </w:r>
      <w:r w:rsidRPr="7E97882A" w:rsidR="7E9788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tag</w:t>
      </w:r>
      <w:r w:rsidRPr="7E97882A" w:rsidR="7E9788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&lt;script&gt; utilizamos a função </w:t>
      </w:r>
      <w:r w:rsidRPr="7E97882A" w:rsidR="7E9788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function</w:t>
      </w:r>
      <w:r w:rsidRPr="7E97882A" w:rsidR="7E9788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sendo funções em JavaScript, blocos de código que realiza uma tarefa, uma operação, executada quando é chamada por alguém ou invocada. Ela permitirá no nosso código que agrupe um conjunto de instruções em uma única unidade lógica, tornando nosso código mais organizado, modular e fácil de manter. Os parâmetros utilizados (ou argumentos) são variáveis definidas dentro dos parênteses na declaração de uma função que recebem valores quando a função é invocada sendo utilizadas no nosso código, (email e senha). Ao declararmos essa função, podemos especificar um ou mais parâmetros entre parênteses. Cada parâmetro utilizado nesse caso é um identificador (um nome) que representa um valor que será passado para a função quando ela for chamada. </w:t>
      </w:r>
    </w:p>
    <w:p w:rsidR="7E97882A" w:rsidP="7E97882A" w:rsidRDefault="7E97882A" w14:paraId="0BFB9A64" w14:textId="34E871D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E97882A" w:rsidR="7E9788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#login.css </w:t>
      </w:r>
    </w:p>
    <w:p w:rsidR="7E97882A" w:rsidP="7E97882A" w:rsidRDefault="7E97882A" w14:paraId="39D9B56D" w14:textId="7453CE30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E97882A" w:rsidR="7E9788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Estilizamos o login, na parte do (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body{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background-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image</w:t>
      </w:r>
      <w:r w:rsidRPr="7E97882A" w:rsidR="7E9788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em sua 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margin,padding</w:t>
      </w:r>
      <w:r w:rsidRPr="7E97882A" w:rsidR="7E9788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height</w:t>
      </w:r>
      <w:r w:rsidRPr="7E97882A" w:rsidR="7E9788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assim como 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(.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banner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, #login, .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conteudo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, h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1 ,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label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  <w:r w:rsidRPr="7E97882A" w:rsidR="7E9788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nas entradas 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(Input, 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Input:not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button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e a).</w:t>
      </w:r>
    </w:p>
    <w:p w:rsidR="11AD033C" w:rsidP="11AD033C" w:rsidRDefault="11AD033C" w14:paraId="0AF867B6" w14:textId="7ED128E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1AD033C" w:rsidR="11AD03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Pegando elementos através da </w:t>
      </w:r>
      <w:r w:rsidRPr="11AD033C" w:rsidR="11AD03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DOM (</w:t>
      </w:r>
      <w:r w:rsidRPr="11AD033C" w:rsidR="11AD03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Document</w:t>
      </w:r>
      <w:r w:rsidRPr="11AD033C" w:rsidR="11AD03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1AD033C" w:rsidR="11AD03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Object</w:t>
      </w:r>
      <w:r w:rsidRPr="11AD033C" w:rsidR="11AD03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1AD033C" w:rsidR="11AD03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Model</w:t>
      </w:r>
      <w:r w:rsidRPr="11AD033C" w:rsidR="11AD03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</w:p>
    <w:p w:rsidR="11AD033C" w:rsidP="11AD033C" w:rsidRDefault="11AD033C" w14:paraId="537D57D3" w14:textId="6B8BA9F3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11AD033C" w:rsidR="11AD03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Seguindo a linha de raciocínio acima, precisávamos pegar os elementos do nosso documento HTML, para que pudéssemos manipulá-los. Primeiro precisamos pegar nosso documento, tendo acesso a ele através da variável global “</w:t>
      </w:r>
      <w:r w:rsidRPr="11AD033C" w:rsidR="11AD03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document</w:t>
      </w:r>
      <w:r w:rsidRPr="11AD033C" w:rsidR="11AD03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”, depois utilizamos um dos métodos disponíveis.</w:t>
      </w:r>
    </w:p>
    <w:p w:rsidR="11AD033C" w:rsidP="11AD033C" w:rsidRDefault="11AD033C" w14:paraId="25BC37E0" w14:textId="160D6FF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11AD033C" w:rsidR="11AD03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 </w:t>
      </w:r>
      <w:r w:rsidRPr="11AD033C" w:rsidR="11AD03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getElementById</w:t>
      </w:r>
      <w:r w:rsidRPr="11AD033C" w:rsidR="11AD03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vai nos trazer o primeiro elemento que ele encontrar com o id que passarmos para ele. No nosso código, vai nos trazer o primeiro elemento que possuir o </w:t>
      </w:r>
      <w:r w:rsidRPr="11AD033C" w:rsidR="11AD03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id</w:t>
      </w:r>
      <w:r w:rsidRPr="11AD033C" w:rsidR="11AD03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1AD033C" w:rsidR="11AD03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id</w:t>
      </w:r>
      <w:r w:rsidRPr="11AD033C" w:rsidR="11AD03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do elemento (email e senha).</w:t>
      </w:r>
    </w:p>
    <w:p w:rsidR="7762AF9C" w:rsidP="7762AF9C" w:rsidRDefault="7762AF9C" w14:paraId="6C45B4B7" w14:textId="2B9D3CED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E97882A" w:rsidP="7E97882A" w:rsidRDefault="7E97882A" w14:paraId="6B9E7C5F" w14:textId="38778AE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E97882A" w:rsidP="7E97882A" w:rsidRDefault="7E97882A" w14:paraId="1B333503" w14:textId="2CE3B1F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762AF9C" w:rsidP="7E97882A" w:rsidRDefault="7762AF9C" w14:paraId="68D71571" w14:textId="738BE82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E97882A" w:rsidR="7E97882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&lt;Cabeçalho/Barra de navegação&gt;</w:t>
      </w:r>
    </w:p>
    <w:p w:rsidR="7E97882A" w:rsidP="7E97882A" w:rsidRDefault="7E97882A" w14:paraId="29EFB73A" w14:textId="1FBEA95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762AF9C" w:rsidP="7762AF9C" w:rsidRDefault="7762AF9C" w14:paraId="401214E9" w14:textId="39746FC1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762AF9C" w:rsidR="7762AF9C">
        <w:rPr>
          <w:rFonts w:ascii="Times New Roman" w:hAnsi="Times New Roman" w:eastAsia="Times New Roman" w:cs="Times New Roman"/>
          <w:sz w:val="24"/>
          <w:szCs w:val="24"/>
        </w:rPr>
        <w:t xml:space="preserve">De início, começamos pela barra de navegação, para facilitar o acesso de funções específicas pelo usuário com a </w:t>
      </w:r>
      <w:r w:rsidRPr="7762AF9C" w:rsidR="7762AF9C">
        <w:rPr>
          <w:rFonts w:ascii="Times New Roman" w:hAnsi="Times New Roman" w:eastAsia="Times New Roman" w:cs="Times New Roman"/>
          <w:sz w:val="24"/>
          <w:szCs w:val="24"/>
        </w:rPr>
        <w:t>tag</w:t>
      </w:r>
      <w:r w:rsidRPr="7762AF9C" w:rsidR="7762AF9C">
        <w:rPr>
          <w:rFonts w:ascii="Times New Roman" w:hAnsi="Times New Roman" w:eastAsia="Times New Roman" w:cs="Times New Roman"/>
          <w:sz w:val="24"/>
          <w:szCs w:val="24"/>
        </w:rPr>
        <w:t xml:space="preserve"> &lt;</w:t>
      </w:r>
      <w:r w:rsidRPr="7762AF9C" w:rsidR="7762AF9C">
        <w:rPr>
          <w:rFonts w:ascii="Times New Roman" w:hAnsi="Times New Roman" w:eastAsia="Times New Roman" w:cs="Times New Roman"/>
          <w:sz w:val="24"/>
          <w:szCs w:val="24"/>
        </w:rPr>
        <w:t>header</w:t>
      </w:r>
      <w:r w:rsidRPr="7762AF9C" w:rsidR="7762AF9C">
        <w:rPr>
          <w:rFonts w:ascii="Times New Roman" w:hAnsi="Times New Roman" w:eastAsia="Times New Roman" w:cs="Times New Roman"/>
          <w:sz w:val="24"/>
          <w:szCs w:val="24"/>
        </w:rPr>
        <w:t xml:space="preserve">&gt; definindo o cabeçalho da seção e dentro dele introduzimos a </w:t>
      </w:r>
      <w:r w:rsidRPr="7762AF9C" w:rsidR="7762AF9C">
        <w:rPr>
          <w:rFonts w:ascii="Times New Roman" w:hAnsi="Times New Roman" w:eastAsia="Times New Roman" w:cs="Times New Roman"/>
          <w:sz w:val="24"/>
          <w:szCs w:val="24"/>
        </w:rPr>
        <w:t>tag</w:t>
      </w:r>
      <w:r w:rsidRPr="7762AF9C" w:rsidR="7762AF9C">
        <w:rPr>
          <w:rFonts w:ascii="Times New Roman" w:hAnsi="Times New Roman" w:eastAsia="Times New Roman" w:cs="Times New Roman"/>
          <w:sz w:val="24"/>
          <w:szCs w:val="24"/>
        </w:rPr>
        <w:t xml:space="preserve"> &lt;</w:t>
      </w:r>
      <w:r w:rsidRPr="7762AF9C" w:rsidR="7762AF9C">
        <w:rPr>
          <w:rFonts w:ascii="Times New Roman" w:hAnsi="Times New Roman" w:eastAsia="Times New Roman" w:cs="Times New Roman"/>
          <w:sz w:val="24"/>
          <w:szCs w:val="24"/>
        </w:rPr>
        <w:t>nav</w:t>
      </w:r>
      <w:r w:rsidRPr="7762AF9C" w:rsidR="7762AF9C">
        <w:rPr>
          <w:rFonts w:ascii="Times New Roman" w:hAnsi="Times New Roman" w:eastAsia="Times New Roman" w:cs="Times New Roman"/>
          <w:sz w:val="24"/>
          <w:szCs w:val="24"/>
        </w:rPr>
        <w:t xml:space="preserve">&gt; que define um conjunto de links de navegação ou um menu. Juntamente com uma </w:t>
      </w:r>
      <w:r w:rsidRPr="7762AF9C" w:rsidR="7762AF9C">
        <w:rPr>
          <w:rFonts w:ascii="Times New Roman" w:hAnsi="Times New Roman" w:eastAsia="Times New Roman" w:cs="Times New Roman"/>
          <w:sz w:val="24"/>
          <w:szCs w:val="24"/>
        </w:rPr>
        <w:t>class</w:t>
      </w:r>
      <w:r w:rsidRPr="7762AF9C" w:rsidR="7762AF9C">
        <w:rPr>
          <w:rFonts w:ascii="Times New Roman" w:hAnsi="Times New Roman" w:eastAsia="Times New Roman" w:cs="Times New Roman"/>
          <w:sz w:val="24"/>
          <w:szCs w:val="24"/>
        </w:rPr>
        <w:t xml:space="preserve"> denominada (“</w:t>
      </w:r>
      <w:r w:rsidRPr="7762AF9C" w:rsidR="7762AF9C">
        <w:rPr>
          <w:rFonts w:ascii="Times New Roman" w:hAnsi="Times New Roman" w:eastAsia="Times New Roman" w:cs="Times New Roman"/>
          <w:sz w:val="24"/>
          <w:szCs w:val="24"/>
        </w:rPr>
        <w:t>nav-list</w:t>
      </w:r>
      <w:r w:rsidRPr="7762AF9C" w:rsidR="7762AF9C">
        <w:rPr>
          <w:rFonts w:ascii="Times New Roman" w:hAnsi="Times New Roman" w:eastAsia="Times New Roman" w:cs="Times New Roman"/>
          <w:sz w:val="24"/>
          <w:szCs w:val="24"/>
        </w:rPr>
        <w:t xml:space="preserve">”) em que colocamos </w:t>
      </w:r>
      <w:r w:rsidRPr="7762AF9C" w:rsidR="7762AF9C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para listas desordenadas, conteúdo da lista, os itens, são definidos com a </w:t>
      </w:r>
      <w:r w:rsidRPr="7762AF9C" w:rsidR="7762AF9C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tag</w:t>
      </w:r>
      <w:r w:rsidRPr="7762AF9C" w:rsidR="7762AF9C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&lt;li&gt; juntamente com &lt;a </w:t>
      </w:r>
      <w:r w:rsidRPr="7762AF9C" w:rsidR="7762AF9C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href</w:t>
      </w:r>
      <w:r w:rsidRPr="7762AF9C" w:rsidR="7762AF9C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&gt;. A </w:t>
      </w:r>
      <w:r w:rsidRPr="7762AF9C" w:rsidR="7762AF9C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tag</w:t>
      </w:r>
      <w:r w:rsidRPr="7762AF9C" w:rsidR="7762AF9C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define um </w:t>
      </w:r>
      <w:r w:rsidRPr="7762AF9C" w:rsidR="7762AF9C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hiperlink</w:t>
      </w:r>
      <w:r w:rsidRPr="7762AF9C" w:rsidR="7762AF9C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que permite que se navegue entre páginas como (LOJA, COMUNIDADE, SOBRE e SUPORTE). Seu atributo mais importante é o </w:t>
      </w:r>
      <w:r w:rsidRPr="7762AF9C" w:rsidR="7762AF9C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href</w:t>
      </w:r>
      <w:r w:rsidRPr="7762AF9C" w:rsidR="7762AF9C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, que define o destino dos links. Em seguida finalizando essa parte, concluímos com a </w:t>
      </w:r>
      <w:r w:rsidRPr="7762AF9C" w:rsidR="7762AF9C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tag</w:t>
      </w:r>
      <w:r w:rsidRPr="7762AF9C" w:rsidR="7762AF9C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&lt;input&gt; para inserirmos o campo de entrada de texto juntamente com a </w:t>
      </w:r>
      <w:r w:rsidRPr="7762AF9C" w:rsidR="7762AF9C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tag</w:t>
      </w:r>
      <w:r w:rsidRPr="7762AF9C" w:rsidR="7762AF9C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&lt;</w:t>
      </w:r>
      <w:r w:rsidRPr="7762AF9C" w:rsidR="7762AF9C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button</w:t>
      </w:r>
      <w:r w:rsidRPr="7762AF9C" w:rsidR="7762AF9C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&gt; para os botões.  </w:t>
      </w:r>
    </w:p>
    <w:p w:rsidR="7762AF9C" w:rsidP="7762AF9C" w:rsidRDefault="7762AF9C" w14:paraId="1FF617C1" w14:textId="798FE314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762AF9C" w:rsidR="7762AF9C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Importante destacar também, que criamos uma logo (X</w:t>
      </w:r>
      <w:r w:rsidRPr="7762AF9C" w:rsidR="7762AF9C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</w:t>
      </w:r>
      <w:r w:rsidRPr="7762AF9C" w:rsidR="7762AF9C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GAMES) com</w:t>
      </w:r>
      <w:r w:rsidRPr="7762AF9C" w:rsidR="7762AF9C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o marca </w:t>
      </w:r>
      <w:r w:rsidRPr="7762AF9C" w:rsidR="7762AF9C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registada</w:t>
      </w:r>
      <w:r w:rsidRPr="7762AF9C" w:rsidR="7762AF9C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do nosso site através de inteligência artificial e introduzimos na barra de navegação.</w:t>
      </w:r>
    </w:p>
    <w:p w:rsidR="7762AF9C" w:rsidP="7762AF9C" w:rsidRDefault="7762AF9C" w14:paraId="20D8F57D" w14:textId="489C9F69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</w:p>
    <w:p w:rsidR="7762AF9C" w:rsidP="7762AF9C" w:rsidRDefault="7762AF9C" w14:paraId="12F4332C" w14:textId="25968856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PT"/>
        </w:rPr>
      </w:pPr>
      <w:r w:rsidRPr="7762AF9C" w:rsidR="7762AF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PT"/>
        </w:rPr>
        <w:t>&lt;</w:t>
      </w:r>
      <w:r w:rsidRPr="7762AF9C" w:rsidR="7762AF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PT"/>
        </w:rPr>
        <w:t>Carousel</w:t>
      </w:r>
      <w:r w:rsidRPr="7762AF9C" w:rsidR="7762AF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PT"/>
        </w:rPr>
        <w:t>&gt;</w:t>
      </w:r>
    </w:p>
    <w:p w:rsidR="7762AF9C" w:rsidP="7762AF9C" w:rsidRDefault="7762AF9C" w14:paraId="190FF9C5" w14:textId="282D2B89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</w:p>
    <w:p w:rsidR="7762AF9C" w:rsidP="7762AF9C" w:rsidRDefault="7762AF9C" w14:paraId="5F463BB3" w14:textId="1E6D353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  <w:r w:rsidRPr="11AD033C" w:rsidR="11AD03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 xml:space="preserve">Iniciamos criando uma classe (“slider”) com a </w:t>
      </w:r>
      <w:r w:rsidRPr="11AD033C" w:rsidR="11AD03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>tag</w:t>
      </w:r>
      <w:r w:rsidRPr="11AD033C" w:rsidR="11AD03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 xml:space="preserve"> &lt;</w:t>
      </w:r>
      <w:r w:rsidRPr="11AD033C" w:rsidR="11AD03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>div</w:t>
      </w:r>
      <w:r w:rsidRPr="11AD033C" w:rsidR="11AD03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 xml:space="preserve">&gt; criando blocos que se estendem até a borda horizontalmente  </w:t>
      </w:r>
      <w:r w:rsidRPr="11AD033C" w:rsidR="11AD03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>pos</w:t>
      </w:r>
      <w:r w:rsidRPr="11AD033C" w:rsidR="11AD03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 xml:space="preserve"> vemos como uma forma interessante de agrupar informações na nossa página HTML reunindo os conteúdos em blocos e divisões em forma de </w:t>
      </w:r>
      <w:r w:rsidRPr="11AD033C" w:rsidR="11AD03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>carousel</w:t>
      </w:r>
      <w:r w:rsidRPr="11AD033C" w:rsidR="11AD03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>.</w:t>
      </w:r>
    </w:p>
    <w:p w:rsidR="7762AF9C" w:rsidP="7762AF9C" w:rsidRDefault="7762AF9C" w14:paraId="5338459B" w14:textId="4840CCF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  <w:r w:rsidRPr="7762AF9C" w:rsidR="7762AF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>Criamos outra classe (“</w:t>
      </w:r>
      <w:r w:rsidRPr="7762AF9C" w:rsidR="7762AF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>navigation</w:t>
      </w:r>
      <w:r w:rsidRPr="7762AF9C" w:rsidR="7762AF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 xml:space="preserve">-auto”) para a navegação automática sem necessitar clicar nas imagens para que elas percorram passando uma por uma. </w:t>
      </w:r>
    </w:p>
    <w:p w:rsidR="7762AF9C" w:rsidP="7762AF9C" w:rsidRDefault="7762AF9C" w14:paraId="65FBF92D" w14:textId="632C43F5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7E97882A" w:rsidR="7E97882A">
        <w:rPr>
          <w:rFonts w:ascii="Times New Roman" w:hAnsi="Times New Roman" w:eastAsia="Times New Roman" w:cs="Times New Roman"/>
          <w:sz w:val="24"/>
          <w:szCs w:val="24"/>
        </w:rPr>
        <w:t xml:space="preserve">Sendo assim colocamos a </w:t>
      </w:r>
      <w:r w:rsidRPr="7E97882A" w:rsidR="7E97882A">
        <w:rPr>
          <w:rFonts w:ascii="Times New Roman" w:hAnsi="Times New Roman" w:eastAsia="Times New Roman" w:cs="Times New Roman"/>
          <w:sz w:val="24"/>
          <w:szCs w:val="24"/>
        </w:rPr>
        <w:t>tag</w:t>
      </w:r>
      <w:r w:rsidRPr="7E97882A" w:rsidR="7E97882A">
        <w:rPr>
          <w:rFonts w:ascii="Times New Roman" w:hAnsi="Times New Roman" w:eastAsia="Times New Roman" w:cs="Times New Roman"/>
          <w:sz w:val="24"/>
          <w:szCs w:val="24"/>
        </w:rPr>
        <w:t xml:space="preserve"> &lt;</w:t>
      </w:r>
      <w:r w:rsidRPr="7E97882A" w:rsidR="7E97882A">
        <w:rPr>
          <w:rFonts w:ascii="Times New Roman" w:hAnsi="Times New Roman" w:eastAsia="Times New Roman" w:cs="Times New Roman"/>
          <w:sz w:val="24"/>
          <w:szCs w:val="24"/>
        </w:rPr>
        <w:t>img</w:t>
      </w:r>
      <w:r w:rsidRPr="7E97882A" w:rsidR="7E9788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97882A" w:rsidR="7E97882A">
        <w:rPr>
          <w:rFonts w:ascii="Times New Roman" w:hAnsi="Times New Roman" w:eastAsia="Times New Roman" w:cs="Times New Roman"/>
          <w:sz w:val="24"/>
          <w:szCs w:val="24"/>
        </w:rPr>
        <w:t>src</w:t>
      </w:r>
      <w:r w:rsidRPr="7E97882A" w:rsidR="7E97882A">
        <w:rPr>
          <w:rFonts w:ascii="Times New Roman" w:hAnsi="Times New Roman" w:eastAsia="Times New Roman" w:cs="Times New Roman"/>
          <w:sz w:val="24"/>
          <w:szCs w:val="24"/>
        </w:rPr>
        <w:t xml:space="preserve">&gt; </w:t>
      </w:r>
      <w:r w:rsidRPr="7E97882A" w:rsidR="7E97882A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inserindo imagens que serão apresentadas junto com os textos. Seu atributo mais importante e obrigatório é o </w:t>
      </w:r>
      <w:r w:rsidRPr="7E97882A" w:rsidR="7E97882A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src</w:t>
      </w:r>
      <w:r w:rsidRPr="7E97882A" w:rsidR="7E97882A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, que define a origem das figuras obtidas pela internet do site da Google.</w:t>
      </w:r>
    </w:p>
    <w:p w:rsidR="7E97882A" w:rsidP="7E97882A" w:rsidRDefault="7E97882A" w14:paraId="0BD50633" w14:textId="710FF13E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</w:p>
    <w:p w:rsidR="7E97882A" w:rsidP="7E97882A" w:rsidRDefault="7E97882A" w14:paraId="0F6874BB" w14:textId="6E95013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PT"/>
        </w:rPr>
      </w:pPr>
      <w:r w:rsidRPr="7E97882A" w:rsidR="7E97882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PT"/>
        </w:rPr>
        <w:t>&lt;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PT"/>
        </w:rPr>
        <w:t>Card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PT"/>
        </w:rPr>
        <w:t xml:space="preserve"> de Jogos&gt;</w:t>
      </w:r>
    </w:p>
    <w:p w:rsidR="7E97882A" w:rsidP="7E97882A" w:rsidRDefault="7E97882A" w14:paraId="1AB25223" w14:textId="26E637A0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</w:p>
    <w:p w:rsidR="7E97882A" w:rsidP="7E97882A" w:rsidRDefault="7E97882A" w14:paraId="7226D82C" w14:textId="2B00DE55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  <w:r w:rsidRPr="7E97882A" w:rsidR="7E9788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 xml:space="preserve">Criamos uma </w:t>
      </w:r>
      <w:r w:rsidRPr="7E97882A" w:rsidR="7E9788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>Tag</w:t>
      </w:r>
      <w:r w:rsidRPr="7E97882A" w:rsidR="7E9788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 xml:space="preserve"> 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&lt;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div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 xml:space="preserve"> id= “linha1”&gt;</w:t>
      </w:r>
      <w:r w:rsidRPr="7E97882A" w:rsidR="7E9788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 xml:space="preserve"> com a 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&lt;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div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 xml:space="preserve"> 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class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= “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card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 xml:space="preserve">”&gt; </w:t>
      </w:r>
      <w:r w:rsidRPr="7E97882A" w:rsidR="7E9788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 xml:space="preserve">no mesmo formato e tamanho para deixarmos alinhados lado a lado cada jogo em destaque com a imagem, texto e botão encaixado como um cartão de amostra para visualização do usuário. </w:t>
      </w:r>
    </w:p>
    <w:p w:rsidR="7E97882A" w:rsidP="7E97882A" w:rsidRDefault="7E97882A" w14:paraId="181ADF35" w14:textId="22355EB5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</w:pPr>
    </w:p>
    <w:p w:rsidR="7E97882A" w:rsidP="7E97882A" w:rsidRDefault="7E97882A" w14:paraId="585D06DE" w14:textId="545568F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  <w:r w:rsidRPr="7E97882A" w:rsidR="7E9788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#style.css</w:t>
      </w:r>
    </w:p>
    <w:p w:rsidR="7E97882A" w:rsidP="7E97882A" w:rsidRDefault="7E97882A" w14:paraId="5B32AB0E" w14:textId="61AF33CF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  <w:r w:rsidRPr="7E97882A" w:rsidR="7E9788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>Para o estilo, colocamos em(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.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flex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-container&gt;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div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)</w:t>
      </w:r>
      <w:r w:rsidRPr="7E97882A" w:rsidR="7E9788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PT"/>
        </w:rPr>
        <w:t xml:space="preserve"> e estilizamos o (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 xml:space="preserve">background-color, 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width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 xml:space="preserve">, 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margin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 xml:space="preserve">, 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text-align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 xml:space="preserve"> , 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line-height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 xml:space="preserve"> e 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font-size</w:t>
      </w:r>
      <w:r w:rsidRPr="7E97882A" w:rsidR="7E9788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).</w:t>
      </w:r>
    </w:p>
    <w:p w:rsidR="7E97882A" w:rsidP="7E97882A" w:rsidRDefault="7E97882A" w14:paraId="549A911A" w14:textId="65908835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</w:p>
    <w:p w:rsidR="7E97882A" w:rsidP="7E97882A" w:rsidRDefault="7E97882A" w14:paraId="72349C7F" w14:textId="14D872A8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</w:pPr>
    </w:p>
    <w:p w:rsidR="7762AF9C" w:rsidP="7762AF9C" w:rsidRDefault="7762AF9C" w14:paraId="3CB04B22" w14:textId="0974809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E97882A" w:rsidP="7E97882A" w:rsidRDefault="7E97882A" w14:paraId="743A707F" w14:textId="6D8045FD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n0mG2GV" int2:invalidationBookmarkName="" int2:hashCode="RD20W7MisjmkpQ" int2:id="QHbUD4L5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f0ad5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7BBEB7"/>
    <w:rsid w:val="11AD033C"/>
    <w:rsid w:val="557BBEB7"/>
    <w:rsid w:val="7762AF9C"/>
    <w:rsid w:val="7E978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412A"/>
  <w15:chartTrackingRefBased/>
  <w15:docId w15:val="{79472A7C-F873-4E6F-85B3-C38D149227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c8d830289d04fee" /><Relationship Type="http://schemas.openxmlformats.org/officeDocument/2006/relationships/numbering" Target="numbering.xml" Id="R6ec1b149dfbc4a6e" /><Relationship Type="http://schemas.openxmlformats.org/officeDocument/2006/relationships/image" Target="/media/image.png" Id="R3c60cad6c53c41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2023-11-08T14:13:12.8007545Z</dcterms:created>
  <dcterms:modified xsi:type="dcterms:W3CDTF">2023-11-13T17:47:19.8759907Z</dcterms:modified>
  <dc:creator>João Vitor Domingues</dc:creator>
  <lastModifiedBy>João Vitor Domingues</lastModifiedBy>
</coreProperties>
</file>