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37F" w:rsidRDefault="00363BC3" w:rsidP="00C35C4A">
      <w:pPr>
        <w:jc w:val="center"/>
        <w:rPr>
          <w:b/>
          <w:sz w:val="48"/>
          <w:szCs w:val="48"/>
          <w:u w:val="single"/>
        </w:rPr>
      </w:pPr>
      <w:r w:rsidRPr="00C35C4A">
        <w:rPr>
          <w:b/>
          <w:sz w:val="48"/>
          <w:szCs w:val="48"/>
          <w:u w:val="single"/>
        </w:rPr>
        <w:t>Controls</w:t>
      </w:r>
    </w:p>
    <w:p w:rsidR="00C35C4A" w:rsidRPr="00C35C4A" w:rsidRDefault="00C35C4A" w:rsidP="00C35C4A">
      <w:pPr>
        <w:jc w:val="center"/>
        <w:rPr>
          <w:b/>
          <w:sz w:val="48"/>
          <w:szCs w:val="48"/>
          <w:u w:val="single"/>
        </w:rPr>
      </w:pPr>
    </w:p>
    <w:p w:rsidR="00C35C4A" w:rsidRDefault="00C35C4A" w:rsidP="001E179B">
      <w:r>
        <w:t>Move up/left/down/right (Character and c</w:t>
      </w:r>
      <w:r w:rsidR="00E6249D">
        <w:t>ursor or menu selection) -</w:t>
      </w:r>
      <w:r w:rsidR="001E179B">
        <w:t xml:space="preserve"> WASD</w:t>
      </w:r>
    </w:p>
    <w:p w:rsidR="00C35C4A" w:rsidRDefault="00C35C4A" w:rsidP="00363BC3"/>
    <w:p w:rsidR="00C35C4A" w:rsidRDefault="001E179B" w:rsidP="00363BC3">
      <w:r>
        <w:t>Attack (Directional)</w:t>
      </w:r>
      <w:r w:rsidR="00DE250F">
        <w:t xml:space="preserve"> </w:t>
      </w:r>
      <w:r>
        <w:t xml:space="preserve">- Arrow Keys </w:t>
      </w:r>
    </w:p>
    <w:p w:rsidR="001E179B" w:rsidRDefault="001E179B" w:rsidP="00363BC3">
      <w:bookmarkStart w:id="0" w:name="_GoBack"/>
      <w:bookmarkEnd w:id="0"/>
    </w:p>
    <w:p w:rsidR="00C35C4A" w:rsidRDefault="001E179B" w:rsidP="00363BC3">
      <w:r>
        <w:t xml:space="preserve">Open / Close </w:t>
      </w:r>
      <w:r w:rsidR="00DE250F">
        <w:t xml:space="preserve">In-Game </w:t>
      </w:r>
      <w:r>
        <w:t>Menu - Escape</w:t>
      </w:r>
    </w:p>
    <w:p w:rsidR="001E179B" w:rsidRDefault="001E179B" w:rsidP="00363BC3"/>
    <w:p w:rsidR="00C35C4A" w:rsidRDefault="00C35C4A" w:rsidP="00363BC3">
      <w:r>
        <w:t>Confirm Selection – Enter</w:t>
      </w:r>
    </w:p>
    <w:p w:rsidR="00C35C4A" w:rsidRDefault="00C35C4A" w:rsidP="00363BC3"/>
    <w:p w:rsidR="00363BC3" w:rsidRDefault="00363BC3" w:rsidP="00363BC3"/>
    <w:sectPr w:rsidR="0036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12C01"/>
    <w:multiLevelType w:val="hybridMultilevel"/>
    <w:tmpl w:val="4BF66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41"/>
    <w:rsid w:val="001E179B"/>
    <w:rsid w:val="00363BC3"/>
    <w:rsid w:val="00997443"/>
    <w:rsid w:val="00B84641"/>
    <w:rsid w:val="00BF7A5C"/>
    <w:rsid w:val="00C35C4A"/>
    <w:rsid w:val="00CB237F"/>
    <w:rsid w:val="00DE250F"/>
    <w:rsid w:val="00E6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3821-14F2-4E0E-94C1-B3D388E7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Dewitt</dc:creator>
  <cp:keywords/>
  <dc:description/>
  <cp:lastModifiedBy>Julian P</cp:lastModifiedBy>
  <cp:revision>5</cp:revision>
  <dcterms:created xsi:type="dcterms:W3CDTF">2015-08-12T00:58:00Z</dcterms:created>
  <dcterms:modified xsi:type="dcterms:W3CDTF">2015-12-14T02:10:00Z</dcterms:modified>
</cp:coreProperties>
</file>