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74B2" w14:textId="3D3C059F" w:rsidR="003C6E81" w:rsidRDefault="000A015F" w:rsidP="003C6E81">
      <w:r>
        <w:rPr>
          <w:noProof/>
        </w:rPr>
        <mc:AlternateContent>
          <mc:Choice Requires="wps">
            <w:drawing>
              <wp:anchor distT="45720" distB="45720" distL="114300" distR="114300" simplePos="0" relativeHeight="251662336" behindDoc="0" locked="0" layoutInCell="1" allowOverlap="1" wp14:anchorId="53F6DCFE" wp14:editId="03F20FAA">
                <wp:simplePos x="0" y="0"/>
                <wp:positionH relativeFrom="column">
                  <wp:posOffset>3705689</wp:posOffset>
                </wp:positionH>
                <wp:positionV relativeFrom="paragraph">
                  <wp:posOffset>-207731</wp:posOffset>
                </wp:positionV>
                <wp:extent cx="2790967" cy="293426"/>
                <wp:effectExtent l="0" t="0" r="9525" b="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967" cy="293426"/>
                        </a:xfrm>
                        <a:prstGeom prst="rect">
                          <a:avLst/>
                        </a:prstGeom>
                        <a:solidFill>
                          <a:srgbClr val="FFFFFF"/>
                        </a:solidFill>
                        <a:ln w="6350">
                          <a:noFill/>
                          <a:miter lim="800000"/>
                          <a:headEnd/>
                          <a:tailEnd/>
                        </a:ln>
                      </wps:spPr>
                      <wps:txbx>
                        <w:txbxContent>
                          <w:p w14:paraId="64EB56F6" w14:textId="05A86622" w:rsidR="003C6E81" w:rsidRDefault="000A015F" w:rsidP="003C6E81">
                            <w:r>
                              <w:t xml:space="preserve">                                           TRN NO. {{</w:t>
                            </w:r>
                            <w:proofErr w:type="spellStart"/>
                            <w:r>
                              <w:t>trnno</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DCFE" id="_x0000_t202" coordsize="21600,21600" o:spt="202" path="m,l,21600r21600,l21600,xe">
                <v:stroke joinstyle="miter"/>
                <v:path gradientshapeok="t" o:connecttype="rect"/>
              </v:shapetype>
              <v:shape id="Text Box 2" o:spid="_x0000_s1026" type="#_x0000_t202" style="position:absolute;margin-left:291.8pt;margin-top:-16.35pt;width:219.75pt;height:23.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hewDgIAAPYDAAAOAAAAZHJzL2Uyb0RvYy54bWysU9uO2yAQfa/Uf0C8N3a82ezGirPaZpuq&#10;0vYibfsBGOMYFRgKJHb69R2wN5u2b1V5QAwznJk5c1jfDVqRo3BegqnofJZTIgyHRpp9Rb993b25&#10;pcQHZhqmwIiKnoSnd5vXr9a9LUUBHahGOIIgxpe9rWgXgi2zzPNOaOZnYIVBZwtOs4Cm22eNYz2i&#10;a5UVeb7MenCNdcCF93j7MDrpJuG3reDhc9t6EYiqKNYW0u7SXsc926xZuXfMdpJPZbB/qEIzaTDp&#10;GeqBBUYOTv4FpSV34KENMw46g7aVXKQesJt5/kc3Tx2zIvWC5Hh7psn/P1j+6fhkvzgShrcw4ABT&#10;E94+Av/uiYFtx8xe3DsHfSdYg4nnkbKst76cnkaqfekjSN1/hAaHzA4BEtDQOh1ZwT4JouMATmfS&#10;xRAIx8viZpWvljeUcPQVq6tFsUwpWPn82jof3gvQJB4q6nCoCZ0dH32I1bDyOSQm86Bks5NKJcPt&#10;661y5MhQALu0JvTfwpQhfUWXV9d5QjYQ3ydtaBlQoErqit7mcY2SiWy8M00KCUyq8YyVKDPRExkZ&#10;uQlDPWBgpKmG5oREORiFiB8HDx24n5T0KMKK+h8H5gQl6oNBslfzxSKqNhmL65sCDXfpqS89zHCE&#10;qmigZDxuQ1J65MHAPQ6llYmvl0qmWlFcicbpI0T1Xtop6uW7bn4BAAD//wMAUEsDBBQABgAIAAAA&#10;IQBEDPu23gAAAAsBAAAPAAAAZHJzL2Rvd25yZXYueG1sTI/LbsIwEEX3SP0Ha5C6A+dRKErjoKpS&#10;t5UKlLWJp3GEPY5sA4Gvr1mV3Yzm6M659Xq0hp3Rh96RgHyeAUNqneqpE7Dbfs5WwEKUpKRxhAKu&#10;GGDdPE1qWSl3oW88b2LHUgiFSgrQMQ4V56HVaGWYuwEp3X6dtzKm1XdceXlJ4dbwIsuW3Mqe0gct&#10;B/zQ2B43Jytg39nb/icfvFbWvNDX7brduV6I5+n4/gYs4hj/YbjrJ3VoktPBnUgFZgQsVuUyoQJm&#10;ZfEK7E5kRZkDO6SpXABvav7YofkDAAD//wMAUEsBAi0AFAAGAAgAAAAhALaDOJL+AAAA4QEAABMA&#10;AAAAAAAAAAAAAAAAAAAAAFtDb250ZW50X1R5cGVzXS54bWxQSwECLQAUAAYACAAAACEAOP0h/9YA&#10;AACUAQAACwAAAAAAAAAAAAAAAAAvAQAAX3JlbHMvLnJlbHNQSwECLQAUAAYACAAAACEAB94XsA4C&#10;AAD2AwAADgAAAAAAAAAAAAAAAAAuAgAAZHJzL2Uyb0RvYy54bWxQSwECLQAUAAYACAAAACEARAz7&#10;tt4AAAALAQAADwAAAAAAAAAAAAAAAABoBAAAZHJzL2Rvd25yZXYueG1sUEsFBgAAAAAEAAQA8wAA&#10;AHMFAAAAAA==&#10;" stroked="f" strokeweight=".5pt">
                <v:textbox>
                  <w:txbxContent>
                    <w:p w14:paraId="64EB56F6" w14:textId="05A86622" w:rsidR="003C6E81" w:rsidRDefault="000A015F" w:rsidP="003C6E81">
                      <w:r>
                        <w:t xml:space="preserve">                                           TRN NO. {{trnno}}</w:t>
                      </w:r>
                    </w:p>
                  </w:txbxContent>
                </v:textbox>
              </v:shape>
            </w:pict>
          </mc:Fallback>
        </mc:AlternateContent>
      </w:r>
      <w:r>
        <w:rPr>
          <w:noProof/>
        </w:rPr>
        <mc:AlternateContent>
          <mc:Choice Requires="wps">
            <w:drawing>
              <wp:anchor distT="45720" distB="45720" distL="114300" distR="114300" simplePos="0" relativeHeight="251661312" behindDoc="0" locked="0" layoutInCell="1" allowOverlap="1" wp14:anchorId="7CFA9CB0" wp14:editId="62373D51">
                <wp:simplePos x="0" y="0"/>
                <wp:positionH relativeFrom="column">
                  <wp:posOffset>-662523</wp:posOffset>
                </wp:positionH>
                <wp:positionV relativeFrom="paragraph">
                  <wp:posOffset>3848</wp:posOffset>
                </wp:positionV>
                <wp:extent cx="2326943" cy="771099"/>
                <wp:effectExtent l="0" t="0" r="16510" b="1016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6943" cy="771099"/>
                        </a:xfrm>
                        <a:prstGeom prst="rect">
                          <a:avLst/>
                        </a:prstGeom>
                        <a:solidFill>
                          <a:srgbClr val="FFFFFF"/>
                        </a:solidFill>
                        <a:ln w="9525">
                          <a:solidFill>
                            <a:schemeClr val="bg1"/>
                          </a:solidFill>
                          <a:miter lim="800000"/>
                          <a:headEnd/>
                          <a:tailEnd/>
                        </a:ln>
                      </wps:spPr>
                      <wps:txbx>
                        <w:txbxContent>
                          <w:p w14:paraId="36F4046C"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4A5A7701"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0B943E0E"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11D46A6"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6B2C248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1782EB53"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48A8853" w14:textId="77777777" w:rsidR="000A015F" w:rsidRDefault="000A015F" w:rsidP="000A015F"/>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7" type="#_x0000_t202" style="position:absolute;margin-left:-52.15pt;margin-top:.3pt;width:183.2pt;height:60.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JC2GQIAACUEAAAOAAAAZHJzL2Uyb0RvYy54bWysU9tu2zAMfR+wfxD0vthxk6Yx4hRdugwD&#10;ugvQ7QNkWbaFyaImKbGzrx8lu2navQ3TgyCK0iF5eLi5HTpFjsI6Cbqg81lKidAcKqmbgv74vn93&#10;Q4nzTFdMgRYFPQlHb7dv32x6k4sMWlCVsARBtMt7U9DWe5MnieOt6JibgREanTXYjnk0bZNUlvWI&#10;3qkkS9PrpAdbGQtcOIe396OTbiN+XQvuv9a1E56ogmJuPu427mXYk+2G5Y1lppV8SoP9QxYdkxqD&#10;nqHumWfkYOVfUJ3kFhzUfsahS6CuJRexBqxmnr6q5rFlRsRakBxnzjS5/wfLvxwfzTdL/PAeBmxg&#10;LMKZB+A/HdGwa5luxJ210LeCVRh4HihLeuPy6Wug2uUugJT9Z6iwyezgIQINte0CK1gnQXRswOlM&#10;uhg84XiZXWXX68UVJRx9q9U8Xa9jCJY//TbW+Y8COhIOBbXY1IjOjg/Oh2xY/vQkBHOgZLWXSkXD&#10;NuVOWXJkKIB9XBP6i2dKk76g62W2HAl4ARG0KM4gZTNS8CpQJz0KWcmuoDdpWKO0AmsfdBVl5plU&#10;4xkzVnqiMTA3cuiHciCymjgOrJZQnZBXC6Nucc7w0IL9TUmPmi2o+3VgVlCiPmnszXq+WASRR2Ox&#10;XGVo2EtPeelhmiNUQT0l43Hn42AE2jTcYQ9rGel9zmRKGbUYWZ/mJoj90o6vnqd7+wcAAP//AwBQ&#10;SwMEFAAGAAgAAAAhAKcnkgzeAAAACQEAAA8AAABkcnMvZG93bnJldi54bWxMj8FOwzAQRO9I/IO1&#10;SNxaO6GKIMSpEIjeECKgtkcnXpKIeB3Fbhv4epZTOa7maeZtsZ7dII44hd6ThmSpQCA13vbUavh4&#10;f17cggjRkDWDJ9TwjQHW5eVFYXLrT/SGxyq2gkso5EZDF+OYSxmaDp0JSz8icfbpJ2cin1Mr7WRO&#10;XO4GmSqVSWd64oXOjPjYYfNVHZyG0Khs+7qqtrtabvDnztqn/eZF6+ur+eEeRMQ5nmH402d1KNmp&#10;9geyQQwaFola3TCrIQPBeZqlCYiawTRVIMtC/v+g/AUAAP//AwBQSwECLQAUAAYACAAAACEAtoM4&#10;kv4AAADhAQAAEwAAAAAAAAAAAAAAAAAAAAAAW0NvbnRlbnRfVHlwZXNdLnhtbFBLAQItABQABgAI&#10;AAAAIQA4/SH/1gAAAJQBAAALAAAAAAAAAAAAAAAAAC8BAABfcmVscy8ucmVsc1BLAQItABQABgAI&#10;AAAAIQB6iJC2GQIAACUEAAAOAAAAAAAAAAAAAAAAAC4CAABkcnMvZTJvRG9jLnhtbFBLAQItABQA&#10;BgAIAAAAIQCnJ5IM3gAAAAkBAAAPAAAAAAAAAAAAAAAAAHMEAABkcnMvZG93bnJldi54bWxQSwUG&#10;AAAAAAQABADzAAAAfgUAAAAA&#10;" strokecolor="white [3212]">
                <v:textbox>
                  <w:txbxContent>
                    <w:p w14:paraId="36F4046C"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4A5A7701"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0B943E0E"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DIP 1, P.O.Box 341766, Dubai, United Arab Emirates</w:t>
                      </w:r>
                    </w:p>
                    <w:p w14:paraId="511D46A6"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6B2C248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782EB53"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48A8853" w14:textId="77777777" w:rsidR="000A015F" w:rsidRDefault="000A015F" w:rsidP="000A015F"/>
                    <w:p w14:paraId="3373FF79"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60288" behindDoc="0" locked="0" layoutInCell="1" allowOverlap="1" wp14:anchorId="66E6414C" wp14:editId="535F8B17">
                <wp:simplePos x="0" y="0"/>
                <wp:positionH relativeFrom="column">
                  <wp:posOffset>2809875</wp:posOffset>
                </wp:positionH>
                <wp:positionV relativeFrom="paragraph">
                  <wp:posOffset>-704850</wp:posOffset>
                </wp:positionV>
                <wp:extent cx="3470275" cy="495300"/>
                <wp:effectExtent l="0" t="0" r="1587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0275" cy="495300"/>
                        </a:xfrm>
                        <a:prstGeom prst="rect">
                          <a:avLst/>
                        </a:prstGeom>
                        <a:solidFill>
                          <a:srgbClr val="FFFFFF"/>
                        </a:solidFill>
                        <a:ln w="9525">
                          <a:solidFill>
                            <a:schemeClr val="bg1"/>
                          </a:solidFill>
                          <a:miter lim="800000"/>
                          <a:headEnd/>
                          <a:tailEnd/>
                        </a:ln>
                      </wps:spPr>
                      <wps:txbx>
                        <w:txbxContent>
                          <w:p w14:paraId="3E6D1808" w14:textId="09798D78"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6414C" id="_x0000_s1028" type="#_x0000_t202" style="position:absolute;margin-left:221.25pt;margin-top:-55.5pt;width:273.2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oA/GwIAACUEAAAOAAAAZHJzL2Uyb0RvYy54bWysU9uO2yAQfa/Uf0C8N3a8SbOx4qy22aaq&#10;tL1I234AxthGxQwFEjv9+g7Ym03Tt6o8oBkGDjNnzmzuhk6Ro7BOgi7ofJZSIjSHSuqmoN+/7d/c&#10;UuI80xVToEVBT8LRu+3rV5ve5CKDFlQlLEEQ7fLeFLT13uRJ4ngrOuZmYITGYA22Yx5d2ySVZT2i&#10;dyrJ0vRt0oOtjAUunMPThzFItxG/rgX3X+raCU9UQTE3H3cb9zLsyXbD8sYy00o+pcH+IYuOSY2f&#10;nqEemGfkYOVfUJ3kFhzUfsahS6CuJRexBqxmnl5V89QyI2ItSI4zZ5rc/4Pln49P5qslfngHAzYw&#10;FuHMI/AfjmjYtUw34t5a6FvBKvx4HihLeuPy6Wmg2uUugJT9J6iwyezgIQINte0CK1gnQXRswOlM&#10;uhg84Xh4s1il2WpJCcfYYr28SWNXEpY/vzbW+Q8COhKMglpsakRnx0fnQzYsf74SPnOgZLWXSkXH&#10;NuVOWXJkKIB9XLGAq2tKk76g62W2HAn4AyJoUZxBymak4Aqhkx6FrGRX0Ns0rFFagbX3uooy80yq&#10;0caMlZ5oDMyNHPqhHIisCpqFt4HVEqoT8mph1C3OGRot2F+U9KjZgrqfB2YFJeqjxt6s54tFEHl0&#10;FstVho69jJSXEaY5QhXUUzKaOx8HI9Cm4R57WMtI70smU8qoxcj6NDdB7Jd+vPUy3dvfAAAA//8D&#10;AFBLAwQUAAYACAAAACEAtTxjmOIAAAAMAQAADwAAAGRycy9kb3ducmV2LnhtbEyPQU/DMAyF70j8&#10;h8hI3La0W5nW0nRCIHZDaAVtO6aNaSsap2qyrfDrMSe42X5Pz9/LN5PtxRlH3zlSEM8jEEi1Mx01&#10;Ct7fnmdrED5oMrp3hAq+0MOmuL7KdWbchXZ4LkMjOIR8phW0IQyZlL5u0Wo/dwMSax9utDrwOjbS&#10;jPrC4baXiyhaSas74g+tHvCxxfqzPFkFvo5W+9ek3B8qucXv1Jin4/ZFqdub6eEeRMAp/JnhF5/R&#10;oWCmyp3IeNErSJLFHVsVzOI45lZsSdcpDxWflssIZJHL/yWKHwAAAP//AwBQSwECLQAUAAYACAAA&#10;ACEAtoM4kv4AAADhAQAAEwAAAAAAAAAAAAAAAAAAAAAAW0NvbnRlbnRfVHlwZXNdLnhtbFBLAQIt&#10;ABQABgAIAAAAIQA4/SH/1gAAAJQBAAALAAAAAAAAAAAAAAAAAC8BAABfcmVscy8ucmVsc1BLAQIt&#10;ABQABgAIAAAAIQDEtoA/GwIAACUEAAAOAAAAAAAAAAAAAAAAAC4CAABkcnMvZTJvRG9jLnhtbFBL&#10;AQItABQABgAIAAAAIQC1PGOY4gAAAAwBAAAPAAAAAAAAAAAAAAAAAHUEAABkcnMvZG93bnJldi54&#10;bWxQSwUGAAAAAAQABADzAAAAhAUAAAAA&#10;" strokecolor="white [3212]">
                <v:textbox>
                  <w:txbxContent>
                    <w:p w14:paraId="3E6D1808" w14:textId="09798D78"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59264" behindDoc="1" locked="0" layoutInCell="0" allowOverlap="1" wp14:anchorId="5C3D4BB3" wp14:editId="7E2A456A">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3517964D" w14:textId="77777777" w:rsidTr="00B168CB">
        <w:trPr>
          <w:trHeight w:val="227"/>
        </w:trPr>
        <w:tc>
          <w:tcPr>
            <w:tcW w:w="2875" w:type="dxa"/>
          </w:tcPr>
          <w:p w14:paraId="66F3E150" w14:textId="781C039C"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0A015F">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12AF74C0" w14:textId="77777777" w:rsidTr="00B168CB">
        <w:trPr>
          <w:trHeight w:val="227"/>
        </w:trPr>
        <w:tc>
          <w:tcPr>
            <w:tcW w:w="2875" w:type="dxa"/>
          </w:tcPr>
          <w:p w14:paraId="64EDD273" w14:textId="1DFC53FD" w:rsidR="003C6E81" w:rsidRPr="002E31AB" w:rsidRDefault="00E12B9D" w:rsidP="003C6E81">
            <w:pPr>
              <w:rPr>
                <w:rFonts w:ascii="Arial" w:hAnsi="Arial" w:cs="Arial"/>
                <w:sz w:val="14"/>
                <w:szCs w:val="14"/>
              </w:rPr>
            </w:pPr>
            <w:r>
              <w:rPr>
                <w:rFonts w:ascii="Arial" w:hAnsi="Arial" w:cs="Arial"/>
                <w:b/>
                <w:bCs/>
                <w:sz w:val="14"/>
                <w:szCs w:val="14"/>
              </w:rPr>
              <w:t>P.O.</w:t>
            </w:r>
            <w:r w:rsidR="003C6E81" w:rsidRPr="005C638E">
              <w:rPr>
                <w:rFonts w:ascii="Arial" w:hAnsi="Arial" w:cs="Arial"/>
                <w:b/>
                <w:bCs/>
                <w:sz w:val="14"/>
                <w:szCs w:val="14"/>
              </w:rPr>
              <w:t xml:space="preserve"> No</w:t>
            </w:r>
            <w:r w:rsidR="003C6E81">
              <w:rPr>
                <w:rFonts w:ascii="Arial" w:hAnsi="Arial" w:cs="Arial"/>
                <w:sz w:val="14"/>
                <w:szCs w:val="14"/>
              </w:rPr>
              <w:t xml:space="preserve">             </w:t>
            </w:r>
            <w:proofErr w:type="gramStart"/>
            <w:r w:rsidR="003C6E81">
              <w:rPr>
                <w:rFonts w:ascii="Arial" w:hAnsi="Arial" w:cs="Arial"/>
                <w:sz w:val="14"/>
                <w:szCs w:val="14"/>
              </w:rPr>
              <w:t xml:space="preserve">  :</w:t>
            </w:r>
            <w:proofErr w:type="gramEnd"/>
            <w:r w:rsidR="003C6E81">
              <w:rPr>
                <w:rFonts w:ascii="Arial" w:hAnsi="Arial" w:cs="Arial"/>
                <w:sz w:val="14"/>
                <w:szCs w:val="14"/>
              </w:rPr>
              <w:t xml:space="preserve">  {{</w:t>
            </w:r>
            <w:proofErr w:type="spellStart"/>
            <w:r w:rsidR="003C6E81">
              <w:rPr>
                <w:rFonts w:ascii="Arial" w:hAnsi="Arial" w:cs="Arial"/>
                <w:sz w:val="14"/>
                <w:szCs w:val="14"/>
              </w:rPr>
              <w:t>invoiceno</w:t>
            </w:r>
            <w:proofErr w:type="spellEnd"/>
            <w:r w:rsidR="003C6E81">
              <w:rPr>
                <w:rFonts w:ascii="Arial" w:hAnsi="Arial" w:cs="Arial"/>
                <w:sz w:val="14"/>
                <w:szCs w:val="14"/>
              </w:rPr>
              <w:t>}}</w:t>
            </w:r>
          </w:p>
        </w:tc>
      </w:tr>
      <w:tr w:rsidR="003C6E81" w14:paraId="6190EB18" w14:textId="77777777" w:rsidTr="00B168CB">
        <w:trPr>
          <w:trHeight w:val="227"/>
        </w:trPr>
        <w:tc>
          <w:tcPr>
            <w:tcW w:w="2875" w:type="dxa"/>
          </w:tcPr>
          <w:p w14:paraId="701E9D99" w14:textId="1830081A" w:rsidR="003C6E81" w:rsidRPr="002E31AB" w:rsidRDefault="000A015F"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50EA0E9E" w14:textId="77777777" w:rsidTr="00B168CB">
        <w:tc>
          <w:tcPr>
            <w:tcW w:w="2875" w:type="dxa"/>
          </w:tcPr>
          <w:p w14:paraId="0F97E2F2" w14:textId="77777777" w:rsidR="003C6E81" w:rsidRPr="002E31AB" w:rsidRDefault="003C6E81" w:rsidP="003C6E81">
            <w:pPr>
              <w:rPr>
                <w:rFonts w:ascii="Arial" w:hAnsi="Arial" w:cs="Arial"/>
              </w:rPr>
            </w:pPr>
            <w:r>
              <w:rPr>
                <w:rFonts w:ascii="Arial" w:hAnsi="Arial" w:cs="Arial"/>
              </w:rPr>
              <w:t xml:space="preserve"> </w:t>
            </w:r>
          </w:p>
        </w:tc>
      </w:tr>
      <w:tr w:rsidR="003C6E81" w14:paraId="29E1BA70" w14:textId="77777777" w:rsidTr="00B168CB">
        <w:tc>
          <w:tcPr>
            <w:tcW w:w="2875" w:type="dxa"/>
          </w:tcPr>
          <w:p w14:paraId="3E3F9FC9" w14:textId="4CA8415A"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A52929">
              <w:rPr>
                <w:rFonts w:ascii="Arial" w:hAnsi="Arial" w:cs="Arial"/>
                <w:sz w:val="14"/>
                <w:szCs w:val="14"/>
              </w:rPr>
              <w:t>1</w:t>
            </w:r>
            <w:r w:rsidR="00BB3094">
              <w:rPr>
                <w:rFonts w:ascii="Arial" w:hAnsi="Arial" w:cs="Arial"/>
                <w:sz w:val="14"/>
                <w:szCs w:val="14"/>
              </w:rPr>
              <w:t xml:space="preserve"> of </w:t>
            </w:r>
            <w:r w:rsidR="00A52929">
              <w:rPr>
                <w:rFonts w:ascii="Arial" w:hAnsi="Arial" w:cs="Arial"/>
                <w:sz w:val="14"/>
                <w:szCs w:val="14"/>
              </w:rPr>
              <w:t>4</w:t>
            </w:r>
          </w:p>
        </w:tc>
      </w:tr>
    </w:tbl>
    <w:p w14:paraId="53BA1B0D" w14:textId="21814D12" w:rsidR="003C6E81" w:rsidRDefault="003C6E81" w:rsidP="003C6E81"/>
    <w:tbl>
      <w:tblPr>
        <w:tblStyle w:val="TableGrid"/>
        <w:tblpPr w:leftFromText="180" w:rightFromText="180" w:vertAnchor="page" w:horzAnchor="page" w:tblpX="518" w:tblpY="2838"/>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A52929" w:rsidRPr="00A20D11" w14:paraId="4C7C030E" w14:textId="77777777" w:rsidTr="00A52929">
        <w:trPr>
          <w:trHeight w:val="133"/>
        </w:trPr>
        <w:tc>
          <w:tcPr>
            <w:tcW w:w="4301" w:type="dxa"/>
            <w:gridSpan w:val="2"/>
            <w:shd w:val="clear" w:color="auto" w:fill="000000" w:themeFill="text1"/>
          </w:tcPr>
          <w:p w14:paraId="744D1719" w14:textId="77777777" w:rsidR="00A52929" w:rsidRPr="00A20D11" w:rsidRDefault="00A52929" w:rsidP="00A52929">
            <w:pPr>
              <w:spacing w:before="60" w:after="60"/>
              <w:jc w:val="center"/>
              <w:rPr>
                <w:rFonts w:ascii="Arial" w:hAnsi="Arial" w:cs="Arial"/>
                <w:sz w:val="14"/>
                <w:szCs w:val="14"/>
              </w:rPr>
            </w:pPr>
            <w:bookmarkStart w:id="0" w:name="_Hlk218610425"/>
            <w:r>
              <w:rPr>
                <w:rFonts w:ascii="Arial" w:hAnsi="Arial" w:cs="Arial"/>
                <w:sz w:val="14"/>
                <w:szCs w:val="14"/>
              </w:rPr>
              <w:t>Supplier</w:t>
            </w:r>
          </w:p>
        </w:tc>
      </w:tr>
      <w:tr w:rsidR="00A52929" w:rsidRPr="004331C4" w14:paraId="4F2B120F" w14:textId="77777777" w:rsidTr="00A52929">
        <w:trPr>
          <w:trHeight w:val="266"/>
        </w:trPr>
        <w:tc>
          <w:tcPr>
            <w:tcW w:w="769" w:type="dxa"/>
          </w:tcPr>
          <w:p w14:paraId="4C8E1C5B" w14:textId="77777777" w:rsidR="00A52929" w:rsidRPr="004331C4" w:rsidRDefault="00A52929" w:rsidP="00A52929">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2E2BAF6" w14:textId="77777777" w:rsidR="00A52929" w:rsidRPr="004331C4" w:rsidRDefault="00A52929" w:rsidP="00A52929">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A52929" w:rsidRPr="004331C4" w14:paraId="0DF1F4B3" w14:textId="77777777" w:rsidTr="00A52929">
        <w:trPr>
          <w:trHeight w:val="576"/>
        </w:trPr>
        <w:tc>
          <w:tcPr>
            <w:tcW w:w="769" w:type="dxa"/>
          </w:tcPr>
          <w:p w14:paraId="4260A71D" w14:textId="77777777" w:rsidR="00A52929" w:rsidRPr="004331C4" w:rsidRDefault="00A52929" w:rsidP="00A52929">
            <w:pPr>
              <w:rPr>
                <w:sz w:val="14"/>
                <w:szCs w:val="14"/>
              </w:rPr>
            </w:pPr>
            <w:r w:rsidRPr="004331C4">
              <w:rPr>
                <w:rFonts w:ascii="Arial" w:hAnsi="Arial" w:cs="Arial"/>
                <w:sz w:val="14"/>
                <w:szCs w:val="14"/>
              </w:rPr>
              <w:t xml:space="preserve">Address   </w:t>
            </w:r>
          </w:p>
        </w:tc>
        <w:tc>
          <w:tcPr>
            <w:tcW w:w="3532" w:type="dxa"/>
          </w:tcPr>
          <w:p w14:paraId="10F7CFF7" w14:textId="77777777" w:rsidR="00A52929" w:rsidRPr="00E11855" w:rsidRDefault="00A52929" w:rsidP="00A52929">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bookmarkEnd w:id="0"/>
    </w:tbl>
    <w:p w14:paraId="25AC9CB0" w14:textId="564986AA"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5E5299">
            <w:pPr>
              <w:spacing w:after="66"/>
              <w:jc w:val="right"/>
              <w:rPr>
                <w:rFonts w:ascii="Arial" w:hAnsi="Arial" w:cs="Arial"/>
                <w:sz w:val="12"/>
                <w:szCs w:val="12"/>
              </w:rPr>
            </w:pPr>
          </w:p>
          <w:p w14:paraId="51B0E89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5E5299">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5E5299">
            <w:pPr>
              <w:spacing w:after="66"/>
              <w:jc w:val="right"/>
              <w:rPr>
                <w:rFonts w:ascii="Arial" w:hAnsi="Arial" w:cs="Arial"/>
                <w:sz w:val="12"/>
                <w:szCs w:val="12"/>
              </w:rPr>
            </w:pPr>
          </w:p>
          <w:p w14:paraId="322D101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5E5299">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5E5299">
            <w:pPr>
              <w:spacing w:after="66"/>
              <w:jc w:val="right"/>
              <w:rPr>
                <w:rFonts w:ascii="Arial" w:hAnsi="Arial" w:cs="Arial"/>
                <w:sz w:val="12"/>
                <w:szCs w:val="12"/>
              </w:rPr>
            </w:pPr>
          </w:p>
          <w:p w14:paraId="4FA073C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5E5299">
            <w:pPr>
              <w:spacing w:after="66"/>
              <w:jc w:val="right"/>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5194727C"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555792">
              <w:rPr>
                <w:rFonts w:ascii="Arial" w:hAnsi="Arial" w:cs="Arial"/>
                <w:color w:val="FFFFFF" w:themeColor="background1"/>
                <w:sz w:val="14"/>
                <w:szCs w:val="14"/>
              </w:rPr>
              <w:t>(</w:t>
            </w:r>
            <w:r w:rsidR="00C838F9">
              <w:rPr>
                <w:rFonts w:ascii="Arial" w:hAnsi="Arial" w:cs="Arial"/>
                <w:color w:val="FFFFFF" w:themeColor="background1"/>
                <w:sz w:val="14"/>
                <w:szCs w:val="14"/>
              </w:rPr>
              <w:t xml:space="preserve"> {</w:t>
            </w:r>
            <w:proofErr w:type="gramEnd"/>
            <w:r w:rsidR="00C838F9">
              <w:rPr>
                <w:rFonts w:ascii="Arial" w:hAnsi="Arial" w:cs="Arial"/>
                <w:color w:val="FFFFFF" w:themeColor="background1"/>
                <w:sz w:val="14"/>
                <w:szCs w:val="14"/>
              </w:rPr>
              <w:t>{</w:t>
            </w:r>
            <w:proofErr w:type="spellStart"/>
            <w:r w:rsidR="00C838F9">
              <w:rPr>
                <w:rFonts w:ascii="Arial" w:hAnsi="Arial" w:cs="Arial"/>
                <w:color w:val="FFFFFF" w:themeColor="background1"/>
                <w:sz w:val="14"/>
                <w:szCs w:val="14"/>
              </w:rPr>
              <w:t>newcurrency</w:t>
            </w:r>
            <w:proofErr w:type="spellEnd"/>
            <w:r w:rsidR="00C838F9">
              <w:rPr>
                <w:rFonts w:ascii="Arial" w:hAnsi="Arial" w:cs="Arial"/>
                <w:color w:val="FFFFFF" w:themeColor="background1"/>
                <w:sz w:val="14"/>
                <w:szCs w:val="14"/>
              </w:rPr>
              <w:t>}</w:t>
            </w:r>
            <w:proofErr w:type="gramStart"/>
            <w:r w:rsidR="00C838F9">
              <w:rPr>
                <w:rFonts w:ascii="Arial" w:hAnsi="Arial" w:cs="Arial"/>
                <w:color w:val="FFFFFF" w:themeColor="background1"/>
                <w:sz w:val="14"/>
                <w:szCs w:val="14"/>
              </w:rPr>
              <w:t xml:space="preserve">} </w:t>
            </w:r>
            <w:r w:rsidR="00555792">
              <w:rPr>
                <w:rFonts w:ascii="Arial" w:hAnsi="Arial" w:cs="Arial"/>
                <w:color w:val="FFFFFF" w:themeColor="background1"/>
                <w:sz w:val="14"/>
                <w:szCs w:val="14"/>
              </w:rPr>
              <w:t>)</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2493BC8E" w:rsidR="003C6E81" w:rsidRPr="000C622C" w:rsidRDefault="003C6E81"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52B55F1D" w:rsidR="003C6E81" w:rsidRPr="000C622C" w:rsidRDefault="003C6E81"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130EB8F9" w:rsidR="003C6E81" w:rsidRPr="000C622C" w:rsidRDefault="003C6E81"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77777777" w:rsidR="003C6E81" w:rsidRPr="00D07EB9" w:rsidRDefault="003C6E81" w:rsidP="003C6E81">
      <w:pPr>
        <w:rPr>
          <w:caps/>
        </w:rPr>
      </w:pP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p w14:paraId="7F51B4D4" w14:textId="568A212F" w:rsidR="003C6E81" w:rsidRDefault="000A015F" w:rsidP="003C6E81">
      <w:r>
        <w:rPr>
          <w:noProof/>
        </w:rPr>
        <w:lastRenderedPageBreak/>
        <mc:AlternateContent>
          <mc:Choice Requires="wps">
            <w:drawing>
              <wp:anchor distT="45720" distB="45720" distL="114300" distR="114300" simplePos="0" relativeHeight="251667456" behindDoc="0" locked="0" layoutInCell="1" allowOverlap="1" wp14:anchorId="65E087FF" wp14:editId="284FF864">
                <wp:simplePos x="0" y="0"/>
                <wp:positionH relativeFrom="margin">
                  <wp:posOffset>3831059</wp:posOffset>
                </wp:positionH>
                <wp:positionV relativeFrom="paragraph">
                  <wp:posOffset>-197353</wp:posOffset>
                </wp:positionV>
                <wp:extent cx="2508250" cy="299720"/>
                <wp:effectExtent l="0" t="0" r="6350" b="508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299720"/>
                        </a:xfrm>
                        <a:prstGeom prst="rect">
                          <a:avLst/>
                        </a:prstGeom>
                        <a:solidFill>
                          <a:srgbClr val="FFFFFF"/>
                        </a:solidFill>
                        <a:ln w="6350">
                          <a:noFill/>
                          <a:miter lim="800000"/>
                          <a:headEnd/>
                          <a:tailEnd/>
                        </a:ln>
                      </wps:spPr>
                      <wps:txbx>
                        <w:txbxContent>
                          <w:p w14:paraId="5500AD0F" w14:textId="0E957CE4" w:rsidR="003C6E81" w:rsidRDefault="000A015F" w:rsidP="003C6E81">
                            <w:r>
                              <w:t xml:space="preserve">                                      TRN NO. {{</w:t>
                            </w:r>
                            <w:proofErr w:type="spellStart"/>
                            <w:r>
                              <w:t>trnno</w:t>
                            </w:r>
                            <w:proofErr w:type="spell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29" type="#_x0000_t202" style="position:absolute;margin-left:301.65pt;margin-top:-15.55pt;width:197.5pt;height:23.6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7yKEAIAAP0DAAAOAAAAZHJzL2Uyb0RvYy54bWysU9tu2zAMfR+wfxD0vthJ0y4x4hRdugwD&#10;ugvQ7QNkWY6FyaJGKbGzry8lp2nQvQ0TYIE0xSPy8Gh1O3SGHRR6Dbbk00nOmbISam13Jf/5Y/tu&#10;wZkPwtbCgFUlPyrPb9dv36x6V6gZtGBqhYxArC96V/I2BFdkmZet6oSfgFOWgg1gJwK5uMtqFD2h&#10;dyab5flN1gPWDkEq7+nv/Rjk64TfNEqGb03jVWCm5FRbSDumvYp7tl6JYofCtVqeyhD/UEUntKVL&#10;z1D3Igi2R/0XVKclgocmTCR0GTSNlir1QN1M81fdPLbCqdQLkePdmSb//2Dl18Oj+44sDB9goAGm&#10;Jrx7APnLMwubVtidukOEvlWipounkbKsd744pUaqfeEjSNV/gZqGLPYBEtDQYBdZoT4ZodMAjmfS&#10;1RCYpJ+z63xBH2eSYrPl8v0sTSUTxXO2Qx8+KehYNEqONNSELg4PPsRqRPF8JF7mweh6q41JDu6q&#10;jUF2ECSAbVqpgVfHjGV9yW+uqI6YZSHmJ210OpBAje5KvsjjGiUT2fho63QkCG1Gmyox9kRPZGTk&#10;JgzVwHRd8quYG9mqoD4SXwijHun9kNEC/uGsJy2W3P/eC1Scmc+WOF9O5/Mo3uTMryNDDC8j1WVE&#10;WElQJQ+cjeYmJMGPjd3RbBqdaHup5FQyaSyxeXoPUcSXfjr18mrXTwAAAP//AwBQSwMEFAAGAAgA&#10;AAAhAEhUWJfdAAAACgEAAA8AAABkcnMvZG93bnJldi54bWxMj8tOwzAQRfdI/IM1ldi1jgmK2hCn&#10;Qkhskehr7cYmjmqPI9tt0349wwqWM3N059xmPXnHLiamIaAEsSiAGeyCHrCXsNt+zJfAUlaolQto&#10;JNxMgnX7+NCoWocrfpnLJveMQjDVSoLNeaw5T501XqVFGA3S7TtErzKNsec6qiuFe8efi6LiXg1I&#10;H6wazbs13Wlz9hIOvb8f9mKMVnv3gp/323YXBimfZtPbK7BspvwHw68+qUNLTsdwRp2Yk1AVZUmo&#10;hHkpBDAiVqslbY6EVgJ42/D/FdofAAAA//8DAFBLAQItABQABgAIAAAAIQC2gziS/gAAAOEBAAAT&#10;AAAAAAAAAAAAAAAAAAAAAABbQ29udGVudF9UeXBlc10ueG1sUEsBAi0AFAAGAAgAAAAhADj9If/W&#10;AAAAlAEAAAsAAAAAAAAAAAAAAAAALwEAAF9yZWxzLy5yZWxzUEsBAi0AFAAGAAgAAAAhACm7vIoQ&#10;AgAA/QMAAA4AAAAAAAAAAAAAAAAALgIAAGRycy9lMm9Eb2MueG1sUEsBAi0AFAAGAAgAAAAhAEhU&#10;WJfdAAAACgEAAA8AAAAAAAAAAAAAAAAAagQAAGRycy9kb3ducmV2LnhtbFBLBQYAAAAABAAEAPMA&#10;AAB0BQAAAAA=&#10;" stroked="f" strokeweight=".5pt">
                <v:textbox>
                  <w:txbxContent>
                    <w:p w14:paraId="5500AD0F" w14:textId="0E957CE4" w:rsidR="003C6E81" w:rsidRDefault="000A015F" w:rsidP="003C6E81">
                      <w:r>
                        <w:t xml:space="preserve">                                      TRN NO. {{trnno}}        </w:t>
                      </w:r>
                    </w:p>
                  </w:txbxContent>
                </v:textbox>
                <w10:wrap anchorx="margin"/>
              </v:shape>
            </w:pict>
          </mc:Fallback>
        </mc:AlternateContent>
      </w:r>
      <w:r>
        <w:rPr>
          <w:noProof/>
        </w:rPr>
        <mc:AlternateContent>
          <mc:Choice Requires="wps">
            <w:drawing>
              <wp:anchor distT="45720" distB="45720" distL="114300" distR="114300" simplePos="0" relativeHeight="251666432" behindDoc="0" locked="0" layoutInCell="1" allowOverlap="1" wp14:anchorId="52CB0939" wp14:editId="144AB274">
                <wp:simplePos x="0" y="0"/>
                <wp:positionH relativeFrom="margin">
                  <wp:posOffset>-709247</wp:posOffset>
                </wp:positionH>
                <wp:positionV relativeFrom="paragraph">
                  <wp:posOffset>0</wp:posOffset>
                </wp:positionV>
                <wp:extent cx="2299647" cy="757451"/>
                <wp:effectExtent l="0" t="0" r="24765" b="2413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9647" cy="757451"/>
                        </a:xfrm>
                        <a:prstGeom prst="rect">
                          <a:avLst/>
                        </a:prstGeom>
                        <a:solidFill>
                          <a:srgbClr val="FFFFFF"/>
                        </a:solidFill>
                        <a:ln w="9525">
                          <a:solidFill>
                            <a:schemeClr val="bg1"/>
                          </a:solidFill>
                          <a:miter lim="800000"/>
                          <a:headEnd/>
                          <a:tailEnd/>
                        </a:ln>
                      </wps:spPr>
                      <wps:txbx>
                        <w:txbxContent>
                          <w:p w14:paraId="445AF1AA"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6FF5D13C"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4468D9C4"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5770E7F"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373CCE4"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4C882DD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F53FB09" w14:textId="77777777" w:rsidR="000A015F" w:rsidRDefault="000A015F" w:rsidP="000A015F"/>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0" type="#_x0000_t202" style="position:absolute;margin-left:-55.85pt;margin-top:0;width:181.05pt;height:59.6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q5aGgIAACUEAAAOAAAAZHJzL2Uyb0RvYy54bWysU9uO2yAQfa/Uf0C8N3YsZ7Ox4qy22aaq&#10;tL1I234AxthGxQwFEjv9+g44yWa3b1V5QAwDZ2bOnFnfjb0iB2GdBF3S+SylRGgOtdRtSX983727&#10;pcR5pmumQIuSHoWjd5u3b9aDKUQGHahaWIIg2hWDKWnnvSmSxPFO9MzNwAiNzgZszzyatk1qywZE&#10;71WSpelNMoCtjQUunMPbh8lJNxG/aQT3X5vGCU9USTE3H3cb9yrsyWbNitYy00l+SoP9QxY9kxqD&#10;XqAemGdkb+VfUL3kFhw0fsahT6BpJBexBqxmnr6q5qljRsRakBxnLjS5/wfLvxyezDdL/PgeRmxg&#10;LMKZR+A/HdGw7Zhuxb21MHSC1Rh4HihLBuOK09dAtStcAKmGz1Bjk9neQwQaG9sHVrBOgujYgOOF&#10;dDF6wvEyy1arm3xJCUffcrHMF1MIVpx/G+v8RwE9CYeSWmxqRGeHR+dDNqw4PwnBHChZ76RS0bBt&#10;tVWWHBgKYBdXLODVM6XJUNLVIltMBLyACFoUF5CqPef3IlAvPQpZyb6kt2lYk7QCax90HWXmmVTT&#10;GTNW+kRjYG7i0I/VSGRd0jz8DaxWUB+RVwuTbnHO8NCB/U3JgJotqfu1Z1ZQoj5p7M1qnudB5NHI&#10;F8sMDXvtqa49THOEKqmnZDpufRyMQJuGe+xhIyO9z5mcUkYtRtZPcxPEfm3HV8/TvfkDAAD//wMA&#10;UEsDBBQABgAIAAAAIQBndIYx3gAAAAkBAAAPAAAAZHJzL2Rvd25yZXYueG1sTI/BTsMwEETvSPyD&#10;tUjcWtulFBriVAhEbwgRUOHoxEsSEa+j2G0DX89yguNqnmbf5JvJ9+KAY+wCGdBzBQKpDq6jxsDr&#10;y8PsGkRMlpztA6GBL4ywKU5Pcpu5cKRnPJSpEVxCMbMG2pSGTMpYt+htnIcBibOPMHqb+Bwb6UZ7&#10;5HLfy4VSK+ltR/yhtQPetVh/lntvINZqtXtalru3Sm7xe+3c/fv20Zjzs+n2BkTCKf3B8KvP6lCw&#10;UxX25KLoDcy01lfMGuBJnC8u1RJExaBeX4Ascvl/QfEDAAD//wMAUEsBAi0AFAAGAAgAAAAhALaD&#10;OJL+AAAA4QEAABMAAAAAAAAAAAAAAAAAAAAAAFtDb250ZW50X1R5cGVzXS54bWxQSwECLQAUAAYA&#10;CAAAACEAOP0h/9YAAACUAQAACwAAAAAAAAAAAAAAAAAvAQAAX3JlbHMvLnJlbHNQSwECLQAUAAYA&#10;CAAAACEAMq6uWhoCAAAlBAAADgAAAAAAAAAAAAAAAAAuAgAAZHJzL2Uyb0RvYy54bWxQSwECLQAU&#10;AAYACAAAACEAZ3SGMd4AAAAJAQAADwAAAAAAAAAAAAAAAAB0BAAAZHJzL2Rvd25yZXYueG1sUEsF&#10;BgAAAAAEAAQA8wAAAH8FAAAAAA==&#10;" strokecolor="white [3212]">
                <v:textbox>
                  <w:txbxContent>
                    <w:p w14:paraId="445AF1AA"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6FF5D13C"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4468D9C4"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DIP 1, P.O.Box 341766, Dubai, United Arab Emirates</w:t>
                      </w:r>
                    </w:p>
                    <w:p w14:paraId="05770E7F"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373CCE4"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4C882DD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F53FB09" w14:textId="77777777" w:rsidR="000A015F" w:rsidRDefault="000A015F" w:rsidP="000A015F"/>
                    <w:p w14:paraId="15FBF4B0" w14:textId="77777777" w:rsidR="003C6E81" w:rsidRDefault="003C6E81" w:rsidP="003C6E81"/>
                  </w:txbxContent>
                </v:textbox>
                <w10:wrap anchorx="margin"/>
              </v:shape>
            </w:pict>
          </mc:Fallback>
        </mc:AlternateContent>
      </w:r>
      <w:r w:rsidR="003C6E81">
        <w:rPr>
          <w:noProof/>
        </w:rPr>
        <mc:AlternateContent>
          <mc:Choice Requires="wps">
            <w:drawing>
              <wp:anchor distT="45720" distB="45720" distL="114300" distR="114300" simplePos="0" relativeHeight="251665408" behindDoc="0" locked="0" layoutInCell="1" allowOverlap="1" wp14:anchorId="281573DD" wp14:editId="27AB8FD9">
                <wp:simplePos x="0" y="0"/>
                <wp:positionH relativeFrom="column">
                  <wp:posOffset>2828925</wp:posOffset>
                </wp:positionH>
                <wp:positionV relativeFrom="paragraph">
                  <wp:posOffset>-704850</wp:posOffset>
                </wp:positionV>
                <wp:extent cx="3451225" cy="495300"/>
                <wp:effectExtent l="0" t="0" r="15875"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1225" cy="495300"/>
                        </a:xfrm>
                        <a:prstGeom prst="rect">
                          <a:avLst/>
                        </a:prstGeom>
                        <a:solidFill>
                          <a:srgbClr val="FFFFFF"/>
                        </a:solidFill>
                        <a:ln w="9525">
                          <a:solidFill>
                            <a:schemeClr val="bg1"/>
                          </a:solidFill>
                          <a:miter lim="800000"/>
                          <a:headEnd/>
                          <a:tailEnd/>
                        </a:ln>
                      </wps:spPr>
                      <wps:txbx>
                        <w:txbxContent>
                          <w:p w14:paraId="041C9236" w14:textId="61225AE9"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1" type="#_x0000_t202" style="position:absolute;margin-left:222.75pt;margin-top:-55.5pt;width:271.7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KyRGQIAACUEAAAOAAAAZHJzL2Uyb0RvYy54bWysU21v2yAQ/j5p/wHxfbGTxltjxam6dJkm&#10;dS9Stx+AMbbRgGNAYme/vgdO0yr9No0P6I6Dh7vnnlvfjFqRg3BegqnofJZTIgyHRpquor9+7t5d&#10;U+IDMw1TYERFj8LTm83bN+vBlmIBPahGOIIgxpeDrWgfgi2zzPNeaOZnYIXBYAtOs4Cu67LGsQHR&#10;tcoWef4+G8A11gEX3uPp3RSkm4TftoKH723rRSCqophbSLtLex33bLNmZeeY7SU/pcH+IQvNpMFP&#10;z1B3LDCyd/IVlJbcgYc2zDjoDNpWcpFqwGrm+UU1Dz2zItWC5Hh7psn/P1j+7fBgfzgSxo8wYgNT&#10;Ed7eA//tiYFtz0wnbp2DoReswY/nkbJssL48PY1U+9JHkHr4Cg02me0DJKCxdTqygnUSRMcGHM+k&#10;izEQjodXy2K+WBSUcIwtV8VVnrqSsfLptXU+fBagSTQq6rCpCZ0d7n2I2bDy6Ur8zIOSzU4qlRzX&#10;1VvlyIGhAHZppQIurilDhoquCszjNUTUojiD1N1EwQWClgGFrKSu6HUe1yStyNon0ySZBSbVZGPG&#10;ypxojMxNHIaxHolsKlrEt5HVGpoj8upg0i3OGRo9uL+UDKjZivo/e+YEJeqLwd6s5stlFHlylsWH&#10;BTruZaR+GWGGI1RFAyWTuQ1pMCIBBm6xh61M9D5nckoZtZhYP81NFPtLP916nu7NIwAAAP//AwBQ&#10;SwMEFAAGAAgAAAAhAKG6dijiAAAADAEAAA8AAABkcnMvZG93bnJldi54bWxMj0FPwzAMhe9I/IfI&#10;SNy2tKyb1tJ0QiB2Q2gFbTumjWkrGqdqsq3w6zEnuNl+T8/fyzeT7cUZR985UhDPIxBItTMdNQre&#10;355naxA+aDK6d4QKvtDDpri+ynVm3IV2eC5DIziEfKYVtCEMmZS+btFqP3cDEmsfbrQ68Do20oz6&#10;wuG2l3dRtJJWd8QfWj3gY4v1Z3myCnwdrfavSbk/VHKL36kxT8fti1K3N9PDPYiAU/gzwy8+o0PB&#10;TJU7kfGiV5AkyyVbFcziOOZWbEnXKQ8VnxaLCGSRy/8lih8AAAD//wMAUEsBAi0AFAAGAAgAAAAh&#10;ALaDOJL+AAAA4QEAABMAAAAAAAAAAAAAAAAAAAAAAFtDb250ZW50X1R5cGVzXS54bWxQSwECLQAU&#10;AAYACAAAACEAOP0h/9YAAACUAQAACwAAAAAAAAAAAAAAAAAvAQAAX3JlbHMvLnJlbHNQSwECLQAU&#10;AAYACAAAACEAqmyskRkCAAAlBAAADgAAAAAAAAAAAAAAAAAuAgAAZHJzL2Uyb0RvYy54bWxQSwEC&#10;LQAUAAYACAAAACEAobp2KOIAAAAMAQAADwAAAAAAAAAAAAAAAABzBAAAZHJzL2Rvd25yZXYueG1s&#10;UEsFBgAAAAAEAAQA8wAAAIIFAAAAAA==&#10;" strokecolor="white [3212]">
                <v:textbox>
                  <w:txbxContent>
                    <w:p w14:paraId="041C9236" w14:textId="61225AE9"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64384" behindDoc="1" locked="0" layoutInCell="0" allowOverlap="1" wp14:anchorId="108FC8FB" wp14:editId="47233EF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6ACF7E2F" w14:textId="77777777" w:rsidTr="00B168CB">
        <w:trPr>
          <w:trHeight w:val="227"/>
        </w:trPr>
        <w:tc>
          <w:tcPr>
            <w:tcW w:w="2875" w:type="dxa"/>
          </w:tcPr>
          <w:p w14:paraId="4C5EC59A" w14:textId="4AF49B61"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0A015F">
              <w:rPr>
                <w:rFonts w:ascii="Arial" w:hAnsi="Arial" w:cs="Arial"/>
                <w:sz w:val="14"/>
                <w:szCs w:val="14"/>
              </w:rPr>
              <w:t>:</w:t>
            </w:r>
            <w:proofErr w:type="gramEnd"/>
            <w:r w:rsidRPr="000A015F">
              <w:rPr>
                <w:rFonts w:ascii="Arial" w:hAnsi="Arial" w:cs="Arial"/>
                <w:sz w:val="14"/>
                <w:szCs w:val="14"/>
              </w:rPr>
              <w:t xml:space="preserve"> </w:t>
            </w:r>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761D2EB6" w14:textId="77777777" w:rsidTr="00B168CB">
        <w:trPr>
          <w:trHeight w:val="227"/>
        </w:trPr>
        <w:tc>
          <w:tcPr>
            <w:tcW w:w="2875" w:type="dxa"/>
          </w:tcPr>
          <w:p w14:paraId="3528B7BA" w14:textId="5230882E"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3C6E81" w14:paraId="0CE3C8C7" w14:textId="77777777" w:rsidTr="00B168CB">
        <w:trPr>
          <w:trHeight w:val="227"/>
        </w:trPr>
        <w:tc>
          <w:tcPr>
            <w:tcW w:w="2875" w:type="dxa"/>
          </w:tcPr>
          <w:p w14:paraId="5895FBA5" w14:textId="663B7671" w:rsidR="003C6E81" w:rsidRPr="002E31AB" w:rsidRDefault="000A015F"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4CAF3B28" w14:textId="77777777" w:rsidTr="00B168CB">
        <w:tc>
          <w:tcPr>
            <w:tcW w:w="2875" w:type="dxa"/>
          </w:tcPr>
          <w:p w14:paraId="199A39FC" w14:textId="77777777" w:rsidR="003C6E81" w:rsidRPr="002E31AB" w:rsidRDefault="003C6E81" w:rsidP="003C6E81">
            <w:pPr>
              <w:rPr>
                <w:rFonts w:ascii="Arial" w:hAnsi="Arial" w:cs="Arial"/>
              </w:rPr>
            </w:pPr>
            <w:r>
              <w:rPr>
                <w:rFonts w:ascii="Arial" w:hAnsi="Arial" w:cs="Arial"/>
              </w:rPr>
              <w:t xml:space="preserve"> </w:t>
            </w:r>
          </w:p>
        </w:tc>
      </w:tr>
      <w:tr w:rsidR="003C6E81" w14:paraId="58E8197F" w14:textId="77777777" w:rsidTr="00B168CB">
        <w:tc>
          <w:tcPr>
            <w:tcW w:w="2875" w:type="dxa"/>
          </w:tcPr>
          <w:p w14:paraId="797D59B9" w14:textId="5E40E938"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A52929">
              <w:rPr>
                <w:rFonts w:ascii="Arial" w:hAnsi="Arial" w:cs="Arial"/>
                <w:sz w:val="14"/>
                <w:szCs w:val="14"/>
              </w:rPr>
              <w:t>2</w:t>
            </w:r>
            <w:r w:rsidR="00BB3094">
              <w:rPr>
                <w:rFonts w:ascii="Arial" w:hAnsi="Arial" w:cs="Arial"/>
                <w:sz w:val="14"/>
                <w:szCs w:val="14"/>
              </w:rPr>
              <w:t xml:space="preserve"> of </w:t>
            </w:r>
            <w:r w:rsidR="00A52929">
              <w:rPr>
                <w:rFonts w:ascii="Arial" w:hAnsi="Arial" w:cs="Arial"/>
                <w:sz w:val="14"/>
                <w:szCs w:val="14"/>
              </w:rPr>
              <w:t>4</w:t>
            </w:r>
          </w:p>
        </w:tc>
      </w:tr>
    </w:tbl>
    <w:p w14:paraId="5B2710C0" w14:textId="766A96B8" w:rsidR="003C6E81" w:rsidRDefault="003C6E81" w:rsidP="003C6E81"/>
    <w:tbl>
      <w:tblPr>
        <w:tblStyle w:val="TableGrid"/>
        <w:tblpPr w:leftFromText="180" w:rightFromText="180" w:vertAnchor="page" w:horzAnchor="page" w:tblpX="506" w:tblpY="2817"/>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7F42C7" w:rsidRPr="00A20D11" w14:paraId="31A34839" w14:textId="77777777" w:rsidTr="007F42C7">
        <w:trPr>
          <w:trHeight w:val="133"/>
        </w:trPr>
        <w:tc>
          <w:tcPr>
            <w:tcW w:w="4301" w:type="dxa"/>
            <w:gridSpan w:val="2"/>
            <w:shd w:val="clear" w:color="auto" w:fill="000000" w:themeFill="text1"/>
          </w:tcPr>
          <w:p w14:paraId="2D585AE1" w14:textId="77777777" w:rsidR="007F42C7" w:rsidRPr="00A20D11" w:rsidRDefault="007F42C7" w:rsidP="007F42C7">
            <w:pPr>
              <w:spacing w:before="60" w:after="60"/>
              <w:jc w:val="center"/>
              <w:rPr>
                <w:rFonts w:ascii="Arial" w:hAnsi="Arial" w:cs="Arial"/>
                <w:sz w:val="14"/>
                <w:szCs w:val="14"/>
              </w:rPr>
            </w:pPr>
            <w:r>
              <w:rPr>
                <w:rFonts w:ascii="Arial" w:hAnsi="Arial" w:cs="Arial"/>
                <w:sz w:val="14"/>
                <w:szCs w:val="14"/>
              </w:rPr>
              <w:t>Supplier</w:t>
            </w:r>
          </w:p>
        </w:tc>
      </w:tr>
      <w:tr w:rsidR="007F42C7" w:rsidRPr="004331C4" w14:paraId="4AA09A10" w14:textId="77777777" w:rsidTr="007F42C7">
        <w:trPr>
          <w:trHeight w:val="266"/>
        </w:trPr>
        <w:tc>
          <w:tcPr>
            <w:tcW w:w="769" w:type="dxa"/>
          </w:tcPr>
          <w:p w14:paraId="60168E6B" w14:textId="77777777" w:rsidR="007F42C7" w:rsidRPr="004331C4" w:rsidRDefault="007F42C7" w:rsidP="007F42C7">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5C62854C" w14:textId="77777777" w:rsidR="007F42C7" w:rsidRPr="004331C4" w:rsidRDefault="007F42C7" w:rsidP="007F42C7">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7F42C7" w:rsidRPr="004331C4" w14:paraId="06976B47" w14:textId="77777777" w:rsidTr="007F42C7">
        <w:trPr>
          <w:trHeight w:val="576"/>
        </w:trPr>
        <w:tc>
          <w:tcPr>
            <w:tcW w:w="769" w:type="dxa"/>
          </w:tcPr>
          <w:p w14:paraId="0E432F68" w14:textId="77777777" w:rsidR="007F42C7" w:rsidRPr="004331C4" w:rsidRDefault="007F42C7" w:rsidP="007F42C7">
            <w:pPr>
              <w:rPr>
                <w:sz w:val="14"/>
                <w:szCs w:val="14"/>
              </w:rPr>
            </w:pPr>
            <w:r w:rsidRPr="004331C4">
              <w:rPr>
                <w:rFonts w:ascii="Arial" w:hAnsi="Arial" w:cs="Arial"/>
                <w:sz w:val="14"/>
                <w:szCs w:val="14"/>
              </w:rPr>
              <w:t xml:space="preserve">Address   </w:t>
            </w:r>
          </w:p>
        </w:tc>
        <w:tc>
          <w:tcPr>
            <w:tcW w:w="3532" w:type="dxa"/>
          </w:tcPr>
          <w:p w14:paraId="427E6938" w14:textId="77777777" w:rsidR="007F42C7" w:rsidRPr="00E11855" w:rsidRDefault="007F42C7" w:rsidP="007F42C7">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04BA7A02" w14:textId="7BC52E32" w:rsidR="003C6E81" w:rsidRDefault="003C6E81" w:rsidP="003C6E81">
      <w:pPr>
        <w:rPr>
          <w:noProof/>
        </w:rPr>
      </w:pPr>
    </w:p>
    <w:p w14:paraId="00E7538E"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B244F4">
            <w:pPr>
              <w:spacing w:after="66"/>
              <w:rPr>
                <w:rFonts w:ascii="Arial" w:hAnsi="Arial" w:cs="Arial"/>
                <w:sz w:val="12"/>
                <w:szCs w:val="12"/>
              </w:rPr>
            </w:pPr>
          </w:p>
          <w:p w14:paraId="2CF21997"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5E5299">
            <w:pPr>
              <w:spacing w:after="66"/>
              <w:jc w:val="right"/>
              <w:rPr>
                <w:rFonts w:ascii="Arial" w:hAnsi="Arial" w:cs="Arial"/>
                <w:sz w:val="12"/>
                <w:szCs w:val="12"/>
              </w:rPr>
            </w:pPr>
          </w:p>
          <w:p w14:paraId="609BD32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5E5299">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5E5299">
            <w:pPr>
              <w:spacing w:after="66"/>
              <w:jc w:val="right"/>
              <w:rPr>
                <w:rFonts w:ascii="Arial" w:hAnsi="Arial" w:cs="Arial"/>
                <w:sz w:val="12"/>
                <w:szCs w:val="12"/>
              </w:rPr>
            </w:pPr>
          </w:p>
          <w:p w14:paraId="72B604E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5E5299">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5E5299">
            <w:pPr>
              <w:spacing w:after="66"/>
              <w:jc w:val="right"/>
              <w:rPr>
                <w:rFonts w:ascii="Arial" w:hAnsi="Arial" w:cs="Arial"/>
                <w:sz w:val="12"/>
                <w:szCs w:val="12"/>
              </w:rPr>
            </w:pPr>
          </w:p>
          <w:p w14:paraId="5A865D8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5E5299">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5E5299">
            <w:pPr>
              <w:spacing w:after="66"/>
              <w:jc w:val="right"/>
              <w:rPr>
                <w:rFonts w:ascii="Arial" w:hAnsi="Arial" w:cs="Arial"/>
                <w:sz w:val="12"/>
                <w:szCs w:val="12"/>
              </w:rPr>
            </w:pPr>
          </w:p>
          <w:p w14:paraId="4B6F152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5E5299">
            <w:pPr>
              <w:spacing w:after="66"/>
              <w:jc w:val="right"/>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26A28F73"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555792">
              <w:rPr>
                <w:rFonts w:ascii="Arial" w:hAnsi="Arial" w:cs="Arial"/>
                <w:color w:val="FFFFFF" w:themeColor="background1"/>
                <w:sz w:val="14"/>
                <w:szCs w:val="14"/>
              </w:rPr>
              <w:t>(</w:t>
            </w:r>
            <w:r w:rsidR="00C838F9">
              <w:rPr>
                <w:rFonts w:ascii="Arial" w:hAnsi="Arial" w:cs="Arial"/>
                <w:color w:val="FFFFFF" w:themeColor="background1"/>
                <w:sz w:val="14"/>
                <w:szCs w:val="14"/>
              </w:rPr>
              <w:t xml:space="preserve"> {</w:t>
            </w:r>
            <w:proofErr w:type="gramEnd"/>
            <w:r w:rsidR="00C838F9">
              <w:rPr>
                <w:rFonts w:ascii="Arial" w:hAnsi="Arial" w:cs="Arial"/>
                <w:color w:val="FFFFFF" w:themeColor="background1"/>
                <w:sz w:val="14"/>
                <w:szCs w:val="14"/>
              </w:rPr>
              <w:t>{</w:t>
            </w:r>
            <w:proofErr w:type="spellStart"/>
            <w:r w:rsidR="00C838F9">
              <w:rPr>
                <w:rFonts w:ascii="Arial" w:hAnsi="Arial" w:cs="Arial"/>
                <w:color w:val="FFFFFF" w:themeColor="background1"/>
                <w:sz w:val="14"/>
                <w:szCs w:val="14"/>
              </w:rPr>
              <w:t>newcurrency</w:t>
            </w:r>
            <w:proofErr w:type="spellEnd"/>
            <w:r w:rsidR="00C838F9">
              <w:rPr>
                <w:rFonts w:ascii="Arial" w:hAnsi="Arial" w:cs="Arial"/>
                <w:color w:val="FFFFFF" w:themeColor="background1"/>
                <w:sz w:val="14"/>
                <w:szCs w:val="14"/>
              </w:rPr>
              <w:t>}</w:t>
            </w:r>
            <w:proofErr w:type="gramStart"/>
            <w:r w:rsidR="00C838F9">
              <w:rPr>
                <w:rFonts w:ascii="Arial" w:hAnsi="Arial" w:cs="Arial"/>
                <w:color w:val="FFFFFF" w:themeColor="background1"/>
                <w:sz w:val="14"/>
                <w:szCs w:val="14"/>
              </w:rPr>
              <w:t xml:space="preserve">} </w:t>
            </w:r>
            <w:r w:rsidR="00555792">
              <w:rPr>
                <w:rFonts w:ascii="Arial" w:hAnsi="Arial" w:cs="Arial"/>
                <w:color w:val="FFFFFF" w:themeColor="background1"/>
                <w:sz w:val="14"/>
                <w:szCs w:val="14"/>
              </w:rPr>
              <w:t>)</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4F98D035" w:rsidR="003C6E81" w:rsidRPr="000C622C" w:rsidRDefault="003C6E81"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347863C9" w:rsidR="003C6E81" w:rsidRPr="000C622C" w:rsidRDefault="003C6E81"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0998EA64" w:rsidR="003C6E81" w:rsidRPr="000C622C" w:rsidRDefault="003C6E81"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77777777" w:rsidR="003C6E81" w:rsidRPr="00D07EB9" w:rsidRDefault="003C6E81" w:rsidP="003C6E81">
      <w:pPr>
        <w:rPr>
          <w:caps/>
        </w:rPr>
      </w:pPr>
      <w:r>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p w14:paraId="2635C8F5" w14:textId="69160069" w:rsidR="003C6E81" w:rsidRDefault="00D9144D" w:rsidP="003C6E81">
      <w:r>
        <w:rPr>
          <w:noProof/>
        </w:rPr>
        <w:lastRenderedPageBreak/>
        <mc:AlternateContent>
          <mc:Choice Requires="wps">
            <w:drawing>
              <wp:anchor distT="45720" distB="45720" distL="114300" distR="114300" simplePos="0" relativeHeight="251671552" behindDoc="0" locked="0" layoutInCell="1" allowOverlap="1" wp14:anchorId="39813A53" wp14:editId="7B836C9D">
                <wp:simplePos x="0" y="0"/>
                <wp:positionH relativeFrom="column">
                  <wp:posOffset>-695325</wp:posOffset>
                </wp:positionH>
                <wp:positionV relativeFrom="paragraph">
                  <wp:posOffset>9525</wp:posOffset>
                </wp:positionV>
                <wp:extent cx="2470150" cy="762000"/>
                <wp:effectExtent l="0" t="0" r="25400" b="1905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0" cy="762000"/>
                        </a:xfrm>
                        <a:prstGeom prst="rect">
                          <a:avLst/>
                        </a:prstGeom>
                        <a:solidFill>
                          <a:srgbClr val="FFFFFF"/>
                        </a:solidFill>
                        <a:ln w="9525">
                          <a:solidFill>
                            <a:schemeClr val="bg1"/>
                          </a:solidFill>
                          <a:miter lim="800000"/>
                          <a:headEnd/>
                          <a:tailEnd/>
                        </a:ln>
                      </wps:spPr>
                      <wps:txbx>
                        <w:txbxContent>
                          <w:p w14:paraId="052FB107"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1A710C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3B040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0162555"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CA30ED6"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267D033B"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24F1BFF5" w14:textId="77777777" w:rsidR="00EC003C" w:rsidRDefault="00EC003C" w:rsidP="00EC003C"/>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2" type="#_x0000_t202" style="position:absolute;margin-left:-54.75pt;margin-top:.75pt;width:194.5pt;height:60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WalGgIAACUEAAAOAAAAZHJzL2Uyb0RvYy54bWysU9uO0zAQfUfiHyy/07RVL7tR09XSpQhp&#10;WZAWPsBxnMbC8Zix26R8PWOn2y3lDZEHy5Oxj+ecObO661vDDgq9BlvwyWjMmbISKm13Bf/+bfvu&#10;hjMfhK2EAasKflSe363fvll1LldTaMBUChmBWJ93ruBNCC7PMi8b1Qo/AqcsJWvAVgQKcZdVKDpC&#10;b002HY8XWQdYOQSpvKe/D0OSrxN+XSsZvtS1V4GZglNtIa2Y1jKu2Xol8h0K12h5KkP8QxWt0JYe&#10;PUM9iCDYHvVfUK2WCB7qMJLQZlDXWqrEgdhMxldsnhvhVOJC4nh3lsn/P1j5dHh2X5GF/j301MBE&#10;wrtHkD88s7BphN2pe0ToGiUqengSJcs65/PT1Si1z30EKbvPUFGTxT5AAuprbKMqxJMROjXgeBZd&#10;9YFJ+jmdLceTOaUk5ZYLamrqSibyl9sOffiooGVxU3CkpiZ0cXj0IVYj8pcj8TEPRldbbUwKcFdu&#10;DLKDIANs05cIXB0zlnUFv51P54MAf0BEL6ozSLkbJLhCaHUgIxvdFvyGKAwkRB5V+2CrZLMgtBn2&#10;VLGxJxmjcoOGoS97pquCL2KJUdUSqiPpijD4luaMNg3gL8468mzB/c+9QMWZ+WSpN7eT2SyaPAWz&#10;+XJKAV5mysuMsJKgCh44G7abkAYjymbhnnpY6yTvayWnksmLSfXT3ESzX8bp1Ot0r38DAAD//wMA&#10;UEsDBBQABgAIAAAAIQD+er7T3gAAAAoBAAAPAAAAZHJzL2Rvd25yZXYueG1sTI9BT8MwDIXvSPsP&#10;kZG4bckqGKw0nRCI3Sa0ggbHtDFttcapmmwr+/V4JzhZz+/p+XO2Gl0njjiE1pOG+UyBQKq8banW&#10;8PH+On0AEaIhazpPqOEHA6zyyVVmUutPtMVjEWvBJRRSo6GJsU+lDFWDzoSZ75HY+/aDM5HlUEs7&#10;mBOXu04mSi2kMy3xhcb0+NxgtS8OTkOo1GL3dlvsPku5xvPS2pev9Ubrm+vx6RFExDH+heGCz+iQ&#10;M1PpD2SD6DRM52p5x1l2eHAgub/oknXCG5ln8v8L+S8AAAD//wMAUEsBAi0AFAAGAAgAAAAhALaD&#10;OJL+AAAA4QEAABMAAAAAAAAAAAAAAAAAAAAAAFtDb250ZW50X1R5cGVzXS54bWxQSwECLQAUAAYA&#10;CAAAACEAOP0h/9YAAACUAQAACwAAAAAAAAAAAAAAAAAvAQAAX3JlbHMvLnJlbHNQSwECLQAUAAYA&#10;CAAAACEA9NVmpRoCAAAlBAAADgAAAAAAAAAAAAAAAAAuAgAAZHJzL2Uyb0RvYy54bWxQSwECLQAU&#10;AAYACAAAACEA/nq+094AAAAKAQAADwAAAAAAAAAAAAAAAAB0BAAAZHJzL2Rvd25yZXYueG1sUEsF&#10;BgAAAAAEAAQA8wAAAH8FAAAAAA==&#10;" strokecolor="white [3212]">
                <v:textbox>
                  <w:txbxContent>
                    <w:p w14:paraId="052FB107"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1A710C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3B040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DIP 1, P.O.Box 341766, Dubai, United Arab Emirates</w:t>
                      </w:r>
                    </w:p>
                    <w:p w14:paraId="60162555"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CA30ED6"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267D033B"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24F1BFF5" w14:textId="77777777" w:rsidR="00EC003C" w:rsidRDefault="00EC003C" w:rsidP="00EC003C"/>
                    <w:p w14:paraId="133BE22E" w14:textId="77777777" w:rsidR="003C6E81" w:rsidRDefault="003C6E81" w:rsidP="003C6E81"/>
                  </w:txbxContent>
                </v:textbox>
              </v:shape>
            </w:pict>
          </mc:Fallback>
        </mc:AlternateContent>
      </w:r>
      <w:r w:rsidR="00EC003C">
        <w:rPr>
          <w:noProof/>
        </w:rPr>
        <mc:AlternateContent>
          <mc:Choice Requires="wps">
            <w:drawing>
              <wp:anchor distT="45720" distB="45720" distL="114300" distR="114300" simplePos="0" relativeHeight="251672576" behindDoc="0" locked="0" layoutInCell="1" allowOverlap="1" wp14:anchorId="34E03B93" wp14:editId="31CC1791">
                <wp:simplePos x="0" y="0"/>
                <wp:positionH relativeFrom="column">
                  <wp:posOffset>3943738</wp:posOffset>
                </wp:positionH>
                <wp:positionV relativeFrom="paragraph">
                  <wp:posOffset>-207020</wp:posOffset>
                </wp:positionV>
                <wp:extent cx="2508250" cy="266065"/>
                <wp:effectExtent l="0" t="0" r="6350" b="635"/>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266065"/>
                        </a:xfrm>
                        <a:prstGeom prst="rect">
                          <a:avLst/>
                        </a:prstGeom>
                        <a:solidFill>
                          <a:srgbClr val="FFFFFF"/>
                        </a:solidFill>
                        <a:ln w="6350">
                          <a:noFill/>
                          <a:miter lim="800000"/>
                          <a:headEnd/>
                          <a:tailEnd/>
                        </a:ln>
                      </wps:spPr>
                      <wps:txbx>
                        <w:txbxContent>
                          <w:p w14:paraId="5BA99166" w14:textId="4D300D77" w:rsidR="003C6E81" w:rsidRDefault="00EC003C" w:rsidP="003C6E81">
                            <w:r>
                              <w:t xml:space="preserve">                                   TRN NO. {{</w:t>
                            </w:r>
                            <w:proofErr w:type="spellStart"/>
                            <w:r>
                              <w:t>trnno</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3" type="#_x0000_t202" style="position:absolute;margin-left:310.55pt;margin-top:-16.3pt;width:197.5pt;height:20.9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TFFEAIAAP0DAAAOAAAAZHJzL2Uyb0RvYy54bWysU9uO0zAQfUfiHyy/06Sl7Zao6WrpUoS0&#10;XKSFD3Adp7FwPGbsNilfz9jJdgu8ISzFmsl4jmfOHK9v+9awk0KvwZZ8Osk5U1ZCpe2h5N++7l6t&#10;OPNB2EoYsKrkZ+X57ebli3XnCjWDBkylkBGI9UXnSt6E4Ios87JRrfATcMpSsAZsRSAXD1mFoiP0&#10;1mSzPF9mHWDlEKTynv7eD0G+Sfh1rWT4XNdeBWZKTrWFtGPa93HPNmtRHFC4RsuxDPEPVbRCW7r0&#10;AnUvgmBH1H9BtVoieKjDREKbQV1rqVIP1M00/6Obx0Y4lXohcry70OT/H6z8dHp0X5CF/i30NMDU&#10;hHcPIL97ZmHbCHtQd4jQNUpUdPE0UpZ1zhdjaqTaFz6C7LuPUNGQxTFAAuprbCMr1CcjdBrA+UK6&#10;6gOT9HO2yFf0cSYpNlsu8+UiXSGKp2yHPrxX0LJolBxpqAldnB58iNWI4ulIvMyD0dVOG5McPOy3&#10;BtlJkAB2aY3ovx0zlnUlX76mOmKWhZiftNHqQAI1ui35Ko9rkExk452t0pEgtBlsqsTYkZ7IyMBN&#10;6Pc901XJb2JuZGsP1Zn4Qhj0SO+HjAbwJ2cdabHk/sdRoOLMfLDE+ZvpfB7Fm5z54mZGDl5H9tcR&#10;YSVBlTxwNpjbkAQ/NHZHs6l1ou25krFk0lhic3wPUcTXfjr1/Go3vwAAAP//AwBQSwMEFAAGAAgA&#10;AAAhAE8OT97dAAAACgEAAA8AAABkcnMvZG93bnJldi54bWxMj8tOwzAQRfdI/IM1ldi1jlMUQcik&#10;Qkhskehr7cYmjmqPI9tt03497gqWM3N059xmNTnLzjrEwROCWBTANHVeDdQjbDef8xdgMUlS0nrS&#10;CFcdYdU+PjSyVv5C3/q8Tj3LIRRriWBSGmvOY2e0k3HhR0359uODkymPoecqyEsOd5aXRVFxJwfK&#10;H4wc9YfR3XF9cgj73t32OzEGo5x9pq/bdbP1A+LTbHp/A5b0lP5guOtndWiz08GfSEVmEapSiIwi&#10;zJdlBexOFKLKqwPC6xJ42/D/FdpfAAAA//8DAFBLAQItABQABgAIAAAAIQC2gziS/gAAAOEBAAAT&#10;AAAAAAAAAAAAAAAAAAAAAABbQ29udGVudF9UeXBlc10ueG1sUEsBAi0AFAAGAAgAAAAhADj9If/W&#10;AAAAlAEAAAsAAAAAAAAAAAAAAAAALwEAAF9yZWxzLy5yZWxzUEsBAi0AFAAGAAgAAAAhACyhMUUQ&#10;AgAA/QMAAA4AAAAAAAAAAAAAAAAALgIAAGRycy9lMm9Eb2MueG1sUEsBAi0AFAAGAAgAAAAhAE8O&#10;T97dAAAACgEAAA8AAAAAAAAAAAAAAAAAagQAAGRycy9kb3ducmV2LnhtbFBLBQYAAAAABAAEAPMA&#10;AAB0BQAAAAA=&#10;" stroked="f" strokeweight=".5pt">
                <v:textbox>
                  <w:txbxContent>
                    <w:p w14:paraId="5BA99166" w14:textId="4D300D77" w:rsidR="003C6E81" w:rsidRDefault="00EC003C" w:rsidP="003C6E81">
                      <w:r>
                        <w:t xml:space="preserve">                                   TRN NO. {{trnno}}</w:t>
                      </w:r>
                    </w:p>
                  </w:txbxContent>
                </v:textbox>
              </v:shape>
            </w:pict>
          </mc:Fallback>
        </mc:AlternateContent>
      </w:r>
      <w:r w:rsidR="003C6E81">
        <w:rPr>
          <w:noProof/>
        </w:rPr>
        <mc:AlternateContent>
          <mc:Choice Requires="wps">
            <w:drawing>
              <wp:anchor distT="45720" distB="45720" distL="114300" distR="114300" simplePos="0" relativeHeight="251670528" behindDoc="0" locked="0" layoutInCell="1" allowOverlap="1" wp14:anchorId="7D08B441" wp14:editId="6E4F9D90">
                <wp:simplePos x="0" y="0"/>
                <wp:positionH relativeFrom="column">
                  <wp:posOffset>2828925</wp:posOffset>
                </wp:positionH>
                <wp:positionV relativeFrom="paragraph">
                  <wp:posOffset>-704850</wp:posOffset>
                </wp:positionV>
                <wp:extent cx="3451225" cy="495300"/>
                <wp:effectExtent l="0" t="0" r="15875"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1225" cy="495300"/>
                        </a:xfrm>
                        <a:prstGeom prst="rect">
                          <a:avLst/>
                        </a:prstGeom>
                        <a:solidFill>
                          <a:srgbClr val="FFFFFF"/>
                        </a:solidFill>
                        <a:ln w="9525">
                          <a:solidFill>
                            <a:schemeClr val="bg1"/>
                          </a:solidFill>
                          <a:miter lim="800000"/>
                          <a:headEnd/>
                          <a:tailEnd/>
                        </a:ln>
                      </wps:spPr>
                      <wps:txbx>
                        <w:txbxContent>
                          <w:p w14:paraId="7DE6CE6A" w14:textId="034CF4B5"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4" type="#_x0000_t202" style="position:absolute;margin-left:222.75pt;margin-top:-55.5pt;width:271.7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yvWGAIAACUEAAAOAAAAZHJzL2Uyb0RvYy54bWysU9tu2zAMfR+wfxD0vthJk60x4hRdugwD&#10;ugvQ7QNkWY6FyaJGKbGzry8lp2mRvg3Tg0CK0hF5eLi6GTrDDgq9Blvy6STnTFkJtba7kv/6uX13&#10;zZkPwtbCgFUlPyrPb9Zv36x6V6gZtGBqhYxArC96V/I2BFdkmZet6oSfgFOWgg1gJwK5uMtqFD2h&#10;dyab5fn7rAesHYJU3tPp3Rjk64TfNEqG703jVWCm5JRbSDumvYp7tl6JYofCtVqe0hD/kEUntKVP&#10;z1B3Igi2R/0KqtMSwUMTJhK6DJpGS5VqoGqm+UU1D61wKtVC5Hh3psn/P1j57fDgfiALw0cYqIGp&#10;CO/uQf72zMKmFXanbhGhb5Wo6eNppCzrnS9OTyPVvvARpOq/Qk1NFvsACWhosIusUJ2M0KkBxzPp&#10;aghM0uHVfDGdzRacSYrNl4urPHUlE8XTa4c+fFbQsWiUHKmpCV0c7n2I2Yji6Ur8zIPR9VYbkxzc&#10;VRuD7CBIANu0UgEX14xlfcmXC8rjNUTUojqDVLuRgguETgcSstFdya/zuEZpRdY+2TrJLAhtRpsy&#10;NvZEY2Ru5DAM1cB0TQDxbWS1gvpIvCKMuqU5I6MF/MtZT5otuf+zF6g4M18s9WY5nc+jyJMzX3yY&#10;kYMvI9XLiLCSoEoeOBvNTUiDEQmwcEs9bHSi9zmTU8qkxcT6aW6i2F/66dbzdK8fAQAA//8DAFBL&#10;AwQUAAYACAAAACEAobp2KOIAAAAMAQAADwAAAGRycy9kb3ducmV2LnhtbEyPQU/DMAyF70j8h8hI&#10;3La0rJvW0nRCIHZDaAVtO6aNaSsap2qyrfDrMSe42X5Pz9/LN5PtxRlH3zlSEM8jEEi1Mx01Ct7f&#10;nmdrED5oMrp3hAq+0MOmuL7KdWbchXZ4LkMjOIR8phW0IQyZlL5u0Wo/dwMSax9utDrwOjbSjPrC&#10;4baXd1G0klZ3xB9aPeBji/VnebIKfB2t9q9JuT9UcovfqTFPx+2LUrc308M9iIBT+DPDLz6jQ8FM&#10;lTuR8aJXkCTLJVsVzOI45lZsSdcpDxWfFosIZJHL/yWKHwAAAP//AwBQSwECLQAUAAYACAAAACEA&#10;toM4kv4AAADhAQAAEwAAAAAAAAAAAAAAAAAAAAAAW0NvbnRlbnRfVHlwZXNdLnhtbFBLAQItABQA&#10;BgAIAAAAIQA4/SH/1gAAAJQBAAALAAAAAAAAAAAAAAAAAC8BAABfcmVscy8ucmVsc1BLAQItABQA&#10;BgAIAAAAIQAmryvWGAIAACUEAAAOAAAAAAAAAAAAAAAAAC4CAABkcnMvZTJvRG9jLnhtbFBLAQIt&#10;ABQABgAIAAAAIQChunYo4gAAAAwBAAAPAAAAAAAAAAAAAAAAAHIEAABkcnMvZG93bnJldi54bWxQ&#10;SwUGAAAAAAQABADzAAAAgQUAAAAA&#10;" strokecolor="white [3212]">
                <v:textbox>
                  <w:txbxContent>
                    <w:p w14:paraId="7DE6CE6A" w14:textId="034CF4B5"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69504" behindDoc="1" locked="0" layoutInCell="0" allowOverlap="1" wp14:anchorId="35F96C66" wp14:editId="30645D4B">
            <wp:simplePos x="0" y="0"/>
            <wp:positionH relativeFrom="page">
              <wp:posOffset>311150</wp:posOffset>
            </wp:positionH>
            <wp:positionV relativeFrom="paragraph">
              <wp:posOffset>-685800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473000EB" w14:textId="77777777" w:rsidTr="00B168CB">
        <w:trPr>
          <w:trHeight w:val="227"/>
        </w:trPr>
        <w:tc>
          <w:tcPr>
            <w:tcW w:w="2875" w:type="dxa"/>
          </w:tcPr>
          <w:p w14:paraId="35598AD6" w14:textId="128D6017"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EC003C">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73455056" w14:textId="77777777" w:rsidTr="00B168CB">
        <w:trPr>
          <w:trHeight w:val="227"/>
        </w:trPr>
        <w:tc>
          <w:tcPr>
            <w:tcW w:w="2875" w:type="dxa"/>
          </w:tcPr>
          <w:p w14:paraId="17A014A9" w14:textId="0247DF9D"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3C6E81" w14:paraId="28F82B0F" w14:textId="77777777" w:rsidTr="00B168CB">
        <w:trPr>
          <w:trHeight w:val="227"/>
        </w:trPr>
        <w:tc>
          <w:tcPr>
            <w:tcW w:w="2875" w:type="dxa"/>
          </w:tcPr>
          <w:p w14:paraId="4527F53E" w14:textId="4355B9B8" w:rsidR="003C6E81" w:rsidRPr="002E31AB" w:rsidRDefault="00EC003C"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2289FB96" w14:textId="77777777" w:rsidTr="00B168CB">
        <w:tc>
          <w:tcPr>
            <w:tcW w:w="2875" w:type="dxa"/>
          </w:tcPr>
          <w:p w14:paraId="5398A8A1" w14:textId="77777777" w:rsidR="003C6E81" w:rsidRPr="002E31AB" w:rsidRDefault="003C6E81" w:rsidP="003C6E81">
            <w:pPr>
              <w:rPr>
                <w:rFonts w:ascii="Arial" w:hAnsi="Arial" w:cs="Arial"/>
              </w:rPr>
            </w:pPr>
            <w:r>
              <w:rPr>
                <w:rFonts w:ascii="Arial" w:hAnsi="Arial" w:cs="Arial"/>
              </w:rPr>
              <w:t xml:space="preserve"> </w:t>
            </w:r>
          </w:p>
        </w:tc>
      </w:tr>
      <w:tr w:rsidR="003C6E81" w14:paraId="73D32AAA" w14:textId="77777777" w:rsidTr="00B168CB">
        <w:tc>
          <w:tcPr>
            <w:tcW w:w="2875" w:type="dxa"/>
          </w:tcPr>
          <w:p w14:paraId="22856DD4" w14:textId="7E7250AD"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A52929">
              <w:rPr>
                <w:rFonts w:ascii="Arial" w:hAnsi="Arial" w:cs="Arial"/>
                <w:sz w:val="14"/>
                <w:szCs w:val="14"/>
              </w:rPr>
              <w:t>3</w:t>
            </w:r>
            <w:r w:rsidR="00BB3094">
              <w:rPr>
                <w:rFonts w:ascii="Arial" w:hAnsi="Arial" w:cs="Arial"/>
                <w:sz w:val="14"/>
                <w:szCs w:val="14"/>
              </w:rPr>
              <w:t xml:space="preserve"> of </w:t>
            </w:r>
            <w:r w:rsidR="00A52929">
              <w:rPr>
                <w:rFonts w:ascii="Arial" w:hAnsi="Arial" w:cs="Arial"/>
                <w:sz w:val="14"/>
                <w:szCs w:val="14"/>
              </w:rPr>
              <w:t>4</w:t>
            </w:r>
          </w:p>
        </w:tc>
      </w:tr>
    </w:tbl>
    <w:p w14:paraId="0718B4FF" w14:textId="679B48E9" w:rsidR="003C6E81" w:rsidRDefault="003C6E81" w:rsidP="003C6E81"/>
    <w:tbl>
      <w:tblPr>
        <w:tblStyle w:val="TableGrid"/>
        <w:tblpPr w:leftFromText="180" w:rightFromText="180" w:vertAnchor="page" w:horzAnchor="page" w:tblpX="517" w:tblpY="2828"/>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BA5FEB" w:rsidRPr="00A20D11" w14:paraId="68F4674A" w14:textId="77777777" w:rsidTr="00BA5FEB">
        <w:trPr>
          <w:trHeight w:val="133"/>
        </w:trPr>
        <w:tc>
          <w:tcPr>
            <w:tcW w:w="4301" w:type="dxa"/>
            <w:gridSpan w:val="2"/>
            <w:shd w:val="clear" w:color="auto" w:fill="000000" w:themeFill="text1"/>
          </w:tcPr>
          <w:p w14:paraId="2EF786A0" w14:textId="77777777" w:rsidR="00BA5FEB" w:rsidRPr="00A20D11" w:rsidRDefault="00BA5FEB" w:rsidP="00BA5FEB">
            <w:pPr>
              <w:spacing w:before="60" w:after="60"/>
              <w:jc w:val="center"/>
              <w:rPr>
                <w:rFonts w:ascii="Arial" w:hAnsi="Arial" w:cs="Arial"/>
                <w:sz w:val="14"/>
                <w:szCs w:val="14"/>
              </w:rPr>
            </w:pPr>
            <w:r>
              <w:rPr>
                <w:rFonts w:ascii="Arial" w:hAnsi="Arial" w:cs="Arial"/>
                <w:sz w:val="14"/>
                <w:szCs w:val="14"/>
              </w:rPr>
              <w:t>Supplier</w:t>
            </w:r>
          </w:p>
        </w:tc>
      </w:tr>
      <w:tr w:rsidR="00BA5FEB" w:rsidRPr="004331C4" w14:paraId="04F2353F" w14:textId="77777777" w:rsidTr="00BA5FEB">
        <w:trPr>
          <w:trHeight w:val="266"/>
        </w:trPr>
        <w:tc>
          <w:tcPr>
            <w:tcW w:w="769" w:type="dxa"/>
          </w:tcPr>
          <w:p w14:paraId="032B6072" w14:textId="77777777" w:rsidR="00BA5FEB" w:rsidRPr="004331C4" w:rsidRDefault="00BA5FEB" w:rsidP="00BA5FEB">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321FB1BC" w14:textId="77777777" w:rsidR="00BA5FEB" w:rsidRPr="004331C4" w:rsidRDefault="00BA5FEB" w:rsidP="00BA5FEB">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BA5FEB" w:rsidRPr="004331C4" w14:paraId="04352ED1" w14:textId="77777777" w:rsidTr="00BA5FEB">
        <w:trPr>
          <w:trHeight w:val="576"/>
        </w:trPr>
        <w:tc>
          <w:tcPr>
            <w:tcW w:w="769" w:type="dxa"/>
          </w:tcPr>
          <w:p w14:paraId="5AF161FD" w14:textId="77777777" w:rsidR="00BA5FEB" w:rsidRPr="004331C4" w:rsidRDefault="00BA5FEB" w:rsidP="00BA5FEB">
            <w:pPr>
              <w:rPr>
                <w:sz w:val="14"/>
                <w:szCs w:val="14"/>
              </w:rPr>
            </w:pPr>
            <w:r w:rsidRPr="004331C4">
              <w:rPr>
                <w:rFonts w:ascii="Arial" w:hAnsi="Arial" w:cs="Arial"/>
                <w:sz w:val="14"/>
                <w:szCs w:val="14"/>
              </w:rPr>
              <w:t xml:space="preserve">Address   </w:t>
            </w:r>
          </w:p>
        </w:tc>
        <w:tc>
          <w:tcPr>
            <w:tcW w:w="3532" w:type="dxa"/>
          </w:tcPr>
          <w:p w14:paraId="79491846" w14:textId="77777777" w:rsidR="00BA5FEB" w:rsidRPr="00E11855" w:rsidRDefault="00BA5FEB" w:rsidP="00BA5FEB">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59E44A37" w14:textId="49BBCDA9" w:rsidR="003C6E81" w:rsidRDefault="003C6E81" w:rsidP="003C6E81">
      <w:pPr>
        <w:rPr>
          <w:noProof/>
        </w:rPr>
      </w:pPr>
    </w:p>
    <w:p w14:paraId="260006EF"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C999202"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50C18F0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3C6E81">
            <w:pPr>
              <w:spacing w:after="66"/>
              <w:jc w:val="center"/>
              <w:rPr>
                <w:rFonts w:ascii="Arial" w:hAnsi="Arial" w:cs="Arial"/>
                <w:sz w:val="12"/>
                <w:szCs w:val="12"/>
              </w:rPr>
            </w:pPr>
          </w:p>
          <w:p w14:paraId="6DABA829"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0A7233E2"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5A3D2923"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53D44DE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12BE3E97"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5E5299">
            <w:pPr>
              <w:spacing w:after="66"/>
              <w:jc w:val="right"/>
              <w:rPr>
                <w:rFonts w:ascii="Arial" w:hAnsi="Arial" w:cs="Arial"/>
                <w:sz w:val="12"/>
                <w:szCs w:val="12"/>
              </w:rPr>
            </w:pPr>
          </w:p>
          <w:p w14:paraId="212190D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12DAF30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74A905B6" w14:textId="77777777" w:rsidR="003C6E81" w:rsidRPr="00D20197" w:rsidRDefault="003C6E81" w:rsidP="005E5299">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3C6E81">
            <w:pPr>
              <w:spacing w:after="66"/>
              <w:jc w:val="center"/>
              <w:rPr>
                <w:rFonts w:ascii="Arial" w:hAnsi="Arial" w:cs="Arial"/>
                <w:sz w:val="12"/>
                <w:szCs w:val="12"/>
              </w:rPr>
            </w:pPr>
          </w:p>
          <w:p w14:paraId="0FB5544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3A5CCA0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14BE413D"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5E5299">
            <w:pPr>
              <w:spacing w:after="66"/>
              <w:jc w:val="right"/>
              <w:rPr>
                <w:rFonts w:ascii="Arial" w:hAnsi="Arial" w:cs="Arial"/>
                <w:sz w:val="12"/>
                <w:szCs w:val="12"/>
              </w:rPr>
            </w:pPr>
          </w:p>
          <w:p w14:paraId="6D960BC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618251F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5F8ECC9D" w14:textId="77777777" w:rsidR="003C6E81" w:rsidRPr="00D20197" w:rsidRDefault="003C6E81" w:rsidP="005E5299">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5E5299">
            <w:pPr>
              <w:spacing w:after="66"/>
              <w:jc w:val="right"/>
              <w:rPr>
                <w:rFonts w:ascii="Arial" w:hAnsi="Arial" w:cs="Arial"/>
                <w:sz w:val="12"/>
                <w:szCs w:val="12"/>
              </w:rPr>
            </w:pPr>
          </w:p>
          <w:p w14:paraId="07F4914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5EB0D02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402F9309" w14:textId="77777777" w:rsidR="003C6E81" w:rsidRPr="00D20197" w:rsidRDefault="003C6E81" w:rsidP="005E5299">
            <w:pPr>
              <w:spacing w:after="66"/>
              <w:jc w:val="right"/>
              <w:rPr>
                <w:rFonts w:ascii="Arial" w:hAnsi="Arial" w:cs="Arial"/>
                <w:sz w:val="12"/>
                <w:szCs w:val="12"/>
              </w:rPr>
            </w:pPr>
          </w:p>
        </w:tc>
      </w:tr>
      <w:tr w:rsidR="003C6E81" w14:paraId="4C82121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2545C2" w14:textId="157143A2"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555792">
              <w:rPr>
                <w:rFonts w:ascii="Arial" w:hAnsi="Arial" w:cs="Arial"/>
                <w:color w:val="FFFFFF" w:themeColor="background1"/>
                <w:sz w:val="14"/>
                <w:szCs w:val="14"/>
              </w:rPr>
              <w:t>(</w:t>
            </w:r>
            <w:r w:rsidR="0041228B">
              <w:rPr>
                <w:rFonts w:ascii="Arial" w:hAnsi="Arial" w:cs="Arial"/>
                <w:color w:val="FFFFFF" w:themeColor="background1"/>
                <w:sz w:val="14"/>
                <w:szCs w:val="14"/>
              </w:rPr>
              <w:t xml:space="preserve"> {</w:t>
            </w:r>
            <w:proofErr w:type="gramEnd"/>
            <w:r w:rsidR="0041228B">
              <w:rPr>
                <w:rFonts w:ascii="Arial" w:hAnsi="Arial" w:cs="Arial"/>
                <w:color w:val="FFFFFF" w:themeColor="background1"/>
                <w:sz w:val="14"/>
                <w:szCs w:val="14"/>
              </w:rPr>
              <w:t>{</w:t>
            </w:r>
            <w:proofErr w:type="spellStart"/>
            <w:r w:rsidR="0041228B">
              <w:rPr>
                <w:rFonts w:ascii="Arial" w:hAnsi="Arial" w:cs="Arial"/>
                <w:color w:val="FFFFFF" w:themeColor="background1"/>
                <w:sz w:val="14"/>
                <w:szCs w:val="14"/>
              </w:rPr>
              <w:t>newcurrency</w:t>
            </w:r>
            <w:proofErr w:type="spellEnd"/>
            <w:r w:rsidR="0041228B">
              <w:rPr>
                <w:rFonts w:ascii="Arial" w:hAnsi="Arial" w:cs="Arial"/>
                <w:color w:val="FFFFFF" w:themeColor="background1"/>
                <w:sz w:val="14"/>
                <w:szCs w:val="14"/>
              </w:rPr>
              <w:t>}</w:t>
            </w:r>
            <w:proofErr w:type="gramStart"/>
            <w:r w:rsidR="0041228B">
              <w:rPr>
                <w:rFonts w:ascii="Arial" w:hAnsi="Arial" w:cs="Arial"/>
                <w:color w:val="FFFFFF" w:themeColor="background1"/>
                <w:sz w:val="14"/>
                <w:szCs w:val="14"/>
              </w:rPr>
              <w:t xml:space="preserve">} </w:t>
            </w:r>
            <w:r w:rsidR="00555792">
              <w:rPr>
                <w:rFonts w:ascii="Arial" w:hAnsi="Arial" w:cs="Arial"/>
                <w:color w:val="FFFFFF" w:themeColor="background1"/>
                <w:sz w:val="14"/>
                <w:szCs w:val="14"/>
              </w:rPr>
              <w:t>)</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0E83EB" w14:textId="18086F12" w:rsidR="003C6E81" w:rsidRPr="000C622C" w:rsidRDefault="003C6E81"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7275D0F" w14:textId="4E767F81" w:rsidR="003C6E81" w:rsidRPr="000C622C" w:rsidRDefault="003C6E81"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5C29D94C" w14:textId="131EEC19" w:rsidR="003C6E81" w:rsidRPr="000C622C" w:rsidRDefault="003C6E81"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r>
    </w:tbl>
    <w:p w14:paraId="34FC3819" w14:textId="77777777" w:rsidR="003C6E81" w:rsidRPr="00D07EB9" w:rsidRDefault="003C6E81" w:rsidP="003C6E81">
      <w:pPr>
        <w:rPr>
          <w:caps/>
        </w:rPr>
      </w:pPr>
    </w:p>
    <w:p w14:paraId="4B00DEB7" w14:textId="77777777" w:rsidR="003C6E81" w:rsidRDefault="003C6E81" w:rsidP="003C6E81"/>
    <w:p w14:paraId="77E6C7B4" w14:textId="77777777" w:rsidR="003C6E81" w:rsidRDefault="003C6E81" w:rsidP="003C6E81"/>
    <w:p w14:paraId="6B884A5C" w14:textId="77777777" w:rsidR="003C6E81" w:rsidRDefault="003C6E81" w:rsidP="003C6E81"/>
    <w:p w14:paraId="6699A2EE" w14:textId="77777777" w:rsidR="003C6E81" w:rsidRDefault="003C6E81" w:rsidP="003C6E81"/>
    <w:p w14:paraId="2F0C79E0" w14:textId="77777777" w:rsidR="003C6E81" w:rsidRDefault="003C6E81" w:rsidP="003C6E81"/>
    <w:p w14:paraId="0CAC520E" w14:textId="77777777" w:rsidR="003C6E81" w:rsidRDefault="003C6E81" w:rsidP="003C6E81">
      <w:r>
        <w:rPr>
          <w:noProof/>
        </w:rPr>
        <mc:AlternateContent>
          <mc:Choice Requires="wpg">
            <w:drawing>
              <wp:anchor distT="0" distB="0" distL="114300" distR="114300" simplePos="0" relativeHeight="251673600" behindDoc="0" locked="0" layoutInCell="0" allowOverlap="1" wp14:anchorId="0592B2B4" wp14:editId="67DE57D7">
                <wp:simplePos x="0" y="0"/>
                <wp:positionH relativeFrom="margin">
                  <wp:align>center</wp:align>
                </wp:positionH>
                <wp:positionV relativeFrom="page">
                  <wp:posOffset>9278010</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8FB2182" id="drawingObject3" o:spid="_x0000_s1026" style="position:absolute;margin-left:0;margin-top:730.55pt;width:555.35pt;height:105pt;z-index:25167360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5Eto1eAAAAALAQAADwAAAGRy&#10;cy9kb3ducmV2LnhtbEyPzWrDMBCE74W+g9hCb42s/jjBtRxCaHsKhSaFktvG2tgmlmQsxXbevptT&#10;e9udWWa/yZeTbcVAfWi806BmCQhypTeNqzR8794fFiBCRGew9Y40XCjAsri9yTEzfnRfNGxjJTjE&#10;hQw11DF2mZShrMlimPmOHHtH31uMvPaVND2OHG5b+ZgkqbTYOP5QY0frmsrT9mw1fIw4rp7U27A5&#10;HdeX/e7l82ejSOv7u2n1CiLSFP+O4YrP6FAw08GfnQmi1cBFIqvPqVIgrr5SyRzEgad0zposcvm/&#10;Q/E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NTn31kCAAD4BgAADgAAAAAAAAAAAAAAAAA6AgAAZHJzL2Uyb0RvYy54bWxQSwECLQAKAAAAAAAA&#10;ACEA1qZVj81mAADNZgAAFAAAAAAAAAAAAAAAAAC/BAAAZHJzL21lZGlhL2ltYWdlMS5wbmdQSwEC&#10;LQAKAAAAAAAAACEAuVWlLU/9AABP/QAAFAAAAAAAAAAAAAAAAAC+awAAZHJzL21lZGlhL2ltYWdl&#10;Mi5wbmdQSwECLQAUAAYACAAAACEA5Eto1eAAAAALAQAADwAAAAAAAAAAAAAAAAA/aQEAZHJzL2Rv&#10;d25yZXYueG1sUEsBAi0AFAAGAAgAAAAhAC5s8ADFAAAApQEAABkAAAAAAAAAAAAAAAAATGoBAGRy&#10;cy9fcmVscy9lMm9Eb2MueG1sLnJlbHNQSwUGAAAAAAcABwC+AQAASGsBAAAA&#10;" o:allowincell="f">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14"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15" o:title=""/>
                </v:shape>
                <w10:wrap anchorx="margin" anchory="page"/>
              </v:group>
            </w:pict>
          </mc:Fallback>
        </mc:AlternateContent>
      </w:r>
    </w:p>
    <w:p w14:paraId="6C39382C" w14:textId="190D012E" w:rsidR="003C6E81" w:rsidRDefault="00D9144D" w:rsidP="003C6E81">
      <w:r>
        <w:rPr>
          <w:noProof/>
        </w:rPr>
        <w:lastRenderedPageBreak/>
        <mc:AlternateContent>
          <mc:Choice Requires="wps">
            <w:drawing>
              <wp:anchor distT="45720" distB="45720" distL="114300" distR="114300" simplePos="0" relativeHeight="251676672" behindDoc="0" locked="0" layoutInCell="1" allowOverlap="1" wp14:anchorId="48C7979E" wp14:editId="59983145">
                <wp:simplePos x="0" y="0"/>
                <wp:positionH relativeFrom="column">
                  <wp:posOffset>-714375</wp:posOffset>
                </wp:positionH>
                <wp:positionV relativeFrom="paragraph">
                  <wp:posOffset>-9525</wp:posOffset>
                </wp:positionV>
                <wp:extent cx="2360930" cy="752475"/>
                <wp:effectExtent l="0" t="0" r="20320" b="28575"/>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752475"/>
                        </a:xfrm>
                        <a:prstGeom prst="rect">
                          <a:avLst/>
                        </a:prstGeom>
                        <a:solidFill>
                          <a:srgbClr val="FFFFFF"/>
                        </a:solidFill>
                        <a:ln w="9525">
                          <a:solidFill>
                            <a:schemeClr val="bg1"/>
                          </a:solidFill>
                          <a:miter lim="800000"/>
                          <a:headEnd/>
                          <a:tailEnd/>
                        </a:ln>
                      </wps:spPr>
                      <wps:txbx>
                        <w:txbxContent>
                          <w:p w14:paraId="6472881A"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8DC287C"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09EB1F"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48DE872"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531B0B45"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0" w:history="1">
                              <w:r w:rsidRPr="00A20D11">
                                <w:rPr>
                                  <w:rStyle w:val="Hyperlink"/>
                                  <w:rFonts w:ascii="Arial" w:eastAsia="Arial" w:hAnsi="Arial" w:cs="Arial"/>
                                  <w:color w:val="auto"/>
                                  <w:sz w:val="14"/>
                                  <w:szCs w:val="14"/>
                                  <w:u w:val="none"/>
                                </w:rPr>
                                <w:t>www.jlsyachts.com</w:t>
                              </w:r>
                            </w:hyperlink>
                          </w:p>
                          <w:p w14:paraId="4F8C3633"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51081E17" w14:textId="77777777" w:rsidR="00EC003C" w:rsidRDefault="00EC003C" w:rsidP="00EC003C"/>
                          <w:p w14:paraId="727D274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35" type="#_x0000_t202" style="position:absolute;margin-left:-56.25pt;margin-top:-.75pt;width:185.9pt;height:59.2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tsJGgIAACUEAAAOAAAAZHJzL2Uyb0RvYy54bWysU9tu2zAMfR+wfxD0vthxk6Yx4hRdugwD&#10;ugvQ7QNkWbaFyaImKbGzrx8lu2navQ3TgyCK0iF5eLi5HTpFjsI6Cbqg81lKidAcKqmbgv74vn93&#10;Q4nzTFdMgRYFPQlHb7dv32x6k4sMWlCVsARBtMt7U9DWe5MnieOt6JibgREanTXYjnk0bZNUlvWI&#10;3qkkS9PrpAdbGQtcOIe396OTbiN+XQvuv9a1E56ogmJuPu427mXYk+2G5Y1lppV8SoP9QxYdkxqD&#10;nqHumWfkYOVfUJ3kFhzUfsahS6CuJRexBqxmnr6q5rFlRsRakBxnzjS5/wfLvxwfzTdL/PAeBmxg&#10;LMKZB+A/HdGwa5luxJ210LeCVRh4HihLeuPy6Wug2uUugJT9Z6iwyezgIQINte0CK1gnQXRswOlM&#10;uhg84XiZXV2n6yt0cfStltlitYwhWP7021jnPwroSDgU1GJTIzo7PjgfsmH505MQzIGS1V4qFQ3b&#10;lDtlyZGhAPZxTegvnilN+oKul9lyJOAFRNCiOIOUzUjBq0Cd9ChkJbuC3qRhjdIKrH3QVZSZZ1KN&#10;Z8xY6YnGwNzIoR/KgcgK8wh/A6slVCfk1cKoW5wzPLRgf1PSo2YL6n4dmBWUqE8ae7OeLxZB5NFY&#10;LFcZGvbSU156mOYIVVBPyXjc+TgYgTYNd9jDWkZ6nzOZUkYtRtanuQliv7Tjq+fp3v4BAAD//wMA&#10;UEsDBBQABgAIAAAAIQBF4sCP3wAAAAsBAAAPAAAAZHJzL2Rvd25yZXYueG1sTI/BTsMwDIbvSLxD&#10;ZCRuW9LCBitNJwRiNzRR0OCYNqataJyqybbC0+Od4GRb/vT7c76eXC8OOIbOk4ZkrkAg1d521Gh4&#10;e32a3YII0ZA1vSfU8I0B1sX5WW4y64/0gocyNoJDKGRGQxvjkEkZ6hadCXM/IPHu04/ORB7HRtrR&#10;HDnc9TJVaimd6YgvtGbAhxbrr3LvNIRaLXfb63L3XskN/qysffzYPGt9eTHd34GIOMU/GE76rA4F&#10;O1V+TzaIXsMsSdIFs6eOKxPpYnUFomI0uVEgi1z+/6H4BQAA//8DAFBLAQItABQABgAIAAAAIQC2&#10;gziS/gAAAOEBAAATAAAAAAAAAAAAAAAAAAAAAABbQ29udGVudF9UeXBlc10ueG1sUEsBAi0AFAAG&#10;AAgAAAAhADj9If/WAAAAlAEAAAsAAAAAAAAAAAAAAAAALwEAAF9yZWxzLy5yZWxzUEsBAi0AFAAG&#10;AAgAAAAhAE8u2wkaAgAAJQQAAA4AAAAAAAAAAAAAAAAALgIAAGRycy9lMm9Eb2MueG1sUEsBAi0A&#10;FAAGAAgAAAAhAEXiwI/fAAAACwEAAA8AAAAAAAAAAAAAAAAAdAQAAGRycy9kb3ducmV2LnhtbFBL&#10;BQYAAAAABAAEAPMAAACABQAAAAA=&#10;" strokecolor="white [3212]">
                <v:textbox>
                  <w:txbxContent>
                    <w:p w14:paraId="6472881A"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8DC287C"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09EB1F"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DIP 1, P.O.Box 341766, Dubai, United Arab Emirates</w:t>
                      </w:r>
                    </w:p>
                    <w:p w14:paraId="048DE872"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531B0B45"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1" w:history="1">
                        <w:r w:rsidRPr="00A20D11">
                          <w:rPr>
                            <w:rStyle w:val="Hyperlink"/>
                            <w:rFonts w:ascii="Arial" w:eastAsia="Arial" w:hAnsi="Arial" w:cs="Arial"/>
                            <w:color w:val="auto"/>
                            <w:sz w:val="14"/>
                            <w:szCs w:val="14"/>
                            <w:u w:val="none"/>
                          </w:rPr>
                          <w:t>www.jlsyachts.com</w:t>
                        </w:r>
                      </w:hyperlink>
                    </w:p>
                    <w:p w14:paraId="4F8C3633"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51081E17" w14:textId="77777777" w:rsidR="00EC003C" w:rsidRDefault="00EC003C" w:rsidP="00EC003C"/>
                    <w:p w14:paraId="727D274C" w14:textId="77777777" w:rsidR="003C6E81" w:rsidRDefault="003C6E81" w:rsidP="003C6E81"/>
                  </w:txbxContent>
                </v:textbox>
              </v:shape>
            </w:pict>
          </mc:Fallback>
        </mc:AlternateContent>
      </w:r>
      <w:r w:rsidR="00EC003C">
        <w:rPr>
          <w:noProof/>
        </w:rPr>
        <mc:AlternateContent>
          <mc:Choice Requires="wps">
            <w:drawing>
              <wp:anchor distT="45720" distB="45720" distL="114300" distR="114300" simplePos="0" relativeHeight="251677696" behindDoc="0" locked="0" layoutInCell="1" allowOverlap="1" wp14:anchorId="3D3C7093" wp14:editId="7A2B9AB2">
                <wp:simplePos x="0" y="0"/>
                <wp:positionH relativeFrom="column">
                  <wp:posOffset>3869141</wp:posOffset>
                </wp:positionH>
                <wp:positionV relativeFrom="paragraph">
                  <wp:posOffset>-184245</wp:posOffset>
                </wp:positionV>
                <wp:extent cx="2558956" cy="272956"/>
                <wp:effectExtent l="0" t="0" r="0" b="0"/>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8956" cy="272956"/>
                        </a:xfrm>
                        <a:prstGeom prst="rect">
                          <a:avLst/>
                        </a:prstGeom>
                        <a:solidFill>
                          <a:srgbClr val="FFFFFF"/>
                        </a:solidFill>
                        <a:ln w="6350">
                          <a:noFill/>
                          <a:miter lim="800000"/>
                          <a:headEnd/>
                          <a:tailEnd/>
                        </a:ln>
                      </wps:spPr>
                      <wps:txbx>
                        <w:txbxContent>
                          <w:p w14:paraId="00A5C4D7" w14:textId="5BD104BB" w:rsidR="003C6E81" w:rsidRDefault="00EC003C" w:rsidP="003C6E81">
                            <w:r>
                              <w:t xml:space="preserve">                                    TRN NO. {{</w:t>
                            </w:r>
                            <w:proofErr w:type="spellStart"/>
                            <w:r>
                              <w:t>trnno</w:t>
                            </w:r>
                            <w:proofErr w:type="spell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6" type="#_x0000_t202" style="position:absolute;margin-left:304.65pt;margin-top:-14.5pt;width:201.5pt;height:21.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GprDwIAAP4DAAAOAAAAZHJzL2Uyb0RvYy54bWysU9uO2yAQfa/Uf0C8N3bcJJu14qy22aaq&#10;tL1I234ABhyjYoYCib39+h2wN5u2b1V5QDPMcJg5c9jcDJ0mJ+m8AlPR+SynRBoOQplDRb9/279Z&#10;U+IDM4JpMLKij9LTm+3rV5velrKAFrSQjiCI8WVvK9qGYMss87yVHfMzsNJgsAHXsYCuO2TCsR7R&#10;O50Veb7KenDCOuDSezy9G4N0m/CbRvLwpWm8DERXFGsLaXdpr+OebTesPDhmW8WnMtg/VNExZfDR&#10;M9QdC4wcnfoLqlPcgYcmzDh0GTSN4jL1gN3M8z+6eWiZlakXJMfbM03+/8Hyz6cH+9WRMLyDAQeY&#10;mvD2HvgPTwzsWmYO8tY56FvJBD48j5RlvfXldDVS7UsfQer+EwgcMjsGSEBD47rICvZJEB0H8Hgm&#10;XQ6BcDwslsv19XJFCcdYcVVEOz7Byufb1vnwQUJHolFRh0NN6Ox078OY+pwSH/OgldgrrZPjDvVO&#10;O3JiKIB9WhP6b2nakL6iq7fLPCEbiPeTNjoVUKBadRVd53GNkolsvDcipQSm9Ghj0dpM9ERGRm7C&#10;UA9ECeQuXY501SAekTAHoyDxA6HRgvtFSY9irKj/eWROUqI/GiT9er5YRPUmZ7G8KtBxl5H6MsIM&#10;R6iKBkpGcxeS4iMfBm5xOI1KvL1UMtWMIkvMTx8iqvjST1kv33b7BAAA//8DAFBLAwQUAAYACAAA&#10;ACEAMrqDmN0AAAALAQAADwAAAGRycy9kb3ducmV2LnhtbEyPQU/DMAyF70j8h8hI3LakZZpYaToh&#10;JK5IbGPnrDFNReJUTbZ1+/V4J7jZfk/P36vXU/DihGPqI2ko5goEUhttT52G3fZ99gwiZUPW+Eio&#10;4YIJ1s39XW0qG8/0iadN7gSHUKqMBpfzUEmZWofBpHkckFj7jmMwmdexk3Y0Zw4PXpZKLWUwPfEH&#10;ZwZ8c9j+bI5Bw74L1/1XMYzOBr+gj+tlu4u91o8P0+sLiIxT/jPDDZ/RoWGmQzySTcJrWKrVE1s1&#10;zMoVl7o5VFHy6cDTQoFsavm/Q/MLAAD//wMAUEsBAi0AFAAGAAgAAAAhALaDOJL+AAAA4QEAABMA&#10;AAAAAAAAAAAAAAAAAAAAAFtDb250ZW50X1R5cGVzXS54bWxQSwECLQAUAAYACAAAACEAOP0h/9YA&#10;AACUAQAACwAAAAAAAAAAAAAAAAAvAQAAX3JlbHMvLnJlbHNQSwECLQAUAAYACAAAACEA7Ahqaw8C&#10;AAD+AwAADgAAAAAAAAAAAAAAAAAuAgAAZHJzL2Uyb0RvYy54bWxQSwECLQAUAAYACAAAACEAMrqD&#10;mN0AAAALAQAADwAAAAAAAAAAAAAAAABpBAAAZHJzL2Rvd25yZXYueG1sUEsFBgAAAAAEAAQA8wAA&#10;AHMFAAAAAA==&#10;" stroked="f" strokeweight=".5pt">
                <v:textbox>
                  <w:txbxContent>
                    <w:p w14:paraId="00A5C4D7" w14:textId="5BD104BB" w:rsidR="003C6E81" w:rsidRDefault="00EC003C" w:rsidP="003C6E81">
                      <w:r>
                        <w:t xml:space="preserve">                                    TRN NO. {{trnno}}        </w:t>
                      </w:r>
                    </w:p>
                  </w:txbxContent>
                </v:textbox>
              </v:shape>
            </w:pict>
          </mc:Fallback>
        </mc:AlternateContent>
      </w:r>
      <w:r w:rsidR="003C6E81">
        <w:rPr>
          <w:noProof/>
        </w:rPr>
        <mc:AlternateContent>
          <mc:Choice Requires="wps">
            <w:drawing>
              <wp:anchor distT="45720" distB="45720" distL="114300" distR="114300" simplePos="0" relativeHeight="251675648" behindDoc="0" locked="0" layoutInCell="1" allowOverlap="1" wp14:anchorId="57DCB2A3" wp14:editId="0A31EF87">
                <wp:simplePos x="0" y="0"/>
                <wp:positionH relativeFrom="column">
                  <wp:posOffset>2838450</wp:posOffset>
                </wp:positionH>
                <wp:positionV relativeFrom="paragraph">
                  <wp:posOffset>-704850</wp:posOffset>
                </wp:positionV>
                <wp:extent cx="3441700" cy="495300"/>
                <wp:effectExtent l="0" t="0" r="25400" b="19050"/>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495300"/>
                        </a:xfrm>
                        <a:prstGeom prst="rect">
                          <a:avLst/>
                        </a:prstGeom>
                        <a:solidFill>
                          <a:srgbClr val="FFFFFF"/>
                        </a:solidFill>
                        <a:ln w="9525">
                          <a:solidFill>
                            <a:schemeClr val="bg1"/>
                          </a:solidFill>
                          <a:miter lim="800000"/>
                          <a:headEnd/>
                          <a:tailEnd/>
                        </a:ln>
                      </wps:spPr>
                      <wps:txbx>
                        <w:txbxContent>
                          <w:p w14:paraId="7B60B64E" w14:textId="3EC71658"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7" type="#_x0000_t202" style="position:absolute;margin-left:223.5pt;margin-top:-55.5pt;width:271pt;height:3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NAKGAIAACYEAAAOAAAAZHJzL2Uyb0RvYy54bWysU9tu2zAMfR+wfxD0vthJnbUx4hRdugwD&#10;ugvQ7gNkWbaFyaImKbGzry8lu2navg3Tg0CK0iF5eLS+HjpFDsI6Cbqg81lKidAcKqmbgv562H24&#10;osR5piumQIuCHoWj15v379a9ycUCWlCVsARBtMt7U9DWe5MnieOt6JibgREagzXYjnl0bZNUlvWI&#10;3qlkkaYfkx5sZSxw4Rye3o5Buon4dS24/1HXTniiCoq1+bjbuJdhTzZrljeWmVbyqQz2D1V0TGpM&#10;eoK6ZZ6RvZVvoDrJLTio/YxDl0BdSy5iD9jNPH3VzX3LjIi9IDnOnGhy/w+Wfz/cm5+W+OETDDjA&#10;2IQzd8B/O6Jh2zLdiBtroW8FqzDxPFCW9Mbl09NAtctdACn7b1DhkNneQwQaatsFVrBPgug4gOOJ&#10;dDF4wvHwIsvmlymGOMay1fIC7ZCC5U+vjXX+i4COBKOgFoca0dnhzvnx6tOVkMyBktVOKhUd25Rb&#10;ZcmBoQB2cU3oL64pTfqCrpaL5UjAC4igRXECKZuRgleJOulRyEp2Bb1KwxqlFVj7rKsoM8+kGm1s&#10;TumJxsDcyKEfyoHICjmOGQKtJVRHJNbCKFz8aGi0YP9S0qNoC+r+7JkVlKivGoezmmdZUHl0suXl&#10;Ah17HinPI0xzhCqop2Q0tz7+jMCbhhscYi0jv8+VTDWjGOOEpo8T1H7ux1vP33vzCAAA//8DAFBL&#10;AwQUAAYACAAAACEAqUP5ROEAAAAMAQAADwAAAGRycy9kb3ducmV2LnhtbEyPQU/DMAyF70j8h8hI&#10;3LakrBpraTohELshREGDY9qYtqJxqibbCr8ec4Lbs/30/L1iO7tBHHEKvScNyVKBQGq87anV8Pry&#10;sNiACNGQNYMn1PCFAbbl+VlhcutP9IzHKraCQyjkRkMX45hLGZoOnQlLPyLx7cNPzkQep1bayZw4&#10;3A3ySqm1dKYn/tCZEe86bD6rg9MQGrXeP6XV/q2WO/zOrL1/3z1qfXkx396AiDjHPzP84jM6lMxU&#10;+wPZIAYNaXrNXaKGRZIkrNiSbTIWNa9WKwWyLOT/EuUPAAAA//8DAFBLAQItABQABgAIAAAAIQC2&#10;gziS/gAAAOEBAAATAAAAAAAAAAAAAAAAAAAAAABbQ29udGVudF9UeXBlc10ueG1sUEsBAi0AFAAG&#10;AAgAAAAhADj9If/WAAAAlAEAAAsAAAAAAAAAAAAAAAAALwEAAF9yZWxzLy5yZWxzUEsBAi0AFAAG&#10;AAgAAAAhANsw0AoYAgAAJgQAAA4AAAAAAAAAAAAAAAAALgIAAGRycy9lMm9Eb2MueG1sUEsBAi0A&#10;FAAGAAgAAAAhAKlD+UThAAAADAEAAA8AAAAAAAAAAAAAAAAAcgQAAGRycy9kb3ducmV2LnhtbFBL&#10;BQYAAAAABAAEAPMAAACABQAAAAA=&#10;" strokecolor="white [3212]">
                <v:textbox>
                  <w:txbxContent>
                    <w:p w14:paraId="7B60B64E" w14:textId="3EC71658"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74624" behindDoc="1" locked="0" layoutInCell="0" allowOverlap="1" wp14:anchorId="6412CE4F" wp14:editId="5562A884">
            <wp:simplePos x="0" y="0"/>
            <wp:positionH relativeFrom="page">
              <wp:posOffset>311150</wp:posOffset>
            </wp:positionH>
            <wp:positionV relativeFrom="paragraph">
              <wp:posOffset>-685800</wp:posOffset>
            </wp:positionV>
            <wp:extent cx="2590800" cy="685800"/>
            <wp:effectExtent l="0" t="0" r="0" b="0"/>
            <wp:wrapNone/>
            <wp:docPr id="488505190"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321CC185" w14:textId="77777777" w:rsidTr="00B168CB">
        <w:trPr>
          <w:trHeight w:val="227"/>
        </w:trPr>
        <w:tc>
          <w:tcPr>
            <w:tcW w:w="2875" w:type="dxa"/>
          </w:tcPr>
          <w:p w14:paraId="696A67CB" w14:textId="3ED33DE0"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8C67F7">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64CD6BEF" w14:textId="77777777" w:rsidTr="00B168CB">
        <w:trPr>
          <w:trHeight w:val="227"/>
        </w:trPr>
        <w:tc>
          <w:tcPr>
            <w:tcW w:w="2875" w:type="dxa"/>
          </w:tcPr>
          <w:p w14:paraId="1438DEF0" w14:textId="134456C1"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r w:rsidR="008C67F7">
              <w:rPr>
                <w:rFonts w:ascii="Arial" w:hAnsi="Arial" w:cs="Arial"/>
                <w:sz w:val="14"/>
                <w:szCs w:val="14"/>
              </w:rPr>
              <w:t xml:space="preserve"> </w:t>
            </w:r>
            <w:r>
              <w:rPr>
                <w:rFonts w:ascii="Arial" w:hAnsi="Arial" w:cs="Arial"/>
                <w:sz w:val="14"/>
                <w:szCs w:val="14"/>
              </w:rPr>
              <w:t>{{</w:t>
            </w:r>
            <w:proofErr w:type="spellStart"/>
            <w:r>
              <w:rPr>
                <w:rFonts w:ascii="Arial" w:hAnsi="Arial" w:cs="Arial"/>
                <w:sz w:val="14"/>
                <w:szCs w:val="14"/>
              </w:rPr>
              <w:t>invoiceno</w:t>
            </w:r>
            <w:proofErr w:type="spellEnd"/>
            <w:r>
              <w:rPr>
                <w:rFonts w:ascii="Arial" w:hAnsi="Arial" w:cs="Arial"/>
                <w:sz w:val="14"/>
                <w:szCs w:val="14"/>
              </w:rPr>
              <w:t>}}</w:t>
            </w:r>
          </w:p>
        </w:tc>
      </w:tr>
      <w:tr w:rsidR="003C6E81" w14:paraId="5C8AF48D" w14:textId="77777777" w:rsidTr="00B168CB">
        <w:trPr>
          <w:trHeight w:val="227"/>
        </w:trPr>
        <w:tc>
          <w:tcPr>
            <w:tcW w:w="2875" w:type="dxa"/>
          </w:tcPr>
          <w:p w14:paraId="37B2AC5B" w14:textId="371D3AC8" w:rsidR="003C6E81" w:rsidRPr="002E31AB" w:rsidRDefault="008C67F7"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4E59C9CD" w14:textId="77777777" w:rsidTr="00B168CB">
        <w:tc>
          <w:tcPr>
            <w:tcW w:w="2875" w:type="dxa"/>
          </w:tcPr>
          <w:p w14:paraId="59D4A8BA" w14:textId="77777777" w:rsidR="003C6E81" w:rsidRPr="002E31AB" w:rsidRDefault="003C6E81" w:rsidP="003C6E81">
            <w:pPr>
              <w:rPr>
                <w:rFonts w:ascii="Arial" w:hAnsi="Arial" w:cs="Arial"/>
              </w:rPr>
            </w:pPr>
            <w:r>
              <w:rPr>
                <w:rFonts w:ascii="Arial" w:hAnsi="Arial" w:cs="Arial"/>
              </w:rPr>
              <w:t xml:space="preserve"> </w:t>
            </w:r>
          </w:p>
        </w:tc>
      </w:tr>
      <w:tr w:rsidR="003C6E81" w14:paraId="373D4112" w14:textId="77777777" w:rsidTr="00B168CB">
        <w:tc>
          <w:tcPr>
            <w:tcW w:w="2875" w:type="dxa"/>
          </w:tcPr>
          <w:p w14:paraId="659F9C54" w14:textId="40AE87AE"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9A360D">
              <w:rPr>
                <w:rFonts w:ascii="Arial" w:hAnsi="Arial" w:cs="Arial"/>
                <w:sz w:val="14"/>
                <w:szCs w:val="14"/>
              </w:rPr>
              <w:t>4</w:t>
            </w:r>
            <w:r w:rsidR="00BB3094">
              <w:rPr>
                <w:rFonts w:ascii="Arial" w:hAnsi="Arial" w:cs="Arial"/>
                <w:sz w:val="14"/>
                <w:szCs w:val="14"/>
              </w:rPr>
              <w:t xml:space="preserve"> of 4</w:t>
            </w:r>
          </w:p>
        </w:tc>
      </w:tr>
    </w:tbl>
    <w:p w14:paraId="43F6215C" w14:textId="2C590BC9" w:rsidR="003C6E81" w:rsidRDefault="003C6E81" w:rsidP="003C6E81"/>
    <w:tbl>
      <w:tblPr>
        <w:tblStyle w:val="TableGrid"/>
        <w:tblpPr w:leftFromText="180" w:rightFromText="180" w:vertAnchor="page" w:horzAnchor="page" w:tblpX="517" w:tblpY="2817"/>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B635D5" w:rsidRPr="00A20D11" w14:paraId="10D170FB" w14:textId="77777777" w:rsidTr="00B635D5">
        <w:trPr>
          <w:trHeight w:val="133"/>
        </w:trPr>
        <w:tc>
          <w:tcPr>
            <w:tcW w:w="4301" w:type="dxa"/>
            <w:gridSpan w:val="2"/>
            <w:shd w:val="clear" w:color="auto" w:fill="000000" w:themeFill="text1"/>
          </w:tcPr>
          <w:p w14:paraId="287AF9E4" w14:textId="77777777" w:rsidR="00B635D5" w:rsidRPr="00A20D11" w:rsidRDefault="00B635D5" w:rsidP="00B635D5">
            <w:pPr>
              <w:spacing w:before="60" w:after="60"/>
              <w:jc w:val="center"/>
              <w:rPr>
                <w:rFonts w:ascii="Arial" w:hAnsi="Arial" w:cs="Arial"/>
                <w:sz w:val="14"/>
                <w:szCs w:val="14"/>
              </w:rPr>
            </w:pPr>
            <w:r>
              <w:rPr>
                <w:rFonts w:ascii="Arial" w:hAnsi="Arial" w:cs="Arial"/>
                <w:sz w:val="14"/>
                <w:szCs w:val="14"/>
              </w:rPr>
              <w:t>Supplier</w:t>
            </w:r>
          </w:p>
        </w:tc>
      </w:tr>
      <w:tr w:rsidR="00B635D5" w:rsidRPr="004331C4" w14:paraId="1EAEDC6C" w14:textId="77777777" w:rsidTr="00B635D5">
        <w:trPr>
          <w:trHeight w:val="266"/>
        </w:trPr>
        <w:tc>
          <w:tcPr>
            <w:tcW w:w="769" w:type="dxa"/>
          </w:tcPr>
          <w:p w14:paraId="4DE7F5CB" w14:textId="77777777" w:rsidR="00B635D5" w:rsidRPr="004331C4" w:rsidRDefault="00B635D5" w:rsidP="00B635D5">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56CD57D1" w14:textId="77777777" w:rsidR="00B635D5" w:rsidRPr="004331C4" w:rsidRDefault="00B635D5" w:rsidP="00B635D5">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B635D5" w:rsidRPr="004331C4" w14:paraId="3792C807" w14:textId="77777777" w:rsidTr="00B635D5">
        <w:trPr>
          <w:trHeight w:val="576"/>
        </w:trPr>
        <w:tc>
          <w:tcPr>
            <w:tcW w:w="769" w:type="dxa"/>
          </w:tcPr>
          <w:p w14:paraId="354AD980" w14:textId="77777777" w:rsidR="00B635D5" w:rsidRPr="004331C4" w:rsidRDefault="00B635D5" w:rsidP="00B635D5">
            <w:pPr>
              <w:rPr>
                <w:sz w:val="14"/>
                <w:szCs w:val="14"/>
              </w:rPr>
            </w:pPr>
            <w:r w:rsidRPr="004331C4">
              <w:rPr>
                <w:rFonts w:ascii="Arial" w:hAnsi="Arial" w:cs="Arial"/>
                <w:sz w:val="14"/>
                <w:szCs w:val="14"/>
              </w:rPr>
              <w:t xml:space="preserve">Address   </w:t>
            </w:r>
          </w:p>
        </w:tc>
        <w:tc>
          <w:tcPr>
            <w:tcW w:w="3532" w:type="dxa"/>
          </w:tcPr>
          <w:p w14:paraId="1386DB2B" w14:textId="77777777" w:rsidR="00B635D5" w:rsidRPr="00E11855" w:rsidRDefault="00B635D5" w:rsidP="00B635D5">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546AADBF" w14:textId="42D5F2E9" w:rsidR="003C6E81" w:rsidRDefault="003C6E81" w:rsidP="003C6E81">
      <w:pPr>
        <w:rPr>
          <w:noProof/>
        </w:rPr>
      </w:pPr>
    </w:p>
    <w:p w14:paraId="1B9864BC"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3C6E81" w14:paraId="6C0322F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05D4CC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6581968"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CD388D2"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A349231"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DD93A97"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1A9960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71EEAA2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6301138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F613492" w14:textId="77777777" w:rsidR="003C6E81" w:rsidRPr="00D20197" w:rsidRDefault="003C6E81" w:rsidP="003C6E81">
            <w:pPr>
              <w:spacing w:after="66"/>
              <w:jc w:val="center"/>
              <w:rPr>
                <w:rFonts w:ascii="Arial" w:hAnsi="Arial" w:cs="Arial"/>
                <w:sz w:val="12"/>
                <w:szCs w:val="12"/>
              </w:rPr>
            </w:pPr>
          </w:p>
          <w:p w14:paraId="5F2AB2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106</w:t>
            </w:r>
            <w:r w:rsidRPr="00D20197">
              <w:rPr>
                <w:rFonts w:ascii="Arial" w:hAnsi="Arial" w:cs="Arial"/>
                <w:sz w:val="12"/>
                <w:szCs w:val="12"/>
              </w:rPr>
              <w:t>}}</w:t>
            </w:r>
          </w:p>
          <w:p w14:paraId="04204CC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107</w:t>
            </w:r>
            <w:r w:rsidRPr="00D20197">
              <w:rPr>
                <w:rFonts w:ascii="Arial" w:hAnsi="Arial" w:cs="Arial"/>
                <w:sz w:val="12"/>
                <w:szCs w:val="12"/>
              </w:rPr>
              <w:t>}}</w:t>
            </w:r>
          </w:p>
          <w:p w14:paraId="662D43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108</w:t>
            </w:r>
            <w:r w:rsidRPr="00D20197">
              <w:rPr>
                <w:rFonts w:ascii="Arial" w:hAnsi="Arial" w:cs="Arial"/>
                <w:sz w:val="12"/>
                <w:szCs w:val="12"/>
              </w:rPr>
              <w:t>}}</w:t>
            </w:r>
          </w:p>
          <w:p w14:paraId="717914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109</w:t>
            </w:r>
            <w:r w:rsidRPr="00D20197">
              <w:rPr>
                <w:rFonts w:ascii="Arial" w:hAnsi="Arial" w:cs="Arial"/>
                <w:sz w:val="12"/>
                <w:szCs w:val="12"/>
              </w:rPr>
              <w:t>}}</w:t>
            </w:r>
          </w:p>
          <w:p w14:paraId="4D0E024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110</w:t>
            </w:r>
            <w:r w:rsidRPr="00D20197">
              <w:rPr>
                <w:rFonts w:ascii="Arial" w:hAnsi="Arial" w:cs="Arial"/>
                <w:sz w:val="12"/>
                <w:szCs w:val="12"/>
              </w:rPr>
              <w:t>}}</w:t>
            </w:r>
          </w:p>
          <w:p w14:paraId="2D7A524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111</w:t>
            </w:r>
            <w:r w:rsidRPr="00D20197">
              <w:rPr>
                <w:rFonts w:ascii="Arial" w:hAnsi="Arial" w:cs="Arial"/>
                <w:sz w:val="12"/>
                <w:szCs w:val="12"/>
              </w:rPr>
              <w:t>}}</w:t>
            </w:r>
          </w:p>
          <w:p w14:paraId="48B465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112</w:t>
            </w:r>
            <w:r w:rsidRPr="00D20197">
              <w:rPr>
                <w:rFonts w:ascii="Arial" w:hAnsi="Arial" w:cs="Arial"/>
                <w:sz w:val="12"/>
                <w:szCs w:val="12"/>
              </w:rPr>
              <w:t>}}</w:t>
            </w:r>
          </w:p>
          <w:p w14:paraId="4BA616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113</w:t>
            </w:r>
            <w:r w:rsidRPr="00D20197">
              <w:rPr>
                <w:rFonts w:ascii="Arial" w:hAnsi="Arial" w:cs="Arial"/>
                <w:sz w:val="12"/>
                <w:szCs w:val="12"/>
              </w:rPr>
              <w:t>}}</w:t>
            </w:r>
          </w:p>
          <w:p w14:paraId="3DAC69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114</w:t>
            </w:r>
            <w:r w:rsidRPr="00D20197">
              <w:rPr>
                <w:rFonts w:ascii="Arial" w:hAnsi="Arial" w:cs="Arial"/>
                <w:sz w:val="12"/>
                <w:szCs w:val="12"/>
              </w:rPr>
              <w:t>}}</w:t>
            </w:r>
          </w:p>
          <w:p w14:paraId="1A6967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115</w:t>
            </w:r>
            <w:r w:rsidRPr="00D20197">
              <w:rPr>
                <w:rFonts w:ascii="Arial" w:hAnsi="Arial" w:cs="Arial"/>
                <w:sz w:val="12"/>
                <w:szCs w:val="12"/>
              </w:rPr>
              <w:t>}}</w:t>
            </w:r>
          </w:p>
          <w:p w14:paraId="58AD78A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116</w:t>
            </w:r>
            <w:r w:rsidRPr="00D20197">
              <w:rPr>
                <w:rFonts w:ascii="Arial" w:hAnsi="Arial" w:cs="Arial"/>
                <w:sz w:val="12"/>
                <w:szCs w:val="12"/>
              </w:rPr>
              <w:t>}}</w:t>
            </w:r>
          </w:p>
          <w:p w14:paraId="11FB4E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117</w:t>
            </w:r>
            <w:r w:rsidRPr="00D20197">
              <w:rPr>
                <w:rFonts w:ascii="Arial" w:hAnsi="Arial" w:cs="Arial"/>
                <w:sz w:val="12"/>
                <w:szCs w:val="12"/>
              </w:rPr>
              <w:t>}}</w:t>
            </w:r>
          </w:p>
          <w:p w14:paraId="70EE34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118</w:t>
            </w:r>
            <w:r w:rsidRPr="00D20197">
              <w:rPr>
                <w:rFonts w:ascii="Arial" w:hAnsi="Arial" w:cs="Arial"/>
                <w:sz w:val="12"/>
                <w:szCs w:val="12"/>
              </w:rPr>
              <w:t>}}</w:t>
            </w:r>
          </w:p>
          <w:p w14:paraId="7D5A01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119</w:t>
            </w:r>
            <w:r w:rsidRPr="00D20197">
              <w:rPr>
                <w:rFonts w:ascii="Arial" w:hAnsi="Arial" w:cs="Arial"/>
                <w:sz w:val="12"/>
                <w:szCs w:val="12"/>
              </w:rPr>
              <w:t>}}</w:t>
            </w:r>
          </w:p>
          <w:p w14:paraId="00F2081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120</w:t>
            </w:r>
            <w:r w:rsidRPr="00D20197">
              <w:rPr>
                <w:rFonts w:ascii="Arial" w:hAnsi="Arial" w:cs="Arial"/>
                <w:sz w:val="12"/>
                <w:szCs w:val="12"/>
              </w:rPr>
              <w:t>}}</w:t>
            </w:r>
          </w:p>
          <w:p w14:paraId="602D88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121</w:t>
            </w:r>
            <w:r w:rsidRPr="00D20197">
              <w:rPr>
                <w:rFonts w:ascii="Arial" w:hAnsi="Arial" w:cs="Arial"/>
                <w:sz w:val="12"/>
                <w:szCs w:val="12"/>
              </w:rPr>
              <w:t>}}</w:t>
            </w:r>
          </w:p>
          <w:p w14:paraId="4DD7227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122</w:t>
            </w:r>
            <w:r w:rsidRPr="00D20197">
              <w:rPr>
                <w:rFonts w:ascii="Arial" w:hAnsi="Arial" w:cs="Arial"/>
                <w:sz w:val="12"/>
                <w:szCs w:val="12"/>
              </w:rPr>
              <w:t>}}</w:t>
            </w:r>
          </w:p>
          <w:p w14:paraId="51526A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123</w:t>
            </w:r>
            <w:r w:rsidRPr="00D20197">
              <w:rPr>
                <w:rFonts w:ascii="Arial" w:hAnsi="Arial" w:cs="Arial"/>
                <w:sz w:val="12"/>
                <w:szCs w:val="12"/>
              </w:rPr>
              <w:t>}}</w:t>
            </w:r>
          </w:p>
          <w:p w14:paraId="61D440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124</w:t>
            </w:r>
            <w:r w:rsidRPr="00D20197">
              <w:rPr>
                <w:rFonts w:ascii="Arial" w:hAnsi="Arial" w:cs="Arial"/>
                <w:sz w:val="12"/>
                <w:szCs w:val="12"/>
              </w:rPr>
              <w:t>}}</w:t>
            </w:r>
          </w:p>
          <w:p w14:paraId="26C2ED8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125</w:t>
            </w:r>
            <w:r w:rsidRPr="00D20197">
              <w:rPr>
                <w:rFonts w:ascii="Arial" w:hAnsi="Arial" w:cs="Arial"/>
                <w:sz w:val="12"/>
                <w:szCs w:val="12"/>
              </w:rPr>
              <w:t>}}</w:t>
            </w:r>
          </w:p>
          <w:p w14:paraId="1F1FB1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126</w:t>
            </w:r>
            <w:r w:rsidRPr="00D20197">
              <w:rPr>
                <w:rFonts w:ascii="Arial" w:hAnsi="Arial" w:cs="Arial"/>
                <w:sz w:val="12"/>
                <w:szCs w:val="12"/>
              </w:rPr>
              <w:t>}}</w:t>
            </w:r>
          </w:p>
          <w:p w14:paraId="1DDC263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127</w:t>
            </w:r>
            <w:r w:rsidRPr="00D20197">
              <w:rPr>
                <w:rFonts w:ascii="Arial" w:hAnsi="Arial" w:cs="Arial"/>
                <w:sz w:val="12"/>
                <w:szCs w:val="12"/>
              </w:rPr>
              <w:t>}}</w:t>
            </w:r>
          </w:p>
          <w:p w14:paraId="21B21DC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128</w:t>
            </w:r>
            <w:r w:rsidRPr="00D20197">
              <w:rPr>
                <w:rFonts w:ascii="Arial" w:hAnsi="Arial" w:cs="Arial"/>
                <w:sz w:val="12"/>
                <w:szCs w:val="12"/>
              </w:rPr>
              <w:t>}}</w:t>
            </w:r>
          </w:p>
          <w:p w14:paraId="492C94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129</w:t>
            </w:r>
            <w:r w:rsidRPr="00D20197">
              <w:rPr>
                <w:rFonts w:ascii="Arial" w:hAnsi="Arial" w:cs="Arial"/>
                <w:sz w:val="12"/>
                <w:szCs w:val="12"/>
              </w:rPr>
              <w:t>}}</w:t>
            </w:r>
          </w:p>
          <w:p w14:paraId="4E40A0A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130</w:t>
            </w:r>
            <w:r w:rsidRPr="00D20197">
              <w:rPr>
                <w:rFonts w:ascii="Arial" w:hAnsi="Arial" w:cs="Arial"/>
                <w:sz w:val="12"/>
                <w:szCs w:val="12"/>
              </w:rPr>
              <w:t>}}</w:t>
            </w:r>
          </w:p>
          <w:p w14:paraId="20614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131</w:t>
            </w:r>
            <w:r w:rsidRPr="00D20197">
              <w:rPr>
                <w:rFonts w:ascii="Arial" w:hAnsi="Arial" w:cs="Arial"/>
                <w:sz w:val="12"/>
                <w:szCs w:val="12"/>
              </w:rPr>
              <w:t>}}</w:t>
            </w:r>
          </w:p>
          <w:p w14:paraId="4F9331E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132</w:t>
            </w:r>
            <w:r w:rsidRPr="00D20197">
              <w:rPr>
                <w:rFonts w:ascii="Arial" w:hAnsi="Arial" w:cs="Arial"/>
                <w:sz w:val="12"/>
                <w:szCs w:val="12"/>
              </w:rPr>
              <w:t>}}</w:t>
            </w:r>
          </w:p>
          <w:p w14:paraId="5CEF203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133</w:t>
            </w:r>
            <w:r w:rsidRPr="00D20197">
              <w:rPr>
                <w:rFonts w:ascii="Arial" w:hAnsi="Arial" w:cs="Arial"/>
                <w:sz w:val="12"/>
                <w:szCs w:val="12"/>
              </w:rPr>
              <w:t>}}</w:t>
            </w:r>
          </w:p>
          <w:p w14:paraId="5CB3FD5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134</w:t>
            </w:r>
            <w:r w:rsidRPr="00D20197">
              <w:rPr>
                <w:rFonts w:ascii="Arial" w:hAnsi="Arial" w:cs="Arial"/>
                <w:sz w:val="12"/>
                <w:szCs w:val="12"/>
              </w:rPr>
              <w:t>}}</w:t>
            </w:r>
          </w:p>
          <w:p w14:paraId="000B4C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135</w:t>
            </w:r>
            <w:r w:rsidRPr="00D20197">
              <w:rPr>
                <w:rFonts w:ascii="Arial" w:hAnsi="Arial" w:cs="Arial"/>
                <w:sz w:val="12"/>
                <w:szCs w:val="12"/>
              </w:rPr>
              <w:t>}}</w:t>
            </w:r>
          </w:p>
          <w:p w14:paraId="4C93C5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136</w:t>
            </w:r>
            <w:r w:rsidRPr="00D20197">
              <w:rPr>
                <w:rFonts w:ascii="Arial" w:hAnsi="Arial" w:cs="Arial"/>
                <w:sz w:val="12"/>
                <w:szCs w:val="12"/>
              </w:rPr>
              <w:t>}}</w:t>
            </w:r>
          </w:p>
          <w:p w14:paraId="5C049E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137</w:t>
            </w:r>
            <w:r w:rsidRPr="00D20197">
              <w:rPr>
                <w:rFonts w:ascii="Arial" w:hAnsi="Arial" w:cs="Arial"/>
                <w:sz w:val="12"/>
                <w:szCs w:val="12"/>
              </w:rPr>
              <w:t>}}</w:t>
            </w:r>
          </w:p>
          <w:p w14:paraId="384FA33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138</w:t>
            </w:r>
            <w:r w:rsidRPr="00D20197">
              <w:rPr>
                <w:rFonts w:ascii="Arial" w:hAnsi="Arial" w:cs="Arial"/>
                <w:sz w:val="12"/>
                <w:szCs w:val="12"/>
              </w:rPr>
              <w:t>}}</w:t>
            </w:r>
          </w:p>
          <w:p w14:paraId="62350C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139</w:t>
            </w:r>
            <w:r w:rsidRPr="00D20197">
              <w:rPr>
                <w:rFonts w:ascii="Arial" w:hAnsi="Arial" w:cs="Arial"/>
                <w:sz w:val="12"/>
                <w:szCs w:val="12"/>
              </w:rPr>
              <w:t>}}</w:t>
            </w:r>
          </w:p>
          <w:p w14:paraId="281C73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67BED2C" w14:textId="77777777" w:rsidR="003C6E81" w:rsidRPr="00D20197" w:rsidRDefault="003C6E81" w:rsidP="00B244F4">
            <w:pPr>
              <w:spacing w:after="66"/>
              <w:rPr>
                <w:rFonts w:ascii="Arial" w:hAnsi="Arial" w:cs="Arial"/>
                <w:sz w:val="12"/>
                <w:szCs w:val="12"/>
              </w:rPr>
            </w:pPr>
          </w:p>
          <w:p w14:paraId="3B46B10A"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106</w:t>
            </w:r>
            <w:r w:rsidRPr="00D20197">
              <w:rPr>
                <w:rFonts w:ascii="Arial" w:hAnsi="Arial" w:cs="Arial"/>
                <w:sz w:val="12"/>
                <w:szCs w:val="12"/>
              </w:rPr>
              <w:t>}}</w:t>
            </w:r>
          </w:p>
          <w:p w14:paraId="2202905F"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107</w:t>
            </w:r>
            <w:r w:rsidRPr="00D20197">
              <w:rPr>
                <w:rFonts w:ascii="Arial" w:hAnsi="Arial" w:cs="Arial"/>
                <w:sz w:val="12"/>
                <w:szCs w:val="12"/>
              </w:rPr>
              <w:t>}}</w:t>
            </w:r>
          </w:p>
          <w:p w14:paraId="576947C7"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108</w:t>
            </w:r>
            <w:r w:rsidRPr="00D20197">
              <w:rPr>
                <w:rFonts w:ascii="Arial" w:hAnsi="Arial" w:cs="Arial"/>
                <w:sz w:val="12"/>
                <w:szCs w:val="12"/>
              </w:rPr>
              <w:t>}}</w:t>
            </w:r>
          </w:p>
          <w:p w14:paraId="7CF3912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109</w:t>
            </w:r>
            <w:r w:rsidRPr="00D20197">
              <w:rPr>
                <w:rFonts w:ascii="Arial" w:hAnsi="Arial" w:cs="Arial"/>
                <w:sz w:val="12"/>
                <w:szCs w:val="12"/>
              </w:rPr>
              <w:t>}}</w:t>
            </w:r>
          </w:p>
          <w:p w14:paraId="27139826"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110</w:t>
            </w:r>
            <w:r w:rsidRPr="00D20197">
              <w:rPr>
                <w:rFonts w:ascii="Arial" w:hAnsi="Arial" w:cs="Arial"/>
                <w:sz w:val="12"/>
                <w:szCs w:val="12"/>
              </w:rPr>
              <w:t>}}</w:t>
            </w:r>
          </w:p>
          <w:p w14:paraId="35C0B8B5"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111</w:t>
            </w:r>
            <w:r w:rsidRPr="00D20197">
              <w:rPr>
                <w:rFonts w:ascii="Arial" w:hAnsi="Arial" w:cs="Arial"/>
                <w:sz w:val="12"/>
                <w:szCs w:val="12"/>
              </w:rPr>
              <w:t>}}</w:t>
            </w:r>
          </w:p>
          <w:p w14:paraId="3D7AB57F"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112</w:t>
            </w:r>
            <w:r w:rsidRPr="00D20197">
              <w:rPr>
                <w:rFonts w:ascii="Arial" w:hAnsi="Arial" w:cs="Arial"/>
                <w:sz w:val="12"/>
                <w:szCs w:val="12"/>
              </w:rPr>
              <w:t>}}</w:t>
            </w:r>
          </w:p>
          <w:p w14:paraId="27919664"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113</w:t>
            </w:r>
            <w:r w:rsidRPr="00D20197">
              <w:rPr>
                <w:rFonts w:ascii="Arial" w:hAnsi="Arial" w:cs="Arial"/>
                <w:sz w:val="12"/>
                <w:szCs w:val="12"/>
              </w:rPr>
              <w:t>}}</w:t>
            </w:r>
          </w:p>
          <w:p w14:paraId="17433839"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114</w:t>
            </w:r>
            <w:r w:rsidRPr="00D20197">
              <w:rPr>
                <w:rFonts w:ascii="Arial" w:hAnsi="Arial" w:cs="Arial"/>
                <w:sz w:val="12"/>
                <w:szCs w:val="12"/>
              </w:rPr>
              <w:t>}}</w:t>
            </w:r>
          </w:p>
          <w:p w14:paraId="08D09789"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115</w:t>
            </w:r>
            <w:r w:rsidRPr="00D20197">
              <w:rPr>
                <w:rFonts w:ascii="Arial" w:hAnsi="Arial" w:cs="Arial"/>
                <w:sz w:val="12"/>
                <w:szCs w:val="12"/>
              </w:rPr>
              <w:t>}}</w:t>
            </w:r>
          </w:p>
          <w:p w14:paraId="4552186B"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116</w:t>
            </w:r>
            <w:r w:rsidRPr="00D20197">
              <w:rPr>
                <w:rFonts w:ascii="Arial" w:hAnsi="Arial" w:cs="Arial"/>
                <w:sz w:val="12"/>
                <w:szCs w:val="12"/>
              </w:rPr>
              <w:t>}}</w:t>
            </w:r>
          </w:p>
          <w:p w14:paraId="797F9CCE"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117</w:t>
            </w:r>
            <w:r w:rsidRPr="00D20197">
              <w:rPr>
                <w:rFonts w:ascii="Arial" w:hAnsi="Arial" w:cs="Arial"/>
                <w:sz w:val="12"/>
                <w:szCs w:val="12"/>
              </w:rPr>
              <w:t>}}</w:t>
            </w:r>
          </w:p>
          <w:p w14:paraId="2FAF862B"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118</w:t>
            </w:r>
            <w:r w:rsidRPr="00D20197">
              <w:rPr>
                <w:rFonts w:ascii="Arial" w:hAnsi="Arial" w:cs="Arial"/>
                <w:sz w:val="12"/>
                <w:szCs w:val="12"/>
              </w:rPr>
              <w:t>}}</w:t>
            </w:r>
          </w:p>
          <w:p w14:paraId="7BBAF8DB"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119</w:t>
            </w:r>
            <w:r w:rsidRPr="00D20197">
              <w:rPr>
                <w:rFonts w:ascii="Arial" w:hAnsi="Arial" w:cs="Arial"/>
                <w:sz w:val="12"/>
                <w:szCs w:val="12"/>
              </w:rPr>
              <w:t>}}</w:t>
            </w:r>
          </w:p>
          <w:p w14:paraId="4EE9F693" w14:textId="04503D8F"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sidR="001F1726">
              <w:rPr>
                <w:rFonts w:ascii="Arial" w:hAnsi="Arial" w:cs="Arial"/>
                <w:sz w:val="12"/>
                <w:szCs w:val="12"/>
              </w:rPr>
              <w:t>1</w:t>
            </w:r>
            <w:r>
              <w:rPr>
                <w:rFonts w:ascii="Arial" w:hAnsi="Arial" w:cs="Arial"/>
                <w:sz w:val="12"/>
                <w:szCs w:val="12"/>
              </w:rPr>
              <w:t>20</w:t>
            </w:r>
            <w:r w:rsidRPr="00D20197">
              <w:rPr>
                <w:rFonts w:ascii="Arial" w:hAnsi="Arial" w:cs="Arial"/>
                <w:sz w:val="12"/>
                <w:szCs w:val="12"/>
              </w:rPr>
              <w:t>}}</w:t>
            </w:r>
          </w:p>
          <w:p w14:paraId="00A5398D"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121</w:t>
            </w:r>
            <w:r w:rsidRPr="00D20197">
              <w:rPr>
                <w:rFonts w:ascii="Arial" w:hAnsi="Arial" w:cs="Arial"/>
                <w:sz w:val="12"/>
                <w:szCs w:val="12"/>
              </w:rPr>
              <w:t>}}</w:t>
            </w:r>
          </w:p>
          <w:p w14:paraId="5D9D8906"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122</w:t>
            </w:r>
            <w:r w:rsidRPr="00D20197">
              <w:rPr>
                <w:rFonts w:ascii="Arial" w:hAnsi="Arial" w:cs="Arial"/>
                <w:sz w:val="12"/>
                <w:szCs w:val="12"/>
              </w:rPr>
              <w:t>}}</w:t>
            </w:r>
          </w:p>
          <w:p w14:paraId="7F9E8ADC"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123</w:t>
            </w:r>
            <w:r w:rsidRPr="00D20197">
              <w:rPr>
                <w:rFonts w:ascii="Arial" w:hAnsi="Arial" w:cs="Arial"/>
                <w:sz w:val="12"/>
                <w:szCs w:val="12"/>
              </w:rPr>
              <w:t>}}</w:t>
            </w:r>
          </w:p>
          <w:p w14:paraId="004223DE"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124</w:t>
            </w:r>
            <w:r w:rsidRPr="00D20197">
              <w:rPr>
                <w:rFonts w:ascii="Arial" w:hAnsi="Arial" w:cs="Arial"/>
                <w:sz w:val="12"/>
                <w:szCs w:val="12"/>
              </w:rPr>
              <w:t>}}</w:t>
            </w:r>
          </w:p>
          <w:p w14:paraId="0466BE90"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125</w:t>
            </w:r>
            <w:r w:rsidRPr="00D20197">
              <w:rPr>
                <w:rFonts w:ascii="Arial" w:hAnsi="Arial" w:cs="Arial"/>
                <w:sz w:val="12"/>
                <w:szCs w:val="12"/>
              </w:rPr>
              <w:t>}}</w:t>
            </w:r>
          </w:p>
          <w:p w14:paraId="74A955A7"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126</w:t>
            </w:r>
            <w:r w:rsidRPr="00D20197">
              <w:rPr>
                <w:rFonts w:ascii="Arial" w:hAnsi="Arial" w:cs="Arial"/>
                <w:sz w:val="12"/>
                <w:szCs w:val="12"/>
              </w:rPr>
              <w:t>}}</w:t>
            </w:r>
          </w:p>
          <w:p w14:paraId="1F47F0DA"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127</w:t>
            </w:r>
            <w:r w:rsidRPr="00D20197">
              <w:rPr>
                <w:rFonts w:ascii="Arial" w:hAnsi="Arial" w:cs="Arial"/>
                <w:sz w:val="12"/>
                <w:szCs w:val="12"/>
              </w:rPr>
              <w:t>}}</w:t>
            </w:r>
          </w:p>
          <w:p w14:paraId="25EF8E39"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128</w:t>
            </w:r>
            <w:r w:rsidRPr="00D20197">
              <w:rPr>
                <w:rFonts w:ascii="Arial" w:hAnsi="Arial" w:cs="Arial"/>
                <w:sz w:val="12"/>
                <w:szCs w:val="12"/>
              </w:rPr>
              <w:t>}}</w:t>
            </w:r>
          </w:p>
          <w:p w14:paraId="722FEEEE"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129</w:t>
            </w:r>
            <w:r w:rsidRPr="00D20197">
              <w:rPr>
                <w:rFonts w:ascii="Arial" w:hAnsi="Arial" w:cs="Arial"/>
                <w:sz w:val="12"/>
                <w:szCs w:val="12"/>
              </w:rPr>
              <w:t>}}</w:t>
            </w:r>
          </w:p>
          <w:p w14:paraId="33EE1294"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130</w:t>
            </w:r>
            <w:r w:rsidRPr="00D20197">
              <w:rPr>
                <w:rFonts w:ascii="Arial" w:hAnsi="Arial" w:cs="Arial"/>
                <w:sz w:val="12"/>
                <w:szCs w:val="12"/>
              </w:rPr>
              <w:t>}}</w:t>
            </w:r>
          </w:p>
          <w:p w14:paraId="4F4B83D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131</w:t>
            </w:r>
            <w:r w:rsidRPr="00D20197">
              <w:rPr>
                <w:rFonts w:ascii="Arial" w:hAnsi="Arial" w:cs="Arial"/>
                <w:sz w:val="12"/>
                <w:szCs w:val="12"/>
              </w:rPr>
              <w:t>}}</w:t>
            </w:r>
          </w:p>
          <w:p w14:paraId="1F0CD0C7"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132</w:t>
            </w:r>
            <w:r w:rsidRPr="00D20197">
              <w:rPr>
                <w:rFonts w:ascii="Arial" w:hAnsi="Arial" w:cs="Arial"/>
                <w:sz w:val="12"/>
                <w:szCs w:val="12"/>
              </w:rPr>
              <w:t>}}</w:t>
            </w:r>
          </w:p>
          <w:p w14:paraId="49B232B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133</w:t>
            </w:r>
            <w:r w:rsidRPr="00D20197">
              <w:rPr>
                <w:rFonts w:ascii="Arial" w:hAnsi="Arial" w:cs="Arial"/>
                <w:sz w:val="12"/>
                <w:szCs w:val="12"/>
              </w:rPr>
              <w:t>}}</w:t>
            </w:r>
          </w:p>
          <w:p w14:paraId="544F865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134</w:t>
            </w:r>
            <w:r w:rsidRPr="00D20197">
              <w:rPr>
                <w:rFonts w:ascii="Arial" w:hAnsi="Arial" w:cs="Arial"/>
                <w:sz w:val="12"/>
                <w:szCs w:val="12"/>
              </w:rPr>
              <w:t>}}</w:t>
            </w:r>
          </w:p>
          <w:p w14:paraId="09E0BF59"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135</w:t>
            </w:r>
            <w:r w:rsidRPr="00D20197">
              <w:rPr>
                <w:rFonts w:ascii="Arial" w:hAnsi="Arial" w:cs="Arial"/>
                <w:sz w:val="12"/>
                <w:szCs w:val="12"/>
              </w:rPr>
              <w:t>}}</w:t>
            </w:r>
          </w:p>
          <w:p w14:paraId="0E197EB8"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136</w:t>
            </w:r>
            <w:r w:rsidRPr="00D20197">
              <w:rPr>
                <w:rFonts w:ascii="Arial" w:hAnsi="Arial" w:cs="Arial"/>
                <w:sz w:val="12"/>
                <w:szCs w:val="12"/>
              </w:rPr>
              <w:t>}}</w:t>
            </w:r>
          </w:p>
          <w:p w14:paraId="031F13F7"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137</w:t>
            </w:r>
            <w:r w:rsidRPr="00D20197">
              <w:rPr>
                <w:rFonts w:ascii="Arial" w:hAnsi="Arial" w:cs="Arial"/>
                <w:sz w:val="12"/>
                <w:szCs w:val="12"/>
              </w:rPr>
              <w:t>}}</w:t>
            </w:r>
          </w:p>
          <w:p w14:paraId="5A4DAA45"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138</w:t>
            </w:r>
            <w:r w:rsidRPr="00D20197">
              <w:rPr>
                <w:rFonts w:ascii="Arial" w:hAnsi="Arial" w:cs="Arial"/>
                <w:sz w:val="12"/>
                <w:szCs w:val="12"/>
              </w:rPr>
              <w:t>}}</w:t>
            </w:r>
          </w:p>
          <w:p w14:paraId="7089F41B"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139</w:t>
            </w:r>
            <w:r w:rsidRPr="00D20197">
              <w:rPr>
                <w:rFonts w:ascii="Arial" w:hAnsi="Arial" w:cs="Arial"/>
                <w:sz w:val="12"/>
                <w:szCs w:val="12"/>
              </w:rPr>
              <w:t>}}</w:t>
            </w:r>
          </w:p>
          <w:p w14:paraId="776694E2"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140</w:t>
            </w:r>
            <w:r w:rsidRPr="00D20197">
              <w:rPr>
                <w:rFonts w:ascii="Arial" w:hAnsi="Arial" w:cs="Arial"/>
                <w:sz w:val="12"/>
                <w:szCs w:val="12"/>
              </w:rPr>
              <w:t>}}</w:t>
            </w:r>
          </w:p>
          <w:p w14:paraId="356AA3A7"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71519C1" w14:textId="77777777" w:rsidR="003C6E81" w:rsidRPr="00D20197" w:rsidRDefault="003C6E81" w:rsidP="003C6E81">
            <w:pPr>
              <w:spacing w:after="66"/>
              <w:rPr>
                <w:rFonts w:ascii="Arial" w:hAnsi="Arial" w:cs="Arial"/>
                <w:sz w:val="12"/>
                <w:szCs w:val="12"/>
              </w:rPr>
            </w:pPr>
          </w:p>
          <w:p w14:paraId="5F89E40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106</w:t>
            </w:r>
            <w:r w:rsidRPr="00D20197">
              <w:rPr>
                <w:rFonts w:ascii="Arial" w:hAnsi="Arial" w:cs="Arial"/>
                <w:sz w:val="12"/>
                <w:szCs w:val="12"/>
              </w:rPr>
              <w:t>}}</w:t>
            </w:r>
          </w:p>
          <w:p w14:paraId="47FD64A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107</w:t>
            </w:r>
            <w:r w:rsidRPr="00D20197">
              <w:rPr>
                <w:rFonts w:ascii="Arial" w:hAnsi="Arial" w:cs="Arial"/>
                <w:sz w:val="12"/>
                <w:szCs w:val="12"/>
              </w:rPr>
              <w:t>}}</w:t>
            </w:r>
          </w:p>
          <w:p w14:paraId="5F0BA73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108</w:t>
            </w:r>
            <w:r w:rsidRPr="00D20197">
              <w:rPr>
                <w:rFonts w:ascii="Arial" w:hAnsi="Arial" w:cs="Arial"/>
                <w:sz w:val="12"/>
                <w:szCs w:val="12"/>
              </w:rPr>
              <w:t>}}</w:t>
            </w:r>
          </w:p>
          <w:p w14:paraId="5D1B0AE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109</w:t>
            </w:r>
            <w:r w:rsidRPr="00D20197">
              <w:rPr>
                <w:rFonts w:ascii="Arial" w:hAnsi="Arial" w:cs="Arial"/>
                <w:sz w:val="12"/>
                <w:szCs w:val="12"/>
              </w:rPr>
              <w:t>}}</w:t>
            </w:r>
          </w:p>
          <w:p w14:paraId="717E078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110</w:t>
            </w:r>
            <w:r w:rsidRPr="00D20197">
              <w:rPr>
                <w:rFonts w:ascii="Arial" w:hAnsi="Arial" w:cs="Arial"/>
                <w:sz w:val="12"/>
                <w:szCs w:val="12"/>
              </w:rPr>
              <w:t>}}</w:t>
            </w:r>
          </w:p>
          <w:p w14:paraId="0AF4789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111</w:t>
            </w:r>
            <w:r w:rsidRPr="00D20197">
              <w:rPr>
                <w:rFonts w:ascii="Arial" w:hAnsi="Arial" w:cs="Arial"/>
                <w:sz w:val="12"/>
                <w:szCs w:val="12"/>
              </w:rPr>
              <w:t>}}</w:t>
            </w:r>
          </w:p>
          <w:p w14:paraId="5FC27CD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112</w:t>
            </w:r>
            <w:r w:rsidRPr="00D20197">
              <w:rPr>
                <w:rFonts w:ascii="Arial" w:hAnsi="Arial" w:cs="Arial"/>
                <w:sz w:val="12"/>
                <w:szCs w:val="12"/>
              </w:rPr>
              <w:t>}}</w:t>
            </w:r>
          </w:p>
          <w:p w14:paraId="433C0AF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113</w:t>
            </w:r>
            <w:r w:rsidRPr="00D20197">
              <w:rPr>
                <w:rFonts w:ascii="Arial" w:hAnsi="Arial" w:cs="Arial"/>
                <w:sz w:val="12"/>
                <w:szCs w:val="12"/>
              </w:rPr>
              <w:t>}}</w:t>
            </w:r>
          </w:p>
          <w:p w14:paraId="717E5F4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114</w:t>
            </w:r>
            <w:r w:rsidRPr="00D20197">
              <w:rPr>
                <w:rFonts w:ascii="Arial" w:hAnsi="Arial" w:cs="Arial"/>
                <w:sz w:val="12"/>
                <w:szCs w:val="12"/>
              </w:rPr>
              <w:t>}}</w:t>
            </w:r>
          </w:p>
          <w:p w14:paraId="181B138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115</w:t>
            </w:r>
            <w:r w:rsidRPr="00D20197">
              <w:rPr>
                <w:rFonts w:ascii="Arial" w:hAnsi="Arial" w:cs="Arial"/>
                <w:sz w:val="12"/>
                <w:szCs w:val="12"/>
              </w:rPr>
              <w:t>}}</w:t>
            </w:r>
          </w:p>
          <w:p w14:paraId="61C99E0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116</w:t>
            </w:r>
            <w:r w:rsidRPr="00D20197">
              <w:rPr>
                <w:rFonts w:ascii="Arial" w:hAnsi="Arial" w:cs="Arial"/>
                <w:sz w:val="12"/>
                <w:szCs w:val="12"/>
              </w:rPr>
              <w:t>}}</w:t>
            </w:r>
          </w:p>
          <w:p w14:paraId="0EC046E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117</w:t>
            </w:r>
            <w:r w:rsidRPr="00D20197">
              <w:rPr>
                <w:rFonts w:ascii="Arial" w:hAnsi="Arial" w:cs="Arial"/>
                <w:sz w:val="12"/>
                <w:szCs w:val="12"/>
              </w:rPr>
              <w:t>}}</w:t>
            </w:r>
          </w:p>
          <w:p w14:paraId="016D46B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118</w:t>
            </w:r>
            <w:r w:rsidRPr="00D20197">
              <w:rPr>
                <w:rFonts w:ascii="Arial" w:hAnsi="Arial" w:cs="Arial"/>
                <w:sz w:val="12"/>
                <w:szCs w:val="12"/>
              </w:rPr>
              <w:t>}}</w:t>
            </w:r>
          </w:p>
          <w:p w14:paraId="583EADC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119</w:t>
            </w:r>
            <w:r w:rsidRPr="00D20197">
              <w:rPr>
                <w:rFonts w:ascii="Arial" w:hAnsi="Arial" w:cs="Arial"/>
                <w:sz w:val="12"/>
                <w:szCs w:val="12"/>
              </w:rPr>
              <w:t>}}</w:t>
            </w:r>
          </w:p>
          <w:p w14:paraId="779E6AB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120</w:t>
            </w:r>
            <w:r w:rsidRPr="00D20197">
              <w:rPr>
                <w:rFonts w:ascii="Arial" w:hAnsi="Arial" w:cs="Arial"/>
                <w:sz w:val="12"/>
                <w:szCs w:val="12"/>
              </w:rPr>
              <w:t>}}</w:t>
            </w:r>
          </w:p>
          <w:p w14:paraId="1370BA3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121</w:t>
            </w:r>
            <w:r w:rsidRPr="00D20197">
              <w:rPr>
                <w:rFonts w:ascii="Arial" w:hAnsi="Arial" w:cs="Arial"/>
                <w:sz w:val="12"/>
                <w:szCs w:val="12"/>
              </w:rPr>
              <w:t>}}</w:t>
            </w:r>
          </w:p>
          <w:p w14:paraId="66A55BD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122</w:t>
            </w:r>
            <w:r w:rsidRPr="00D20197">
              <w:rPr>
                <w:rFonts w:ascii="Arial" w:hAnsi="Arial" w:cs="Arial"/>
                <w:sz w:val="12"/>
                <w:szCs w:val="12"/>
              </w:rPr>
              <w:t>}}</w:t>
            </w:r>
          </w:p>
          <w:p w14:paraId="70C17BA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123</w:t>
            </w:r>
            <w:r w:rsidRPr="00D20197">
              <w:rPr>
                <w:rFonts w:ascii="Arial" w:hAnsi="Arial" w:cs="Arial"/>
                <w:sz w:val="12"/>
                <w:szCs w:val="12"/>
              </w:rPr>
              <w:t>}}</w:t>
            </w:r>
          </w:p>
          <w:p w14:paraId="49B2B8F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124</w:t>
            </w:r>
            <w:r w:rsidRPr="00D20197">
              <w:rPr>
                <w:rFonts w:ascii="Arial" w:hAnsi="Arial" w:cs="Arial"/>
                <w:sz w:val="12"/>
                <w:szCs w:val="12"/>
              </w:rPr>
              <w:t>}}</w:t>
            </w:r>
          </w:p>
          <w:p w14:paraId="686EFE8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125</w:t>
            </w:r>
            <w:r w:rsidRPr="00D20197">
              <w:rPr>
                <w:rFonts w:ascii="Arial" w:hAnsi="Arial" w:cs="Arial"/>
                <w:sz w:val="12"/>
                <w:szCs w:val="12"/>
              </w:rPr>
              <w:t>}}</w:t>
            </w:r>
          </w:p>
          <w:p w14:paraId="052835C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126</w:t>
            </w:r>
            <w:r w:rsidRPr="00D20197">
              <w:rPr>
                <w:rFonts w:ascii="Arial" w:hAnsi="Arial" w:cs="Arial"/>
                <w:sz w:val="12"/>
                <w:szCs w:val="12"/>
              </w:rPr>
              <w:t>}}</w:t>
            </w:r>
          </w:p>
          <w:p w14:paraId="72A2C80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127</w:t>
            </w:r>
            <w:r w:rsidRPr="00D20197">
              <w:rPr>
                <w:rFonts w:ascii="Arial" w:hAnsi="Arial" w:cs="Arial"/>
                <w:sz w:val="12"/>
                <w:szCs w:val="12"/>
              </w:rPr>
              <w:t>}}</w:t>
            </w:r>
          </w:p>
          <w:p w14:paraId="69DFFCF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128</w:t>
            </w:r>
            <w:r w:rsidRPr="00D20197">
              <w:rPr>
                <w:rFonts w:ascii="Arial" w:hAnsi="Arial" w:cs="Arial"/>
                <w:sz w:val="12"/>
                <w:szCs w:val="12"/>
              </w:rPr>
              <w:t>}}</w:t>
            </w:r>
          </w:p>
          <w:p w14:paraId="50F7B27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129</w:t>
            </w:r>
            <w:r w:rsidRPr="00D20197">
              <w:rPr>
                <w:rFonts w:ascii="Arial" w:hAnsi="Arial" w:cs="Arial"/>
                <w:sz w:val="12"/>
                <w:szCs w:val="12"/>
              </w:rPr>
              <w:t>}}</w:t>
            </w:r>
          </w:p>
          <w:p w14:paraId="498593C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130</w:t>
            </w:r>
            <w:r w:rsidRPr="00D20197">
              <w:rPr>
                <w:rFonts w:ascii="Arial" w:hAnsi="Arial" w:cs="Arial"/>
                <w:sz w:val="12"/>
                <w:szCs w:val="12"/>
              </w:rPr>
              <w:t>}}</w:t>
            </w:r>
          </w:p>
          <w:p w14:paraId="24834DB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131</w:t>
            </w:r>
            <w:r w:rsidRPr="00D20197">
              <w:rPr>
                <w:rFonts w:ascii="Arial" w:hAnsi="Arial" w:cs="Arial"/>
                <w:sz w:val="12"/>
                <w:szCs w:val="12"/>
              </w:rPr>
              <w:t>}}</w:t>
            </w:r>
          </w:p>
          <w:p w14:paraId="5C49ABE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132</w:t>
            </w:r>
            <w:r w:rsidRPr="00D20197">
              <w:rPr>
                <w:rFonts w:ascii="Arial" w:hAnsi="Arial" w:cs="Arial"/>
                <w:sz w:val="12"/>
                <w:szCs w:val="12"/>
              </w:rPr>
              <w:t>}}</w:t>
            </w:r>
          </w:p>
          <w:p w14:paraId="1154231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133</w:t>
            </w:r>
            <w:r w:rsidRPr="00D20197">
              <w:rPr>
                <w:rFonts w:ascii="Arial" w:hAnsi="Arial" w:cs="Arial"/>
                <w:sz w:val="12"/>
                <w:szCs w:val="12"/>
              </w:rPr>
              <w:t>}}</w:t>
            </w:r>
          </w:p>
          <w:p w14:paraId="63D229D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134</w:t>
            </w:r>
            <w:r w:rsidRPr="00D20197">
              <w:rPr>
                <w:rFonts w:ascii="Arial" w:hAnsi="Arial" w:cs="Arial"/>
                <w:sz w:val="12"/>
                <w:szCs w:val="12"/>
              </w:rPr>
              <w:t>}}</w:t>
            </w:r>
          </w:p>
          <w:p w14:paraId="109B7E0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135</w:t>
            </w:r>
            <w:r w:rsidRPr="00D20197">
              <w:rPr>
                <w:rFonts w:ascii="Arial" w:hAnsi="Arial" w:cs="Arial"/>
                <w:sz w:val="12"/>
                <w:szCs w:val="12"/>
              </w:rPr>
              <w:t>}}</w:t>
            </w:r>
          </w:p>
          <w:p w14:paraId="383E045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136</w:t>
            </w:r>
            <w:r w:rsidRPr="00D20197">
              <w:rPr>
                <w:rFonts w:ascii="Arial" w:hAnsi="Arial" w:cs="Arial"/>
                <w:sz w:val="12"/>
                <w:szCs w:val="12"/>
              </w:rPr>
              <w:t>}}</w:t>
            </w:r>
          </w:p>
          <w:p w14:paraId="3E387F5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137</w:t>
            </w:r>
            <w:r w:rsidRPr="00D20197">
              <w:rPr>
                <w:rFonts w:ascii="Arial" w:hAnsi="Arial" w:cs="Arial"/>
                <w:sz w:val="12"/>
                <w:szCs w:val="12"/>
              </w:rPr>
              <w:t>}}</w:t>
            </w:r>
          </w:p>
          <w:p w14:paraId="187A771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138</w:t>
            </w:r>
            <w:r w:rsidRPr="00D20197">
              <w:rPr>
                <w:rFonts w:ascii="Arial" w:hAnsi="Arial" w:cs="Arial"/>
                <w:sz w:val="12"/>
                <w:szCs w:val="12"/>
              </w:rPr>
              <w:t>}}</w:t>
            </w:r>
          </w:p>
          <w:p w14:paraId="2D3672B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139</w:t>
            </w:r>
            <w:r w:rsidRPr="00D20197">
              <w:rPr>
                <w:rFonts w:ascii="Arial" w:hAnsi="Arial" w:cs="Arial"/>
                <w:sz w:val="12"/>
                <w:szCs w:val="12"/>
              </w:rPr>
              <w:t>}}</w:t>
            </w:r>
          </w:p>
          <w:p w14:paraId="1CDB780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140</w:t>
            </w:r>
            <w:r w:rsidRPr="00D20197">
              <w:rPr>
                <w:rFonts w:ascii="Arial" w:hAnsi="Arial" w:cs="Arial"/>
                <w:sz w:val="12"/>
                <w:szCs w:val="12"/>
              </w:rPr>
              <w:t>}}</w:t>
            </w:r>
          </w:p>
          <w:p w14:paraId="2A994C96"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61BE35E" w14:textId="77777777" w:rsidR="003C6E81" w:rsidRPr="00D20197" w:rsidRDefault="003C6E81" w:rsidP="005E5299">
            <w:pPr>
              <w:spacing w:after="66"/>
              <w:jc w:val="right"/>
              <w:rPr>
                <w:rFonts w:ascii="Arial" w:hAnsi="Arial" w:cs="Arial"/>
                <w:sz w:val="12"/>
                <w:szCs w:val="12"/>
              </w:rPr>
            </w:pPr>
          </w:p>
          <w:p w14:paraId="06EE74E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106</w:t>
            </w:r>
            <w:r w:rsidRPr="00D20197">
              <w:rPr>
                <w:rFonts w:ascii="Arial" w:hAnsi="Arial" w:cs="Arial"/>
                <w:sz w:val="12"/>
                <w:szCs w:val="12"/>
              </w:rPr>
              <w:t>}}</w:t>
            </w:r>
          </w:p>
          <w:p w14:paraId="0508718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107</w:t>
            </w:r>
            <w:r w:rsidRPr="00D20197">
              <w:rPr>
                <w:rFonts w:ascii="Arial" w:hAnsi="Arial" w:cs="Arial"/>
                <w:sz w:val="12"/>
                <w:szCs w:val="12"/>
              </w:rPr>
              <w:t>}}</w:t>
            </w:r>
          </w:p>
          <w:p w14:paraId="2FF8222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108</w:t>
            </w:r>
            <w:r w:rsidRPr="00D20197">
              <w:rPr>
                <w:rFonts w:ascii="Arial" w:hAnsi="Arial" w:cs="Arial"/>
                <w:sz w:val="12"/>
                <w:szCs w:val="12"/>
              </w:rPr>
              <w:t>}}</w:t>
            </w:r>
          </w:p>
          <w:p w14:paraId="5D442C4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109</w:t>
            </w:r>
            <w:r w:rsidRPr="00D20197">
              <w:rPr>
                <w:rFonts w:ascii="Arial" w:hAnsi="Arial" w:cs="Arial"/>
                <w:sz w:val="12"/>
                <w:szCs w:val="12"/>
              </w:rPr>
              <w:t>}}</w:t>
            </w:r>
          </w:p>
          <w:p w14:paraId="1B62A8E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110</w:t>
            </w:r>
            <w:r w:rsidRPr="00D20197">
              <w:rPr>
                <w:rFonts w:ascii="Arial" w:hAnsi="Arial" w:cs="Arial"/>
                <w:sz w:val="12"/>
                <w:szCs w:val="12"/>
              </w:rPr>
              <w:t>}}</w:t>
            </w:r>
          </w:p>
          <w:p w14:paraId="32F5B5D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111</w:t>
            </w:r>
            <w:r w:rsidRPr="00D20197">
              <w:rPr>
                <w:rFonts w:ascii="Arial" w:hAnsi="Arial" w:cs="Arial"/>
                <w:sz w:val="12"/>
                <w:szCs w:val="12"/>
              </w:rPr>
              <w:t>}}</w:t>
            </w:r>
          </w:p>
          <w:p w14:paraId="174D43A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112</w:t>
            </w:r>
            <w:r w:rsidRPr="00D20197">
              <w:rPr>
                <w:rFonts w:ascii="Arial" w:hAnsi="Arial" w:cs="Arial"/>
                <w:sz w:val="12"/>
                <w:szCs w:val="12"/>
              </w:rPr>
              <w:t>}}</w:t>
            </w:r>
          </w:p>
          <w:p w14:paraId="0A2A56D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113</w:t>
            </w:r>
            <w:r w:rsidRPr="00D20197">
              <w:rPr>
                <w:rFonts w:ascii="Arial" w:hAnsi="Arial" w:cs="Arial"/>
                <w:sz w:val="12"/>
                <w:szCs w:val="12"/>
              </w:rPr>
              <w:t>}}</w:t>
            </w:r>
          </w:p>
          <w:p w14:paraId="1552F7F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114</w:t>
            </w:r>
            <w:r w:rsidRPr="00D20197">
              <w:rPr>
                <w:rFonts w:ascii="Arial" w:hAnsi="Arial" w:cs="Arial"/>
                <w:sz w:val="12"/>
                <w:szCs w:val="12"/>
              </w:rPr>
              <w:t>}}</w:t>
            </w:r>
          </w:p>
          <w:p w14:paraId="2AFE66A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115</w:t>
            </w:r>
            <w:r w:rsidRPr="00D20197">
              <w:rPr>
                <w:rFonts w:ascii="Arial" w:hAnsi="Arial" w:cs="Arial"/>
                <w:sz w:val="12"/>
                <w:szCs w:val="12"/>
              </w:rPr>
              <w:t>}}</w:t>
            </w:r>
          </w:p>
          <w:p w14:paraId="7CB45AB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116</w:t>
            </w:r>
            <w:r w:rsidRPr="00D20197">
              <w:rPr>
                <w:rFonts w:ascii="Arial" w:hAnsi="Arial" w:cs="Arial"/>
                <w:sz w:val="12"/>
                <w:szCs w:val="12"/>
              </w:rPr>
              <w:t>}}</w:t>
            </w:r>
          </w:p>
          <w:p w14:paraId="2E0A41E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117</w:t>
            </w:r>
            <w:r w:rsidRPr="00D20197">
              <w:rPr>
                <w:rFonts w:ascii="Arial" w:hAnsi="Arial" w:cs="Arial"/>
                <w:sz w:val="12"/>
                <w:szCs w:val="12"/>
              </w:rPr>
              <w:t>}}</w:t>
            </w:r>
          </w:p>
          <w:p w14:paraId="5A901AB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118</w:t>
            </w:r>
            <w:r w:rsidRPr="00D20197">
              <w:rPr>
                <w:rFonts w:ascii="Arial" w:hAnsi="Arial" w:cs="Arial"/>
                <w:sz w:val="12"/>
                <w:szCs w:val="12"/>
              </w:rPr>
              <w:t>}}</w:t>
            </w:r>
          </w:p>
          <w:p w14:paraId="655D640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119</w:t>
            </w:r>
            <w:r w:rsidRPr="00D20197">
              <w:rPr>
                <w:rFonts w:ascii="Arial" w:hAnsi="Arial" w:cs="Arial"/>
                <w:sz w:val="12"/>
                <w:szCs w:val="12"/>
              </w:rPr>
              <w:t>}}</w:t>
            </w:r>
          </w:p>
          <w:p w14:paraId="4AD324F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120</w:t>
            </w:r>
            <w:r w:rsidRPr="00D20197">
              <w:rPr>
                <w:rFonts w:ascii="Arial" w:hAnsi="Arial" w:cs="Arial"/>
                <w:sz w:val="12"/>
                <w:szCs w:val="12"/>
              </w:rPr>
              <w:t>}}</w:t>
            </w:r>
          </w:p>
          <w:p w14:paraId="213D784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121</w:t>
            </w:r>
            <w:r w:rsidRPr="00D20197">
              <w:rPr>
                <w:rFonts w:ascii="Arial" w:hAnsi="Arial" w:cs="Arial"/>
                <w:sz w:val="12"/>
                <w:szCs w:val="12"/>
              </w:rPr>
              <w:t>}}</w:t>
            </w:r>
          </w:p>
          <w:p w14:paraId="4E3B711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122</w:t>
            </w:r>
            <w:r w:rsidRPr="00D20197">
              <w:rPr>
                <w:rFonts w:ascii="Arial" w:hAnsi="Arial" w:cs="Arial"/>
                <w:sz w:val="12"/>
                <w:szCs w:val="12"/>
              </w:rPr>
              <w:t>}}</w:t>
            </w:r>
          </w:p>
          <w:p w14:paraId="596E558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123</w:t>
            </w:r>
            <w:r w:rsidRPr="00D20197">
              <w:rPr>
                <w:rFonts w:ascii="Arial" w:hAnsi="Arial" w:cs="Arial"/>
                <w:sz w:val="12"/>
                <w:szCs w:val="12"/>
              </w:rPr>
              <w:t>}}</w:t>
            </w:r>
          </w:p>
          <w:p w14:paraId="78D3CB2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124</w:t>
            </w:r>
            <w:r w:rsidRPr="00D20197">
              <w:rPr>
                <w:rFonts w:ascii="Arial" w:hAnsi="Arial" w:cs="Arial"/>
                <w:sz w:val="12"/>
                <w:szCs w:val="12"/>
              </w:rPr>
              <w:t>}}</w:t>
            </w:r>
          </w:p>
          <w:p w14:paraId="70263A7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125</w:t>
            </w:r>
            <w:r w:rsidRPr="00D20197">
              <w:rPr>
                <w:rFonts w:ascii="Arial" w:hAnsi="Arial" w:cs="Arial"/>
                <w:sz w:val="12"/>
                <w:szCs w:val="12"/>
              </w:rPr>
              <w:t>}}</w:t>
            </w:r>
          </w:p>
          <w:p w14:paraId="059EAFA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126</w:t>
            </w:r>
            <w:r w:rsidRPr="00D20197">
              <w:rPr>
                <w:rFonts w:ascii="Arial" w:hAnsi="Arial" w:cs="Arial"/>
                <w:sz w:val="12"/>
                <w:szCs w:val="12"/>
              </w:rPr>
              <w:t>}}</w:t>
            </w:r>
          </w:p>
          <w:p w14:paraId="33C5058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127</w:t>
            </w:r>
            <w:r w:rsidRPr="00D20197">
              <w:rPr>
                <w:rFonts w:ascii="Arial" w:hAnsi="Arial" w:cs="Arial"/>
                <w:sz w:val="12"/>
                <w:szCs w:val="12"/>
              </w:rPr>
              <w:t>}}</w:t>
            </w:r>
          </w:p>
          <w:p w14:paraId="287151C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128</w:t>
            </w:r>
            <w:r w:rsidRPr="00D20197">
              <w:rPr>
                <w:rFonts w:ascii="Arial" w:hAnsi="Arial" w:cs="Arial"/>
                <w:sz w:val="12"/>
                <w:szCs w:val="12"/>
              </w:rPr>
              <w:t>}}</w:t>
            </w:r>
          </w:p>
          <w:p w14:paraId="1E5A007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129</w:t>
            </w:r>
            <w:r w:rsidRPr="00D20197">
              <w:rPr>
                <w:rFonts w:ascii="Arial" w:hAnsi="Arial" w:cs="Arial"/>
                <w:sz w:val="12"/>
                <w:szCs w:val="12"/>
              </w:rPr>
              <w:t>}}</w:t>
            </w:r>
          </w:p>
          <w:p w14:paraId="7DD0237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130</w:t>
            </w:r>
            <w:r w:rsidRPr="00D20197">
              <w:rPr>
                <w:rFonts w:ascii="Arial" w:hAnsi="Arial" w:cs="Arial"/>
                <w:sz w:val="12"/>
                <w:szCs w:val="12"/>
              </w:rPr>
              <w:t>}}</w:t>
            </w:r>
          </w:p>
          <w:p w14:paraId="34EDE82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131</w:t>
            </w:r>
            <w:r w:rsidRPr="00D20197">
              <w:rPr>
                <w:rFonts w:ascii="Arial" w:hAnsi="Arial" w:cs="Arial"/>
                <w:sz w:val="12"/>
                <w:szCs w:val="12"/>
              </w:rPr>
              <w:t>}}</w:t>
            </w:r>
          </w:p>
          <w:p w14:paraId="25EFB1C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132</w:t>
            </w:r>
            <w:r w:rsidRPr="00D20197">
              <w:rPr>
                <w:rFonts w:ascii="Arial" w:hAnsi="Arial" w:cs="Arial"/>
                <w:sz w:val="12"/>
                <w:szCs w:val="12"/>
              </w:rPr>
              <w:t>}}</w:t>
            </w:r>
          </w:p>
          <w:p w14:paraId="7783ED1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133</w:t>
            </w:r>
            <w:r w:rsidRPr="00D20197">
              <w:rPr>
                <w:rFonts w:ascii="Arial" w:hAnsi="Arial" w:cs="Arial"/>
                <w:sz w:val="12"/>
                <w:szCs w:val="12"/>
              </w:rPr>
              <w:t>}}</w:t>
            </w:r>
          </w:p>
          <w:p w14:paraId="1B2A93D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134</w:t>
            </w:r>
            <w:r w:rsidRPr="00D20197">
              <w:rPr>
                <w:rFonts w:ascii="Arial" w:hAnsi="Arial" w:cs="Arial"/>
                <w:sz w:val="12"/>
                <w:szCs w:val="12"/>
              </w:rPr>
              <w:t>}}</w:t>
            </w:r>
          </w:p>
          <w:p w14:paraId="4B76AA3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135</w:t>
            </w:r>
            <w:r w:rsidRPr="00D20197">
              <w:rPr>
                <w:rFonts w:ascii="Arial" w:hAnsi="Arial" w:cs="Arial"/>
                <w:sz w:val="12"/>
                <w:szCs w:val="12"/>
              </w:rPr>
              <w:t>}}</w:t>
            </w:r>
          </w:p>
          <w:p w14:paraId="226E187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136</w:t>
            </w:r>
            <w:r w:rsidRPr="00D20197">
              <w:rPr>
                <w:rFonts w:ascii="Arial" w:hAnsi="Arial" w:cs="Arial"/>
                <w:sz w:val="12"/>
                <w:szCs w:val="12"/>
              </w:rPr>
              <w:t>}}</w:t>
            </w:r>
          </w:p>
          <w:p w14:paraId="74AE58E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137</w:t>
            </w:r>
            <w:r w:rsidRPr="00D20197">
              <w:rPr>
                <w:rFonts w:ascii="Arial" w:hAnsi="Arial" w:cs="Arial"/>
                <w:sz w:val="12"/>
                <w:szCs w:val="12"/>
              </w:rPr>
              <w:t>}}</w:t>
            </w:r>
          </w:p>
          <w:p w14:paraId="5F96CDB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138</w:t>
            </w:r>
            <w:r w:rsidRPr="00D20197">
              <w:rPr>
                <w:rFonts w:ascii="Arial" w:hAnsi="Arial" w:cs="Arial"/>
                <w:sz w:val="12"/>
                <w:szCs w:val="12"/>
              </w:rPr>
              <w:t>}}</w:t>
            </w:r>
          </w:p>
          <w:p w14:paraId="375FFB3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139</w:t>
            </w:r>
            <w:r w:rsidRPr="00D20197">
              <w:rPr>
                <w:rFonts w:ascii="Arial" w:hAnsi="Arial" w:cs="Arial"/>
                <w:sz w:val="12"/>
                <w:szCs w:val="12"/>
              </w:rPr>
              <w:t>}}</w:t>
            </w:r>
          </w:p>
          <w:p w14:paraId="78355D3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140</w:t>
            </w:r>
            <w:r w:rsidRPr="00D20197">
              <w:rPr>
                <w:rFonts w:ascii="Arial" w:hAnsi="Arial" w:cs="Arial"/>
                <w:sz w:val="12"/>
                <w:szCs w:val="12"/>
              </w:rPr>
              <w:t>}}</w:t>
            </w:r>
          </w:p>
          <w:p w14:paraId="3246314B" w14:textId="77777777" w:rsidR="003C6E81" w:rsidRPr="00D20197" w:rsidRDefault="003C6E81" w:rsidP="005E5299">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DDDF24" w14:textId="77777777" w:rsidR="003C6E81" w:rsidRPr="00D20197" w:rsidRDefault="003C6E81" w:rsidP="005E5299">
            <w:pPr>
              <w:spacing w:after="66"/>
              <w:jc w:val="right"/>
              <w:rPr>
                <w:rFonts w:ascii="Arial" w:hAnsi="Arial" w:cs="Arial"/>
                <w:sz w:val="12"/>
                <w:szCs w:val="12"/>
              </w:rPr>
            </w:pPr>
          </w:p>
          <w:p w14:paraId="5FC63A3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106</w:t>
            </w:r>
            <w:r w:rsidRPr="00D20197">
              <w:rPr>
                <w:rFonts w:ascii="Arial" w:hAnsi="Arial" w:cs="Arial"/>
                <w:sz w:val="12"/>
                <w:szCs w:val="12"/>
              </w:rPr>
              <w:t>}}</w:t>
            </w:r>
          </w:p>
          <w:p w14:paraId="52B3935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107</w:t>
            </w:r>
            <w:r w:rsidRPr="00D20197">
              <w:rPr>
                <w:rFonts w:ascii="Arial" w:hAnsi="Arial" w:cs="Arial"/>
                <w:sz w:val="12"/>
                <w:szCs w:val="12"/>
              </w:rPr>
              <w:t>}}</w:t>
            </w:r>
          </w:p>
          <w:p w14:paraId="4E2932A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108</w:t>
            </w:r>
            <w:r w:rsidRPr="00D20197">
              <w:rPr>
                <w:rFonts w:ascii="Arial" w:hAnsi="Arial" w:cs="Arial"/>
                <w:sz w:val="12"/>
                <w:szCs w:val="12"/>
              </w:rPr>
              <w:t>}}</w:t>
            </w:r>
          </w:p>
          <w:p w14:paraId="1D88D84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109</w:t>
            </w:r>
            <w:r w:rsidRPr="00D20197">
              <w:rPr>
                <w:rFonts w:ascii="Arial" w:hAnsi="Arial" w:cs="Arial"/>
                <w:sz w:val="12"/>
                <w:szCs w:val="12"/>
              </w:rPr>
              <w:t>}}</w:t>
            </w:r>
          </w:p>
          <w:p w14:paraId="25DF058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110</w:t>
            </w:r>
            <w:r w:rsidRPr="00D20197">
              <w:rPr>
                <w:rFonts w:ascii="Arial" w:hAnsi="Arial" w:cs="Arial"/>
                <w:sz w:val="12"/>
                <w:szCs w:val="12"/>
              </w:rPr>
              <w:t>}}</w:t>
            </w:r>
          </w:p>
          <w:p w14:paraId="77E4A43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111</w:t>
            </w:r>
            <w:r w:rsidRPr="00D20197">
              <w:rPr>
                <w:rFonts w:ascii="Arial" w:hAnsi="Arial" w:cs="Arial"/>
                <w:sz w:val="12"/>
                <w:szCs w:val="12"/>
              </w:rPr>
              <w:t>}}</w:t>
            </w:r>
          </w:p>
          <w:p w14:paraId="197C184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112</w:t>
            </w:r>
            <w:r w:rsidRPr="00D20197">
              <w:rPr>
                <w:rFonts w:ascii="Arial" w:hAnsi="Arial" w:cs="Arial"/>
                <w:sz w:val="12"/>
                <w:szCs w:val="12"/>
              </w:rPr>
              <w:t>}}</w:t>
            </w:r>
          </w:p>
          <w:p w14:paraId="48BC87C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113</w:t>
            </w:r>
            <w:r w:rsidRPr="00D20197">
              <w:rPr>
                <w:rFonts w:ascii="Arial" w:hAnsi="Arial" w:cs="Arial"/>
                <w:sz w:val="12"/>
                <w:szCs w:val="12"/>
              </w:rPr>
              <w:t>}}</w:t>
            </w:r>
          </w:p>
          <w:p w14:paraId="03B0CBC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114</w:t>
            </w:r>
            <w:r w:rsidRPr="00D20197">
              <w:rPr>
                <w:rFonts w:ascii="Arial" w:hAnsi="Arial" w:cs="Arial"/>
                <w:sz w:val="12"/>
                <w:szCs w:val="12"/>
              </w:rPr>
              <w:t>}}</w:t>
            </w:r>
          </w:p>
          <w:p w14:paraId="30869B3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115</w:t>
            </w:r>
            <w:r w:rsidRPr="00D20197">
              <w:rPr>
                <w:rFonts w:ascii="Arial" w:hAnsi="Arial" w:cs="Arial"/>
                <w:sz w:val="12"/>
                <w:szCs w:val="12"/>
              </w:rPr>
              <w:t>}}</w:t>
            </w:r>
          </w:p>
          <w:p w14:paraId="36FE35F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116</w:t>
            </w:r>
            <w:r w:rsidRPr="00D20197">
              <w:rPr>
                <w:rFonts w:ascii="Arial" w:hAnsi="Arial" w:cs="Arial"/>
                <w:sz w:val="12"/>
                <w:szCs w:val="12"/>
              </w:rPr>
              <w:t>}}</w:t>
            </w:r>
          </w:p>
          <w:p w14:paraId="516A526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117</w:t>
            </w:r>
            <w:r w:rsidRPr="00D20197">
              <w:rPr>
                <w:rFonts w:ascii="Arial" w:hAnsi="Arial" w:cs="Arial"/>
                <w:sz w:val="12"/>
                <w:szCs w:val="12"/>
              </w:rPr>
              <w:t>}}</w:t>
            </w:r>
          </w:p>
          <w:p w14:paraId="76E7057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118</w:t>
            </w:r>
            <w:r w:rsidRPr="00D20197">
              <w:rPr>
                <w:rFonts w:ascii="Arial" w:hAnsi="Arial" w:cs="Arial"/>
                <w:sz w:val="12"/>
                <w:szCs w:val="12"/>
              </w:rPr>
              <w:t>}}</w:t>
            </w:r>
          </w:p>
          <w:p w14:paraId="17C88E5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119</w:t>
            </w:r>
            <w:r w:rsidRPr="00D20197">
              <w:rPr>
                <w:rFonts w:ascii="Arial" w:hAnsi="Arial" w:cs="Arial"/>
                <w:sz w:val="12"/>
                <w:szCs w:val="12"/>
              </w:rPr>
              <w:t>}}</w:t>
            </w:r>
          </w:p>
          <w:p w14:paraId="0409E57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120</w:t>
            </w:r>
            <w:r w:rsidRPr="00D20197">
              <w:rPr>
                <w:rFonts w:ascii="Arial" w:hAnsi="Arial" w:cs="Arial"/>
                <w:sz w:val="12"/>
                <w:szCs w:val="12"/>
              </w:rPr>
              <w:t>}}</w:t>
            </w:r>
          </w:p>
          <w:p w14:paraId="0AB5E19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121</w:t>
            </w:r>
            <w:r w:rsidRPr="00D20197">
              <w:rPr>
                <w:rFonts w:ascii="Arial" w:hAnsi="Arial" w:cs="Arial"/>
                <w:sz w:val="12"/>
                <w:szCs w:val="12"/>
              </w:rPr>
              <w:t>}}</w:t>
            </w:r>
          </w:p>
          <w:p w14:paraId="7E9C87B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122</w:t>
            </w:r>
            <w:r w:rsidRPr="00D20197">
              <w:rPr>
                <w:rFonts w:ascii="Arial" w:hAnsi="Arial" w:cs="Arial"/>
                <w:sz w:val="12"/>
                <w:szCs w:val="12"/>
              </w:rPr>
              <w:t>}}</w:t>
            </w:r>
          </w:p>
          <w:p w14:paraId="560F6F3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123</w:t>
            </w:r>
            <w:r w:rsidRPr="00D20197">
              <w:rPr>
                <w:rFonts w:ascii="Arial" w:hAnsi="Arial" w:cs="Arial"/>
                <w:sz w:val="12"/>
                <w:szCs w:val="12"/>
              </w:rPr>
              <w:t>}}</w:t>
            </w:r>
          </w:p>
          <w:p w14:paraId="292A750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124</w:t>
            </w:r>
            <w:r w:rsidRPr="00D20197">
              <w:rPr>
                <w:rFonts w:ascii="Arial" w:hAnsi="Arial" w:cs="Arial"/>
                <w:sz w:val="12"/>
                <w:szCs w:val="12"/>
              </w:rPr>
              <w:t>}}</w:t>
            </w:r>
          </w:p>
          <w:p w14:paraId="5CD7BA5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125</w:t>
            </w:r>
            <w:r w:rsidRPr="00D20197">
              <w:rPr>
                <w:rFonts w:ascii="Arial" w:hAnsi="Arial" w:cs="Arial"/>
                <w:sz w:val="12"/>
                <w:szCs w:val="12"/>
              </w:rPr>
              <w:t>}}</w:t>
            </w:r>
          </w:p>
          <w:p w14:paraId="5B15B6E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126</w:t>
            </w:r>
            <w:r w:rsidRPr="00D20197">
              <w:rPr>
                <w:rFonts w:ascii="Arial" w:hAnsi="Arial" w:cs="Arial"/>
                <w:sz w:val="12"/>
                <w:szCs w:val="12"/>
              </w:rPr>
              <w:t>}}</w:t>
            </w:r>
          </w:p>
          <w:p w14:paraId="6B15FD4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127</w:t>
            </w:r>
            <w:r w:rsidRPr="00D20197">
              <w:rPr>
                <w:rFonts w:ascii="Arial" w:hAnsi="Arial" w:cs="Arial"/>
                <w:sz w:val="12"/>
                <w:szCs w:val="12"/>
              </w:rPr>
              <w:t>}}</w:t>
            </w:r>
          </w:p>
          <w:p w14:paraId="45A26C5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128</w:t>
            </w:r>
            <w:r w:rsidRPr="00D20197">
              <w:rPr>
                <w:rFonts w:ascii="Arial" w:hAnsi="Arial" w:cs="Arial"/>
                <w:sz w:val="12"/>
                <w:szCs w:val="12"/>
              </w:rPr>
              <w:t>}}</w:t>
            </w:r>
          </w:p>
          <w:p w14:paraId="03229CC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129</w:t>
            </w:r>
            <w:r w:rsidRPr="00D20197">
              <w:rPr>
                <w:rFonts w:ascii="Arial" w:hAnsi="Arial" w:cs="Arial"/>
                <w:sz w:val="12"/>
                <w:szCs w:val="12"/>
              </w:rPr>
              <w:t>}}</w:t>
            </w:r>
          </w:p>
          <w:p w14:paraId="61E50BA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130</w:t>
            </w:r>
            <w:r w:rsidRPr="00D20197">
              <w:rPr>
                <w:rFonts w:ascii="Arial" w:hAnsi="Arial" w:cs="Arial"/>
                <w:sz w:val="12"/>
                <w:szCs w:val="12"/>
              </w:rPr>
              <w:t>}}</w:t>
            </w:r>
          </w:p>
          <w:p w14:paraId="2AFC061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131</w:t>
            </w:r>
            <w:r w:rsidRPr="00D20197">
              <w:rPr>
                <w:rFonts w:ascii="Arial" w:hAnsi="Arial" w:cs="Arial"/>
                <w:sz w:val="12"/>
                <w:szCs w:val="12"/>
              </w:rPr>
              <w:t>}}</w:t>
            </w:r>
          </w:p>
          <w:p w14:paraId="21819E3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132</w:t>
            </w:r>
            <w:r w:rsidRPr="00D20197">
              <w:rPr>
                <w:rFonts w:ascii="Arial" w:hAnsi="Arial" w:cs="Arial"/>
                <w:sz w:val="12"/>
                <w:szCs w:val="12"/>
              </w:rPr>
              <w:t>}}</w:t>
            </w:r>
          </w:p>
          <w:p w14:paraId="049F1D8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133</w:t>
            </w:r>
            <w:r w:rsidRPr="00D20197">
              <w:rPr>
                <w:rFonts w:ascii="Arial" w:hAnsi="Arial" w:cs="Arial"/>
                <w:sz w:val="12"/>
                <w:szCs w:val="12"/>
              </w:rPr>
              <w:t>}}</w:t>
            </w:r>
          </w:p>
          <w:p w14:paraId="673CF92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134</w:t>
            </w:r>
            <w:r w:rsidRPr="00D20197">
              <w:rPr>
                <w:rFonts w:ascii="Arial" w:hAnsi="Arial" w:cs="Arial"/>
                <w:sz w:val="12"/>
                <w:szCs w:val="12"/>
              </w:rPr>
              <w:t>}}</w:t>
            </w:r>
          </w:p>
          <w:p w14:paraId="292EDB4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135</w:t>
            </w:r>
            <w:r w:rsidRPr="00D20197">
              <w:rPr>
                <w:rFonts w:ascii="Arial" w:hAnsi="Arial" w:cs="Arial"/>
                <w:sz w:val="12"/>
                <w:szCs w:val="12"/>
              </w:rPr>
              <w:t>}}</w:t>
            </w:r>
          </w:p>
          <w:p w14:paraId="059E2C2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136</w:t>
            </w:r>
            <w:r w:rsidRPr="00D20197">
              <w:rPr>
                <w:rFonts w:ascii="Arial" w:hAnsi="Arial" w:cs="Arial"/>
                <w:sz w:val="12"/>
                <w:szCs w:val="12"/>
              </w:rPr>
              <w:t>}}</w:t>
            </w:r>
          </w:p>
          <w:p w14:paraId="201077F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137</w:t>
            </w:r>
            <w:r w:rsidRPr="00D20197">
              <w:rPr>
                <w:rFonts w:ascii="Arial" w:hAnsi="Arial" w:cs="Arial"/>
                <w:sz w:val="12"/>
                <w:szCs w:val="12"/>
              </w:rPr>
              <w:t>}}</w:t>
            </w:r>
          </w:p>
          <w:p w14:paraId="32D7D1A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138</w:t>
            </w:r>
            <w:r w:rsidRPr="00D20197">
              <w:rPr>
                <w:rFonts w:ascii="Arial" w:hAnsi="Arial" w:cs="Arial"/>
                <w:sz w:val="12"/>
                <w:szCs w:val="12"/>
              </w:rPr>
              <w:t>}}</w:t>
            </w:r>
          </w:p>
          <w:p w14:paraId="1C926B4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139</w:t>
            </w:r>
            <w:r w:rsidRPr="00D20197">
              <w:rPr>
                <w:rFonts w:ascii="Arial" w:hAnsi="Arial" w:cs="Arial"/>
                <w:sz w:val="12"/>
                <w:szCs w:val="12"/>
              </w:rPr>
              <w:t>}}</w:t>
            </w:r>
          </w:p>
          <w:p w14:paraId="382A4F7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140</w:t>
            </w:r>
            <w:r w:rsidRPr="00D20197">
              <w:rPr>
                <w:rFonts w:ascii="Arial" w:hAnsi="Arial" w:cs="Arial"/>
                <w:sz w:val="12"/>
                <w:szCs w:val="12"/>
              </w:rPr>
              <w:t>}}</w:t>
            </w:r>
          </w:p>
          <w:p w14:paraId="4A369B49" w14:textId="77777777" w:rsidR="003C6E81" w:rsidRPr="00D20197" w:rsidRDefault="003C6E81" w:rsidP="005E5299">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BF01550" w14:textId="77777777" w:rsidR="003C6E81" w:rsidRPr="00D20197" w:rsidRDefault="003C6E81" w:rsidP="005E5299">
            <w:pPr>
              <w:spacing w:after="66"/>
              <w:jc w:val="right"/>
              <w:rPr>
                <w:rFonts w:ascii="Arial" w:hAnsi="Arial" w:cs="Arial"/>
                <w:sz w:val="12"/>
                <w:szCs w:val="12"/>
              </w:rPr>
            </w:pPr>
          </w:p>
          <w:p w14:paraId="346E771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106</w:t>
            </w:r>
            <w:r w:rsidRPr="00D20197">
              <w:rPr>
                <w:rFonts w:ascii="Arial" w:hAnsi="Arial" w:cs="Arial"/>
                <w:sz w:val="12"/>
                <w:szCs w:val="12"/>
              </w:rPr>
              <w:t>}}</w:t>
            </w:r>
          </w:p>
          <w:p w14:paraId="0CDB0C0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107</w:t>
            </w:r>
            <w:r w:rsidRPr="00D20197">
              <w:rPr>
                <w:rFonts w:ascii="Arial" w:hAnsi="Arial" w:cs="Arial"/>
                <w:sz w:val="12"/>
                <w:szCs w:val="12"/>
              </w:rPr>
              <w:t>}}</w:t>
            </w:r>
          </w:p>
          <w:p w14:paraId="4A68AF7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108</w:t>
            </w:r>
            <w:r w:rsidRPr="00D20197">
              <w:rPr>
                <w:rFonts w:ascii="Arial" w:hAnsi="Arial" w:cs="Arial"/>
                <w:sz w:val="12"/>
                <w:szCs w:val="12"/>
              </w:rPr>
              <w:t>}}</w:t>
            </w:r>
          </w:p>
          <w:p w14:paraId="2D1F98E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109</w:t>
            </w:r>
            <w:r w:rsidRPr="00D20197">
              <w:rPr>
                <w:rFonts w:ascii="Arial" w:hAnsi="Arial" w:cs="Arial"/>
                <w:sz w:val="12"/>
                <w:szCs w:val="12"/>
              </w:rPr>
              <w:t>}}</w:t>
            </w:r>
          </w:p>
          <w:p w14:paraId="3038E23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110</w:t>
            </w:r>
            <w:r w:rsidRPr="00D20197">
              <w:rPr>
                <w:rFonts w:ascii="Arial" w:hAnsi="Arial" w:cs="Arial"/>
                <w:sz w:val="12"/>
                <w:szCs w:val="12"/>
              </w:rPr>
              <w:t>}}</w:t>
            </w:r>
          </w:p>
          <w:p w14:paraId="114BB9E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111</w:t>
            </w:r>
            <w:r w:rsidRPr="00D20197">
              <w:rPr>
                <w:rFonts w:ascii="Arial" w:hAnsi="Arial" w:cs="Arial"/>
                <w:sz w:val="12"/>
                <w:szCs w:val="12"/>
              </w:rPr>
              <w:t>}}</w:t>
            </w:r>
          </w:p>
          <w:p w14:paraId="21272C1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112</w:t>
            </w:r>
            <w:r w:rsidRPr="00D20197">
              <w:rPr>
                <w:rFonts w:ascii="Arial" w:hAnsi="Arial" w:cs="Arial"/>
                <w:sz w:val="12"/>
                <w:szCs w:val="12"/>
              </w:rPr>
              <w:t>}}</w:t>
            </w:r>
          </w:p>
          <w:p w14:paraId="76D3DE3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113</w:t>
            </w:r>
            <w:r w:rsidRPr="00D20197">
              <w:rPr>
                <w:rFonts w:ascii="Arial" w:hAnsi="Arial" w:cs="Arial"/>
                <w:sz w:val="12"/>
                <w:szCs w:val="12"/>
              </w:rPr>
              <w:t>}}</w:t>
            </w:r>
          </w:p>
          <w:p w14:paraId="390034E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114</w:t>
            </w:r>
            <w:r w:rsidRPr="00D20197">
              <w:rPr>
                <w:rFonts w:ascii="Arial" w:hAnsi="Arial" w:cs="Arial"/>
                <w:sz w:val="12"/>
                <w:szCs w:val="12"/>
              </w:rPr>
              <w:t>}}</w:t>
            </w:r>
          </w:p>
          <w:p w14:paraId="57FB3F3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115</w:t>
            </w:r>
            <w:r w:rsidRPr="00D20197">
              <w:rPr>
                <w:rFonts w:ascii="Arial" w:hAnsi="Arial" w:cs="Arial"/>
                <w:sz w:val="12"/>
                <w:szCs w:val="12"/>
              </w:rPr>
              <w:t>}}</w:t>
            </w:r>
          </w:p>
          <w:p w14:paraId="5CB5EA8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116</w:t>
            </w:r>
            <w:r w:rsidRPr="00D20197">
              <w:rPr>
                <w:rFonts w:ascii="Arial" w:hAnsi="Arial" w:cs="Arial"/>
                <w:sz w:val="12"/>
                <w:szCs w:val="12"/>
              </w:rPr>
              <w:t>}}</w:t>
            </w:r>
          </w:p>
          <w:p w14:paraId="49F29E3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117</w:t>
            </w:r>
            <w:r w:rsidRPr="00D20197">
              <w:rPr>
                <w:rFonts w:ascii="Arial" w:hAnsi="Arial" w:cs="Arial"/>
                <w:sz w:val="12"/>
                <w:szCs w:val="12"/>
              </w:rPr>
              <w:t>}}</w:t>
            </w:r>
          </w:p>
          <w:p w14:paraId="7BADBDF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118</w:t>
            </w:r>
            <w:r w:rsidRPr="00D20197">
              <w:rPr>
                <w:rFonts w:ascii="Arial" w:hAnsi="Arial" w:cs="Arial"/>
                <w:sz w:val="12"/>
                <w:szCs w:val="12"/>
              </w:rPr>
              <w:t>}}</w:t>
            </w:r>
          </w:p>
          <w:p w14:paraId="535E6A5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119</w:t>
            </w:r>
            <w:r w:rsidRPr="00D20197">
              <w:rPr>
                <w:rFonts w:ascii="Arial" w:hAnsi="Arial" w:cs="Arial"/>
                <w:sz w:val="12"/>
                <w:szCs w:val="12"/>
              </w:rPr>
              <w:t>}}</w:t>
            </w:r>
          </w:p>
          <w:p w14:paraId="6822D7A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120</w:t>
            </w:r>
            <w:r w:rsidRPr="00D20197">
              <w:rPr>
                <w:rFonts w:ascii="Arial" w:hAnsi="Arial" w:cs="Arial"/>
                <w:sz w:val="12"/>
                <w:szCs w:val="12"/>
              </w:rPr>
              <w:t>}}</w:t>
            </w:r>
          </w:p>
          <w:p w14:paraId="1BB752F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121</w:t>
            </w:r>
            <w:r w:rsidRPr="00D20197">
              <w:rPr>
                <w:rFonts w:ascii="Arial" w:hAnsi="Arial" w:cs="Arial"/>
                <w:sz w:val="12"/>
                <w:szCs w:val="12"/>
              </w:rPr>
              <w:t>}}</w:t>
            </w:r>
          </w:p>
          <w:p w14:paraId="62F7BEC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122</w:t>
            </w:r>
            <w:r w:rsidRPr="00D20197">
              <w:rPr>
                <w:rFonts w:ascii="Arial" w:hAnsi="Arial" w:cs="Arial"/>
                <w:sz w:val="12"/>
                <w:szCs w:val="12"/>
              </w:rPr>
              <w:t>}}</w:t>
            </w:r>
          </w:p>
          <w:p w14:paraId="555DBBD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123</w:t>
            </w:r>
            <w:r w:rsidRPr="00D20197">
              <w:rPr>
                <w:rFonts w:ascii="Arial" w:hAnsi="Arial" w:cs="Arial"/>
                <w:sz w:val="12"/>
                <w:szCs w:val="12"/>
              </w:rPr>
              <w:t>}}</w:t>
            </w:r>
          </w:p>
          <w:p w14:paraId="07FC1D1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124</w:t>
            </w:r>
            <w:r w:rsidRPr="00D20197">
              <w:rPr>
                <w:rFonts w:ascii="Arial" w:hAnsi="Arial" w:cs="Arial"/>
                <w:sz w:val="12"/>
                <w:szCs w:val="12"/>
              </w:rPr>
              <w:t>}}</w:t>
            </w:r>
          </w:p>
          <w:p w14:paraId="6DF5E4F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125</w:t>
            </w:r>
            <w:r w:rsidRPr="00D20197">
              <w:rPr>
                <w:rFonts w:ascii="Arial" w:hAnsi="Arial" w:cs="Arial"/>
                <w:sz w:val="12"/>
                <w:szCs w:val="12"/>
              </w:rPr>
              <w:t>}}</w:t>
            </w:r>
          </w:p>
          <w:p w14:paraId="0D5D7BC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126</w:t>
            </w:r>
            <w:r w:rsidRPr="00D20197">
              <w:rPr>
                <w:rFonts w:ascii="Arial" w:hAnsi="Arial" w:cs="Arial"/>
                <w:sz w:val="12"/>
                <w:szCs w:val="12"/>
              </w:rPr>
              <w:t>}}</w:t>
            </w:r>
          </w:p>
          <w:p w14:paraId="56621CA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127</w:t>
            </w:r>
            <w:r w:rsidRPr="00D20197">
              <w:rPr>
                <w:rFonts w:ascii="Arial" w:hAnsi="Arial" w:cs="Arial"/>
                <w:sz w:val="12"/>
                <w:szCs w:val="12"/>
              </w:rPr>
              <w:t>}}</w:t>
            </w:r>
          </w:p>
          <w:p w14:paraId="0CF1A4E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128</w:t>
            </w:r>
            <w:r w:rsidRPr="00D20197">
              <w:rPr>
                <w:rFonts w:ascii="Arial" w:hAnsi="Arial" w:cs="Arial"/>
                <w:sz w:val="12"/>
                <w:szCs w:val="12"/>
              </w:rPr>
              <w:t>}}</w:t>
            </w:r>
          </w:p>
          <w:p w14:paraId="2D4F3BC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129</w:t>
            </w:r>
            <w:r w:rsidRPr="00D20197">
              <w:rPr>
                <w:rFonts w:ascii="Arial" w:hAnsi="Arial" w:cs="Arial"/>
                <w:sz w:val="12"/>
                <w:szCs w:val="12"/>
              </w:rPr>
              <w:t>}}</w:t>
            </w:r>
          </w:p>
          <w:p w14:paraId="53B44A2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130</w:t>
            </w:r>
            <w:r w:rsidRPr="00D20197">
              <w:rPr>
                <w:rFonts w:ascii="Arial" w:hAnsi="Arial" w:cs="Arial"/>
                <w:sz w:val="12"/>
                <w:szCs w:val="12"/>
              </w:rPr>
              <w:t>}}</w:t>
            </w:r>
          </w:p>
          <w:p w14:paraId="468DC1B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131</w:t>
            </w:r>
            <w:r w:rsidRPr="00D20197">
              <w:rPr>
                <w:rFonts w:ascii="Arial" w:hAnsi="Arial" w:cs="Arial"/>
                <w:sz w:val="12"/>
                <w:szCs w:val="12"/>
              </w:rPr>
              <w:t>}}</w:t>
            </w:r>
          </w:p>
          <w:p w14:paraId="474D538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132</w:t>
            </w:r>
            <w:r w:rsidRPr="00D20197">
              <w:rPr>
                <w:rFonts w:ascii="Arial" w:hAnsi="Arial" w:cs="Arial"/>
                <w:sz w:val="12"/>
                <w:szCs w:val="12"/>
              </w:rPr>
              <w:t>}}</w:t>
            </w:r>
          </w:p>
          <w:p w14:paraId="7C898DB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133</w:t>
            </w:r>
            <w:r w:rsidRPr="00D20197">
              <w:rPr>
                <w:rFonts w:ascii="Arial" w:hAnsi="Arial" w:cs="Arial"/>
                <w:sz w:val="12"/>
                <w:szCs w:val="12"/>
              </w:rPr>
              <w:t>}}</w:t>
            </w:r>
          </w:p>
          <w:p w14:paraId="440FCB5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134</w:t>
            </w:r>
            <w:r w:rsidRPr="00D20197">
              <w:rPr>
                <w:rFonts w:ascii="Arial" w:hAnsi="Arial" w:cs="Arial"/>
                <w:sz w:val="12"/>
                <w:szCs w:val="12"/>
              </w:rPr>
              <w:t>}}</w:t>
            </w:r>
          </w:p>
          <w:p w14:paraId="2CF8219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135</w:t>
            </w:r>
            <w:r w:rsidRPr="00D20197">
              <w:rPr>
                <w:rFonts w:ascii="Arial" w:hAnsi="Arial" w:cs="Arial"/>
                <w:sz w:val="12"/>
                <w:szCs w:val="12"/>
              </w:rPr>
              <w:t>}}</w:t>
            </w:r>
          </w:p>
          <w:p w14:paraId="462C9F8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136</w:t>
            </w:r>
            <w:r w:rsidRPr="00D20197">
              <w:rPr>
                <w:rFonts w:ascii="Arial" w:hAnsi="Arial" w:cs="Arial"/>
                <w:sz w:val="12"/>
                <w:szCs w:val="12"/>
              </w:rPr>
              <w:t>}}</w:t>
            </w:r>
          </w:p>
          <w:p w14:paraId="38F0CE7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137</w:t>
            </w:r>
            <w:r w:rsidRPr="00D20197">
              <w:rPr>
                <w:rFonts w:ascii="Arial" w:hAnsi="Arial" w:cs="Arial"/>
                <w:sz w:val="12"/>
                <w:szCs w:val="12"/>
              </w:rPr>
              <w:t>}}</w:t>
            </w:r>
          </w:p>
          <w:p w14:paraId="092C9B1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138</w:t>
            </w:r>
            <w:r w:rsidRPr="00D20197">
              <w:rPr>
                <w:rFonts w:ascii="Arial" w:hAnsi="Arial" w:cs="Arial"/>
                <w:sz w:val="12"/>
                <w:szCs w:val="12"/>
              </w:rPr>
              <w:t>}}</w:t>
            </w:r>
          </w:p>
          <w:p w14:paraId="0F45C91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139</w:t>
            </w:r>
            <w:r w:rsidRPr="00D20197">
              <w:rPr>
                <w:rFonts w:ascii="Arial" w:hAnsi="Arial" w:cs="Arial"/>
                <w:sz w:val="12"/>
                <w:szCs w:val="12"/>
              </w:rPr>
              <w:t>}}</w:t>
            </w:r>
          </w:p>
          <w:p w14:paraId="0340897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140</w:t>
            </w:r>
            <w:r w:rsidRPr="00D20197">
              <w:rPr>
                <w:rFonts w:ascii="Arial" w:hAnsi="Arial" w:cs="Arial"/>
                <w:sz w:val="12"/>
                <w:szCs w:val="12"/>
              </w:rPr>
              <w:t>}}</w:t>
            </w:r>
          </w:p>
          <w:p w14:paraId="5DE67BB6" w14:textId="77777777" w:rsidR="003C6E81" w:rsidRPr="00D20197" w:rsidRDefault="003C6E81" w:rsidP="005E5299">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6E24DB05" w14:textId="77777777" w:rsidR="003C6E81" w:rsidRPr="00D20197" w:rsidRDefault="003C6E81" w:rsidP="005E5299">
            <w:pPr>
              <w:spacing w:after="66"/>
              <w:jc w:val="right"/>
              <w:rPr>
                <w:rFonts w:ascii="Arial" w:hAnsi="Arial" w:cs="Arial"/>
                <w:sz w:val="12"/>
                <w:szCs w:val="12"/>
              </w:rPr>
            </w:pPr>
          </w:p>
          <w:p w14:paraId="16F340D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106</w:t>
            </w:r>
            <w:r w:rsidRPr="00D20197">
              <w:rPr>
                <w:rFonts w:ascii="Arial" w:hAnsi="Arial" w:cs="Arial"/>
                <w:sz w:val="12"/>
                <w:szCs w:val="12"/>
              </w:rPr>
              <w:t>}}</w:t>
            </w:r>
          </w:p>
          <w:p w14:paraId="0D0BFD1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107</w:t>
            </w:r>
            <w:r w:rsidRPr="00D20197">
              <w:rPr>
                <w:rFonts w:ascii="Arial" w:hAnsi="Arial" w:cs="Arial"/>
                <w:sz w:val="12"/>
                <w:szCs w:val="12"/>
              </w:rPr>
              <w:t>}}</w:t>
            </w:r>
          </w:p>
          <w:p w14:paraId="1FF8DB3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108</w:t>
            </w:r>
            <w:r w:rsidRPr="00D20197">
              <w:rPr>
                <w:rFonts w:ascii="Arial" w:hAnsi="Arial" w:cs="Arial"/>
                <w:sz w:val="12"/>
                <w:szCs w:val="12"/>
              </w:rPr>
              <w:t>}}</w:t>
            </w:r>
          </w:p>
          <w:p w14:paraId="28FE4C2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109</w:t>
            </w:r>
            <w:r w:rsidRPr="00D20197">
              <w:rPr>
                <w:rFonts w:ascii="Arial" w:hAnsi="Arial" w:cs="Arial"/>
                <w:sz w:val="12"/>
                <w:szCs w:val="12"/>
              </w:rPr>
              <w:t>}}</w:t>
            </w:r>
          </w:p>
          <w:p w14:paraId="3EBC747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110</w:t>
            </w:r>
            <w:r w:rsidRPr="00D20197">
              <w:rPr>
                <w:rFonts w:ascii="Arial" w:hAnsi="Arial" w:cs="Arial"/>
                <w:sz w:val="12"/>
                <w:szCs w:val="12"/>
              </w:rPr>
              <w:t>}}</w:t>
            </w:r>
          </w:p>
          <w:p w14:paraId="5ECC120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111</w:t>
            </w:r>
            <w:r w:rsidRPr="00D20197">
              <w:rPr>
                <w:rFonts w:ascii="Arial" w:hAnsi="Arial" w:cs="Arial"/>
                <w:sz w:val="12"/>
                <w:szCs w:val="12"/>
              </w:rPr>
              <w:t>}}</w:t>
            </w:r>
          </w:p>
          <w:p w14:paraId="55DD785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112</w:t>
            </w:r>
            <w:r w:rsidRPr="00D20197">
              <w:rPr>
                <w:rFonts w:ascii="Arial" w:hAnsi="Arial" w:cs="Arial"/>
                <w:sz w:val="12"/>
                <w:szCs w:val="12"/>
              </w:rPr>
              <w:t>}}</w:t>
            </w:r>
          </w:p>
          <w:p w14:paraId="2C5F09A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113</w:t>
            </w:r>
            <w:r w:rsidRPr="00D20197">
              <w:rPr>
                <w:rFonts w:ascii="Arial" w:hAnsi="Arial" w:cs="Arial"/>
                <w:sz w:val="12"/>
                <w:szCs w:val="12"/>
              </w:rPr>
              <w:t>}}</w:t>
            </w:r>
          </w:p>
          <w:p w14:paraId="550260A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114</w:t>
            </w:r>
            <w:r w:rsidRPr="00D20197">
              <w:rPr>
                <w:rFonts w:ascii="Arial" w:hAnsi="Arial" w:cs="Arial"/>
                <w:sz w:val="12"/>
                <w:szCs w:val="12"/>
              </w:rPr>
              <w:t>}}</w:t>
            </w:r>
          </w:p>
          <w:p w14:paraId="5741B7D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115</w:t>
            </w:r>
            <w:r w:rsidRPr="00D20197">
              <w:rPr>
                <w:rFonts w:ascii="Arial" w:hAnsi="Arial" w:cs="Arial"/>
                <w:sz w:val="12"/>
                <w:szCs w:val="12"/>
              </w:rPr>
              <w:t>}}</w:t>
            </w:r>
          </w:p>
          <w:p w14:paraId="0F3755A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116</w:t>
            </w:r>
            <w:r w:rsidRPr="00D20197">
              <w:rPr>
                <w:rFonts w:ascii="Arial" w:hAnsi="Arial" w:cs="Arial"/>
                <w:sz w:val="12"/>
                <w:szCs w:val="12"/>
              </w:rPr>
              <w:t>}}</w:t>
            </w:r>
          </w:p>
          <w:p w14:paraId="58DEB71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117</w:t>
            </w:r>
            <w:r w:rsidRPr="00D20197">
              <w:rPr>
                <w:rFonts w:ascii="Arial" w:hAnsi="Arial" w:cs="Arial"/>
                <w:sz w:val="12"/>
                <w:szCs w:val="12"/>
              </w:rPr>
              <w:t>}}</w:t>
            </w:r>
          </w:p>
          <w:p w14:paraId="732401F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118</w:t>
            </w:r>
            <w:r w:rsidRPr="00D20197">
              <w:rPr>
                <w:rFonts w:ascii="Arial" w:hAnsi="Arial" w:cs="Arial"/>
                <w:sz w:val="12"/>
                <w:szCs w:val="12"/>
              </w:rPr>
              <w:t>}}</w:t>
            </w:r>
          </w:p>
          <w:p w14:paraId="476C5B8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119</w:t>
            </w:r>
            <w:r w:rsidRPr="00D20197">
              <w:rPr>
                <w:rFonts w:ascii="Arial" w:hAnsi="Arial" w:cs="Arial"/>
                <w:sz w:val="12"/>
                <w:szCs w:val="12"/>
              </w:rPr>
              <w:t>}}</w:t>
            </w:r>
          </w:p>
          <w:p w14:paraId="23008BE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120</w:t>
            </w:r>
            <w:r w:rsidRPr="00D20197">
              <w:rPr>
                <w:rFonts w:ascii="Arial" w:hAnsi="Arial" w:cs="Arial"/>
                <w:sz w:val="12"/>
                <w:szCs w:val="12"/>
              </w:rPr>
              <w:t>}}</w:t>
            </w:r>
          </w:p>
          <w:p w14:paraId="6703334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121</w:t>
            </w:r>
            <w:r w:rsidRPr="00D20197">
              <w:rPr>
                <w:rFonts w:ascii="Arial" w:hAnsi="Arial" w:cs="Arial"/>
                <w:sz w:val="12"/>
                <w:szCs w:val="12"/>
              </w:rPr>
              <w:t>}}</w:t>
            </w:r>
          </w:p>
          <w:p w14:paraId="00D2B39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122</w:t>
            </w:r>
            <w:r w:rsidRPr="00D20197">
              <w:rPr>
                <w:rFonts w:ascii="Arial" w:hAnsi="Arial" w:cs="Arial"/>
                <w:sz w:val="12"/>
                <w:szCs w:val="12"/>
              </w:rPr>
              <w:t>}}</w:t>
            </w:r>
          </w:p>
          <w:p w14:paraId="2E3F587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123</w:t>
            </w:r>
            <w:r w:rsidRPr="00D20197">
              <w:rPr>
                <w:rFonts w:ascii="Arial" w:hAnsi="Arial" w:cs="Arial"/>
                <w:sz w:val="12"/>
                <w:szCs w:val="12"/>
              </w:rPr>
              <w:t>}}</w:t>
            </w:r>
          </w:p>
          <w:p w14:paraId="4F313C5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124</w:t>
            </w:r>
            <w:r w:rsidRPr="00D20197">
              <w:rPr>
                <w:rFonts w:ascii="Arial" w:hAnsi="Arial" w:cs="Arial"/>
                <w:sz w:val="12"/>
                <w:szCs w:val="12"/>
              </w:rPr>
              <w:t>}}</w:t>
            </w:r>
          </w:p>
          <w:p w14:paraId="2EE5F2E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125</w:t>
            </w:r>
            <w:r w:rsidRPr="00D20197">
              <w:rPr>
                <w:rFonts w:ascii="Arial" w:hAnsi="Arial" w:cs="Arial"/>
                <w:sz w:val="12"/>
                <w:szCs w:val="12"/>
              </w:rPr>
              <w:t>}}</w:t>
            </w:r>
          </w:p>
          <w:p w14:paraId="46A33BD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126</w:t>
            </w:r>
            <w:r w:rsidRPr="00D20197">
              <w:rPr>
                <w:rFonts w:ascii="Arial" w:hAnsi="Arial" w:cs="Arial"/>
                <w:sz w:val="12"/>
                <w:szCs w:val="12"/>
              </w:rPr>
              <w:t>}}</w:t>
            </w:r>
          </w:p>
          <w:p w14:paraId="7F3A7C7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127</w:t>
            </w:r>
            <w:r w:rsidRPr="00D20197">
              <w:rPr>
                <w:rFonts w:ascii="Arial" w:hAnsi="Arial" w:cs="Arial"/>
                <w:sz w:val="12"/>
                <w:szCs w:val="12"/>
              </w:rPr>
              <w:t>}}</w:t>
            </w:r>
          </w:p>
          <w:p w14:paraId="01C6D72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128</w:t>
            </w:r>
            <w:r w:rsidRPr="00D20197">
              <w:rPr>
                <w:rFonts w:ascii="Arial" w:hAnsi="Arial" w:cs="Arial"/>
                <w:sz w:val="12"/>
                <w:szCs w:val="12"/>
              </w:rPr>
              <w:t>}}</w:t>
            </w:r>
          </w:p>
          <w:p w14:paraId="4437A91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129</w:t>
            </w:r>
            <w:r w:rsidRPr="00D20197">
              <w:rPr>
                <w:rFonts w:ascii="Arial" w:hAnsi="Arial" w:cs="Arial"/>
                <w:sz w:val="12"/>
                <w:szCs w:val="12"/>
              </w:rPr>
              <w:t>}}</w:t>
            </w:r>
          </w:p>
          <w:p w14:paraId="265E8F4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130</w:t>
            </w:r>
            <w:r w:rsidRPr="00D20197">
              <w:rPr>
                <w:rFonts w:ascii="Arial" w:hAnsi="Arial" w:cs="Arial"/>
                <w:sz w:val="12"/>
                <w:szCs w:val="12"/>
              </w:rPr>
              <w:t>}}</w:t>
            </w:r>
          </w:p>
          <w:p w14:paraId="14AA8E6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131</w:t>
            </w:r>
            <w:r w:rsidRPr="00D20197">
              <w:rPr>
                <w:rFonts w:ascii="Arial" w:hAnsi="Arial" w:cs="Arial"/>
                <w:sz w:val="12"/>
                <w:szCs w:val="12"/>
              </w:rPr>
              <w:t>}}</w:t>
            </w:r>
          </w:p>
          <w:p w14:paraId="6E26AEF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132</w:t>
            </w:r>
            <w:r w:rsidRPr="00D20197">
              <w:rPr>
                <w:rFonts w:ascii="Arial" w:hAnsi="Arial" w:cs="Arial"/>
                <w:sz w:val="12"/>
                <w:szCs w:val="12"/>
              </w:rPr>
              <w:t>}}</w:t>
            </w:r>
          </w:p>
          <w:p w14:paraId="5D12D22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133</w:t>
            </w:r>
            <w:r w:rsidRPr="00D20197">
              <w:rPr>
                <w:rFonts w:ascii="Arial" w:hAnsi="Arial" w:cs="Arial"/>
                <w:sz w:val="12"/>
                <w:szCs w:val="12"/>
              </w:rPr>
              <w:t>}}</w:t>
            </w:r>
          </w:p>
          <w:p w14:paraId="36152AC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134</w:t>
            </w:r>
            <w:r w:rsidRPr="00D20197">
              <w:rPr>
                <w:rFonts w:ascii="Arial" w:hAnsi="Arial" w:cs="Arial"/>
                <w:sz w:val="12"/>
                <w:szCs w:val="12"/>
              </w:rPr>
              <w:t>}}</w:t>
            </w:r>
          </w:p>
          <w:p w14:paraId="651659B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135</w:t>
            </w:r>
            <w:r w:rsidRPr="00D20197">
              <w:rPr>
                <w:rFonts w:ascii="Arial" w:hAnsi="Arial" w:cs="Arial"/>
                <w:sz w:val="12"/>
                <w:szCs w:val="12"/>
              </w:rPr>
              <w:t>}}</w:t>
            </w:r>
          </w:p>
          <w:p w14:paraId="257C003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136</w:t>
            </w:r>
            <w:r w:rsidRPr="00D20197">
              <w:rPr>
                <w:rFonts w:ascii="Arial" w:hAnsi="Arial" w:cs="Arial"/>
                <w:sz w:val="12"/>
                <w:szCs w:val="12"/>
              </w:rPr>
              <w:t>}}</w:t>
            </w:r>
          </w:p>
          <w:p w14:paraId="2121362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137</w:t>
            </w:r>
            <w:r w:rsidRPr="00D20197">
              <w:rPr>
                <w:rFonts w:ascii="Arial" w:hAnsi="Arial" w:cs="Arial"/>
                <w:sz w:val="12"/>
                <w:szCs w:val="12"/>
              </w:rPr>
              <w:t>}}</w:t>
            </w:r>
          </w:p>
          <w:p w14:paraId="1227D09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138</w:t>
            </w:r>
            <w:r w:rsidRPr="00D20197">
              <w:rPr>
                <w:rFonts w:ascii="Arial" w:hAnsi="Arial" w:cs="Arial"/>
                <w:sz w:val="12"/>
                <w:szCs w:val="12"/>
              </w:rPr>
              <w:t>}}</w:t>
            </w:r>
          </w:p>
          <w:p w14:paraId="1C79D07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139</w:t>
            </w:r>
            <w:r w:rsidRPr="00D20197">
              <w:rPr>
                <w:rFonts w:ascii="Arial" w:hAnsi="Arial" w:cs="Arial"/>
                <w:sz w:val="12"/>
                <w:szCs w:val="12"/>
              </w:rPr>
              <w:t>}}</w:t>
            </w:r>
          </w:p>
          <w:p w14:paraId="083FA4D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140</w:t>
            </w:r>
            <w:r w:rsidRPr="00D20197">
              <w:rPr>
                <w:rFonts w:ascii="Arial" w:hAnsi="Arial" w:cs="Arial"/>
                <w:sz w:val="12"/>
                <w:szCs w:val="12"/>
              </w:rPr>
              <w:t>}}</w:t>
            </w:r>
          </w:p>
          <w:p w14:paraId="0CA2F797" w14:textId="77777777" w:rsidR="003C6E81" w:rsidRPr="00D20197" w:rsidRDefault="003C6E81" w:rsidP="005E5299">
            <w:pPr>
              <w:spacing w:after="66"/>
              <w:jc w:val="right"/>
              <w:rPr>
                <w:rFonts w:ascii="Arial" w:hAnsi="Arial" w:cs="Arial"/>
                <w:sz w:val="12"/>
                <w:szCs w:val="12"/>
              </w:rPr>
            </w:pPr>
          </w:p>
        </w:tc>
      </w:tr>
      <w:tr w:rsidR="003C6E81" w14:paraId="0DD0B5C4"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56FA4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60AA32A" w14:textId="4289947C"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555792">
              <w:rPr>
                <w:rFonts w:ascii="Arial" w:hAnsi="Arial" w:cs="Arial"/>
                <w:color w:val="FFFFFF" w:themeColor="background1"/>
                <w:sz w:val="14"/>
                <w:szCs w:val="14"/>
              </w:rPr>
              <w:t>(</w:t>
            </w:r>
            <w:r w:rsidR="00B679F3">
              <w:rPr>
                <w:rFonts w:ascii="Arial" w:hAnsi="Arial" w:cs="Arial"/>
                <w:color w:val="FFFFFF" w:themeColor="background1"/>
                <w:sz w:val="14"/>
                <w:szCs w:val="14"/>
              </w:rPr>
              <w:t xml:space="preserve"> {</w:t>
            </w:r>
            <w:proofErr w:type="gramEnd"/>
            <w:r w:rsidR="00B679F3">
              <w:rPr>
                <w:rFonts w:ascii="Arial" w:hAnsi="Arial" w:cs="Arial"/>
                <w:color w:val="FFFFFF" w:themeColor="background1"/>
                <w:sz w:val="14"/>
                <w:szCs w:val="14"/>
              </w:rPr>
              <w:t>{</w:t>
            </w:r>
            <w:proofErr w:type="spellStart"/>
            <w:r w:rsidR="00B679F3">
              <w:rPr>
                <w:rFonts w:ascii="Arial" w:hAnsi="Arial" w:cs="Arial"/>
                <w:color w:val="FFFFFF" w:themeColor="background1"/>
                <w:sz w:val="14"/>
                <w:szCs w:val="14"/>
              </w:rPr>
              <w:t>newcurrency</w:t>
            </w:r>
            <w:proofErr w:type="spellEnd"/>
            <w:r w:rsidR="00B679F3">
              <w:rPr>
                <w:rFonts w:ascii="Arial" w:hAnsi="Arial" w:cs="Arial"/>
                <w:color w:val="FFFFFF" w:themeColor="background1"/>
                <w:sz w:val="14"/>
                <w:szCs w:val="14"/>
              </w:rPr>
              <w:t>}</w:t>
            </w:r>
            <w:proofErr w:type="gramStart"/>
            <w:r w:rsidR="00B679F3">
              <w:rPr>
                <w:rFonts w:ascii="Arial" w:hAnsi="Arial" w:cs="Arial"/>
                <w:color w:val="FFFFFF" w:themeColor="background1"/>
                <w:sz w:val="14"/>
                <w:szCs w:val="14"/>
              </w:rPr>
              <w:t xml:space="preserve">} </w:t>
            </w:r>
            <w:r w:rsidR="00555792">
              <w:rPr>
                <w:rFonts w:ascii="Arial" w:hAnsi="Arial" w:cs="Arial"/>
                <w:color w:val="FFFFFF" w:themeColor="background1"/>
                <w:sz w:val="14"/>
                <w:szCs w:val="14"/>
              </w:rPr>
              <w:t>)</w:t>
            </w:r>
            <w:proofErr w:type="gramEnd"/>
          </w:p>
          <w:p w14:paraId="12CD817E" w14:textId="53A05CBD" w:rsidR="00BF5936" w:rsidRPr="000C622C" w:rsidRDefault="00067DB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Grand Total Amount </w:t>
            </w:r>
            <w:proofErr w:type="gramStart"/>
            <w:r>
              <w:rPr>
                <w:rFonts w:ascii="Arial" w:hAnsi="Arial" w:cs="Arial"/>
                <w:color w:val="FFFFFF" w:themeColor="background1"/>
                <w:sz w:val="14"/>
                <w:szCs w:val="14"/>
              </w:rPr>
              <w:t>(</w:t>
            </w:r>
            <w:r w:rsidR="00A60889">
              <w:rPr>
                <w:rFonts w:ascii="Arial" w:hAnsi="Arial" w:cs="Arial"/>
                <w:color w:val="FFFFFF" w:themeColor="background1"/>
                <w:sz w:val="14"/>
                <w:szCs w:val="14"/>
              </w:rPr>
              <w:t xml:space="preserve"> {</w:t>
            </w:r>
            <w:proofErr w:type="gramEnd"/>
            <w:r w:rsidR="00A60889">
              <w:rPr>
                <w:rFonts w:ascii="Arial" w:hAnsi="Arial" w:cs="Arial"/>
                <w:color w:val="FFFFFF" w:themeColor="background1"/>
                <w:sz w:val="14"/>
                <w:szCs w:val="14"/>
              </w:rPr>
              <w:t>{</w:t>
            </w:r>
            <w:proofErr w:type="spellStart"/>
            <w:r w:rsidR="00A60889">
              <w:rPr>
                <w:rFonts w:ascii="Arial" w:hAnsi="Arial" w:cs="Arial"/>
                <w:color w:val="FFFFFF" w:themeColor="background1"/>
                <w:sz w:val="14"/>
                <w:szCs w:val="14"/>
              </w:rPr>
              <w:t>newcurrency</w:t>
            </w:r>
            <w:proofErr w:type="spellEnd"/>
            <w:r w:rsidR="00A60889">
              <w:rPr>
                <w:rFonts w:ascii="Arial" w:hAnsi="Arial" w:cs="Arial"/>
                <w:color w:val="FFFFFF" w:themeColor="background1"/>
                <w:sz w:val="14"/>
                <w:szCs w:val="14"/>
              </w:rPr>
              <w:t>}</w:t>
            </w:r>
            <w:proofErr w:type="gramStart"/>
            <w:r w:rsidR="00A60889">
              <w:rPr>
                <w:rFonts w:ascii="Arial" w:hAnsi="Arial" w:cs="Arial"/>
                <w:color w:val="FFFFFF" w:themeColor="background1"/>
                <w:sz w:val="14"/>
                <w:szCs w:val="14"/>
              </w:rPr>
              <w:t xml:space="preserve">} </w:t>
            </w:r>
            <w:r>
              <w:rPr>
                <w:rFonts w:ascii="Arial" w:hAnsi="Arial" w:cs="Arial"/>
                <w:color w:val="FFFFFF" w:themeColor="background1"/>
                <w:sz w:val="14"/>
                <w:szCs w:val="14"/>
              </w:rPr>
              <w:t>)</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0ED7B9D"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153A995" w14:textId="77777777" w:rsidR="00067DB2" w:rsidRDefault="003C6E81" w:rsidP="00067DB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61AC22C1" w14:textId="419D8FE5" w:rsidR="00777465" w:rsidRPr="000C622C" w:rsidRDefault="00777465" w:rsidP="00067DB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BE3589"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5BE99A7" w14:textId="77777777" w:rsidR="003C6E81" w:rsidRDefault="003C6E81"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53188011" w14:textId="0C19822C" w:rsidR="00067DB2" w:rsidRPr="000C622C" w:rsidRDefault="00067DB2"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6F6E1CB0" w14:textId="77777777" w:rsidR="003C6E81" w:rsidRDefault="003C6E81"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6DF5E7F6" w14:textId="6E4F6C11" w:rsidR="00067DB2" w:rsidRPr="000C622C" w:rsidRDefault="00067DB2"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1AD9DB2D" w14:textId="0EE0F31D" w:rsidR="003C6E81" w:rsidRPr="00D07EB9" w:rsidRDefault="002B2CD6" w:rsidP="003C6E81">
      <w:pPr>
        <w:rPr>
          <w:caps/>
        </w:rPr>
      </w:pPr>
      <w:r>
        <w:rPr>
          <w:caps/>
          <w:noProof/>
        </w:rPr>
        <mc:AlternateContent>
          <mc:Choice Requires="wps">
            <w:drawing>
              <wp:anchor distT="0" distB="0" distL="114300" distR="114300" simplePos="0" relativeHeight="251682816" behindDoc="0" locked="0" layoutInCell="1" allowOverlap="1" wp14:anchorId="66DB655E" wp14:editId="1F893949">
                <wp:simplePos x="0" y="0"/>
                <wp:positionH relativeFrom="column">
                  <wp:posOffset>-718185</wp:posOffset>
                </wp:positionH>
                <wp:positionV relativeFrom="paragraph">
                  <wp:posOffset>5690012</wp:posOffset>
                </wp:positionV>
                <wp:extent cx="7154883" cy="0"/>
                <wp:effectExtent l="0" t="0" r="0" b="0"/>
                <wp:wrapNone/>
                <wp:docPr id="1087586708" name="Straight Connector 16"/>
                <wp:cNvGraphicFramePr/>
                <a:graphic xmlns:a="http://schemas.openxmlformats.org/drawingml/2006/main">
                  <a:graphicData uri="http://schemas.microsoft.com/office/word/2010/wordprocessingShape">
                    <wps:wsp>
                      <wps:cNvCnPr/>
                      <wps:spPr>
                        <a:xfrm>
                          <a:off x="0" y="0"/>
                          <a:ext cx="7154883"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2756FEB" id="Straight Connector 16"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56.55pt,448.05pt" to="506.85pt,44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OWJwAEAAN0DAAAOAAAAZHJzL2Uyb0RvYy54bWysU02P2yAQvVfqf0DcG9vZ7jay4uxhV9tL&#10;1a768QMIHmIkYBDQ2Pn3HXDirNqqlapeMAzz3sx7jLf3kzXsCCFqdB1vVjVn4CT22h06/u3r05sN&#10;ZzEJ1wuDDjp+gsjvd69fbUffwhoHND0ERiQutqPv+JCSb6sqygGsiCv04OhSYbAi0TEcqj6Ikdit&#10;qdZ1fVeNGHofUEKMFH2cL/mu8CsFMn1SKkJipuPUWyprKOs+r9VuK9pDEH7Q8tyG+IcurNCOii5U&#10;jyIJ9j3oX6islgEjqrSSaCtUSksoGkhNU/+k5ssgPBQtZE70i03x/9HKj8cH9xzIhtHHNvrnkFVM&#10;Ktj8pf7YVMw6LWbBlJik4Lvm9u1mc8OZvNxVV6APMb0HtCxvOm60yzpEK44fYqJilHpJyWHj2Njx&#10;u5vbumRFNLp/0sbkuzIK8GACOwp6xP2hyY9GBC+y6GQcBa8ayi6dDMz0n0Ex3VPX67lAHq8rp5AS&#10;XLrwGkfZGaaogwV47uxPwHN+hkIZvQXc/L3qgiiV0aUFbLXD8DuCNF1aVnP+xYFZd7Zgj/2pvG6x&#10;hmaoOHee9zykL88Ffv0rdz8AAAD//wMAUEsDBBQABgAIAAAAIQBaucgy4QAAAA0BAAAPAAAAZHJz&#10;L2Rvd25yZXYueG1sTI9NS8QwEIbvgv8hjOBFdpO6sFtr06XIKgiCuvbiLduMTbWZlCbd1n9vFgS9&#10;zcfDO8/k29l27IiDbx1JSJYCGFLtdEuNhOrtfpEC80GRVp0jlPCNHrbF+VmuMu0mesXjPjQshpDP&#10;lAQTQp9x7muDVvml65Hi7sMNVoXYDg3Xg5piuO34tRBrblVL8YJRPd4ZrL/2o5WwKyfxXj5d7dKx&#10;mqtH88A/Ny/PUl5ezOUtsIBz+IPhpB/VoYhOBzeS9qyTsEiSVRJZCenNOhYnRCSrDbDD74gXOf//&#10;RfEDAAD//wMAUEsBAi0AFAAGAAgAAAAhALaDOJL+AAAA4QEAABMAAAAAAAAAAAAAAAAAAAAAAFtD&#10;b250ZW50X1R5cGVzXS54bWxQSwECLQAUAAYACAAAACEAOP0h/9YAAACUAQAACwAAAAAAAAAAAAAA&#10;AAAvAQAAX3JlbHMvLnJlbHNQSwECLQAUAAYACAAAACEAYOTlicABAADdAwAADgAAAAAAAAAAAAAA&#10;AAAuAgAAZHJzL2Uyb0RvYy54bWxQSwECLQAUAAYACAAAACEAWrnIMuEAAAANAQAADwAAAAAAAAAA&#10;AAAAAAAaBAAAZHJzL2Rvd25yZXYueG1sUEsFBgAAAAAEAAQA8wAAACgFAAAAAA==&#10;" strokecolor="white [3212]" strokeweight=".5pt">
                <v:stroke joinstyle="miter"/>
              </v:line>
            </w:pict>
          </mc:Fallback>
        </mc:AlternateContent>
      </w:r>
      <w:r w:rsidR="003C6E81">
        <w:rPr>
          <w:caps/>
        </w:rPr>
        <w:t xml:space="preserve">          </w:t>
      </w:r>
    </w:p>
    <w:tbl>
      <w:tblPr>
        <w:tblStyle w:val="TableGrid"/>
        <w:tblpPr w:leftFromText="181" w:rightFromText="181" w:vertAnchor="page" w:horzAnchor="page" w:tblpX="7019" w:tblpY="12773"/>
        <w:tblW w:w="0" w:type="auto"/>
        <w:tblLook w:val="04A0" w:firstRow="1" w:lastRow="0" w:firstColumn="1" w:lastColumn="0" w:noHBand="0" w:noVBand="1"/>
      </w:tblPr>
      <w:tblGrid>
        <w:gridCol w:w="2760"/>
        <w:gridCol w:w="1601"/>
      </w:tblGrid>
      <w:tr w:rsidR="009A360D" w:rsidRPr="008E585C" w14:paraId="093B9681" w14:textId="77777777" w:rsidTr="00BF5936">
        <w:trPr>
          <w:trHeight w:val="297"/>
        </w:trPr>
        <w:tc>
          <w:tcPr>
            <w:tcW w:w="2760" w:type="dxa"/>
          </w:tcPr>
          <w:p w14:paraId="7D456AB1" w14:textId="77777777" w:rsidR="009A360D" w:rsidRPr="00A71C70" w:rsidRDefault="009A360D" w:rsidP="00BF5936">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6B1B1683" w14:textId="77777777" w:rsidR="009A360D" w:rsidRPr="008E585C" w:rsidRDefault="009A360D" w:rsidP="00BF5936">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9A360D" w:rsidRPr="008E585C" w14:paraId="26CE8351" w14:textId="77777777" w:rsidTr="00BF5936">
        <w:trPr>
          <w:trHeight w:val="255"/>
        </w:trPr>
        <w:tc>
          <w:tcPr>
            <w:tcW w:w="2760" w:type="dxa"/>
          </w:tcPr>
          <w:p w14:paraId="4E099087" w14:textId="77777777" w:rsidR="009A360D" w:rsidRPr="00A71C70" w:rsidRDefault="009A360D" w:rsidP="00BF5936">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5FFA77B0" w14:textId="77777777" w:rsidR="009A360D" w:rsidRPr="008E585C" w:rsidRDefault="009A360D" w:rsidP="00BF5936">
            <w:pPr>
              <w:spacing w:before="40" w:after="20"/>
              <w:jc w:val="right"/>
              <w:rPr>
                <w:rFonts w:ascii="Arial" w:hAnsi="Arial" w:cs="Arial"/>
                <w:b/>
                <w:bCs/>
                <w:sz w:val="14"/>
                <w:szCs w:val="14"/>
              </w:rPr>
            </w:pPr>
            <w:r>
              <w:rPr>
                <w:rFonts w:ascii="Arial" w:hAnsi="Arial" w:cs="Arial"/>
                <w:b/>
                <w:bCs/>
                <w:sz w:val="14"/>
                <w:szCs w:val="14"/>
              </w:rPr>
              <w:t>{{0%value}}</w:t>
            </w:r>
          </w:p>
        </w:tc>
      </w:tr>
      <w:tr w:rsidR="009A360D" w:rsidRPr="008E585C" w14:paraId="774AC2D2" w14:textId="77777777" w:rsidTr="00BF5936">
        <w:trPr>
          <w:trHeight w:val="229"/>
        </w:trPr>
        <w:tc>
          <w:tcPr>
            <w:tcW w:w="2760" w:type="dxa"/>
          </w:tcPr>
          <w:p w14:paraId="5B906EE0" w14:textId="77777777" w:rsidR="009A360D" w:rsidRPr="00A71C70" w:rsidRDefault="009A360D" w:rsidP="00BF5936">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4EFA66E8" w14:textId="77777777" w:rsidR="009A360D" w:rsidRPr="008E585C" w:rsidRDefault="009A360D" w:rsidP="00BF5936">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9A360D" w:rsidRPr="008E585C" w14:paraId="39FD9D84" w14:textId="77777777" w:rsidTr="00BF5936">
        <w:trPr>
          <w:trHeight w:val="247"/>
        </w:trPr>
        <w:tc>
          <w:tcPr>
            <w:tcW w:w="2760" w:type="dxa"/>
          </w:tcPr>
          <w:p w14:paraId="0A20EBC0" w14:textId="77777777" w:rsidR="009A360D" w:rsidRPr="00A71C70" w:rsidRDefault="009A360D" w:rsidP="00BF5936">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2C00E929" w14:textId="77777777" w:rsidR="009A360D" w:rsidRPr="008E585C" w:rsidRDefault="009A360D" w:rsidP="00BF5936">
            <w:pPr>
              <w:spacing w:before="40" w:after="20"/>
              <w:jc w:val="right"/>
              <w:rPr>
                <w:rFonts w:ascii="Arial" w:hAnsi="Arial" w:cs="Arial"/>
                <w:b/>
                <w:bCs/>
                <w:sz w:val="14"/>
                <w:szCs w:val="14"/>
              </w:rPr>
            </w:pPr>
            <w:r>
              <w:rPr>
                <w:rFonts w:ascii="Arial" w:hAnsi="Arial" w:cs="Arial"/>
                <w:b/>
                <w:bCs/>
                <w:sz w:val="14"/>
                <w:szCs w:val="14"/>
              </w:rPr>
              <w:t>{{5%vatvalue}}</w:t>
            </w:r>
          </w:p>
        </w:tc>
      </w:tr>
      <w:tr w:rsidR="009A360D" w:rsidRPr="001C0EBE" w14:paraId="32F2DC71" w14:textId="77777777" w:rsidTr="00BF5936">
        <w:trPr>
          <w:trHeight w:val="338"/>
        </w:trPr>
        <w:tc>
          <w:tcPr>
            <w:tcW w:w="2760" w:type="dxa"/>
            <w:shd w:val="clear" w:color="auto" w:fill="000000" w:themeFill="text1"/>
          </w:tcPr>
          <w:p w14:paraId="52424D71" w14:textId="1624275A" w:rsidR="009A360D" w:rsidRPr="00A71C70" w:rsidRDefault="00B244F4" w:rsidP="00BF5936">
            <w:pPr>
              <w:spacing w:before="120" w:line="276" w:lineRule="auto"/>
              <w:rPr>
                <w:rFonts w:ascii="Arial" w:hAnsi="Arial" w:cs="Arial"/>
                <w:b/>
                <w:bCs/>
                <w:sz w:val="14"/>
                <w:szCs w:val="14"/>
              </w:rPr>
            </w:pPr>
            <w:r>
              <w:rPr>
                <w:rFonts w:ascii="Arial" w:hAnsi="Arial" w:cs="Arial"/>
                <w:b/>
                <w:bCs/>
                <w:sz w:val="14"/>
                <w:szCs w:val="14"/>
              </w:rPr>
              <w:t xml:space="preserve">               </w:t>
            </w:r>
            <w:r w:rsidR="009A360D" w:rsidRPr="00A71C70">
              <w:rPr>
                <w:rFonts w:ascii="Arial" w:hAnsi="Arial" w:cs="Arial"/>
                <w:b/>
                <w:bCs/>
                <w:sz w:val="14"/>
                <w:szCs w:val="14"/>
              </w:rPr>
              <w:t>Total Amount</w:t>
            </w:r>
            <w:r>
              <w:rPr>
                <w:rFonts w:ascii="Arial" w:hAnsi="Arial" w:cs="Arial"/>
                <w:b/>
                <w:bCs/>
                <w:sz w:val="14"/>
                <w:szCs w:val="14"/>
              </w:rPr>
              <w:t xml:space="preserve"> </w:t>
            </w:r>
            <w:r w:rsidR="006E420B" w:rsidRPr="006E420B">
              <w:rPr>
                <w:rFonts w:ascii="Arial" w:hAnsi="Arial" w:cs="Arial"/>
                <w:b/>
                <w:bCs/>
                <w:sz w:val="16"/>
                <w:szCs w:val="16"/>
              </w:rPr>
              <w:t>{{sign}}</w:t>
            </w:r>
          </w:p>
        </w:tc>
        <w:tc>
          <w:tcPr>
            <w:tcW w:w="1601" w:type="dxa"/>
            <w:shd w:val="clear" w:color="auto" w:fill="000000" w:themeFill="text1"/>
          </w:tcPr>
          <w:p w14:paraId="05308F37" w14:textId="3E8E9F89" w:rsidR="009A360D" w:rsidRPr="001C0EBE" w:rsidRDefault="009A360D" w:rsidP="00BF5936">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tbl>
    <w:p w14:paraId="32B9FEF4" w14:textId="77777777" w:rsidR="003C6E81" w:rsidRDefault="003C6E81" w:rsidP="003C6E81"/>
    <w:p w14:paraId="5C64F890" w14:textId="0C7BD348" w:rsidR="003C6E81" w:rsidRDefault="00CA61FC" w:rsidP="003C6E81">
      <w:r>
        <w:rPr>
          <w:noProof/>
        </w:rPr>
        <mc:AlternateContent>
          <mc:Choice Requires="wpg">
            <w:drawing>
              <wp:anchor distT="0" distB="0" distL="114300" distR="114300" simplePos="0" relativeHeight="251681792" behindDoc="0" locked="0" layoutInCell="1" allowOverlap="1" wp14:anchorId="5AD2CC33" wp14:editId="138C8640">
                <wp:simplePos x="0" y="0"/>
                <wp:positionH relativeFrom="column">
                  <wp:posOffset>-475488</wp:posOffset>
                </wp:positionH>
                <wp:positionV relativeFrom="paragraph">
                  <wp:posOffset>133985</wp:posOffset>
                </wp:positionV>
                <wp:extent cx="3503295" cy="876300"/>
                <wp:effectExtent l="0" t="0" r="1905" b="0"/>
                <wp:wrapNone/>
                <wp:docPr id="1357153027" name="Group 10"/>
                <wp:cNvGraphicFramePr/>
                <a:graphic xmlns:a="http://schemas.openxmlformats.org/drawingml/2006/main">
                  <a:graphicData uri="http://schemas.microsoft.com/office/word/2010/wordprocessingGroup">
                    <wpg:wgp>
                      <wpg:cNvGrpSpPr/>
                      <wpg:grpSpPr>
                        <a:xfrm>
                          <a:off x="0" y="0"/>
                          <a:ext cx="3503295" cy="876300"/>
                          <a:chOff x="0" y="0"/>
                          <a:chExt cx="3503295" cy="876300"/>
                        </a:xfrm>
                      </wpg:grpSpPr>
                      <wps:wsp>
                        <wps:cNvPr id="494308926" name="Text Box 2"/>
                        <wps:cNvSpPr txBox="1">
                          <a:spLocks noChangeArrowheads="1"/>
                        </wps:cNvSpPr>
                        <wps:spPr bwMode="auto">
                          <a:xfrm>
                            <a:off x="0" y="0"/>
                            <a:ext cx="3503295" cy="876300"/>
                          </a:xfrm>
                          <a:prstGeom prst="rect">
                            <a:avLst/>
                          </a:prstGeom>
                          <a:solidFill>
                            <a:srgbClr val="FFFFFF"/>
                          </a:solidFill>
                          <a:ln w="6350">
                            <a:noFill/>
                            <a:miter lim="800000"/>
                            <a:headEnd/>
                            <a:tailEnd/>
                          </a:ln>
                        </wps:spPr>
                        <wps:txbx>
                          <w:txbxContent>
                            <w:p w14:paraId="60689F2B" w14:textId="77777777" w:rsidR="00CA61FC" w:rsidRDefault="00CA61FC" w:rsidP="00CA61FC">
                              <w:pPr>
                                <w:rPr>
                                  <w:rFonts w:ascii="Arial" w:eastAsia="Arial" w:hAnsi="Arial" w:cs="Arial"/>
                                  <w:color w:val="000000"/>
                                  <w:sz w:val="18"/>
                                  <w:szCs w:val="18"/>
                                </w:rPr>
                              </w:pPr>
                            </w:p>
                            <w:p w14:paraId="28AF0B9D" w14:textId="77777777" w:rsidR="00CA61FC" w:rsidRDefault="00CA61FC" w:rsidP="00CA61FC">
                              <w:pPr>
                                <w:rPr>
                                  <w:rFonts w:ascii="Arial" w:eastAsia="Arial" w:hAnsi="Arial" w:cs="Arial"/>
                                  <w:color w:val="000000"/>
                                  <w:sz w:val="18"/>
                                  <w:szCs w:val="18"/>
                                </w:rPr>
                              </w:pPr>
                            </w:p>
                            <w:p w14:paraId="5E5D5B74" w14:textId="77777777" w:rsidR="00CA61FC" w:rsidRPr="00617881" w:rsidRDefault="00CA61FC" w:rsidP="00CA61FC">
                              <w:pPr>
                                <w:rPr>
                                  <w:b/>
                                  <w:bCs/>
                                </w:rPr>
                              </w:pPr>
                              <w:r>
                                <w:rPr>
                                  <w:rFonts w:ascii="Arial" w:eastAsia="Arial" w:hAnsi="Arial" w:cs="Arial"/>
                                  <w:b/>
                                  <w:bCs/>
                                  <w:color w:val="000000"/>
                                  <w:sz w:val="18"/>
                                  <w:szCs w:val="18"/>
                                </w:rPr>
                                <w:t xml:space="preserve">         </w:t>
                              </w:r>
                              <w:r w:rsidRPr="00617881">
                                <w:rPr>
                                  <w:rFonts w:ascii="Arial" w:eastAsia="Arial" w:hAnsi="Arial" w:cs="Arial"/>
                                  <w:b/>
                                  <w:bCs/>
                                  <w:color w:val="000000"/>
                                  <w:sz w:val="18"/>
                                  <w:szCs w:val="18"/>
                                </w:rPr>
                                <w:t>Prepared by</w:t>
                              </w:r>
                              <w:r>
                                <w:rPr>
                                  <w:rFonts w:ascii="Arial" w:eastAsia="Arial" w:hAnsi="Arial" w:cs="Arial"/>
                                  <w:b/>
                                  <w:bCs/>
                                  <w:color w:val="000000"/>
                                  <w:sz w:val="18"/>
                                  <w:szCs w:val="18"/>
                                </w:rPr>
                                <w:t xml:space="preserve">                                 Authorized Signatory</w:t>
                              </w:r>
                            </w:p>
                          </w:txbxContent>
                        </wps:txbx>
                        <wps:bodyPr rot="0" vert="horz" wrap="square" lIns="91440" tIns="45720" rIns="91440" bIns="45720" anchor="t" anchorCtr="0">
                          <a:noAutofit/>
                        </wps:bodyPr>
                      </wps:wsp>
                      <wpg:grpSp>
                        <wpg:cNvPr id="732681795" name="Group 9"/>
                        <wpg:cNvGrpSpPr/>
                        <wpg:grpSpPr>
                          <a:xfrm>
                            <a:off x="151075" y="500932"/>
                            <a:ext cx="3289105" cy="0"/>
                            <a:chOff x="0" y="0"/>
                            <a:chExt cx="3289105" cy="0"/>
                          </a:xfrm>
                        </wpg:grpSpPr>
                        <wps:wsp>
                          <wps:cNvPr id="181912489" name="Straight Connector 6"/>
                          <wps:cNvCnPr/>
                          <wps:spPr>
                            <a:xfrm>
                              <a:off x="0" y="0"/>
                              <a:ext cx="1225550"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2087416877" name="Straight Connector 7"/>
                          <wps:cNvCnPr/>
                          <wps:spPr>
                            <a:xfrm>
                              <a:off x="1733384" y="0"/>
                              <a:ext cx="1555721"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wgp>
                  </a:graphicData>
                </a:graphic>
              </wp:anchor>
            </w:drawing>
          </mc:Choice>
          <mc:Fallback>
            <w:pict>
              <v:group w14:anchorId="5AD2CC33" id="Group 10" o:spid="_x0000_s1038" style="position:absolute;margin-left:-37.45pt;margin-top:10.55pt;width:275.85pt;height:69pt;z-index:251681792" coordsize="35032,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8NugwMAADQLAAAOAAAAZHJzL2Uyb0RvYy54bWzsVttu3DYQfS/QfyD4HkuUdlcXWA7STWwU&#10;SNKgTj6AS1EXVCJVkrbkfn2HpFby2skiTYAWBaIHiRRnhjOH54x0+XLqO3TPlW6lKDC5CDHigsmy&#10;FXWBP328fpFipA0VJe2k4AV+4Bq/vPr5p8txyHkkG9mVXCEIInQ+DgVujBnyINCs4T3VF3LgAhYr&#10;qXpqYKrqoFR0hOh9F0RhuAtGqcpBSca1hrev/SK+cvGrijPzW1VpblBXYMjNuLty94O9B1eXNK8V&#10;HZqWzWnQb8iip62ATZdQr6mh6E61z0L1LVNSy8pcMNkHsqpaxl0NUA0Jn1Rzo+Td4Gqp87EeFpgA&#10;2ic4fXNY9v7+Rg23wwcFSIxDDVi4ma1lqlRvn5AlmhxkDwtkfDKIwct4G8ZRtsWIwVqa7OJwxpQ1&#10;APwzN9a8Oe8YHLcNTpIZB6CHXhHQ34fAbUMH7oDVOSDwQaG2LPAm28RhmkU7jATtgawfbZW/yAlF&#10;lic2BzC2WCEzwWvguztzPbyV7A+NhNw3VNT8lVJybDgtIUtiPaGWxdXH0TbIYXwnS9iG3hnpAn0H&#10;4AtuNB+UNjdc9sgOCqxAAy46vX+rjc1mNbGnq2XXltdt17mJqg/7TqF7Cnq5dpcr4IlZJ9BY4B0c&#10;vosspPWH0DTvWwN67toe2BDay7rT3KLxRpRubGjb+TFk0okZHouIx8ZMh8mdB1lgP8jyAQBT0usX&#10;+g0MGqn+wmgE7RZY/3lHFceo+1UA6BnZbKzY3WSzTSKYqMcrh8crVDAIVWCDkR/ujWsQNm8hX8Hh&#10;VK3DzZ6iz2TOGRj5SDR+uNIpiaNdShIrDk8nJ2eUeS7VlktfKz2yJWECcUBj2zDMYgcMzRcRRmlG&#10;wlmEX6u/Zz4Lhf4D6ZGUZCTapNkRq1ujaFs3Bu2lEMBgqdDOA+eUtBdzw9K5J86xbZzvViSKtlsg&#10;retWDqil6FUUs266VtgWQfMv6MZrgEQJcNyanerIfr/4oiQz+T5wYvV59mvz0HEbrxO/8wp0AG0m&#10;8hucxqSMcWGOcZ21datAiYvjnNk5x9neunL3vVyc5+Z2znnxcDtLYRbnvhVSfS7tFYrK2x/17+te&#10;NWY7lZ3NIvsX+n8UpsmG7NIkOcPC5B+xkCRxHKcbp9xZmEfREmBiEpEfXFxJ/P/g4toeHUPdrxmM&#10;Tv79Hs+d1fqze/U3AAAA//8DAFBLAwQUAAYACAAAACEAjjtzm+EAAAAKAQAADwAAAGRycy9kb3du&#10;cmV2LnhtbEyPy2rDMBBF94X+g5hCd4msNE/Xcgih7SoEmhRKdoo9sU2skbEU2/n7TlftcpjDvecm&#10;68HWosPWV440qHEEAilzeUWFhq/j+2gJwgdDuakdoYY7elinjw+JiXPX0yd2h1AIDiEfGw1lCE0s&#10;pc9KtMaPXYPEv4trrQl8toXMW9NzuK3lJIrm0pqKuKE0DW5LzK6Hm9Xw0Zt+86Leut31sr2fjrP9&#10;906h1s9Pw+YVRMAh/MHwq8/qkLLT2d0o96LWMFpMV4xqmCgFgoHpYs5bzkzOVgpkmsj/E9IfAAAA&#10;//8DAFBLAQItABQABgAIAAAAIQC2gziS/gAAAOEBAAATAAAAAAAAAAAAAAAAAAAAAABbQ29udGVu&#10;dF9UeXBlc10ueG1sUEsBAi0AFAAGAAgAAAAhADj9If/WAAAAlAEAAAsAAAAAAAAAAAAAAAAALwEA&#10;AF9yZWxzLy5yZWxzUEsBAi0AFAAGAAgAAAAhACF/w26DAwAANAsAAA4AAAAAAAAAAAAAAAAALgIA&#10;AGRycy9lMm9Eb2MueG1sUEsBAi0AFAAGAAgAAAAhAI47c5vhAAAACgEAAA8AAAAAAAAAAAAAAAAA&#10;3QUAAGRycy9kb3ducmV2LnhtbFBLBQYAAAAABAAEAPMAAADrBgAAAAA=&#10;">
                <v:shapetype id="_x0000_t202" coordsize="21600,21600" o:spt="202" path="m,l,21600r21600,l21600,xe">
                  <v:stroke joinstyle="miter"/>
                  <v:path gradientshapeok="t" o:connecttype="rect"/>
                </v:shapetype>
                <v:shape id="_x0000_s1039" type="#_x0000_t202" style="position:absolute;width:35032;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MjaxwAAAOIAAAAPAAAAZHJzL2Rvd25yZXYueG1sRI9Pi8Iw&#10;FMTvC36H8ARva6oW0WoUWRA8Laz/zo/m2RSbl5JktfrpNwuCx2FmfsMs151txI18qB0rGA0zEMSl&#10;0zVXCo6H7ecMRIjIGhvHpOBBAdar3scSC+3u/EO3faxEgnAoUIGJsS2kDKUhi2HoWuLkXZy3GJP0&#10;ldQe7wluGznOsqm0WHNaMNjSl6Hyuv+1Cs6VfZ5Po9YbbZucv5+Pw9HVSg363WYBIlIX3+FXe6cV&#10;5PN8ks3m4yn8X0p3QK7+AAAA//8DAFBLAQItABQABgAIAAAAIQDb4fbL7gAAAIUBAAATAAAAAAAA&#10;AAAAAAAAAAAAAABbQ29udGVudF9UeXBlc10ueG1sUEsBAi0AFAAGAAgAAAAhAFr0LFu/AAAAFQEA&#10;AAsAAAAAAAAAAAAAAAAAHwEAAF9yZWxzLy5yZWxzUEsBAi0AFAAGAAgAAAAhAD2gyNrHAAAA4gAA&#10;AA8AAAAAAAAAAAAAAAAABwIAAGRycy9kb3ducmV2LnhtbFBLBQYAAAAAAwADALcAAAD7AgAAAAA=&#10;" stroked="f" strokeweight=".5pt">
                  <v:textbox>
                    <w:txbxContent>
                      <w:p w14:paraId="60689F2B" w14:textId="77777777" w:rsidR="00CA61FC" w:rsidRDefault="00CA61FC" w:rsidP="00CA61FC">
                        <w:pPr>
                          <w:rPr>
                            <w:rFonts w:ascii="Arial" w:eastAsia="Arial" w:hAnsi="Arial" w:cs="Arial"/>
                            <w:color w:val="000000"/>
                            <w:sz w:val="18"/>
                            <w:szCs w:val="18"/>
                          </w:rPr>
                        </w:pPr>
                      </w:p>
                      <w:p w14:paraId="28AF0B9D" w14:textId="77777777" w:rsidR="00CA61FC" w:rsidRDefault="00CA61FC" w:rsidP="00CA61FC">
                        <w:pPr>
                          <w:rPr>
                            <w:rFonts w:ascii="Arial" w:eastAsia="Arial" w:hAnsi="Arial" w:cs="Arial"/>
                            <w:color w:val="000000"/>
                            <w:sz w:val="18"/>
                            <w:szCs w:val="18"/>
                          </w:rPr>
                        </w:pPr>
                      </w:p>
                      <w:p w14:paraId="5E5D5B74" w14:textId="77777777" w:rsidR="00CA61FC" w:rsidRPr="00617881" w:rsidRDefault="00CA61FC" w:rsidP="00CA61FC">
                        <w:pPr>
                          <w:rPr>
                            <w:b/>
                            <w:bCs/>
                          </w:rPr>
                        </w:pPr>
                        <w:r>
                          <w:rPr>
                            <w:rFonts w:ascii="Arial" w:eastAsia="Arial" w:hAnsi="Arial" w:cs="Arial"/>
                            <w:b/>
                            <w:bCs/>
                            <w:color w:val="000000"/>
                            <w:sz w:val="18"/>
                            <w:szCs w:val="18"/>
                          </w:rPr>
                          <w:t xml:space="preserve">         </w:t>
                        </w:r>
                        <w:r w:rsidRPr="00617881">
                          <w:rPr>
                            <w:rFonts w:ascii="Arial" w:eastAsia="Arial" w:hAnsi="Arial" w:cs="Arial"/>
                            <w:b/>
                            <w:bCs/>
                            <w:color w:val="000000"/>
                            <w:sz w:val="18"/>
                            <w:szCs w:val="18"/>
                          </w:rPr>
                          <w:t>Prepared by</w:t>
                        </w:r>
                        <w:r>
                          <w:rPr>
                            <w:rFonts w:ascii="Arial" w:eastAsia="Arial" w:hAnsi="Arial" w:cs="Arial"/>
                            <w:b/>
                            <w:bCs/>
                            <w:color w:val="000000"/>
                            <w:sz w:val="18"/>
                            <w:szCs w:val="18"/>
                          </w:rPr>
                          <w:t xml:space="preserve">                                 Authorized Signatory</w:t>
                        </w:r>
                      </w:p>
                    </w:txbxContent>
                  </v:textbox>
                </v:shape>
                <v:group id="Group 9" o:spid="_x0000_s1040" style="position:absolute;left:1510;top:5009;width:32891;height:0" coordsize="32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GoYywAAAOIAAAAPAAAAZHJzL2Rvd25yZXYueG1sRI9Pa8JA&#10;FMTvQr/D8gq96SaK/1JXEanSgxSqgnh7ZJ9JMPs2ZLdJ/PZdQfA4zMxvmMWqM6VoqHaFZQXxIAJB&#10;nFpdcKbgdNz2ZyCcR9ZYWiYFd3KwWr71Fpho2/IvNQefiQBhl6CC3PsqkdKlORl0A1sRB+9qa4M+&#10;yDqTusY2wE0ph1E0kQYLDgs5VrTJKb0d/oyCXYvtehR/NfvbdXO/HMc/531MSn28d+tPEJ46/wo/&#10;299awXQ0nMzi6XwMj0vhDsjlPwAAAP//AwBQSwECLQAUAAYACAAAACEA2+H2y+4AAACFAQAAEwAA&#10;AAAAAAAAAAAAAAAAAAAAW0NvbnRlbnRfVHlwZXNdLnhtbFBLAQItABQABgAIAAAAIQBa9CxbvwAA&#10;ABUBAAALAAAAAAAAAAAAAAAAAB8BAABfcmVscy8ucmVsc1BLAQItABQABgAIAAAAIQAh9GoYywAA&#10;AOIAAAAPAAAAAAAAAAAAAAAAAAcCAABkcnMvZG93bnJldi54bWxQSwUGAAAAAAMAAwC3AAAA/wIA&#10;AAAA&#10;">
                  <v:line id="Straight Connector 6" o:spid="_x0000_s1041" style="position:absolute;visibility:visible;mso-wrap-style:square" from="0,0" to="122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fhpxgAAAOIAAAAPAAAAZHJzL2Rvd25yZXYueG1sRE/NasJA&#10;EL4XfIdlCr3VSaJITF1FCi2eLFUfYJodk9jsbMhuTdqn7xYKHj++/9VmtK26cu8bJxrSaQKKpXSm&#10;kUrD6fjymIPygcRQ64Q1fLOHzXpyt6LCuEHe+XoIlYoh4gvSUIfQFYi+rNmSn7qOJXJn11sKEfYV&#10;mp6GGG5bzJJkgZYaiQ01dfxcc/l5+LIa7GyX7BdDtm+xvLx+yA/ifPam9cP9uH0CFXgMN/G/e2fi&#10;/Dxdptk8X8LfpYgB178AAAD//wMAUEsBAi0AFAAGAAgAAAAhANvh9svuAAAAhQEAABMAAAAAAAAA&#10;AAAAAAAAAAAAAFtDb250ZW50X1R5cGVzXS54bWxQSwECLQAUAAYACAAAACEAWvQsW78AAAAVAQAA&#10;CwAAAAAAAAAAAAAAAAAfAQAAX3JlbHMvLnJlbHNQSwECLQAUAAYACAAAACEALg34acYAAADiAAAA&#10;DwAAAAAAAAAAAAAAAAAHAgAAZHJzL2Rvd25yZXYueG1sUEsFBgAAAAADAAMAtwAAAPoCAAAAAA==&#10;" strokecolor="black [3213]" strokeweight="1pt">
                    <v:stroke joinstyle="miter"/>
                  </v:line>
                  <v:line id="Straight Connector 7" o:spid="_x0000_s1042" style="position:absolute;visibility:visible;mso-wrap-style:square" from="17333,0" to="328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rGEyQAAAOMAAAAPAAAAZHJzL2Rvd25yZXYueG1sRI9RS8NA&#10;EITfBf/DsYJvdq9pSULstYig9Kli9QesuTWJ5vZC7myiv94ThD4OM/MNs9nNrlcnHkPnxcByoUGx&#10;1N520hh4fXm4KUGFSGKp98IGvjnAbnt5saHK+kme+XSMjUoQCRUZaGMcKsRQt+woLPzAkrx3PzqK&#10;SY4N2pGmBHc9Zlrn6KiTtNDSwPct15/HL2fArfb6kE/Zocf64/FNfhDXqydjrq/mu1tQked4Dv+3&#10;99ZApstivczLooC/T+kP4PYXAAD//wMAUEsBAi0AFAAGAAgAAAAhANvh9svuAAAAhQEAABMAAAAA&#10;AAAAAAAAAAAAAAAAAFtDb250ZW50X1R5cGVzXS54bWxQSwECLQAUAAYACAAAACEAWvQsW78AAAAV&#10;AQAACwAAAAAAAAAAAAAAAAAfAQAAX3JlbHMvLnJlbHNQSwECLQAUAAYACAAAACEApLqxhMkAAADj&#10;AAAADwAAAAAAAAAAAAAAAAAHAgAAZHJzL2Rvd25yZXYueG1sUEsFBgAAAAADAAMAtwAAAP0CAAAA&#10;AA==&#10;" strokecolor="black [3213]" strokeweight="1pt">
                    <v:stroke joinstyle="miter"/>
                  </v:line>
                </v:group>
              </v:group>
            </w:pict>
          </mc:Fallback>
        </mc:AlternateContent>
      </w:r>
    </w:p>
    <w:p w14:paraId="28A099A2" w14:textId="7382D245" w:rsidR="003C6E81" w:rsidRDefault="003C6E81" w:rsidP="003C6E81"/>
    <w:p w14:paraId="3432B637" w14:textId="77777777" w:rsidR="003C6E81" w:rsidRDefault="003C6E81" w:rsidP="003C6E81"/>
    <w:p w14:paraId="18853812" w14:textId="5CEC4224" w:rsidR="003C6E81" w:rsidRDefault="00B244F4" w:rsidP="003C6E81">
      <w:r>
        <w:rPr>
          <w:noProof/>
        </w:rPr>
        <mc:AlternateContent>
          <mc:Choice Requires="wpg">
            <w:drawing>
              <wp:anchor distT="0" distB="0" distL="114300" distR="114300" simplePos="0" relativeHeight="251678720" behindDoc="0" locked="0" layoutInCell="0" allowOverlap="1" wp14:anchorId="0B75F142" wp14:editId="07BA9828">
                <wp:simplePos x="0" y="0"/>
                <wp:positionH relativeFrom="margin">
                  <wp:posOffset>-661035</wp:posOffset>
                </wp:positionH>
                <wp:positionV relativeFrom="page">
                  <wp:posOffset>9341646</wp:posOffset>
                </wp:positionV>
                <wp:extent cx="7052945" cy="1333500"/>
                <wp:effectExtent l="0" t="0" r="0" b="0"/>
                <wp:wrapNone/>
                <wp:docPr id="896304991"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257232211" name="Picture 25723221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770551570" name="Picture 770551570"/>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5CA5071" id="drawingObject3" o:spid="_x0000_s1026" style="position:absolute;margin-left:-52.05pt;margin-top:735.55pt;width:555.35pt;height:105pt;z-index:25167872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kiYWAIAAPYGAAAOAAAAZHJzL2Uyb0RvYy54bWzUVdmK2zAUfS/0H4Te&#10;J97iOjFx5iWdUChtYNoPUGTZFrUWJGX7+17Zzj4wJVBoH6Loajk69+hcefa8Fy3aMmO5kgWORiFG&#10;TFJVclkX+OePl6cJRtYRWZJWSVbgA7P4ef7xw2yncxarRrUlMwhApM13usCNczoPAksbJogdKc0k&#10;TFbKCOIgNHVQGrIDdNEGcRh+CnbKlNooyqyF0UU/iecdflUx6r5XlWUOtQUGbq5rTdeufRvMZySv&#10;DdENpwMN8gALQbiEQ09QC+II2hh+ByU4Ncqqyo2oEoGqKk5ZlwNkE4U32SyN2ugulzrf1fokE0h7&#10;o9PDsPTbdmn0q14ZUGKna9Cii3wu+8oI/w8s0b6T7HCSjO0dojCYhWk8HacYUZiLkiRJw0FU2oDy&#10;d/to8/mdncH5YKleeNsCseCKmeY0h98gB/Tu5HjfNrDLbQzDA4j4IwxBzK+NfoKb08TxNW+5O3Qu&#10;hDvypOR2xenK9AEouzKIlwWO0yxO4jiKMJJEQBHAKn84Ok9Ajh7A7/EIPmUfXwGuW669Hv5KfH+g&#10;Dma+McMb2fdGWyi6EUy6vnIMayELJW3DtcXI5EysGdA1X8qorwvrDHO0ObI5E/DcLHjmDZeM0zge&#10;Z1Bq4IdJMoEa7bGOhonTJBxng2HGU4i6BRe3ro11S6YE8h2gAzUM+pKcbL9a57mQ/LjED59NcmbV&#10;iQdhryp0/huvZFBQaZR6Aa+9cp74x7wSP+6V3iU3BsnCZDI9GmQyzrI49Sf8LYN0Tws8rt0Jw4fA&#10;v96XMfQvP1fz3wAAAP//AwBQSwMECgAAAAAAAAAhANamVY/NZgAAzWYAABQAAABkcnMvbWVkaWEv&#10;aW1hZ2UxLnBuZ4lQTkcNChoKAAAADUlIRFIAAAF+AAAASggGAAAAvEY/8wAAAAFzUkdCAK7OHOkA&#10;AAAEZ0FNQQAAsY8L/GEFAAAACXBIWXMAAA7DAAAOwwHHb6hkAABmYklEQVR4Xu29dViV2ff+//v/&#10;851uHWMcuwC7A8HuQEUpG0ExERFEFEUQQUEFBJWSkFC6O6W7u7s7vH/X3ic4BeLoOPN24Lru65zz&#10;PPuJczjntddea+21/z8M8ffu3btRjWpUoxrV/7gE/f1/vBtYf7wHj2pUoxrVqP73JOhvFPyjGtWo&#10;RvUFS9DfKPhHNapRjeoLlqC/UfCPalSjGtUXLEF/Xxz4C4tr0dXVy7d9VCNQXy/6q0rRGxuO7td2&#10;6Hz+CB0Gd9FxV50h3RvofHIfXS/N0OPvjr7sVAy0NuHdwAD/uUb1j2hgYAD9/f2jGhVbgv6+HPAP&#10;vENVdTOcXOMwMCBg/6j41duN3pQ4dJoboU1eCs2i81ElPBlJQrPgJbIQ1sLLYTR/LXQXiENnnjju&#10;i6yFqdAKOAgvRqiwMHKFpqNh0XS07hJF+/WL6HZ/hf6qstGO4B+UibExTIxNYG5mPqpRQe2aGior&#10;K3nx/uWAv7OzB5c0XqG5pYNv36g41NeLvowkasE3b1qBfJGZcJy/DMorJLB9vRJEtmhixra7mLZV&#10;F1M23cWf625h0qrrmLDkKsbOu4RfZivhh6ny+O6PY/hpvAym/3EAu6dtx93ZqxEuLITqRbPQKrcX&#10;3Y5WGKiv4b/+ZxaxgLOzc5CSkorU1LR/rcj95ecX0PvlfQ8fIrOnZujq6uLbPqr/pry8vFFeXs6L&#10;9y8D/P39A7h25zVcvZP49o2KaADverrR7fsGrTK7UTlvOiwWrobs5jNYKv0Ii+RtsUzeDkuOW2Gh&#10;zHPMkzSB0F4jTNmig0nitzBxtTrGLlPBuEXKGCt8Ab/MPIMfJ53E92OP4LufpKm+JfpNGrMmHcC5&#10;WesRKSyExpXCaNdSQV9xHuMe+O7r7xcBan19A9/2f6PKyyuQlZXNt/1DNAr+UXHqiwa/9asY7D9u&#10;Sv1ZvPv+8+rrRY+/G1p2rUOG8ExcFz2ItcdMIKruh/Ua/lin6o0V550x78gzrFN8DlF5MwgfMsG8&#10;gyaQ07BBWk45UrPLEJWYj0mrVDFu/iXMEL0GVT1n3DR0hZiENr79TYbdAbD09RhprJmyB5ZCS1Gz&#10;YDra1c+hv7Tgs3cAiYmJfNv+zYqPj+fb9iEaBf+oOPXFgj8huRizVt1AQkrxqG+fSwPoy0lD67H9&#10;yBWZiWtihyF6wR7b9eOwQz8OW+/FYLN2OJadtYWddzy8QtPw1DkSDc3tOHrTHguln+HsPRe0dXRh&#10;oYQO/tygiQkr1DBzvQZyiqpRVduMmOR85BbX4NepJxlW/68yGDv9FL4ff4SOAMi2b36RxvzJErAV&#10;Woy6ZXPRaXIfA+2tAu7304u4TdLS0vm2/5uVmJDAt+1D9I+Cn+mmGng3gK6ubrS1d6Kvj2WMkX0s&#10;CTj2b1Z/fx8q8lJQnpv8xaq2lIysud/3lwf+gXeoq2/Fyu26OK/+ahT6nOrtQaf5QzQsnQ3jpRuw&#10;Xt4c2+7HYseDBOzk0A6DOKxW9UBydhnMXKKw4LQdPMJS8cguBIuPWOD4zVfo6e2DuVMkdF/4Yvxq&#10;NagavEZjcwdmil/Dd1NO4Y9lF/HNWFn8Nu0UrN9E0Y4jNbcc22Tus+HP6BSksWnaTsQKz0WLxCb0&#10;phPA/b0Q+HvB//fc+/8S+Pv6++n3w9E3Csr61nDxi8It41dw8InEEilVrD9+Ewnp+ejt7cMJTRME&#10;x6bD0jUE1u4hyMwrRU8PK/vu7+8Uutpa8PrBBaSFu3+xcjdW5fsMvzjwE0tC9uwLzFipgcqqJr79&#10;/1X1V5ej9YQkUkRmQ2qXMjZqR1DIb7gThl2a7thy3ZVa/Sz4b7kXA/M3b1FUXgftZ35oaunAKS0H&#10;LDxqCRl1e/qjVb7/Gvsvv8CEtRqwdotGXFoRfpxzFj9PU8APE4/j2zGyMLUPQX1TG67pOiE8Lgc1&#10;9a34fdZpBvR/Zog8/3mcFO7OXYO6xTPRbWuGd/19fO/hU+nTgH8A/WXF6HZ/g4672mhTPItWaVm0&#10;ysiiTeEsOrTvoPuNC/pLiz5JNtO/HfyNzW2w946Ao3cEdp+7Byv3UKw7cROPbb3wyisCGxRuQ/yU&#10;FtwCYzFAjxmg7WfuuYDTt80Rl5aH+ZJXsfH0bRhae0DFwAZ9fX1UvNf6lCLgD3d6wrf9S1KAte6X&#10;DX7yg37yPBjj5l3Bw6cBfPv/q+pLT0TzxmVwXrgc4govsMMgnsJ9m34s1E18UFPfgoe2wVh8wZHL&#10;8pfX90ZvXz92KltBSd8NLa2d2H7eAgdUXlKLTuK8OTaeNMbk9ZrQeOSO9s5ubDn2EOMXXcSvImfw&#10;u/AZtLR14qKWHbXyt8vcp+ebvVKZwn7NHi2cUHmB736TZXQEv0hjx/QdyBeZgXaNixjobOd7L59C&#10;fx38Axhob0O3gx1adu1B46TpaBj7J1uNk6ejYdJUrm0Nf0xDy/Yd6H5pjYHWZgHnHJn+beAnnyFR&#10;e0cndJ69xuy9l7DtrA7yiisw7+AVqBnaYfpuBtS9QuKxQFIFEpf1cc3QFhEJmcgvroTIgStYKXud&#10;wr+xqRVzJS6jqqYRtp7hkFZ7hEt6llgsfQ1ntZ+hqaWN7x4+hT4c/B/fiX+8PuwevnjwxyYWYcpS&#10;NSzfqoPmlk6+/f9F9UYG0iwavZXbIKbmiZ0P4rFFN4pa+hvvRsAzLA0uAUlYomSLhUr22H4/lg3+&#10;tcrO6Onpg9IDT6y67IqnzlEIepuN5bL6iE4qQFBMNrzD0zF/z13M2nwLYfG56O7pRW1DKw6eeYLZ&#10;a1WodSetZIJvfpOBoaU/yqsaqe9/ysLzKCqrozGBn6ec4MoCEvpTAnHCc9CqII2B5ka+9/Sx+kvg&#10;7+9Dt6sLmleuQcMYDrBzqGnJCjStWs23nb1/6Qp0Ozng3V+wYv9N4Cf/09jUXEiqPMScfZfgFRqP&#10;qKRsLJG+RkfcZ+4+g/xNU2yUv03bt3d04fhNU2Tml0LtkT2UDWxg4RKIp45+aG5ph6zaI9i4hWC5&#10;rDr93xxUeYAr+tb0fPWNLThywxjPnANh5xWOjPxSvvv5GH0w+AcGEOHthA5mPIrcb1NdNWorS/jb&#10;fiI11degoaYSAwODcZFQV7sRp/h+0eBvam6nfv3fRa7Aye3jfiRfinrD/FC/eCaur90P8dsh2PEg&#10;nrpzLj70xJugFIipe+LgrdeoqG6is5rLqhpx8p4b9ftT8N8IgLN/AhTuOkLsuh+WKNpC5MgziMg+&#10;g5CkMWbvM8T07XqYuukuJovexLjlV7Fo520s3XUbP844jR+mnER8RjHqGtsQnpBLrf2zGtb4cdIx&#10;BMVk0VFDak45vhsrh69/lcZ4oTP4hun6+WPiIQQJi6DtqARjFrCA9/dX9aHgH2isR9tpeT6Q86pV&#10;Vg5tCgp827n0+59oPXIEA3VkLsPIfrhE/wbwk8+toroeQTGpWHRYFdpmLth5/h5Mnfwp8IlrJzQu&#10;HTHJOdS/H/E2C3HxJXBwTMQDo1DcvusPDU1vtrS0/eh2e4dEhEfmIzGlkPr3j2kYw9otBJsVtVFQ&#10;UkU7hCe23vh1/Smcu29Fr19T/2m+Ex8K/vTYMJzdLILmhlpUFufjofIRaJ/ei5bGOr62n0QDA7ST&#10;0TsnBf0L0ijJzaAB6Sv7ViLK5/WIvkNfLPjJl+68ugN+n3cFWw8bUf8zb5v/mnrfhqFh2RxcWSeF&#10;jXfCqHtn5VUPCn4JzTfwicyEqokffb1axRXrVJxg7RGLtNxyrLvuywzyxmONug82aodjo2YQ1l31&#10;wurzLlgub4eFcs8hfMAYs3cZYPpmHUwmE7pWqGH8QmWMmaOEn6bK4/vxx/DngnPQM/OGi18C5C48&#10;xTfj5GBk6U/9/he07WmHIHfJDKFxOWht78KuEw/Zwd/xExjwbz11CAMdn26o/yHg7y8vRbOYOD/A&#10;BajLzBTd9rZ82wWpebUo+gpy+a43lP4N4Cd++KXSanj6yg8mDr74Vfwkjt0woduyC8qQlluCmLgC&#10;PDYJx4HDlpi/9D5mCt8dseYt0YOEpAUMH4UiNa0CD6w9sUVBGxqPHbD9rA62nL4N2WtGdJRBOgTe&#10;+/sr+hDwk+/Ng8ty0Dq5EwUZSbi4eylMNZXQ0dbC1/ZTq721Gc9uX8KFHYuRGRcBg4uy0Dy6Ff19&#10;7y9D80WCn2TtvPZMxPj5Kpiw4CpCIj9uosuXoP6CHDSumQ+tlbux4XYohbjY1dcIfJuNgzdfY7NO&#10;FFZeccXeqy/pvnln7aFjFYzSqkaYv46hHQWnr3+bXgxWKrth5mFjjN9wC78tv4JfF5zHr/OV8NsC&#10;JYxZeA5jFp3Hr4vO46cF5/D93DP4YRoD/N+RAC5J32Q+bpW7j67uXkifM8XxK8/R2NIB9+AU+n+M&#10;SS4YTAFlwv+PiZKIFZ6DdvXzf8lFIkgjBX9/dSWaRcX4oC1QE6ehv6SIWvKNU2bx7xegphWracfC&#10;e11B+ifBT1w1L1wCof7YHmInb0H0uCZe+0VD9PhNhLxNQ15RJfz8MnHshB3mzNflA/pfETnP/sOW&#10;cHmdgpLyOijft6KdzXdrj+GBtQe9L/KdKa+u58gC+nCNBPwErv6vnqOzvQ2X9yxHiOtL2BveQkKo&#10;D7W+edu/T3WVmejp+nBDhlwrIzYcVnrXEOPvhgs7F6GnqwuBzpbo6e7ma8/SFwn+8spGzF2rSa19&#10;GcXndLYub5v/kgZaGtGydz2eLRbFmqse1L1DwX/NDU4ByWjr6MZFI28sU3GHqIY/3Ues/oO3nCGn&#10;6wkxzQA28MVuBWPGIWP8tPAixs1VxC5JPdy86wQ7x0iER2UhNa0YaRmlSEkrRlBYBl46RuKGjjP2&#10;HDXE9LUqtFP4+o+jjMydHxkg/37cEWyU1sPXv8pglqgKxi84C6s3kaioacIsZtB38oJzOKbynOb/&#10;k9dCk/ejQHg6uizJD/Tj/78jAn9vN1r2SfDBeii1HT/GuDcS8Lx0kW//UGrZsRPvut5fTuSfAf8A&#10;2jo6adDW8KUn9dH/vuk0Dl81xApZdUTEZyIgIBsyctZY8IHWvdACXcxd8P5OYobwXUgesoCPdwZC&#10;4zIgeeUBOrt76P25BcViyg4l7Dqvh7rGvxY4Hwn409+G4cxmYQz098PHzoy6eTytn0D/ogxMNc+h&#10;pryYzlHgPY5XA2TOQK4nvIzF4Wp6BI21RYztAtryqrG2Cma3zuP+eSm8MddHQ3UFAhwt0N3VCXXp&#10;9YjyJW4f/uOIvjjwE5eO7JkXFPp/LFRFRlYFX5v/lAb6qWUcLiKC5Sdf0IlYYhq+2HDdA+vUPbH4&#10;rC1uPPFAZ1cPHjow9vHm8BOtuxGACZu18cuM0zh8xBDunvG01hFrTgT5ovYPkHztAfT2DaCHKfK6&#10;n1aBHEBFZSPsXsdA+qwZpoup4vtpJ2jWDiuIy8jikcFV3Vc0G2izlB6++VUGe44/RHlNE+2gJoic&#10;ZbfdNWM76hbPQm9iNP/7/kCNBPydjw35ID2UGv+cgb70FPax/QV5aJw2h6/dUOrQ4/9h8uqfAf87&#10;ZOSXYdrOc3TSVUNTK7SMHWHhFoKEpGKcPeeE5asfYMkKfcyZr8MHbUEibTdseozt202weesTiK1/&#10;hNWiD9nnIJ3BslUGWLH6Ad2+VswI69YbYds2Y5w4ZY+cHEZsJDW7CK+8I2hc4YGVO7af0UFXd8+I&#10;IMqp94GffFecTHShtG0+O7gaF+QJKz012BndQlKEP3q6hk8k6e/rRktdMqrT1BD7agO89RfCSn0e&#10;Hp5fgghXHTTXl7BTXHmPZam3pxup0cGwf6QFaz01hLoxgrv9fX24dXwHLHWvMu5XwLFfHPhfOr3F&#10;uHkqNH3z7DX7//xkrW5/d5SJTMemHdcgruaL5cqusHB9S1MqG5vbUVnbjILSOpp5Qz4rK/e3WM30&#10;5xORWbtT9xvhx2mncOb8c2TnVAj8TPvpJB0G7Lt7B9DZ04+O7n60d/WjrbMPbV199DXtFHr78Dax&#10;EIpqLzFrgzq+mcBRx2e8HMxfhUJZ2wE/TT2Bhy/8aKdEfP2O3nG0IxjsJKShN3cVmneL491HzvB9&#10;H/iJ+6VxljAfoIdSx+1bfLn6nQ8N+NoJ1O9/onHqLPQX8s+u5NQ/AX4CkZ7eXshdf4K1J25i9dEb&#10;dKKVrX0CVokaYpbIINCXrjTAmnWGEFo4tBW/dIU+tm43oRAXFTfCjh2m2LrNGEtX6lPYi603oh3C&#10;zp2mfNqx0xRbthpj//5ncHVNhY17KM351zF3wWYFbZRV1iEpq5B2ULzvYzgNB36SSUMydtxeGOLh&#10;lWP0f1xbUYIwDwdkxEXQz6e5MgyNpYHoai9Bb3c9+vs60Nfbhu7OanS05qOlIRKNJY9RFq+AmJfr&#10;EWy0GGGGIggxmAu3OyKwUZsHV+0lSHRTQkm6I6pLk9FQW4SOtga0NFShoigdmfG+CHlzH1Ul2fS7&#10;m5caj1B3B1SW5NPXFjoqsNG/jtamBtRXlfO9jy8G/OQDLy1vwOzVN6i1P325Oq23z9vuv6SBpgY0&#10;b1yOa8t3Y/lZJ4ipekPsuj/2azihrLoRza2dUH/kCnXzINyxDIWBQyQkNF3oLF0C/TXX/fDjgktY&#10;t0kTCYmkdg7/NVgaEvzdDPC3dvahpb0XTe29aOnoQ3dvPw3A+4VlYreCCX6bf5bt/iFwHzvvDBLS&#10;ixlpoOeN8TalEFuPGlCXz/ItN+jsXwL/38YdRrzwHHQ+0uG7pw/R+8DfoXWLH9BDqGXXbsGump4e&#10;tB4+zNd+KLWrMiy2ofS5wc9pORJDwSMkHokZhVC77skFfJbmztel4t1OJLJYj1r2BNwE9CIL72H9&#10;xsfYtcuUgp50ANt3CAb+UNK/HwjXgFgslFSB0t3nWHNME7P3XcJmhTtoaW0fcarjUOAnrhviznlp&#10;oIHaylJkJ0XD29YUChvm4NKeZdSvTq7RVpeKMCMhRD9fjDyfLaiKl0V9ngbqih+jJMMEmeHX8NZB&#10;ApHm6xBjthLhj1ngn4Mg/dkIuj8bvnrzEfx4KTI9tiDLdzuCLMRhfXsVdM8sxF35eXiisgQ2ujvQ&#10;10cMtn5E+bhA9eBayIvPhMPj28hLS0BpXia8bU3gZML/2/hiwN/b2w+5swwXD5GGjitfm/+aOgxu&#10;IUpYCCIHDbFKyQnL5C2w9rwdNtwKxoarzkjIKEFJRT32k+CubhR7EhfRkgsu+H7aKahdt0NXF8N/&#10;Opw+BPyNbb1oaO1Fc0cfHQFU17VA7YEHZqxXG7Tox8jiiq4jZq24jA2SOnSEkl9ayxyZDMDELpim&#10;e5K2ZIIXyVbqLxreQh5Ow4F/oKsTTULz+MAsSM1iG2gAmPcc7HM11KFl6w6+4wSpcY4IBpqHrhb6&#10;ucBPAqVapo40aEpek7RJMmprbe3CSYVXfFAfiYj/f+Omx9i85Qm2bTeho4KFy+5jnbgRtm435oP6&#10;SKWm5o7GxnbcMXeB6Imb2HT6DvQt3eDsF43eESYCDAV+okeqp3BXQYI+J/795MhAaumTIC+rzcBA&#10;D+JtNiHO7QTyIlWR7n8WKZ4nkewmh3Q3KaS57EOi/VbEWYoj2mwlIh4vYoM/+D4D/JwKNhBGiNEi&#10;hJssQ/SzlUh8uRqvDTch4BVjTgRL3Z0dyEl+i4RQX/T0MAK7JOPI+Loi3/v4YsDv7J6AcfMZ0B8t&#10;zfAOA5UlFIaHVh/B4mNWWHjcCk8cwlBV1ww1Uz+sUXGFqKorXgeloqGpHeIXSTYPA/wLzxI3yylY&#10;WodQ37wgHyGvhgR/Vx8b/M0c4K9vZaiupYe2I+6cx7YRmL/rNhv+pGgbyeQZK6yIySsuQcvYnQLn&#10;jX8itfzZxd1+k4ab0AK0kSyfEVp1vBoO/L2R4WgYM4kPzLxq2bmLCf3h72Ggvhat+w/yHc+n3/9E&#10;j7833/EsfS7wk5GZsYMPnVVr5RaCNcduIDWrGMdP2fMBfSiREcGKNQ8gsugeextxBa1c+wBLVxlg&#10;pshdrF77kHYEZBSw4wOsfd62BP6BUWlYe1wT5k7+sPcMxzYlHRjaePK9N0EaCvzkO+Lw+A7uyO+l&#10;r0nO/kuDG7C+r04tb8622b6KiHU+hOoMbZTFq6Ew7Dxy/E8i01Maaa8lkGS3FfFWTPA/YVj8wQZz&#10;EUwsfj0m9JmPZFvIg9kIJ6MIYxEkWi2Bxc21SI5w5r6//n64PNWjGT6FWSS+NECDzTb66nzv5YsA&#10;f21dK+aJabGtfS19jxHB6ktWxz0NBMybj5m79bFI9jmWnLDB4uPm0LMKQlt7FzILKnHqvgedmStx&#10;3YHm5RPoL1N2ww+TT8DeIYKehxGcFRwgYokR2B1ALxP8Xb0DFOaCwE+gzwn+2pYe1DT30P1k1Pbs&#10;dSxECPw5gr6zVykjMCqT+vnPatjg27FyNBWUZBV9+7scbbNm6m40LJyOflrPn/8e36fhwN+hf58f&#10;ypyaMBUdmjdo6QbeY4dUVyc6dLRp+Qa+83GoQ+sm/7FMfQ7wp+YU45GdN3zCE2HrHgppVUP4RiTj&#10;8lVXml3DC3hBmj1PhwZvFyxluHfmzNPBvMUM186mLY8htsGIAp+IuH0IvInPnxfwvGJ0EAyXEGlP&#10;jmXFA+7e9YOLXwxO3DDBmA3yuHjPknZYJAuJ9z3yShD4SV6+r70ZqksL8eqJNvLTEnBhxyJoHt2G&#10;wszBID5LxW91EG23B9XpLPBfYIJfBmkuEkiy38YG/6CrZ2jwhxrMYYDfRASJNitgem0FirJi+K5b&#10;VpCNO/J7oLhxLpIj/OFlY4zyghwEv7ZBS8PghLL/efATi/Sixis29EkaZ3XN3z954t8ssppV8yph&#10;SC6XhpDEI8w/bIbFRy3pJKvliq+w9owF7HwSaO68jcdbrLrmRd084reC8e3003hs7EMDuATixBVD&#10;4c/j46XXYUOf29rvEuTm6egbdPMwwU+s/dpmBvirm3oYvv+ePhg5xmCq2DVGAJfU85EzQGRiPhaQ&#10;QPDvsli14yYsXCLQ2taFXUceMDqI36ThKTyfrhbG+3mMRMOBv+3UST4gU42fglbJQ+hLiOP7EY1U&#10;JPOnVVYWDRN56vkwRYq8DXXuzwF+77BEjN0oTydkkXo7pMCarV08lqw0wJIVI9RKAyxf/ZAGfzds&#10;fkK1e68ZDh16gQMHntPg7MGDz9ki21iP+w88o+2I9jO3k23kGLKftY8lSUnS7hmVi0syHLwiYPEm&#10;CNN2ncccictwDXxLR42875NTgsBfVVJAffk1ZUX0u0L85ySgSjJreI8nKo1/gHDrHRwW/wXkMi3+&#10;dGLx229FvKUYA/xMi58Nfl5XDwU/0+I3mYdEm9UwUV2G0vxkvuuS321vbw8K0hPphDJyr7UVpTiz&#10;RQSleRnsdv/z4I+IycPEhVfZ4L/7cOih8X9FXQ4vkCw8G1PENTBn90PM3mcEIUkTzJN9Rl0+S07b&#10;YcEJS2y78Bx7rtpg460Qmub56yo1HD3+hA7te3oJxPu54N9HUsVYsOdw7/BCX5Cbh9e/Lwj8VY3d&#10;NPunqa0L18wC8dNMeXb2zs9CCnSWb0RCHi3zkJ5bDkOrAAREZeDbMQzX0IHpW9G0dgGdt8D7mbxP&#10;w4G/ZRczd/93Yt1PQdPylWhXu4be+BhGEJf8+D9GXZ3oS45H+w0NNJO6PhOmsMHfsnXrkJPU/m7w&#10;k+8BWbBI2cAaU7Yr0dRN4j/PzKpGWnrlX1JWVjXycmuRm1tDRVIxiejrnBrk5TH2sbax2jO21yI7&#10;m7GPvB5O5Fjy2NzcCSlVIzrRKyYlBxfuWeJNwFu+98opQeBva2rAxZ2LEeBsSV+T4Omja6doCiXv&#10;8URFUTfx1mEfajgsfgL+LA+mxU9cPRT8KwYt/gdzBfv473O4ekxEkGSzHE/VViIvNZTvukTxwV54&#10;cPkI0mPDqeszzOMVDfqSvH9Wm/9p8JO1c9dLGLChP2uVBmpq/9vWPvlHt0jtwM0FGzB1wx1M26KL&#10;O+Y+iEzKR2RyAVVUcgESM4qh9sgdy8+70DTPWTJPMV1YCdU1TRT01O/e00/dNgTotANgQp5TrJx9&#10;PuhzWPu8/v3hwF/Z2E3Pl1lSh72q1mx//5ItN+gcDQfPWDy1D4GRVQC+GS+HkNgcWviNtCFlnPOE&#10;Z6DH5w3fl/p9Ghb8O/cxQDzuT9QLzUHFob0oUjyJIoUTn1aKJ1EuJYF6YSE0jJtMr9kkth7vegXP&#10;Qv07wU9m5m5V1MYFXQtaOXPdcU2UlNXilMIrrBI1+nCtY2ivxDPIyVpDStoShw5ZYM8+c+wjFr/k&#10;C0hJWUJWxhqHDltAbOMTbN/5FNt2PoWMjBXk5KxxUNICousf03OQtrS9rBVkZa3pOTlFzk/2Xb/u&#10;geyCChrY1TJ1wr5L+mil6Z1Dfz8EgZ/8ruyNtOBuYYSirFQobZkHo6snuIK6gxpAltcJxLlIoTr9&#10;DtvHn+t/ioKfWPwpjnuQYL0J0earEPGEFdwdtPhDDRcjSH/uoI+f7eqZhyTrJbC6LYr4EFsB136H&#10;nu4uWOqqQnGTENLehsLZVBcmGme4spr+p8H/5EUwG/okb//OAy++Nv819ZcVom7+NKxafBxT1t3C&#10;BDEN5BXXwNEnDrvPm+HwVWtaI1/DxAuiis+x6pwzVpxzoi4eW7tw6jojljrLR0/h39PPhj+vyHaB&#10;0P8L1j6BfkVDN2qau+no4lVELqaKqjKs/jGy8A1Po5O5iG//mVM4zf//ZuIRdv1+8vh47gq0XTzJ&#10;96V+n4YDf/Pe/Vzul/rxU1Cyai0SrqrA97ULPL19Pko+b14j/to1lKxdh/oJ3C6fxu3bh1yH4O8E&#10;/1Mnf6gZ2kLkgDKED1yhQdKelhy0V4d/uGqi0FmXhM76ZHTWJ6GjJoq9nTzvqI1DR000OusT0VmX&#10;gI7at+ioeYuOugS017xFe00kc18i3d5eHYGOunjm+RLpORmPCcznTDWQ/cnobSuGjUcYxm1WgLa5&#10;C24av4J3+NDLbPKCv625ASYaimhtbqQB3UhvFySF+9MsGt5jiQb6OxFjIYq0gHOD4A9ngp8Ed10k&#10;UJFsgZaKRMRZb0W4APCXJdoi2VmeH/wkuGu5EK5GG+FtTRZT4b8+EZm9mxEXTkckxC1FOiire9dQ&#10;XcaYGfw/C35i/d1/4gv1u2+oSPpmVfVfm6L9Janb0QoJwrMxbvElTFp1nRZKWy55n+bEu4ekYKWs&#10;AXwiMjBH8gmWHLfGslO2mLTjHhYuV6Hllgm8CbAJ/AnAWfDn7AA4xQI+J/S5XDwd3EHdkYC/vL6L&#10;dhyVje2Qf+jBTtvcJq0H/Rd++OpXaXz1qwwt60zq+MwTvYof/zhG5wDsmr4dzWvm4V3Hh03oGhb8&#10;Z87w+d5ZqpojgsQryvD28OAD+vvk5emJeDVVVAnN5zsvS83HjvP9QFn6u8BPXDw7lHTp5KxDVx/S&#10;mvnJGZmoCBVHmb/IB6siWBTVUVKojpZFZdhWlAXMR5m/MMqDVjH3r0F54FJUhe9EeeAyVIZuZLev&#10;jpZGddRh+roqYh8qw7ajzH8eqiIPojpaBtVRRFK0DdlPt5P2ZB89Xha1cWeRW5CPlx5hsPMMh71X&#10;BDyCYjmWeuQWL/hJPZyzW0RoDj953dvTQ7N7rO4JBm97fSr89UVQmnKHx+JnuXr2ITfgMmqy3ggM&#10;7oY+XITa/BDU5AYgSG8WQsi2B3MQbjgI/nDrLbDR2TFkQTYys5jMJG5vYTAx3MMBZzYJo76aUcng&#10;k4KfFkgqb0BRUS2/imvR3d2Lvs4udJZXcqmnSTCwB/r60FnB3barmjE9myylyHl+8pr3+M8nxgfI&#10;G/z8J9R25TSeiKzC2PmXMGHpVYxbcQ2TxW5h+hYtvPKJR0dnD3Se+WGOxCMskDanFTW/maUAs2cB&#10;1HXDcs2wZtuy4M8pTtCzs3c43Du80H+ftc8N/i4K/qqmbvp9ckkoxoSllyj4vx4jg/lbNXBOwwbP&#10;XoXSSV2koicZpazddYu2mTDxECqEpqAv7cMWIh8O/O3GT/iAzKvideIIfGnNB/eh5G9ni8INm/jO&#10;w6u2+3p898PS3wV+4td/m5oHfQs3OhOW1NhvLXagsOaF+khUHriEArsydDPKg1agIngtKoLWoCJk&#10;A8oDFtFtjHZLGQpagcrwnQyQR+xHdeRhNtCrIg/RjqQqfA+jMyCQj5RCVaQkqiMlafuqqEOojpJm&#10;g5+ovcIHTS3tFP67L97HgoMqKKuqEzipixf8RC/uXoHaITFGSucjLShtEUFRdhrfsUTFb+8jyHQ9&#10;6vMfDmb1EIs/gFj8DFcPAX81Bf+KweDugzkU/Bne11CW+BJdzeWIeb6dCX7i45+LGJLVY7kQ6W82&#10;wfLWClQWDwZsOVVTXoILOxfTWj59vb0008fgkixN+ST7Pyn4SZqgiNgttvuFV7f1PdDT1ILoLacQ&#10;Ml+CrZidiuht5feVVbj4ImTBfq62uTpmaG/vwvJtuhznVsarN3Fob+eOsFdVN0FJzQFn1ey5dE7d&#10;AU1N71/JiYDHySOBln4Iix66XC5JZVS7+wbnrzugtfXDpod/UvV0o2X7GhwR2oExQucxbulluAUn&#10;Y8kBHer2mSSmCdWHrnR1LRGJ+xCWeIypu+7j92mnUFPTjM7ufuqWIcBmw5/D+hfUCTAs/EErf0jo&#10;DwN+Xmu/rL4LpXVd9H7y6tqw+6oVze4humvsQZd+dAtMgq3HW/rZewSnMCx+0uY3aYQJC6PL+in/&#10;5zOMhgN/d1rSiPL4q2cKIdTEmA/yvAp5ZkZHCrzH8+n3yeiKjuS7H5b+DvCT7/wN41dYfVQDQvuV&#10;aWC3vb0N1dEH+IA+UpUHLkZVxB5URezlsOSJpX6YYfUHLGC0DZiP8oDFKGe+Jp0Aw/pnWvDUsh+0&#10;5KnotkHIMzoC0kmQ6wy2rU+6CtfAKBzVMMYFnRe4+/wNcosF1/HiBT/J0W+ur4XBJTnUVZbh/nlp&#10;ZCYI/r/097YgwWYDkn3Po76AA/xMHz9N52SCn1r8TzmCuwZzEGIgjIpUF8S82I7sAC3aAZDgLrX4&#10;jYTY4M9wXIZAy50IcbklsPMiIrn8pIBbXVU5496rytjzDT4p+LNyKzGBI8OGV5OXqCExpRg1/hEI&#10;WXiAC+iFT7gDFb3tHYjZrsDVJny1DDqramBiEcJ13tU778HCLhIhEdzll/Pyq/Hn4muYuFCV3ZYU&#10;bpu85BrtFEgb8qGxqneSLz0Z/hGx6tFYO0ZDWuEZ/ENIzzr4QZHjWENFcvwZFVtaHK6picPvx2xD&#10;/zHMfw4ZFQyen2wT/E/7KxqorUTT4hlYOksSv8xQxOz1ajQDZtOxh5gsqo4Ja65jougNLD10D5M3&#10;aWP2Dn38svoaFoirwcU/CXbeibD1SoAdkXci7LmUQOXgw3hkyysedix5xsPWMw4vPeLw0j0ONm6x&#10;VNZErrGwco2FJdGbWFgw9eL1Wzxn6pkLUQzMXWJg5hxDj7P1jMX+W/Zsdw9ZmeunP45h8tILyCms&#10;QmRCHsbOlB+czPWzNMzmLmeUbBbwGQ2l4cBPRp4NK4ZeRYtTNdPnINTUhA/2LAU/N0f1SGv+LFmB&#10;gc6hDYm/A/zke7pcWg3VtY2orW/GIqlr6G7OGITzCFUeMKiqiN2ooS6bQ1wwro4klrkUqsJ3oyJo&#10;OarCd6A6YjcqyYggeCUqglZR11BVlOQg/CMP0XPVRMuiJkaWPpJzMB7JPkabwY6C1SnI0RjF+XsW&#10;dEbvBT1LWk6ajG54Pxde8L8NcMOrx3fQ1dlB25Pgqevzhwh+85Lv2KYSF4SYrkZDiSkaOMHP5ePf&#10;h6p0e7RUJSPOivj4WRO45iDTWxW1+cEIebgIKa/PoKOpDAl2Ukzwz6WungTLhch0XIYs7z1wNVqL&#10;uir+cioJod40GN3Z3kpLOpC0Uw/rx/B1eEb3f1LwO3skYKwIP/BZIgHYLYcM0d3VjbSLOlxQD1sh&#10;hfaCwaXKSqxec+0nyje0Qn1DK4TXcYwqRK7AzDoM6/bow8g8kOuNkDhAWXkDIt/m0bakPn9yaini&#10;E4tw9Lwlbut74vgFK5y5aovyikbIK9tg7Z77WLtbD6eVbVBT1wK717E4ftEKQeFZCI/Opc/vGHhi&#10;71ETiEsY0Lr/BBoXNR1x8rINamtbcEnTCYpXbaF25zVE99zHaeWXdDTU0dGNSzcc6fnPqznglLIN&#10;VG670IlLvP+4v6K+1ETUCP2JsVNk8eOfp7BJRp9uJ1YxcYmkZJfBNSgZxzVsMGndLUzbqI1pm+5i&#10;6hYdTNuqi+lb72H6Nj26ghbVVj1M3aKLyWQ1rU138Ye4Fv5YdwvjV2tgwkp1jFumit8WXMavwhfw&#10;8xwlfD/9NL6dfBJfjz+Kr8fI4v/9cBhf/SSFr5kiz7/66TC++vEwe9///XAY/+/Hw/i/7w9R/b8f&#10;B9uz9bMUG+xEv89SQHx6MbIKKrFo5w3sOfYQF7Rs6TXJ/iszxdAivZvviz2chgM/UdtTE34wD6FK&#10;ofnwc3zFB31fZ2dULFjM134otRkw/n9D6W8B/7t3OKlpitXHbtBSyydvmqI535QP7Lwq8ZsH2yei&#10;OHt5ByRP78beU4OSUJBhSFEOVk+PsMFfESGFVy+O4LzqERw+e4Tul1CUZT4ewYEzssjx20shnh8s&#10;B717MpBVksY++f3MNkwpSEFCQZo+lz4nh8JgJuyjpAddRFGH0Fpkh0OqhohNyaXGGnFjlVby1/Pi&#10;BT8psUzSId0tDOlrAnyFDXNp0JTzuIH+duT77UVmuCqaK8yZFv+gjz/H7yQyPQ4j1XkvM51THFGm&#10;yxD+aAFCSSqn/iwE3Seag8B7MxCoN5OZzjkTISSP33AuYwKX5QJq8Rf6rkei+wFEu1/new8NNVU0&#10;LkGKyZHXIW9e4vT62XTuAXn9ScGvoevGB3v1O69hbh1O9cg8CPPX38ajZ0HorKxBxBpZLrCnnNWi&#10;1lVPQxMixY9x7YtYdwTd9Y24qefOdf6FG25TNw+pyHlEyULgsCe/qJYNfpLumV9Qg3HzGRU8l229&#10;i3PX7GFqGYqdMo9hbhNOoc/qUK4z3xMZUdg5v6XbJy9Vo6t6kWsu3HCHTiSaJ65F5xOUlNRj/nrG&#10;LGLxfQaYvVqTHuPwOhaPzALp87W77+OQvDm9/pKtd+mkJd57/ivq8XdDpshMfD9OBj+MO4ozGjZI&#10;zirDmgM6OHbVAndMvODgFYszWnb4Y+V1TF6rSV1AU8VvYxpJ/dygjWkb79LOQNPIF9EJRZBTtkVU&#10;QhFWHzREdGIRrum6IS6lGJ4BaThy7gUSU0tg4xiFs6o2iE8qREBwGvQNPXBZxQqBQWnYtUcHubmV&#10;+GOKPA5I3kdsXB5uab2ChWUwNmy+BVf3OChftUZkZDbCI7KwftNNNuAF6ZsxMnAPSqYjprb2bvT1&#10;99NicyRd9dfpjMJtktO3onnzcrzrfX+NIZaGB/8A+pob0bB0JR+cBal+7J/I27kLXl5eHOD3Ro4E&#10;d3bQsJq/GH0cMy0F6e8APxmRktRHslQime2aW1SBmlg5PtBzKvXNIqyXOoCvVx95rzRuHaNQzgqQ&#10;g5jMUb79nPph7VEku4ohxfswhHYP35alMeJHkRMgx+MOYsQG6pOvwco1GM+dA2lWD/H3d3bxT8Di&#10;BT/5TJxMdXF26zy0tTTinpIkXpsbsP3l7OMao5DishHN1S/RIgD8BWFXUBRxA3nBKsj2PY9MTwWk&#10;vTmOZEdZJDkcRoLtQcS/PEAVZ0N0kIq8jniyZHDmLtPVU+i9DqXRcohy2I62Fv6aTqRonOaRrWht&#10;boDy3hU02MsqI/1Jwb/niDEXlImbpayCezINAeyMFdeRm1+FMnsPhCzgsOoXSKAxPhX5j2z4rP3i&#10;50602ua05epc19B77Mu+7pLN2jSAzPsBDAX+OWs0qa+f9P75hTVQ036N3UeMMXsNo8KnvrEfP/jn&#10;XYGSmj2tb0NqApFzNDa184H/zyXXUFHVxO4Mn70Mh8JVWzoicvdJRnVNM10E/lOCv8veCpHCQrR2&#10;zXe/yED8kA6OqDzDj1Pl8ctMRfw2Rwm/CZ9nBH4Xq2DiUlX8sUKNZv/8uVoDk9fcoJ0BkeGLELx8&#10;E4c5G28jJ78aq/bp08/oloEnnDziUVBcC+UbDggOz8ShE09wXtUafoGpSM8oxcYtt1BWVg9rmxCo&#10;qNogJ6cCeyR0ERmVDVFxDfzwqyw8POOhq/eG7lu55hrUNeygomrNB3pekbz++y986SLtJ5WfY8VW&#10;Tfw+W4Gu0fstM61zw5SdaFopgoEPKNU8PPgZ6vBwo353PkgLUP24yYjU02ODP/yRIU0D5W0nUOMm&#10;o8PRge/6vPo7wE9y9gNjUlBQVo2d5+4hMS0T5UHL+WDPqX0n9rHB+9v6k5C6chfKek9wRc+YT66v&#10;1FEVJYt9pxntv6HHnMJhZf5jrt43Rn7gAchf3MNu+9O645C6osN3XpbUDB6jKOwoN/ipiOvnEJqa&#10;6rBY6hpdPGauxGU8dfTn+1z4wD8wAJIeSVw+VSX5yEmORWVRHl4+uMF1XFuJOZI9pNDR+Iph8Rdy&#10;gJ/D1VMUeQe1uV4oT7JEptcFjiJtcxH+ZAVyg+8hJ/AuCiKMEGm6jjGBiyedkwX+mngppHvtQGke&#10;96S012Z6KMxMRlFWCi0zQcpGk/fAMow/GfgJcMkEKk4oE997d/cg1IiVpqzpRK3egyeforezC4lH&#10;rrHhHr1VHm15RQhfJc0FfRIM7mlphdI1e67zz1x1Ax4+yRTo5PWEBSp8HQ3RUOAXkzBgfxBbJA0x&#10;VlgZplZh0NB1HRr8Ildw5bYLWlo7MWv1jSHBP2WZGuob26D1wJMNfn1jf/pcWvE59J740vv5pOB/&#10;ZgRf4XlsfzhZrWrpNk1IKDzG7/OV8PO00/hl1hm6/u1Y4QsYN/8Sxi9QxoRFVzBxyVX8sfQqJi5T&#10;xR9LVTFLVBN+IRm4ctsZOflVWLFDh3bWmvdc4eQWh22S+pCWN4FvQAp27L8HJWULhIVnIiGxEN//&#10;JA1Hp2gckn4AX99kxMbm4dFjL8S8zcWylap06UWykMstLUdkZpVjBQH/dTtcGQH4CdynrbxE6/dM&#10;EjmLX6adpPn8//ebFL5m1vdZPmUvGpfNxkAjyQDj/5wEaSTgp5PjVFT4QT2ESF6+pw8D/IWbtvDt&#10;H0ot587RlZn4rs+jvwP8dl4RkFF/jBVy12kgtK0hD2X+QnywZynUdjkFMgHzz2In4OLmisLUNyhM&#10;tkFxmvOgUp1QlOqM8vhbCHWWwfeijGMIyN94uKEwwxfFqc4oSn3FcYwjKqNPYs2hQYv+6DU9FKX7&#10;MM/niKLklyhMshxUojkqQrfwgb8iZD3K/ERQXhiDtUc0cPq2GUztfSGj/ojvc+EFP/GP6yjuR4SX&#10;I31NrGZSodNU8yzXcS0FD5DiK4/ORkcOVw93Vg8J7ma6y6C1Jg1J9rvQ0VCISOPlHOmcc1CbF4R0&#10;D2XkBN5G9LPNjBRPZnB30OJfikIfUdTESiA/9BCKMoK47oWUYr4us5HONSDlpBPD/eh7ICuFkf2f&#10;DPw5eVX4XUSZC8zEd+7inkBdPIZPA6hfnQVpIhvHaLTmFCJs2SEK+HJnH2TfNuaz9ssdvZGUWsJV&#10;moHohq4bZJirbRERa9o7kD/FioB/jLAyhTYL/KSt6D59NvgPHH9Kt63crovZq27Q9ncfekFdx5U+&#10;f2EbAVunGPpcWcuZgp9Y/LNW3aDgJ3EH8t4I+ElmE7H4CfhvGXjQY8ytw6hLSEHlJVZs04X8ZRtM&#10;WqSKpZ8S/OaGcBdewAbgoTPGaG7rpFkwiZkl+H7aSfw46SR+miKPn6cr4NeZZ+goYMzcc7QjGCty&#10;Ab+LXKS6qedGA/GSp0zx0jEKcYmFuGfkhfOqL3FR3RY/Tj6FvVIGSEwqgp1DBJQuPMftO8549SqS&#10;wt3YxBfSckYIDk6nVr67exykZB7STkDvviut/ElcPW7u8ViyXAXnL76AopI5H+h5RYq3eYWm0vdL&#10;DAliWLR1dNG6/cLMyV4U/ItnYqBWcNaGII0I/KRdVyeajx3jg7VA/T4ZIeZPEWRtSUcAfPsFqOnw&#10;YfSPcBH5Tw1+8hlIXNKHc0AMDYAqaD9DR03EsGmc2lqb2FDeo6SJkgh5Ro5+4FLuDBwSoGU+19E9&#10;gq+Yx+w+q4ny+JvMoC9HYJYpMjpYK3WCfQ1JJSVURR5GTeR+VIfvQEUgyQQSRjm9R4ZIiijN/2de&#10;rzJ0E/N+hdFY6k1r9QfGpMI9OA7eofyfIS/4iauH1N2XF5uJaL83aGtpgrz4LGTGR3IFh1sKHyDF&#10;5wQ6mhjgb+Cw+ItoyQaGxZ/pIYvu9jo0lUahJtcPEU+WcpVsqM70RF6IHvLDDfmrcxLwWzCCu9Ti&#10;jz2AvJCDKMoMGbzf/n6UF2RTHz+JQ5DVwYh/3/GJNrvNJwO/k3s8BSsnmI0tQrBk812+7SzNF9ei&#10;WTAFj1/i7e6zaEnPQdiyw1zQJ9t72jvoCIHz2CnL1GkWEWvhFZa0BczeJSV/YxIKqegkpU7G65TM&#10;Mnabuvo22Dq/hZ3LW2TnVSE6oRC5hTUoKq2nbatqWmiwlzwvLKmjmTlxycWITy6mwdmElBK8TShE&#10;V1cvElJLEJtURIPLJWUNzOObER6Vg2PnLHHHwAsOr+PoqGO3nPEnWxOYgN9beD4b/PfMvCF73hTf&#10;TzqKgKhMTF5yAd9NOIbv/jiOH/44gR//PImfpsrTkcB80evYsFcXkxdcoo+bJPQwb606fb58000s&#10;FtPAjMWXIbziKoSWXsGStWr4YewRrBJVh/gGTUyffQbiG25g7Tp1jJt4Alu23caf007j5zGM1bUm&#10;TDpJ/fcLFitjttA5TJ91FvMWXsLUGYpYvvIqps1UhNj6G5grcoEB71WqWCt2nW7nBD8ZxYTF5ULz&#10;wWusl9DGLlkDnFR5QTvi2SsY6/NS8C+ZhYG6wdok79NIwU/U39mBZkWFEbl9UhUVkHRxZOvtNp84&#10;gf62kbunPjX4u7t7sEJGna6opWf+GuuOaaK9OogP9iyV+4vg1IVdbCir3zmH8oCFKPWbB42bu3FG&#10;VQaKV6WgqCIFxavSOKMqB2cLGZxWlmUfc0NXnZmxw+oguPPviS7fUmO3/3bNEayVOop9J6Wx97gE&#10;WzKKe2Coux55XiT7SBiV4buY0N/Mdc/NhfbYpaSDN/4xmLrzHHadv8cXF+QFPxHJhXe3fAQ1qfW0&#10;6FmgizV1pdg+1GS3aSu1RLLHIbarh5HVwwQ/Rx5/BtPiT7DZjKayt0hykOKqx1+d6YEML1Wazsku&#10;0sbM46dF2phZPYXeoqiJl0aqxw6UF7BmIg/A+ek9Wqohxt+VzjS+Lr2RZvgQVw/rXj8Z+G8w3SNs&#10;iVzBG89ETFp8jQ/4RGSFLAt70mMOoK+tHQ1xKchQNeCz9qvcAxEYmsk1UiA6q2pHj12zS49r+4GT&#10;I8vfbmvrQnZuFc36Yf3j/+4JWGSN2hMXrTF9+XVq7Yvt1acdB2+7v6ouazOECwnha+Lj/0katx+5&#10;Ijg6C07ecaisaUJyVgm1/CXkH+H7X2Xx/dgj+H7cUYyZKo+s7Arc0nHBroP3kZFVBrWb9pA7bYLU&#10;tFLqvjF64gNziyC4esRD5sgjxCcUYNvOO0hOLoLmLQcoX7FEeHgWtdzv6r6mZZ03bmZMqvr+Zxm8&#10;fh2Dp2b+1Oevc+81FBSfwvl1NKRljZCVVQ6l888QFZ1DA7ybt2nRCX/aOs5Yu+46N/jHyCI+rRh3&#10;Hrnhq9+k8dXPUhDdewcNze2YKMToJNZN3ommFUIYaB35mgwfAn7avreHkekzaTofwDlVtH4jCrZu&#10;49vOpUnT0Wb0EAOkYJuAaw2lTw1+YqiQ2brEIibZPAdUHqBjOPAHiOCYkgQbyvf19tHtJMNHZLc0&#10;eztba0hw9wiOXpCjr4nVf0/vNEduPw/4SapnpCQyokyw9ug1/vMJ0NpDB5HjsYA94qgI4Z5t3Jj3&#10;FOInbuLxSy/oPnuN1bLX+eKCgsBPKl4S4JPyzH3MpAGywImRKikPwjyuMRopLptocJcX/OyZu54y&#10;yPFVQFdLGQrC7qCtNhtx1rsGXT33Z6M2LwBx1hJ01i5fWWbq42dm9XiLoowGd3egnf1dJ8suXoXe&#10;eSn6nSbr73a0NtMcfpKGyrrXTwJ+MuQmGTFcYF9xHU5u/KMAIhLcJemTnBdtTsniy+2Pk7yEjtZ2&#10;bDzwgPscIlfwwNifBkkJPDn3ETcLseg5z80pYvHrGHnTwCp1/zBTTMmyjbxtR6KCwhpaMoJ0Yrz7&#10;hlI/z1yBT6VuT0ekiszGd2MYkDxw5glcA5Jg5x6DZ6/C8MgqALcfuWPJTs1BmP4sg+9/kcHzF4F4&#10;bhFEl1ksKa3Dc8tgSMo8RHFxLfXDL1x6BXl5pMJiKWbMUUJcfAEMHrjjLNM9c/acOdLTS3Ff3w2b&#10;t92mz4XmMaz3qTMU6GvxjZq4omKFe/ff4DQT/FKyhsjMLKPgN33qj7PnnuG+gSu97ivHKGzgyfIh&#10;aZ0Xtexoad30vHKExeeitaOLFm5jFXSTmL4NTeKLGZUvBXxOgvSh4GepJz8XTafkaU1+PqCTSV1z&#10;hFEtPMRkrQlTqduoJ5s7LXCk+tTgJyKzWR9Ye8DAxhNVdY3Dg59Y/BcHs3nUr5NyCiIo9ZuPuw90&#10;cPnuYyqJ87fZba7fOgIFFYbrhoBfU+sIY9YtdeswZ+iS17RMgzSdtVv59gzyUv3x0skZqnrG7POy&#10;tEfpFr5dw8r6OQrNG1vofZCZv+VBK7nuubnADHsv3cf8gyowsffBuqM3+FaYEwR+AnsCU5LRwypv&#10;TDJm3CwM0dbcSF0+/X2tyPHajvx4bY7gLvdCLFke0sj2UUC27zlk+yoj3nobIjiqc4Y/WoZM72tI&#10;cVEYrMdPq3MO5vGzgrsF3uuQ6iOJKNcr9H7Id5i4oUh5BrXD4nSyFikjfe+sJG7IbeaqLfRJwE+G&#10;2UKiN7kAvEvuCcJjculsXWnFZ1wdAPGle/kz/LT0hvv7kaJ4i9vaX7AftUHRNA1SUOcxlEgcgLiA&#10;ON8Qp6xeRdM0TBKIvqXnjvUSjE6FxB9IEIR8eKVl9dRVU1bRwKg5PzBAs3gamzvQ0NhGrfS6Bkap&#10;AJ/ANHr83uMm9HNo7+hGQ2M7Ojp6kJpRhqbmDnp8UXEdPSfJ9PnUwGepNzYCFXMn4+fxUhSAxB9O&#10;JjR9S8R8vf6gDk5fZ8yEZcH0x19lqb89L68KJ+VNEBKajsXLVCBx8D7c3OMQHZMDkQUXYfMyDCZP&#10;fTFt5hkK/guXXuClXRhWrlFjPLcNw8IlV7BqrToeP/GB/gM3ev4x448hLa0EskeMkJtbAa07TtTq&#10;Dw5Jx849OmzwW9uE4dnzQNopFBRUY8v2O5g87TQX+Ol7+k0Govvu0Fm8D1/4Yv+pR/h+HMOlRN6X&#10;0sz1aJHYhHfM1LWR6K+Cn2qgn8K7VesWGleLMhdXmYSGMX+ifuIU1I+fPDjzd+I0NK5cg9YbGuhJ&#10;T/2ge+TV3wF+XnXUBNPaOLzQZ0gYd3Vk2FDfeVSCBlBJ+6J4AxQmW6IoxRYWNk8GwX9TGjr3TrFf&#10;7zp5hDGxi3f2LdvqJz5/WVTFyKM00QhFqXYoSrGj56ZKskRBqju2K2qyz7nnxB7m/c2nk8CI+4l1&#10;z60l9qiua0JobDpN5SQT1Ubi6iEidW6uy2zChR2LaT48cf001FTA4KIsKorIzP4B1GYaIcJqG5rK&#10;zXjSOZn1+DnLMvOswMVXj59zIRa2q2cQ/Hl+u+D9dB2Ks6Pp/ZGyy9rye+ksY7ISF+mgLu9ZAXWp&#10;9SjL557c+knAn5FdgfELuAOvJN+edUKSFUJcG5z7T16yHvxAIxMQuojb2k88qoaW5nYs3XKXD+7D&#10;aayIMh1p8P7TWNom9Yi2e2DiT//hufnVNHPnvrEfneVK0kNJYHbCgqs0HdXIPAgtLYxA7pzVN2j2&#10;Dsn+WbTxDuISCtkBZ+KKOnDKnHZ05PjNBx/S7SQTiKwIRt4/OefUZep0fgDvfX0K9ZcWoHH+FAj9&#10;uZ8LlhTuk45D76k37ZiUdRy4Vrj68RdZmlWjefMV9bubPvXFE2NvmpZ5Rskc0rKGWL9JE+vW38Cq&#10;NeoYP+kkrt+wx2/jjuLWbUfc0XbC1u23aadg8NAdu/fp0ucLlzB87kQkwGtq5kehPmP2WRg98sSN&#10;mw4Y98cJaN1xxMbNN2Fs4oNLypb4+Tc5Oiog97BX4h7X+1i9W4uWZN577CHGzlFgZzCxRDq5h3NX&#10;ofXcMb7PZzh9FPg5z9Pbg96SYnQG+KLd0gJtjw2pOl48R5e/D3qLCjHQM/SI9EP0OcDf1ZBE6+KQ&#10;gCk/+EUQ8voUvlnDAO5P6+Tw2mwNu1OggVb/ebAx3s4O5qpd34Ug55P4QfQ4ff3juiNwtyaWPam1&#10;QzoARkE2RmdwCNURB2kwl+5jzvRlpJcOBnNL/Rdh07Ezg+A/uZ+ORnjvlbRtr/Lhe4+8Ggr85DtC&#10;ZsLGBnogOSKAbmtvacL5HQtp0Je87u2qwtsXa5HgdYYvj58R3GWUbCDgj2PW4+dM52TX4yfQ12NY&#10;+7xZPQkkuOu8ipZs8LM+R4vIEQOV1N8/sXYqXTSG3GtmXAT18xP3FO97+STgJxOouC16ZXj4pbJ9&#10;5sStQdwpnIAmfm6yqEN/by/ipVW4oB+6cD8a41JgSCY8cRxDJjyR65ARA6d44a965zXfG2WJ5PqT&#10;c7h68ZdlJZ3AhPkqdHJWelYFNu5/gKnL1JCZVUHBTeBuYhFKJ2CRc7z2SISzWwK95k65J6ioboLm&#10;PUb6Jwlqk0lrL19FU+BLHDNFemY5jUmQuQhkVMB7/Y/VQEc7WsQWUlcHC4TE4l+xXRPJWaWISspH&#10;bEohxjF94SxQfjVGBt/8LschWaY4t/FK0H7O44baz7uNczvn/sFtrBm5xJo3eO6LksoGGrAnK4iR&#10;96T9xAOzVjE6mW9+lYaf8Dx0PrnH9/kMp08F/s+pzwH+nrYSClxSM4cfpCIoCdmFA5e02dD9QVQO&#10;e07sw+kLO9nacfQgez8Bf0noHkheGnT//CR6BHtPyUHxylEuKakcRV7gYUS+OQLFKwwpXDrAdW6i&#10;9dLck8e0dBX57pMF/u6mQU/DUBoK/EQ1FSXwsXuKtJhQWqWzq72NTo5KiQpEbJAn7RjqCtwRbLgA&#10;GcEXeVw9jHr8aa/30RW4GIutE/BzWvxz2NDnXIiFy+K3Wgzfp1tgoSWOpvoK6rt/G+hOF4c5s0kI&#10;zfU1NBidkxQDHzszdilmTn0S8Ktpv+EC7x+LVFFSVs910sfPgrgBLXIFr1zj0F3fgLClklzgJzN4&#10;q6oaaY485zHEWiZ+fVKThyWSX88Lf2LVD5UpQwBMOpDbBh40LzsiOg+bDxrisLw5IybBjE8QcC/c&#10;eIfm5AeFZWHSYlW6nZyDFHkj13TzTkZkDKMcxEF5M7qPBX5W+QiSvUPazlylgcVbGOdcsOE2MnNG&#10;nmo4Yg0MoPXkIdyds4ZR1OxnaRxVfoayqkacv2OH76Ycw+U79pA6a8y2+Em7/5t8BObWwSiqaEBi&#10;TjUScqrpY2JODRJzB5U0hNhtSHvmseQcLMVnDyouqxqxTL0lyqxGTEY1oqmqEJVehcj0KsRkVtP7&#10;dksvYy/DSDoBMhN5wQY17D/9CMmZpXhqF4y2jm6IS2jTNmPGH0aR8DT0hPnxfz7DaBT8gjXQ18nw&#10;v4fvpvCvID5zrro985AS9Rw7z9zEN2w/+9Ai4CcumNToF9iucIPtm2fNBeAUmbmb6s0o68C7j1Os&#10;EQfRxlPXkRWmJjgFNWAh+nveH/AfDvwkyGtneJOWbNA6uZtW6PS1N0d7azNdhD3AiazQNYDKdEvE&#10;v1yNRHc5FMdcRVE4WXN3sB4/q2QDy9UTymnxc0Cfsx5/hJEQIkyXwV5HDI+urEFpHuP/HxfsBdWD&#10;orTT8XN4hvLCXOidO0yXijS5cVbg8pAfDf5374CdMk+4wLtimw61xt4xfdnE8i8oquHLzCHFz4h/&#10;P+nE9UFrf9FBNKdm0fr6nG2JyDZefxzJyydWOWc7AuiWFsGLJLh6J9H7IAXjSJ0eUvKBHHNOzZ7O&#10;TP1j4VVsPPAQCcnFMHoWRF1AJBBNLP7pK5ngv84Av7t3MmLiCujxZLYvcQuxwP/cjhHsTU4rpefc&#10;JfsE8UnFePA0APom/jTtk/fePoU6TfRpdUriBycgVFCzQmNzO5IyS5GYUYL03AoUlNZC19ybDf//&#10;myCH3Yfu086SVM4k1TFZItUyP0Scx5IKmyyV1DJUzFRRTScKqxkqqO5EPlFVB/KqOpBb2UErerb3&#10;9kM/MBXfjGVY/N9PPoZLdx3wzTg5qOo54ZKWHSYIKyK3uAY/TTlB6/Gvm7obTQunY6C+mu+zGU6j&#10;4B9a9SnXOdIryQxYaVSG7aAgJUAtDd6AvBQ3OLq+gco9Yxy9dg9yV3X5dOSqLmzMGOUfSoPFkZfi&#10;To+5cu8JjqregxwRR3uyLTfoOELfnOU7F69OaxrAzMYe2YmuKA1azQ99fxFUR+4ZUUxlOPATke8K&#10;SeV0tzRCgJMFta5JfPDhlWMwUj2B7q4Out5tW20MSiOkkemzGwmuR5DhdYwGd4mrJ5G6epgW/wh8&#10;/CGPlsDLSBQG5xbCUkcO9dVFqCjKo4FlCx0V3Dq+g1F5kyy16G6PN88MkJ30lrqBeO+f6KPBTwKV&#10;ZNLTPLFbbF3UYMxw4xSBiuQpM652y7fqoLauBeXOvojaeIIq8zojw4bU0OFsS65Byhzwnpdkd+yS&#10;eczVVmTdLWRmC7aoyT/tpVMMnURFYD5nzQ1cuP4KrW2MHFdb5xgs3niH5tiTeQakOicptUzcO+sP&#10;PKRtyGzc5dt1aZopmZR17LwlVmzXpYu+G5kF0n2O7owfJbneC9tIei5yzsWb7lDXGO99fSr1prxF&#10;lfBUzJx0gMLyh4lHMXu5MpZtuYEdsvqQUjSm9ewv3LbDV+MZQKV+8inHER6VhZ6+fjasOSE+UnHC&#10;XiDwBUCfgp8D+sW1nbSwXFJ9O1bKGbBdUue0bHFYyYS+p6/HyuL7CUcwf6M67j71op0YaXN7zhq0&#10;yuzGOwFVF4fTSMHf3d2NlNRUJCenoKWlhX6vMzIzkZySgprawYJffX19SEtPp+1aWxm5+YWFRXD3&#10;8ISzswuCg0PQ3NzMZcjU1NTAx8eX7vfx9kV1dQ2focOpzwX+1mJ7vtx6VrrlYEnlpSiOvkRnzhYm&#10;k+CrvUCVRCpwWODLUBx9GcWpDihKe4Oi1NcoSnNFUZob8/E1qmJOoTLuCgpTHIY9L50pHHsTpczF&#10;XQSpMfMO33sTpPeBn6EBau3Hh3jTwC79/sSEwOjqSQrcy3tXoKGmEn29bWirdkdLqT5KUrWR4KGI&#10;BIc9TB8/d3CXpGxygZ9A/9ESxDtuRpCFONzNjyIzwZfCnIww1KU3UPfOU00lRHg7UeiTOvzxoT70&#10;Hob77nw0+MkfsV45RfKBeS9ERFIpeduSHw6x+vu7e9Df3U2LtJHUqME2PfSRN9d2+PP2DOnqYcUd&#10;unt6aV49qeHPm2VDzkGsZOJHZm0jk7RI8Jc8J+cmz1kfLHkkr8l29j6e65Nzkawg3tSxT67ebjRv&#10;XAbFWRvYfnxekeUKtR654dIde3zLHBn830Q5bN6rTVNhSQ39Eia0eUH+PrFAzwn79wGfE/pEpLZ/&#10;U3cf7njG49vxcvT+Zq24TDOryEIyaTllkFEypTX4abYS8z18N1YaScKz0fXifT9afo0U/CEhoVi7&#10;dh3WrhGFuflzuu3hQ0P6+sL5i+zvREREJETXrsOBA5K0g7C0tIK42HraTlRUDGtWr8WePfvY1yQd&#10;webNW7FmzVqsExXD2tVrsXnTFvj6Du2y+lzg727OomWNecFfFU7cNoIyfgRtG0IB8xj181mzdZkZ&#10;PTS1kwZ6Ga8rgocG+sg0D521EXzvTZBGBv53tAwC8e+TWbHap/fR5RhJSYT21hac27YADo9us+Ha&#10;39eJtuYUVJMFbTIfIsZuH96+IMFdnqweJvD97osg1GQ58v23I9H3EiqLktjWO2GY10sTeo3Gmkqq&#10;rMRo6CpJUvfOxV1LEOpq9/eDn/ekQ8nRNY5a/ZzyCuAOthCLmbfNk2dBf/vkqi9JHXo3ECIsQhcl&#10;YcGeAPKrcbKM1M6fpbFZSo92RpsO6bIt6m+nH8dDYy/0D7yjC6QQYHOCfCQSBPv3AZ8N/YoO6moi&#10;6+36FNVhurgao6P6WQrPHcPofIQF66/B5k0UdSWSMtNkMhrLZSU2dTcaFs1Ef3Ee32fyPo0U/KpX&#10;rzHgzYQ6sewbGhqxfdsOui01NY0aLooKZ2g7T08vVFZVQUxsPQ4ekERCQgLy8/NhYmxKOxB5eQV0&#10;dHRAQuIABX1QcDAdGbx544r14huwY8cutLUJLuHwucA/0N+NukRlbuhHSdJFU/gB+6EiyyjuHzwv&#10;zeNnrbgljaoICQr/CrJ6VyDzehzpmSNVZdhGDPSNLKFipOAnIq6W2GBPBDpZIJdZ8phY3kEuVrh9&#10;kpQGZ7Qj3y+SAvrwihyaa+PQUKyPrEBZhJqsYgd3SWnmwPtz4Kw1H2+05iH+9VnUVWTAQlcFiWG+&#10;XOe6p3QIbhZGjHRzMvrISqXVOKN836Cpvoa9/sdQ+qzgJyUNeP38+088ZVvcKRllNBWScz9pHxKZ&#10;w3euUQ2tvtwMNM6fipVT97Chv01OH3rPfGiWD9n29ThZWqNf18yL3Tl8NVYGvwsrIjwqmy7DWN7Q&#10;zQXykYjCXgDwBfnyOa38nIoOuhIX+S4kN7Rj+5UXg/f6mwxdM/iFYzidpEW2L9isTkdlF2/Zsuco&#10;WAgtQ5uCNN/nMRKNBPx1dfXUaj9w4CAuXVKmVnlcHOPH/uqVIwW9ispVxMS8pc9PnpSnHUN6RgZW&#10;r14LpbPnKORJe+IysrKyhqWlNWpqaink9+6VQH39YFKEi8trmJmZo75e8OTCzwV+orYyVy7wk6UR&#10;eeH6V0TX4+WKHzBz+OlKWofYk7sI+El7uiZvOMnT/4BRBZm4lcuoSz8SfQj4WSrLz4LL03u0hEOg&#10;ixXKC3IojMk+kk5ponEGF3Yuwen1s6g/Pi7oNeqLXqIi5iCCTVci5KEIvHVF8OS8EF5qiaMozQ/Z&#10;STG4c2ovHVEobVuAR6qn0NpUT7+r+emJtBwDWRvA9oEmrcND3D689zWUPiv4iQtl+TYdLrCTXHkS&#10;PCUpn4dPm3PtI9ou9WjIRZFHNYT6+9CqIA0boSU0vZHA8+glM9Q1tmHVjpv4fdZpqOk5U5fUvpNG&#10;XJO5/t8EWYiIqiItsxS9fQMor+9mQ/x94oQ8p3U/pIXPBD4RWXqRQD+3uRMKJj74lhnQZXVcpB4P&#10;cc8Ra58svPLIMgBZBVX4eTIjqDv3z/2oFJ6CHmZ+9YdqJOC3t3egLhpjYxP6I1mzRhRaWgy/cWdn&#10;J+Rkj9COQfLgIaxbJ06te7KPuHp27dpDO4Md23fi8mVlWFvb0OuRjoFI4bQi3U+s/rNnlGBq8hSx&#10;sXHDgvlzgr+/pwU1b+U5wL+DD65/RRUhYoM5+8TSJ2vsMlfOYrl6GEXW5jGKr9HA8jbBWTtDiJRv&#10;6Osced2mDwf/AOoqS2H/SAsaMptwfsdiur4t8fGz2pBgsOLGubTQ29Ob5xhumIEBNFXHI81HGq76&#10;y2CsvADuz5XR3lpH95E2zia6OCU2A/JiM2g5aGLdk/ORkcbja/J0MhmpH2R17xoN9vLfm2B9VvCT&#10;YQmr5DGnnlqFIjg8mwY/ufaRzBnfZHZ20KhGrt63YagWmYolk/dScP446RhC3mZTFwmpa0N85er6&#10;zviOmSPPqa/+PIrFG9SRlllGLX9iifNCXZA4Qc9p3QsEPgf061p7aDA3r6ULyjYh+G7iUb57IsXZ&#10;Dpx+jNjUIpq+SeYlLN/BKD1BrP0nQivRcmjbBy2+wqn3gZ8sTnL82Anqf8/MzEJdXR22bNmG7dt3&#10;UlcPaRMeHkHhTaSursFVuTEvLx937mhTlw7x8bPcRWpq6uju6UFtbS0MDR9BSkqauoVY5zl+/CQa&#10;GvlLjRN9TvATdTcko73Sl6qt7A1ai19+vErs0V7BOGd7hTfPow/ayz042trRtq2ljhzbbPnPySMy&#10;+5j3vQynDwf/oEhmDbHwef3rJXmZtDNwfqqHF3eVufZ1tFQi9NVppEZYop+5Ji4R4aWzqS5ePdbG&#10;42unkBEbznUcuQa5Vo+AdM336bOCnygxpYSvBMOG/Q+wWZJ7ghfRur36dJTAe45RjUQDaJU/DBfh&#10;hWxfPwmG7j76AHLnTTFt6UW2K0WQvpp0BPPE1eATmEK/YE0dvdSqFwh3DsDzgp4T9pwWfnZFBwpr&#10;OulC7cSnn1TXjtPG3vhuAj/0ue7rV2labZRMOmNtWzx5H2rmTUVP6NCB0PfpfeDPyMikwCZQVlI6&#10;j/PnL2LTxs10BODh4UnbENAfPiRFt6WmDZYH7+zsQnV1NTMLqB8lpaU0c4dY/6QtcReR/Q0NDJcO&#10;ye7x8/fH4cPSFP6Ojk5890P0ucFPEhwePAzGuYsuOKXw6pPpylVX3LrlDU1NL/bjzZsMXVV1Y7dT&#10;UXXDjRtekFd05DuHQCm+gvoNL641QUaijwH/UOJcBEVQXn1fH9nGDWJi3XNW1CQTxniP+6v67OAn&#10;/wSSSskLeUEiaZe8x49q5OrLSkHjohnYP2MblztnpPpqghz+XH4JOobutOYQcf3UNPegoJob8ryg&#10;fx/wSUfR0NpLrXySveNVWIftl5/jGwGjj/fphzHScBdagDYFGeri4v0MRqr3gf/BA0bmzu5de3BI&#10;8jDVfokDdNsZxbPUTUXOISd3lMI8L29w2E18/qTTuHDhInXrkG3kvZN4AGnr6ekNsXXi9Hys1E8i&#10;4t8n57e1s+e7H6LPDX6i3LwaBAblfFKFheXhbUwRoqMKERNThJjoQvo6JroIoaF5jHaBOQgPz0dk&#10;ZAHf8UMqMAfZ2R82n4OIE/zUqv6Aldx4xWv584rMumV1BCRrp3OEazEQdXa0sl0/AjXMtT87+Mnw&#10;hdSu4YU8rxZv0qaplrzHj+oDRL60+jeRLjwLEyce4oPmSEQCq7+IKGKzlD48/JOpq6inbwANbSTl&#10;s5MBeB7Ic4KeJbKttL4bTR19FHqdvf1Irm+HtmcCpomqspdN/BCRY07P2khX2+ov/LgEgOHAT+BI&#10;smuIa6agsBC9vSRluRetrW3U3UPcPyUlpUOCn2TlSEoeZgd8b9/WpoFectzhw1Jobm6B8uUrNGZw&#10;6NBhaN26DRUVVWxYvxFbt2xDSUkJ3z0R/RPgJ7KwjMH23WafTDv3muP4CVsoKDjgzJlXUFRwoM8P&#10;Hrbka/shMjWLfC94BYkT/ASu9uZ30NnegsqyfNRVlyE7LRZtrU2oLi+ik7WqywtpWeSK0nz6urw4&#10;l65zm5EUhdS4UDqjtrQwi1rvJN2zprKEcXxFMZLfBiErNYb+VqOCXfHi4VW6wldFSR56erroI6mq&#10;WVNZSs9NzkMmjJUV58DR4h7io/zo+XLS41BfXYamhlrkZMSjrDgXidH+tCMpL8mj1UUrSvPYHctn&#10;Bz8RcfeQZRJ5Yc+WyBWYWg6uKDOqvy6y7mzLnvU00MuZ3vmh+nriEfyx4hL2yxvjlXs8qmsZhZ/I&#10;KKC1sw/1rT2oaupGRUM3zQYij1VNPbSDoO4cMl9j4B1q27oQW9mMB4FpWCX3gJZhIOf/5idp/DTt&#10;5AeNTBZMlkCZ8DR0WZnyve8P1XDgz8rKwrlzF6B95y7fvqdPzeg+f/8Aeg4dHV36mvyAONtVVVVB&#10;V/ceTekkqZ/E13/r1m1UVDAmGra2tVELX0Zalu4nOf7KyirUxcR7TZb+KfATg+yQjDVmCt/9aM1g&#10;Pi5daYCdO02xYwdDq0UfYpYIf/uRaq+kBVpaP/y9EfGC39ZUi8rC6BrS4sMQ5ucEC0M1PLqtiJhg&#10;NwR72cHGRBNWTzSQGh+K++pyFMZ+byzg4WBM23u8MoGPszmeG6jg1XNdRAa4wET3ApJiApCVEk0t&#10;9yfaZ/BA4ziSogPwxsaQwtzJQg+1VaWwM7sDL6en0FOTg++bF3B8oQt7M216rsykSEQGvqbbjO+e&#10;g7vdY2SmRMPb2Rxudo/hamuE+EgfWD2+TtuR9/WPgJ9MuFrLs4AKp0hNfbKc4Wju/qdRX0YSmpbN&#10;waXZ4sP69Tn1y+QTkL/6Aluk9Nh17slauV9POIIJSy9i5X5dXNJ2hr17PBLSS1FZ24LW9i66jCTJ&#10;Furq6UNLRzcqG9uRVlqPgIwKGAek4YSBG4S338K3vzMmZhH9OuUErhu40JW1vv/zON+9CNK4CYcQ&#10;LTwXbUpH/nJAl1PDgZ+IWPikDa9oHXZmEJf1nLGdsY91btYjOU9nVxd6ehmxK8Y25sScgQHqCiIZ&#10;QmQ1LM5zC9I/BX6i2to2bN1lxgfcD5XOvQBc1/SC+nVPXLzkgufPo3H5ypuPgv6mbaaorOSf5T9S&#10;scBP+EMCp2kJYUhPjEBWSgwa66vp89T4MEQFvaEWeX1tBTKSIymoC7KT4eVshqryQsRF+iI3PQ4N&#10;tZUU1kW5qUhPDEdeZiISonzh4/KcbqutKqPWfGZyNCrLCpCbEUehTUYEvq+f05FFIW1XinB/J7rd&#10;z9UCCdH+yEiKREtTPX0kHUyAuzWK8tLofZDr5GTEIdDDhnZE+VmJKCsi5ZkH/hnwE+kYevMBn6V7&#10;jwcnK4zq06j7jR0NgO6Zsf29VjXJoLFwjqDr2FbXt2D38Yd0duy3ZKLUj4w2tMzD5OMYv/gChLZq&#10;Yo3sA0hcssAJLSco3XeDwj1XyGg5YpeyBVbKGGDamqv4btIxRsfzI3N9gJ+laWllkqHjH5mBCcJn&#10;8MOU41wlowXpx7FScBRahOYdohggk1UEvN8P1XDgz87JRURkNCKiYujzquoalJSW0ee+/oEICYtA&#10;Tl4+/AODERUTi7z8AgSFhCEy+i09JiU1DWXl5YiKeYv29nYkJCUjmTnRi7QJDY9EaloGYmLjaH5/&#10;XEIi3U/OFxYRhRYOvz+n/knwE5WWNWL7no+Dv4XlW8gds8VL2zgYPQ7D3v3PYfI0gj0S+FBt2WmG&#10;khLB8x5Gqr8juPtv0z8G/qycSkaZZR7NWHldYE2eUX2sBtBpdBcVwlMhNm3XsPD/dpwcXd3qrIY1&#10;lmy9gcVbNHBK1QIv3aKxWVKXlkvmO4aMBkiJ51+ZYi0CI+D8k+YrQcPgNV0168epJ/DcKRxVtc04&#10;d/MlLSY3fr4S3zFsjZGG6dzlaFq7AH15Q7tBPlTDgZ9AODwqGmkZmUhNS0d5eQUKCouQmp4BH78A&#10;JKek4m1cPNy9fPA2Nh7lFZV0e1Z2DgKCQmjA1tPbF/GJSRTsQSGhVNU1tYh+G0uv0djYRLeRjsDd&#10;0xtt7e2IT0gccvIW0T8NfqKamtaPcvtISFrgsJwNjhy3xbI1D3FVzQOrxYz42o1EEocsUFXFX3v+&#10;Q/Wx4CeWeX2tgMWgPiDeQGIJdTXc7kJe8Zaa+RD9Y+Ank7LE9xnwgV9Dx42v7ag+kfp60X5XjZYt&#10;Xj9tp8CA6nghRfww+Ri0jFxp3j+Z0EXSJ1NzyhAamwOvkFRYvo7ExGXnsVNWH3NWXcFPfx5nr/LF&#10;eiTnIuAnC7//NkMeIutUqSU/fq4iCsvqkF9Sg7tPPDBp2QWMm6OI/NJaOroQEruK78bLYcys0+zR&#10;BUvE0jcVWoam1SLoTWEA81NpOPATgFdUVVGYE3hnZ+ciJTUdmdk58AsIQlV1NdrbO6iFTnLuCejJ&#10;89q6OvpI3DdkJEDgXlhUDN+AQHqujKxsBAaH0nkAickpCAkNp+cJi4z6nwE/EVlt7uZtH8yep8MH&#10;Y5ZmCHE/DqXh2gnaRkSuq6bhiba2T5MM8rHgtzfXhum9C9Qt1NJcj/a2FuomystKRHFeOgqyk1Bf&#10;U0Hhnp+dhKaGGpQUZNLAbXNjHfX3E99+XmYCqiuKkJsRj/a2ZhpUrqsuR3NTHQ3SZqfGICM5isYh&#10;eO/hffrHwE9kYOLHBX2yDm5RSR1fu1F9QvX2oEP7GsqEpzLSPDncKgTUd554wNYtGrau0bR88w9/&#10;HMV2WX3qs5a9+BRfj5fDL9NO4qTKc+rTJ4ugRCTkQUHdEqKHdWDhEoHf5yjQDoCUTlbUtMal23ao&#10;qWvB938cw9GL5rQQ3JzVVxgdBfPaO44Y0Eqr6vou8A1Ph8bDN3QEwbq338YdpgHqpjXz0Rs/8vWN&#10;R6rhwN/Y1ITEpBTk5udT/3xaeibSMzIppIuKS9i++/SMLOqyIaMBIjopraCA7istLUNHZyeKS0qp&#10;u4e4b0rLyqnLiECfwJ8cQ3z/5JxkZEBGFuQavPfD0r8F/ETkM/Dxy4Lohsd8YBbfZIynZpHUujd6&#10;FIrjp+yhdccXquoekJK1hvJVVyxcpo91G5/A1DQCW3Y+xWPjcMgetYWGpjd27XuGy1dccfHyG75z&#10;rxZ7BA+vjCGLMv4VfSz4XawNYH7/Mt68NKS++rgIbxjdkkeo7yvEhXvB8pE6nCz1YKBxHE/1LiI6&#10;2A1eTmZ48/IhzQIiE1bJsVVlhXhheA1Wj67jbagHAtyt8PTeRXi8MkZaYjhcrB/A4ZkO0hO4J3aN&#10;RP8o+DNzKvHHwsElGc+rO3zU8GVUIxQJID7VR63IVKjNEWMvzk40Ya4iHL3jKPQPKjymLhvPkBTk&#10;FFUjPq0YBhZ++OoXKTy2CkRSVil1+1zVeYWsgkpMWXWZzqo9ctGM1tDPzK/E5sP3sOGADg34LhBX&#10;g8w5U3R09WDqYsZC7NRFNFGOBpDN7ENRVF4PSYXH+JYjp5+UmCZF55o3r0Bf9uDEqE+p4cCfnZOH&#10;pJRUaq1n5eRS3zzxx8fGJ1CrnYA7KzsX2bm5yM3Lpy4h1rHRMbEU7gmJyUhITKJwD4+Mph0HGUnE&#10;xiUgJS2djiSIhU86D3I+4l5KSk6lz0knwHtPRP8m8BORYGhTUyd07wdi/tL7g+DfbIzAwGzc1PKB&#10;oVEojE0iYGYeDfNnUVi80gAPjUKxeYcplq1+SIO7xHX0xDgcegZBOCFvD9ljtjh6yh62dvHsoK/I&#10;Yj1o6/ijoWFkhdc+RB8L/szkKCRE+aG2ugyhPg40zZNk05BAMHEDFeak0KAusfxJ4JhY+iQ4m5Uc&#10;jdJCxtq4rEeSnUPORUYFdISQlUjP1VBXSc9XWpSNhrqRl6Ng6R8FP3H3bDr4kPr6yapdZO1e3jaj&#10;+rs0gB5vFzStFIaz0CJM/ePgoIvmFxkKbvJaaO1VCu0TV1/g699l8esseVr/Jzw+F7nF1bhn6kUX&#10;Qrl235n69l/7JVJ30J/LL6K0sgG/TT+FicJn0dTaiRPKz6irp6a+BW6BSVgvoU1HAzomnnS08eu0&#10;k/htxik28L/9VRoHZmxFgfB0tB4/gP6av+/7MRz4Y97GoaKyioI4OSWNpl4SWJOOIDwiigI9Lj6B&#10;BnmJSIfAysYhHURIWDgio2Oo/7++oQGJScl0FEACwKQTIKMJco7qmhq6LSY2noq4iUiHwcoK4tW/&#10;DfycIlk1pANYJWZEOwGFs46YM1+XzqYlowJJGSvs3PcMQgvvYe+BF3Tbhq3GUNfwxLqNj6Go5ESP&#10;JdvXiBtB9uhL7D9kgRWihrirG4Dy8qa/LevvY8H/v6B/FPxEpAwzsfaPnLMYtfb/AZEAaYvkNuQK&#10;z4DMzM34nsP6J5q96gqsXCKRXViFe2be+H7iUfwy9SQNxl7TdcSmw/do9s+Uxedp+11HH9DFaVTu&#10;O8HOI4YCnczITcoswVO7EPqauHWq6pppCYDCslpsl9PnijeQ55MnSuK50DLUL5xBg9LvuoZ2eXwK&#10;DQd+ssAKsdCJmyYtPQPFpaXIzctDRmYW9e8Tq7+4pIQGdcvKK5CTm0eteZKWWVZWTqtvEvcNbV9V&#10;TduQ6xWVlNAMIeJKIp0IGSmQ/WTCV0lZOT2WiFXRk1f/ZvCz1NLSBU+vDFrmYflqkpuv80EZO6T9&#10;stUPoHjOCe4e6WhqHixh8HeJgD/Y1gCdbU1frPwstf9Z8OcVVGPiwquIiS/g2zeqz6Sudur6aVw8&#10;Ez7C87F6yh5GVU9mcJXAmgRgSWln4pKZt06VjtY2SurShVIqa5pw+IwxbUtiAsRdQ/z1hxSfMI7/&#10;SRpmDqFIzCimVTfJSGIMCfiKqtLicZyZPz+Pk8LF2eIoEJqOFomN6E2M5r/fv0HDgf/fqv8F8HOK&#10;BIGTU8ph55CAm7d9IX/GEVJyNth/yBL7DljQR/KabL+p5YuXtvFISi777DP4SQmFGPcXiHF//sUq&#10;Pdyd731/VvD39/VD677HaOnlf4HIAiZtl+VRP38qnIUXYt2U3Vz+f5Z+mHQMontuU8v/65+lYGwX&#10;jEva9gxr/SdGUDevuAbj5iiwj1m67QYdDXCWW2ZIilr44yYchtKs9UgXnolmscXoemmGd91/v3XH&#10;0ij4/zkx6hx9XHriqD5enxX8REMt1Tiqf0AkQyUlFm3nj6Fh4XS6cLvCzI3U9UJ87rydABFdHGXc&#10;YG7/t2PlGMsiCkgXZbf5maRnSmPllD0wnLsS+cLT0bx+CTrNDTHQNLgYyWfTwDskJCTyb/8XKyH+&#10;ywD/qP4d+uzgH9W/U30FWegwuI1m8UWoFJoMD+EFuDxLHCsm78VP46XwFXM1LF6oC9LXv8jQUsqT&#10;/5DE3unb8WDOSiQLz0bjvCloPSqBbrdXGGj/+Mk3HyNSF4dVO+ffrsLCQrqEI+/2D9Eo+EfFqVHw&#10;j4pbPd3oTYhEh+4NtEhsQtOiGbQjiBAWhoXwUtyavQZnZm2A9LTNODx1UMdmbMLl2eIwmLOSrguQ&#10;KTwT9cKT0bxmPi2j3GX7DP0VxXxBpn9SpBJmSkoqXTv33ypyfyTHn/feP1Sj4B8Vp7y9fUbBP6oh&#10;1N9H0yp7o4LR9eIJ2jWvoPXUQbTs3YiWzSvRsn4xQxuWoGX7WrQc3oG2CyfRoX+L1gvqy0z+xy37&#10;UTHk7ORMq4uamT0b1ahw754eXfOZ928U/KMaXn09eNfTyVQX3g2MBuxHNar/JQn6GwX/qEY1qlF9&#10;wRL0Nwr+UY1qVKP6giXobxT8oxrVqEb1BUvQ3/8P8OepJCPT6/gAAAAASUVORK5CYIJQSwMECgAA&#10;AAAAAAAhALlVpS1P/QAAT/0AABQAAABkcnMvbWVkaWEvaW1hZ2UyLnBuZ4lQTkcNChoKAAAADUlI&#10;RFIAAAQoAAAAgAgGAAAAyWhYbAAAAAFzUkdCAK7OHOkAAAAEZ0FNQQAAsY8L/GEFAAAACXBIWXMA&#10;AA7DAAAOwwHHb6hkAAD85ElEQVR4XuydBbhVxRbHvffarYSSKqAgKV1KdyjdJd2IoAgCKqAgICBp&#10;ISKlhCJgIkgZoAIqWIDd3Y3zvt/aZ86dM2fvE5eLXHiz3vd/eM/ee2b27Ik1/1lrzXHKiRMnTpw4&#10;ceLEiRMnTpw4ceLkCMtx9g9OnDhx4sSJEydOnDhx4sSJEyf/tTiCwokTJ06cOHHixIkTJ06cOHFy&#10;xMURFE6cOHHixIkTJ06cOHHixImTIy6OoHDixIkTJ06cOHHixIkTJ06cHHGJS1D8+++/Dg4ODg4O&#10;Dg4ODg4ODg4ODpmCIIlLUDhx4sSJEydOnDhx4sSJEydOnBxuiUtQaHbDZjwcHBwcHBwcHBwcHBwc&#10;HBwcEoXJMfjJYSEoDsq/B6N+d3BwcHBwcHBwcPgv4Seerurg4ODg8F8D0f/6yWEhKILEvs/BwcHB&#10;wcHBwcHhcOGff/5RB/bvV48//rh69JFH1Csvv6z+/PPPqPscHBwcHP4baF4gSDKFoDDl4D//qK++&#10;/FK9//576sCB/YL33jugvvziC/XHH39E3Gun4+DgcGhIVOznHBwcHBwcjiUgv//+u7r55pvVeeed&#10;p1JSUtRxxx2nTjvtNNW6TWv12muvRT3j4ODg4HD4odciQXJIBIWW77//Xj3z9NPquuuGq9q1a6mL&#10;LrxQZct2rjr77LME5557jrrgggtUhYoVVKdOHdWDCxeq9w4cEFbbTNuZ2zk4ZBz0p48+/FC9/vrr&#10;6o033gjEnj171I8//hjYrw8VmdKPD6a7iB203MUOGtccHBwcHBz88Ouvv6prr71WHX/88UJOpB2f&#10;JkhJ9YiKy6tWlfkwkbnQ1IdNibzvMMxN/2VeRxhadwgUn2cc/nsE6XgqorVGi342/fkj04aPdP6R&#10;yAplODLQbSJIMkxQID//9JO6+667VKlSJdWJJ54oA34YKcfJJKBhXktNTVW5cuVS3bt3V9u3b5cF&#10;hxt4HBwODShjHTt0UKedfpo648wzAnHOueeodY+v8+3XmYFEhXv9JrqgSS5MVKho0sLBwcHBwSEM&#10;pdSSJUvEciItLTVMToSRliakRY/u3dVPP/0Ul/gWPTWGcD1eGskglui8jrV5UNdfLLGfcTgS8P9O&#10;WMmLBf1774kV/fvvvy/44vPP1R9//G7f7pPufwOvnQX358wgDZIR+9n/F+h3D5IMERTs1G7btk3V&#10;r19fmGnIiNS0VHW8PQHEgDa1O+uss9Stt06QCcIuvIODQ+L49ZdfVIsWzYUANMlBG2eccYZavXp1&#10;VL/OLIji9M8/McEYEqTMfffdt+qFF14QvPjiC+rNvXvVhx9+KPdj+fHBBx/IRGg/5+Dg4ODgAD77&#10;7DPVsmVLmQ9t/TOsh6amqHPPOUe9tnt34HyIMF/17t1blS5TWiyBTZQtV1ZNmTxZ7rGfzSh++eUX&#10;dc3QayRtOz8wY8Z0ucd+7ljAO2+/rWrUqK7KVygffl/+u2atmmrturVR9x8OBIl93/8jtNDeP/74&#10;Y7V27Vo1auQNqmnTJqpMmTLqwgsvVDlz5lA5c+RQOULIny+fuuyyy1TDhg3VkCGD1ZLFi9W+ffsk&#10;Dkx63SZWv8mI/ayZBv9+99136p133lE7tm9X2196Sb333nviEhbr2SDY8vfff4u++vnnn4uV1o4d&#10;29WOHTsEL7/8stq/f5/65ptvwvlpsdONlUeiYqcThIyInYYfMipJExRU+vKHH1YXXXSREAz2gJ8s&#10;mCBOOvFEdXW3buqTjz+OejEHB4fEgAVFq1axFTJw5plnqsceeyyiX2cWmLRmzZqlatWuFRPVq1cP&#10;JEnwCx44cIAqUaK46tqli+rXp49q1bKFKGQPP/yw/PbRRx9lCsvt4ODg4HDsAYK7ePHisnlmz4ER&#10;OmhKipp5552+c5GJhQ88oE455ZRIS+EQzjsvp7gtx0sjUaxatUosP+x8wMUXX6zWr1+faXllJSC7&#10;du5Up59+etR7Z8+eXS1YsCDqmczG+vXPqB49e6jOXTqH0alzJzV4yGD1ww8/HJP1HguykWRYtrAR&#10;tnLFCtW6dWuVJ28esUSyvxWb1hHwuZ49ezZVt04dNW3aHWrfvncl7Xh1y8bUG2+8rjZu3BgTGzZs&#10;UC+++KKsV+00IQQ2bHhW9erVUxUsVFD04VNOOVmdfMrJ6txs56rq1aupefPmqa+//lpIk0iXFH/o&#10;PD755BP10LJlasiQIapu3TqqSJHCKnuO7GLVTPoa5HfmmWeovHnzqsqVK6uBAweqlStXSqxGMz0T&#10;f/31l7ho2+8aC9TDlq1b1e9//B6Vng3a9tatW+UZOx0/bNq0SQgqOx0btJeXd+yIeh689NJL6scf&#10;vT7lJ0kRFMhTTz6pcubMKcSCPdBnGGlp4iLSr18/r1EE7Kw6ODgEIysQFEwIgwYOVCeccEL0pGSA&#10;67Nnz/YvQ2jsuXbYtWI5sWjRIlWqZEn17rvvqjGjR6s2rVuFCIro/B0cHBwcHNasWaPOP//8hAiK&#10;/v37+89FBrDI0BaKfmkMG3Zt3DQSwWeffaqaNW8WlQc46aSTZPHDXG8/dywA2bVrlzrr7LOivhsE&#10;xQMPPBD1TGaCxfjMmTPVmWecEaWz5MmTR3bDM+MbHz3Ajcj7LlgDLFu2TF1xxRVhUoJ2b3+nRMAz&#10;Ydf/lOPEyuKaIUPU7t27I0gF24WJQxcaNKgf9W38kCN7dllA67QQvh+bX+jA4XuNcASaTKGPQ558&#10;/dVXXjkC1qSIEB7PPqu6deuq8ubLq1JsQoa/UyNDHph5aVCnhQoVVLdPmqS+/fbbqHb2888/q25d&#10;u3peCz7vGwQCAmOtYqdngo3FxYsWqVNOPjnq+SBgiX3HHVNjpgsgIi655JKo52k7NWrUUJ9++omk&#10;4ScJExQIL1mkSJGIYEOZBRos7PSMGTOEKfr3YPSLOjg4BCMrEBT//P23mPCdcOIJUfma4PqcuXN8&#10;y6B9fYcNGyYExcMPPaRatmih7rn7btWrZ091zZDBjqBwcHBwcPAFcwjWdtmyZYu7gEKf7dC+fVjP&#10;tdMy01y+fLnET7PT5O98+fKq559/Puq5ZKAXCmwC2nmwqMFyGfNw+7ljBciRJijmzJktrud23efP&#10;n0998cUXMdvIsQYtL734omratGnYgig1LU0WynZfyihk0Z5ynLiGXDt0qGeNFMo+XB6l1CuvvKJK&#10;lSoV1Tb8cPLJJ4vrhpbvvv1WNWjQwCt/HB2Z8hQqVEg2zCPKYNXNq6++qq666qqwxU/62jj5uhHS&#10;hufT0lTDhg3EktjOe/SYMfIN7GeDQJonnniC2rZ1a1RaJlg7dOnSJSnDg1NPPUVOR4qVLmv5yZNv&#10;l/qxn8co4fbbJ4W/j58kTFD8/ttvwjKz82lnlFnwBoH8av/+/eG8HRwcEsOxQlAAhOjrEBRLlyxR&#10;E2+7TTVt0kT17tVL3Tphgvrwgw+innFwcHBwcECefPJJlSdP7riLGRYFQ4cODZyL0nFQAgC2b98+&#10;Kg3AQqBPn96y0xn9bGLgFC789P3mcMp546hRCZTz6AXiCIojD+3SgHXA/fPnC9HnERPR7dIG92jr&#10;gGQ3s7VVxQUX5Ff33XdvVF965plnVK4ErKIAC2BOjESINdGxQ/twvET7XhuUo369ev6xEUPWJNOm&#10;TQu7Yfn110OBti546623ItobG/hYLtj3B0F/i0cfeSSw3SIff/yRnLSZDEFB/Q4aOEjaiJ2mbj+4&#10;vEgcIB9Cl9M933zzTck/SBImKNY/84wqWLBgVCEzG3yYUaNGhvN2cHBIDMcKQaFNCq+77jqxlICg&#10;IO5Ny5Yt1KTbblMzpk8X4sJ+LhloK43MFC/d6Hz4NyNil9nBwcHBITG88srLqmzZMlHKsQ10zvvu&#10;vTfhMXfdunUqd+7cUemw84mO/NRTT3n3BpiF+0H83A8eVA8sWKBOPvmkqDLrBfKnn34a9eyxBMQR&#10;FFkDuEPgdoGLQKILV70gxgKoWLGiEmcinj5qI/V4L42zzz5bSApdHlw/7rvvPnXqqadGtQ0/YOFx&#10;yy23qN9++02NHTNG3sO+Jwi87+DBg2Xx7cWg8E7MISgF9dKnTx8pR6L1og+FSJjMSEtVqZRh0KAI&#10;kuahhx4Ssijq/hgg7/vvv19Ov7O/MUCWLl2StLvO8Sccrzp16qi+/+67qDRF71VKLMqwRLHTJa+r&#10;rrzS0Hb9JQGCQsnC54YbblAnnXxSVCH9YDJogtQUlepznx/44DTsr0K+Pw4ODonhWCEoAKJP68DM&#10;7ttvvxGy4ssvvxRfYO8Uj8QVQBsMoL/8/LMMrj98//0h48cffpCI1HY+gO+STD7ff/+9MPfUpU4j&#10;SOxr8f62xS6rg4ODw7EATLo5QtSee0ygb+bLl0/te9cL0menEQlvvmHR0rVrV9/dYXRfrjFPRT8f&#10;DIQgdaUvK+276GFOnzBhgjp4kJNCMj7vZXUgjqA4skA+/+wzMflnl9z+DkHgPnRLFtUHDhwQ/eqF&#10;F15UVapUEfLOvj8eIDdYkOtyQTSMGTNGFu72vX6gPJ07dVLr1q71XSTHAovv6dOneeEGQgQFC/yf&#10;fvxR6oX+SHreyZWx3Tm4lxhqkyZNkoCgefPk8R07bPDc+eefJ/2BhTjlIIilLzkaA+TF2BHUbhGs&#10;whIpUzqOFxIFkoE+YacJ0IenT5smun5U3aelqQcffDBcpiBJgKD4V4LT1alTJzoTH/CSuIFceOEF&#10;qny5cqpsmTLC+Ag7E2fhpMGxT0888UTUCztkdRy7E2e8KL6HiqAgPMngWCIoQPiazyBm35ssYONh&#10;wdnxIoDPoYCo6mXLlhWTYr/vOGXqFPEdtp8LAuk1adI4bP6Gmd/cuXPldBSiS/PfM2fNFH9ofCDv&#10;uecedffdd8u/e9/cq9asXSP3AMq0Zs1j8txdd92l7rzzTjV9xnR5fuHChaJI2OV1cHBwOBaASTjH&#10;Hvou+mWBcbwaM3aMLH7sZ4OA4B8uO8tpkemSJrvHTz7xhO9cEARk9qxZvosE5vNKFSsm7fpsi339&#10;sMDONCRR9wUAcQTFkQPyx++/ywkdibp0aFBnLIR//vmniG+/dOlSdc4550TdHw+ccMGRnLpsbNwQ&#10;KyaefqtB2YtcWkRO5WAxbV8PAs/xLmvXronow8joG29M2E0E0J+rVKms9u7dE64PYqoRRyKRNHh+&#10;ypQp8hxl2PPGG+qiAhcl9KyZxoAYQYAP7N8vY2QyaQLur1O7tnr//fej0gS41VzZtGnU9+JvjBA+&#10;+ujDcJmCJC5BgWzdukUVKFAg7gtQESjiKM5ff/2VNHQG/nffeUeNGjnSN/CPH/h4E8aPl4If7oXh&#10;4YQ22zNFfk9i4ooFffyNGen2cOWVCCQvq0NHmBUd9CIC289lBVB2P3N8/vLKrK9ndn36fTvv92S/&#10;XWYRFKbYLgvxkJkExeEEBAVBn+zIwhnFueeeq1YsX+77zUaNGhV1fzxwZrgw50oJ0YBy1rFTJyEw&#10;atasqa68sqm6tEgRtXLlCtW7T28hha+88kq1d+9eOb6V+/EphITgyLo8uXPLhH/DyBvUnDlzVL16&#10;dSVyNiek2OX9f4Up9jUHB4ejD4zHELcEdGNcNfVPLILbt28ncR/s5+IB6dmzhy/xwW+Mz3LShkpM&#10;h0XJZ5fVTo/y4nPOyRJBFnqiQ0SMXnr8Cukr6KD2+JaJY5wtsa7rfIPqBDlUgsJvDg5G5L08y+li&#10;/gRFfvXFF59HpaH1cPv3oxG0sRtuGJHUIhxA9LVr29bX8p3DFRJZP5qgvouyiDX6JlZJVatWiavf&#10;muBeTfolGtSTcmJxATlitmfiONAuEn0P7mMtqwNUelYYSiyBixcvltB7UPZWrVqF1gT/SgwcdEN7&#10;nIgF0mjXrl3Eu5iYf999MsZ41iCJg/erUKG82rVrZ1Q/Qt54/XXRMe33pOzEl8PCRpcpSOISFHRY&#10;CAfObI31YfTHWLVypZ2ECKYy7OLF85+hkmhIV1/dLWTGnf7CiYhd+XalJSKH+pwtmOXx/vr4HC12&#10;PhmBnR75gH/+8czD7evJIBEJeob/Dr9z6PdE09Rip20jUbGfi/U87f1vyh2CNrO3xU4rWdiCEkF+&#10;f/3pmZTZYj/vh4wSFLbQdvh2fuSaH0whCjl+iwQMs/M1AUHBwttP7PQPBzRBkazfnQ2eZTKPS1Ak&#10;MeFzrxAUO3dKfaCcck42R2bVrl1bjbj+OrV/3z7VtUsXtXHDBiElCNa0ZMkSyQ8hXkeLFi3Cx1X1&#10;6H61qlevXviYNNjtTp06qXvvDfl4JklEHSvQ8s8/B8V0+7fffpf/1mLf7+DgcJTAWJivfvRRVb3a&#10;FTL3aUW8ePHi6oUXXgjfm0zMCGTnzp2yIWfPt4zz5EGeHkERO13monG33OLrI09aNWvUUO+8807U&#10;c7oc3vj1j8Sn4OSSa64ZIgR0mbJl1GWlL1OXlS6trqh2hZi7Y4X31ptvRRzlmFFowTXliccfVyNH&#10;3iBzarny5dRlpUtJ3uUrlFdXXXWlRPLfsmWLuC5qsdPTacYjKJIVO490eJtApvD33LlzfAkKAjey&#10;QAyS6PSPLtCG7r33HgleyCkddlsMAt+Jk21e1H3Jwq+//KIqVa7kax0UBO6tXad2+DhdBEtSjnq1&#10;+1s8iI4W2viRMsR5N+6vVq1aRJ/DeonfksmbNtO9e3ejLjzCEB2sTu1aCaVFeStWrKD++ON3qQM2&#10;/OvWrZN0XdatWzfsrmLil19+UZ07d06YvDFBPZUoXlxt27YtaoxDCOhpl5NnOPpZe0jofhMkcQkK&#10;GLVZs2b6+5GYGaemqoIFCwgTjNgVAfAJrFOndlz2h3waNWqU7sd38KCcR0tgPNinIKDAB50PzcCD&#10;Um4/4wc7ciymRfY9Nsj7rz//DNfb5599rubPny8sO5PF5ZdXVTVr1pBjEoksSyM1P1Cy0ILPOmbc&#10;o0ffqFq3bqWuuOJydcXll8ukBvPG2dz4cbGgoYFqIY1YrC/KOhOe/Z42zCi3KAPkM3HiRNlBuPzy&#10;yyUSLT5bmDXhh0892WnY4DszqAXVDUJHjdceAO9gR5nVwiT91ltvStmoP8pJBG3KrVGrVi3Vtm1b&#10;NWjgADH944gvIvia9Zgs5LmDB4UdfvDBhWJ+1bhxYzlfmu9HGXr37q1m3nmneuXll4W4SCSvjBAU&#10;CH2D45g4KaNjxw6qRo3q8u4cyUSgoDWPPSb17VcGxgfaMnXNt+V0jZ49esQ97YfrEyfeJiaT5vf6&#10;5ptvfBf5mY1/Dh5UI0eOVBdddKE64YTj49aZH/RklyvX+cLsr1+/3rfsd945Q+456aSTvF28gLw0&#10;2YHfId+BM7+RKZMnC0lM/dSqVVMNHzZM+v20O+5QGzZsUG++uVfSx5SS/JC2bVpL9GTGPKR3715h&#10;goLJgZ0OdgQYo+gHNgP+/wDkvffeU5MnT1Ht2rZT9erUU7Vr1ZH/nj1rtsRAsZ9xcHA4WhBpnchJ&#10;dBxrd9ZZZ8pYy67uk0+muxLH0odsMM6jJ954443ir26P5cwN6A7oCvazNpjjy5QpE7VwYtEA8X3P&#10;PXd787T1HIJOt2nTJtWjRw/Z4Sdf2xrPRrbs2VSXzp1Fl2FRqv3bkwGCfg7hAZlOWe18bLCByY7r&#10;9OnThdRA/NINIiiweKlYqaLoY23atPEFC0LM8CFq9r27T/39V2wihm/IxqmZBu6azNX23Hz6GafL&#10;kZJ2/i1btZIYfcnGHclKQCCQihUtGqifBIE2x9GgQfX8+++/idWnvViNBe7t2aN7OE3kueeeU6ec&#10;cnJUu4gF7oXY6tWrp1qydInox/Y9NniGmAx6jYZ+xCaRTVrFAnWI9QAxI+x6Qffyc33wA/VQsmRJ&#10;9XOI2Dv4zz+qc+dOydVlaooqU6a0r3WLPrbVfiYRUE9YmuBGZ6aJMK7IWt+HoGjYoEHYtdj8vn4S&#10;l6BgYXLT2LFxGwXXsbLgtA/ErgjAoC5mcQkMopdXraref+89eQ6Wh8BDDKznnX+eL3Kel1MVLnyJ&#10;evzxx8k9Km8GIhahOXLmiHrWTCNP3jwS8VSzTTROznrNlTtX1P3mc5yBTawO8iHSbJEiRQLfk4aJ&#10;qfYDDyyQD2mXNR4QFnL4lBcvUVwWe3YeJigHAWeaN2+unnn6aWnkiCymfBZUCJPeZZeVillf4P4F&#10;90sd8d53zZsnsUfs9+ZvjuzhJIZixYtJfdnpmMBfjZMa/NqRXgASdfvcbOdGPWuCM5Xr16ur3ty7&#10;N33hqLy2gKUPTOTZ55wdVd5Y4Gxl4qpMmjRRgjVKPfp8Ixs6yA7f+9VXXlF9+/SRI9Di5c2uCkQB&#10;dad3H+y0NRIlKM4480y1OkRQEByMvkU+dt4apMdgs3HjhvT2GtpxZ/ceUkV/UxbXZ5wRfeaxH84+&#10;+yx1fq7zw9+LZ/v27aO+/z46KvDhAO8C8XnnjBkSuCjeGGeCOilXtqxYTTCRMUaZQS3DOPivEJdf&#10;fvGF2rpls7i/UNd2XvxNQKqePXsKyYtiJe1KKdmZwF/PIyhqqeHDh0mfe/2112QRTfuGoFi2dKl8&#10;UwRzS6woIIURjmdt0KC+mN2hxPEcxB2KIn0jkTZ8LMEbp+er8mXLqRznZlPFLi2q2rdrr3r06Kku&#10;K1lK5cyWQ9WsUVNt2rw56lkHB4ejDwgncOD6xnibLdu56v7758ecU2MBwQy8dOnSUeM5YCMAXTAo&#10;ej4ECmbOY0aP9hbEFkGBboDFHEGi7WcRNmiwND79dG/ulsVAqByUx0REuqGjHNnJJCaRJ3bZImG6&#10;MTBvbnruOdkI08SEnYdf3syZWqdgw+7pp56O2tVFgggKs+yJgO/bpHFj2YDSCzz7vbAwZD40yxa4&#10;gZqWFpWHRsUKFYTs9svjaAAbRWyKxNMdbVBXLNxf27078N3RM9ictRerscC9U6eGYi+ELKGwuE0m&#10;DUBYAY5J1Zuz6D3xLCEgHK+//vrwRjXWE2zu+LXHIJA+G8R+ASTRF2vXStyCAtcv0f3pH//+K+vY&#10;ZOqBb0RcM3vDBb2PdVQ8r4YgUB9YzojXhJEu8vrrr0v/s+sM3ffWWyeoP0PeEbrNBElcgoJFD8d+&#10;2hn5gUqjo8KOaLE/zqZNz6lZM2eqObNny450EFauXCnKM8/QUFo0b+4NBpwOEoDsObKrRwLOe+UD&#10;Y/pmP2MD0/TZs2fJooLnWAgMGzbM2/30uV9wnPfc66+/pqZMmSwMfbwGxPWTTjpRYnPo94yJ0IKQ&#10;yeH5bdtkJ1UTEwl9m9DADovdv18/GUxl4gwgKJ555mkhG6Le1QL+7CzOYMUZqPwGd35r3KSx2rFj&#10;u6pcuVJUGlE47jgxTw8ibxAW1fHaAxMK97GLLIuwgwfV7t27VbNmzcK72X7ljYUUJrJQGUuUKKFe&#10;evFF3/ZmA4HsI7YKZJHkHaeNePl53w1ipHnzZkIIBOWXKEGB4rRmzRphzFGuKEesNsQ1ykAMA45B&#10;w/VKEz5MTMWLFYv4FonUKYqNpGt8L8rRvl07URrsd8tsaIUL0VZi7FbZ5fQD5YZghB0nLS1e2tE+&#10;reY9CBOvHaOD+sDlQpNekl6IQJT//vffdAuK4cPCvyFYUJx51pliRtm6TWvVpm0blf+C/Kpt2zZh&#10;gqJP797iBgKhyU6bGaDIz+rjWMaPP/6kpkyeoi4uWEjlOT+X6tm9p9q7902pBwSf2U4dO8q1qpWr&#10;qE9D38ROx8HB4egAfZtxns0BXDsYw9mRHzNmdFIBMm0wF+Kecfrp0aQ8edSoXl2C0NnPaby8Y4cq&#10;XLhw1PyLiT3z4WOrV/uOPSx8sMw15249TwOIihNPOlGgdQg7oCfPMu/MmDE97BIcD8ijjz4qCxOT&#10;EAnnH9KNWOSRNzoq99m6Fn8zH2EGjv6oTcSRWARFMtDvTRnYtfUjEJgf2RSwn00G6FuVKlXyTf9o&#10;AH0Dq26/jZN4oI7ROX/99ZeodDWwoMAqNxF9F+h2tHLFinB9IkOHDk04DUknNVU1bdpE/fSjZ+WN&#10;voeOzIZzoIVvmqcfs65h/UHdoCvnyJ494brhvlNPO1V0Sr+4MZ988okqX758XD0d8L5Y9FDuUAQX&#10;iZGSTD0AXGP27NkTUQ42ubG8su9NFLwnR8HOn39fxFoNQcfluGT7mcKXXKI2b9oUca/+10/iEhRi&#10;QXHTTQl9HAY7Ku7iQoXU9Gl3iBKslT4kVkH8RC/KIShatWgRc+FD+TCpYfCUZ61GAUEx9JprYjYK&#10;0qBSaZya2WVX9PrrrvOtbPO5M848Q0yxs2dL/Nxfee6MM2SCg0m3y2wDeWTVKi8qdci83E4zHqQO&#10;09Jk4tz56qtReeh8MNsR/8oY351rBKDCB0lOagn4PvyOy84Xn38uFjR+JpH2/cWKFVOffvJJVNkA&#10;RzpiEhmvk9J56MxaXnrpRVWqVEkZ/GK9V0IIKRCXXnqpvL9fmzOB+wNkiTwXUE+xoJWPQoUKqu3b&#10;X/LNL1GCgjaHewVuHPHq0ATlxuoDlyKdJ9HMtcJn358s8Nvt0LHDf0JQANNqAJeibl27JvQe3AOB&#10;9sknH4eeD1kiiSVCNEFhEgDIewcOqKKXXpr+ndLShOwSf2if76rLKQRFTR+CYu9esRbCJQhy+IP3&#10;31eNGzdSrXDxMCwocCFCEalXt6768MMPfNvQsQ4m0iWLl6giF18iBETXzl3UT6FgTVq4b9vWbery&#10;KlVVrhw51YwZ3i6jnZaDg8PRARbBKMZvv/WWqlmrpqc7paWKPnKo8w2+8ZhJR83raSEdZNasKEsB&#10;ALmBC2XUc6G5lgj5Wn+2n2XhM3BA/3Si/7jjxHIRKzmOMsSSmOB8YOmSJRIMVAL82UE4U1OFKMAl&#10;wi+fSCj13MaN6vzzzgvrDdp3nTJAurNQ52jBDc8+q55//nmxtOA4wY4dOqjzzsupUtC9QvMe/7Kz&#10;q4NBkwcSi6DQpEMscI8Z8E/XT4UKFWSDynyn/3cLCgR9uly5csHvHQDqlQ3PhQ88ELiZCOh7xCVJ&#10;VNckXTYQtVWGlgb16yechgakhlkW+tPixYtCcTai2xffGGtaNrq5n/Uv7jvxdGoTpFukcGFvIW5Y&#10;Jmk9DkuGQhdfnFCavG/9+vUj2hVWYMnWA5Ykzz77bDgNhH6Ge5ZvPSQAnoOIwQrLHN9w5YcY4npE&#10;bIu0NLEq0W5v5tgWJHEJCjJmwQ4bmuiL0NC5F7cH/GXwd2exKf5uYaGAifn9QVC0/I8IClj1uRkg&#10;KE4+5RTxdYpVRj/wrEwQDz0U8gUPqhMlkw0dK9k8bJAnDRzTfL9BFfEIithHz0A0wIDTgWJ1GMrb&#10;sFFDaZh33TVPJm37HhvUCW4m0fXg+U2xIItVNoCPKZMkgpVKIqRGsqA9NW/WTH380UeBO9EsLDt0&#10;aB/M2iYByg8h8OKLL0blkyhBgSJB/WYkMA7fsnKlyurXX2B0vePWMougAP8lQWECgWHGusVW4mzw&#10;rgy0xDex04kLpdQnH3+sqlatGv5Op556qrrllpvD/T8ItDFx8RgWSVBgVaNjUGhp17ZNlIsH/ZSd&#10;NxRmyvDaa7slDoUdo+VYBfLxx5+oKpUqCznRqEFD9d6B6PEPfPHFl6p3z14qf568qnWr1oGxjRwc&#10;HLI2EMbqQYMGyhjfpUtnUZYZxzHdxoQ7I6dmAW2FR5whb36PnFPJA1cISAzuhMDWrnsEQT73nGh9&#10;jnkBK9y1a9f6jk0AYbGNLgXxwOYHroCROna6/PnHn2rF8hUqb948vvlVu+IKIbptC0ATb7/9tqpS&#10;pYpBTqSngVvuLTffHI55ZAvleuONN1SvXr1kg+S40AZb3759I+Z7JIig4F05Enbb89vEehFs2bpF&#10;YhMw990xdaocj8k6wFfPS0uTGBLoY963Pqj++vsvCYYYTm/LFjlhwLaIET39/PNkN50NKX2/98xm&#10;tWvnrqNzHlVK3Jx86ysOqBOIOcz5o9I1wE59yVLRJ9QEgfuw0CGmh5Yfvv9BLI2SKScusxy/jpjl&#10;ibn5mpYmMR+0fk3brFOnTlyd2gTp4patXSq06P9iI+qcIILEAu9L/Az9Dsiu3buSWo8DrIOJY6br&#10;AF0zo1YzJlhLjB07NqQfeWPH5s2bhXi07yUvwieY38N8Lz+JS1DQkTm2jhdM9kWoXNhFPnq+vHll&#10;cJg5a6bEajBPtLAbtI2sTlDIQo8JL0b5YoEyVa5USUx//MoOGNwJdJJMB40H0sKkXpgscW9KbzSJ&#10;EBR0EmI8nHbaqVHXIvKBoGjoERRYbWABEu9cYuKZEIDJrgewcOEDMsnZz9h5MrAQ4BQhinRm1p0G&#10;9UPshEcfhXG1J/eD8s64CDFYxqrLRBDerUhNVVddeZX68IPI49ESJSh0GhmxwOEdsEBZtmyZ1Oux&#10;QlAAZODAAXHbCe+Ka8zOnf4WSLGAEGOiZMkS8g1op0y8npIcfb8JrHAgKK6/bnh4nEDeevNNlTtX&#10;LolBoX+DoBALipDCiIsHcWCwYkKRYnxbvHixmnz77RI8LiPK+dEGZOqUO1Tu885XJYsVVytXrgok&#10;hehLY8aMVQUuvEjVql5DlFr7HgcHh6wNLVhSFi1aVG3ZvFkUatxrvQVWSTmNI3ruTgKhDZASJYpH&#10;zR24aqAn4for5t6hcZYFO4Eq7fvlmdRU2djziz2Rnqf3bqNHj5bFOWO6J/5uuwBhjtBWF+Z8dsbp&#10;p0fovTbYBWcnmSCFdnlxP6VOeT8pgc/zOn/G2zWPrRFLTKxPWcyYzyBBBEUip3hQrwT/9It5QHqY&#10;7xMAWX8L08Ib4e9Yp3iYi2Zb7Pc9GoB+gGUldZXsMZPUSbdu3dTXX0cHXzSBRScusfb3DALp4gJB&#10;nAItkEiBVg8BoF0SUsD+Nlu3bJGxwC8tfmPjFjdPZN/+/eLanIhOrUF/HzJ4cMgtI1qwbrJdfIPA&#10;dyFGGkLZEWIzEn8v1nrYBu35vvtCJ7aF1sN8u2TS8AP1NaB/P2lHjKH078mTJ0etz8iHDWN0WP0u&#10;+n30v34Sl6BAXn31VVX6EExBpIBGMEAaWqOGDdW8uXPD59widsPWyOoERWaA+rnjjjuiyg7brn2F&#10;Et2B5z0S+VbcQ5qPrPKOhtV5IokQFAxonIAQb6FrEhR02kaNGkZNHjYoV79+/aJYaSYQTiZhwW8/&#10;E4G0NAnuisBkivVEjPajoX0oNWK9vwb3XHfddREnmuh6XLFiuQSxitXukgX56bPRzaN4kyEoDgV8&#10;u2ZXXSUTyLFGUGCdA3sfqw55V0zb5s2bG45VkygQlDIChJIOdTl+3Dj5PR5JAImBMsGpL7q/IpB+&#10;KG8LFiyQvxHGV45808eiEQCLgGsstBEsBzh6Clefv/7iHWLnfSwA65G6teuoC/PmU3169Q5H6fYD&#10;fYlo8AUuuFBVv7yaOnDAC9js4ODw3yCzBNNmLAbxw161apVauHChWK0x/rK5QOBwO+9kgdx9111R&#10;cwVA72CBxkIN4X5cIBiz7XmTv9G7nn7qqag8TIStbEMBBO3rfkDQp8RU3seKglPg/MZEhFO+hFS3&#10;ysv8VaF8edFR9btFQ88tBAr3BBKB4IX2iXlIPIIiOv3o8mIhiDts1Htau9v2vMccDJnlR1Dkz59P&#10;5pDg9zz6sGLFiowFSZRYDWdIvL4gkl/jzTffVBdc6AWmjUrHB9Q1bVGvwZDH162TPmvfGwTywhqW&#10;72x/L3Q8XFqCyoO1sz6pj2PcWRMG3esHLMs5sKF+/XpRaNiwgSp1WamE0tN6JhZC+h0QdBOxJklg&#10;PaNB3d12223yPEKAXaxIkknDDzzP6Yf6hBA22XF/ttNlnAjrrYbbi/lefhKXoOBhmFxMyBKp1ERA&#10;4WXxF2Ilx427RQYUnZ+No5WgSKa++IBEa+VdzfIzYK5atVLlzp07dnqhmAh6UQ0SCVjIM/i1c8qA&#10;2WgSIShAvOuSh+HigbCbEI+gIF1O2YBxM78jbZF4FrHy5RoEBy4iCKZNKCj2ffYz7CxgstatW1c1&#10;oF8/8VXFxy5eHdKmmjRpLAEOw2VVXpvDxyveuwLZ1Tg+casG8oTpZTdeKyv/FUFBXRUsVFDt379P&#10;zEyJF2KSOom8r6Rj+H3q5zjCC2XH7r//FbC4gQyMV4dcx5pBdrl8xht/eLs1o0aNknelXdGv/dys&#10;TCDvv/+eateurRBTnKxz+6RJ6o/ffxf3jrp16ggjX6FiBbV5y2a5hj8yLPuECROE0UYJ4W/aKSbO&#10;7F6hhBGQOJb/6LGEtWvXqUsLF1GlipdQq1auilnnTLh9e/dRF+bLH7KgiByHHBwcMh96LkPQhVis&#10;LnrwQSFxb77pJnEj4L/n33ef6CgEmWS3UwIt6t3wUIwGTiwiCCanVaALYbaPexuxqCQeg7jmnixp&#10;xVtkxQPyxRefi87C3GDvRjPe3zjqRrkPtzssV/1cLNFbcMfDj9vOww+xxrBoHJSxnkWlnS9lxiwb&#10;FxgzTeoUUuP222+PsgLlv3mve++9N8lypC9I/H4/VIJCt6Hp06dFpcHf6IJmoL6IZw8elDnx/4Gg&#10;ILAl7gOJbnxGIC1NSDczrkEQcGWKu34xQF3Tb7VeghDIlbgU9r1BkPVUqZKygWd/L9o48ddo8+Rl&#10;AqsLTvDQFv6ccpGoPhuRf4xYKYmmR/nKlC4danNe2RHGNlyE461LTFB3uC7p00yWLFkiz0d/Eytu&#10;RBzwfLPmzYSYoHS4PxEI0x4nqNcNGzZEfQv9d5AkRFAgq1c/qvLlyxdVwEMBBZeAhampqnixojIR&#10;+fn6Hk0EhX4nj4DxFmDSIBNYePIRH3ssMmozJmWcyRv73XVsgmLiyrBxw7OySztlyhQxq4nXIRiw&#10;tXm4/t6JEhSJwCYo2PG1J7somIEDje/ImeH4iEXdb+aXgjnRRRL8hwln/Pjx4v9k3xfxTGqqGjly&#10;ZLiMCBYCmEVRP7HKyncm0q6cjBKuw3/V/PnzE+rs0mZC7STcZmJ8b/0M5pacdqPzzChBoQfnWO9o&#10;gzohWA9MLAN6x44d5RQKTj/gLG37fhuUEbemrl26eM+FgHJg76r811i3dq24TMSqD67RhonhwNf2&#10;jxsTCdoEpnD0K01QcLKQX6RnGyjgnNYBIcEEizUFEzjtlb/ZpeBfyB0CZer7PvjgfbX/wH61Z+8e&#10;+W3nrp1iEceJQ2+/8074hBs7v2MN1NVtt96mCl54kWp2VWhC9blPA8ughvUaqHy586i2bdocUqR/&#10;BweHxIAwpjEPVKpUUXYQbQXfVPTR1yBf2bEkQCNkLadbsEuJlZqeU/W4fd311wmxzlGjMu9BHNx4&#10;Yyb0b8+8efGiRRKPwXZhZb5Af8YdDysOrDmidMI0L25WUOytQ4WeozZswHojW9QiAvcHexHB3IAO&#10;ys6vrVdQf5z05rdLnQj8nkEOnaDwiCrSkSNlrXJDHuE+7EfM/z8RFGwulS9XLrodJgC+DSdzoGvY&#10;6dp44YXn424QmsACAb1b6yV8pwEDBiSkS2vQr6+68krfb0WZGSPQnxlfTJx9ztne0cAhfW3ChPFx&#10;1082wmvAQ8Vxx8nakwDupqUPa9N27drFXSOYoO7YeNOuYPK8z3vZxGo88K4cGQxJDBkEKWhbnFBO&#10;YtxAzNrfQn+fIEmYoGDxM2TI4Pim9RkElQXDzWJH++7olzhaCApv0XKCHAVInISNGzdKRGN25RMa&#10;BNLSxK3BZA45UpQdgFjlpvFxdKZ5vKsW2MsiRYrErDsGBKJZ//DD9+F8M0pQSOc0FYnQ8ZG4dejF&#10;/x9//KlKligRs0zUBZFniUBtNmaOHpLJ3b7fAPnh34nQlvr26SN1ZCs4JrBewbUAYSLXkzkTEgvn&#10;WPXAt8Hkik6qy8rCjwBcfoNAxLNpqaLQ9OzRQz26erVav369GnnDDaLMxMoTUH8ckaUH8mQJCv2t&#10;8Jk75dRTwoyyfZ8fiElDdG79XbTQdll00w/sZ0yw48+51n5i993/Gh99+JHEy4lb/ykpYpGgd+7s&#10;dGwg995zT9gHGOXpheefj7ovCLb4/R7vb1u4ngi5crSD/tirRy91Qd78avLtk8Pv7oc///xLPbDg&#10;AXXpJYUlXsWc2V47te9zcHDIXBDMsnnz5jK2CgkRZy5jvtLKvA17LmPMbdO6teRRtaoX7JF7sGaQ&#10;yPKZQNQSyBhdzG/uYBezQ/v2snDyu47Og++638I5ESQqkK9YS5hl4L+Zkx94YEFUmgRBzJ072u2R&#10;ujOj8mcGkMwgKFjQQZywMPIrNy65fvE2/p8IiiWLF6ucOXIktjaxIJY+vXslROw98cQT8u3s/hmE&#10;s848Uz1tuF398OOPqnGTxlHtIRbo28Rn8ftWf/zxu3rnnbfVzldfkc1SE7t37QrFU/DaIm4J8XR4&#10;G6eceqqs2QhcnlFA6OCGQuBbymJuIkGEjhgxImp8i4eWoVPd6BccNW/XJ2XGKjtZVxo2jAmwizUx&#10;rt92f2N9OQmL35A7uqlv6u8TJAkTFAi7c40aN5IJwX65zAAVzjFE1103PGKQPhoICh2PARN1HexS&#10;CzuZRD+OV2dcr1y5sri76EZ58803xXxvBhdiAAQddUk9EkSJCMhYWkQ9H8qX3Qd9BBOSDEEhrFvI&#10;ioPFF0FlSpQsoYqXKC6LMAYz/N0JJKXfS840jvVeTOgnn6RuvuXm8CDIN5k4cWJCHejBBxfKe2Cy&#10;z/ejLEEoXKSwGjVqZEQ8Bw3aHqRZrKA2tKlCFxeS4K/6OYgGBgH7XhuQcnfddVfY9AphAFqxfLn3&#10;fMA3A9Qf316bsSVFUKSlCslwzZAhMgi+9fZbclwQlidB7cQE/oec4GIL7Q0iM1Z9gaxMUIB777k3&#10;rm8mfeP0M06XyN+JlPubr7+WOBB8N56F0fYLhGaaOZt1kjSREJrUggQlTk986b/p8GvxRcpkBRkL&#10;El2mzJKod42D9957X7Vs3kIVKlBQbdvmnexj3wOQ99//QDVu2EjlzZVblS1dRn3yyacB98erX09Z&#10;ljo2fov1jC3294kl0eVLR0bbVEbETkPnk8y7xJPMSgeROjiEsiVSjw7xweIPayX0iUT0jmRBmph2&#10;cxoFftOaoKhQobzvOJwRICtXsomSOyp/gH7kNzdSDjZk3n3nnXCbigW7P/PfmOwTY4j327vHs5jz&#10;w9q1a8RSI6qO01LVrJkzo94HF1m/3WvKjAuhn96UUSCHSlBo4Lbcrm3bKH2Icvfq3cvXcvH/haD4&#10;+aefhKRh8Wh/10SAq+m0adOi0vUDp9GULVc2Su/2Q9FiRWWtAIGg6/mdt98WVwe7PcREWppaGIrJ&#10;ZZcHxBN9D8FqkyEoaCfE/sKymLZCTJeMgg1TP9czdOypU6YkdSgDdVe7Vk2Jg0MfirIoD7nU33br&#10;rXKyUKx1h50usSxYOwJ7M53rxIJ58cUXwvVqf4dY3yNhgkIGRKWk4jDjxh0hmQ+XKHihM884Qy24&#10;//7wSxwNBAXPsqDc/tJLUXkjDPL20UV+KFiwYDh2Ag3RPI7QD1i0DB48yHeS8JRCL7genT6og/M7&#10;PmL6WCskGYJCo2LFikKGfPH5FzLQ07m+/uorOYrpgQULItx31qx5TJ0a54gbruE6QEfnma+++lJ1&#10;7tI59jOpqWJ2yETstduD6u9//pa6DMLf/Ouze4J89umn3iQXJ8/8F+RXb+x5I/TdDgqREu97038a&#10;N27k++1++vFH1a1rV1/FIPx8aopMpDoybjIEBc/BakL+mHLPPXeHjoENzhd4E1R0UFf6S6IExZy5&#10;c6KezyrAGgnSLtZ3B3wfjk7z+4Y2OGteBvC0VCHxGKvsewD9lvGHnSlIPR18NalFkF5w/aukLW16&#10;bqNasmSxjEOcL24SYuSzauXKcJ/hGvlC7vGvje9/+F6ucd/Bfw6K+4l9T8T9338vbZMxgXu///67&#10;qHsSAel8/8MPvoplPLBrWLtmLVWxfAVZjPi1O4QyDhk0WMiJSwoWUgvuXxCxe2ED0f7uLEwWLVok&#10;gbUor86D54kcvv7Z9eqXXzHX9OajoPrFkk3XGffStqLviQTfMGjnVbcb/V0B+XtHHvq/Gw2HGCfB&#10;ZYwGY8lB45jDiDIQMT9k5fVDEmlG4fvv1e9//CFjeuw6TBA//qj+CimB1B+6RtQ9AaBf6bbo984O&#10;iQNdgaDP55wT/wjyjEIr0zt27JC5TxMU6D7vvvNupn0/+i/zcJCS7zenUBZcTBMtg5ZPP/1EYmh0&#10;6tRRTnk777ycYqp+/IkeERKEIL3CPjkNmTp1SpSuzztgdYk5vN8iKqNAMougYJznpAJbH+KbY6Xj&#10;N2f/vxAUxC4jcL1dx4nivJw5Ewwue1B0a1vnjgV7vsVdvVChQlFlCALvdOZZZwYuihMFkixBQVtj&#10;PZZZYpdJg+CmxM9J9PtxH5vfnAZJn7D7P+t5+jmnEaKbBo1dNkg3R47s4sbDUct2XVEfBGjXazgb&#10;+h2DJGGCwkzwp59+VPfee4+6tOilUoDMtKiAPcesr3z5clKZ5Hk0EBR8GEwFud/OG8FsiN1u+wPa&#10;4GPraPwsPNnljvXeXMdUK5agTA0cODDqWQ3emwY6ffr08FFRyRAU3FOzRg0561uL3z5suE44vmff&#10;PjmqMd73qFChgiyceA4/e84Uj1Um0mverJn4TYpSbATOSlYgJ8aMGRMOqGXnZeaJSdb27S/JczCf&#10;nTt3jrrPBm1BnwtsD8pg2h13CMlhm8CZSE1JkTObkUQJCt6lSpXK6f6DRt4H9u9XRYoUjsvOQlDg&#10;b4aYZT5WCAoEkgmzXLvsNggWBQlnp2EC67OuXbuotBO8+r/yyisjg6oaQOEjiNGFF12ozs+dSxUr&#10;XizhnTUNBAWNI6ouK1VKrJh0m8ECCZcrjruCMIC8gDghVgsCQco75cqdS+XOkzsK/J49R3axHIGw&#10;5r3Oz3V+1H0aBPUcPGig3EuEbHYK9TWe43x5v7z43U734ksuVo+sWhX1vvGwffsOdXmVqqpVy1ZC&#10;IPrVJf1n4m0TVZ7zc6lCFxVQ48eNl7HTvk+D74TPduNGjaQ/0J+pXyZ3It4TnJQxHEW4WrUrRCHE&#10;vJK+3rBBA6kX+53DyJ1LXTt0qBwByyIg6roB6ujSS4vIro3fe2mfbKzKqGe5v+ilUUd+mUDmzJql&#10;smXPFpWfmS/vwD2MfwQEvqrZVRIHaffuXWESzExzyJAhEe9Nefy+M+B3YP7GswQuI32CO3MKg/2c&#10;Wb6c5+UU+LUx/r6k8CWiZyAffvCBRCD3K4u+n7R4X9o/x2VXqVxZXX311WrJ4kUSWDWoPh1ig11/&#10;XGNjzbOHClm4nHmmxE56dPWj8ncKOt9JJ4Y3hexyZQQIp3QQqDiR92G+pv+yU5xoGSDqZs+a6UXi&#10;N07IO05ibngWerFgl0HDj6AYMCDazJ00cE1lU8tPd8kokP+GoGj2f0tQIMShSuboTxM8A2Gw33Bp&#10;jodkxH6W2IToDHY5gsD3xuVau7zb6SUKpHOn5AgK5n59WoadnpluomI/q0H4gGzZzo1q24FIS5M4&#10;eYsXL5ITOU0Cgu/J/Mj4s+m55yQkQDIEBacUcpBDnTq1o+qK9ek9994TOEbodwySpAkKM2EWcLff&#10;PkleSPv42wXMKDAhZ8GMEni0EBTsAPjlresLRSZW/UDOYHrDwogPCnOIy0usQeTUU0+RIwW7de0i&#10;cRf8gMULfkKxzLmol4GDBopCjiRKUOiJCpeGoHf3A4v4Xj17xv0eKL46UvCWLZt9fadMsPCdNHFi&#10;1PGkYfiYtHMvEw8LLuIq3HjjKFlAYhVB+WKVUcqZ6h1Xxs4MgsVKnTp1YpbT69inS9DPoHpjgMXV&#10;46FlywKxbOmS8KSZKEHBYpU4EX6Dxp9//qEaNKgfs52C/weCgqCnmOrGGncAJ71wMoe34x1Zp3r3&#10;mqOiUAi0a00sRYvxrnfPnhGEgj7/3b43Gt5ilB0S/AHDsVdSjhMXNIKjEQiK70u5q1WrpsqVLSt5&#10;jB7j+WwS4Zz2bJNhJmhDmqDgdBHey74njJTjVN++fcX3u369ehHXmAgJZse4a/5O+RhXKJf5O5Py&#10;gwuD6y4IW7ZsVRXKlVcDBwyMqkeExfrwYcPVBXnzqcIXX6KmTr1DduftdDSYTzCzDPvWshub4lk0&#10;sYiVOCOhyPj4nPN+uPeIG9jBg6p27VrR9WQAy7hBgwbJ2HTfvfdE1YMNTsPiyG773cx3bNemTcQz&#10;BNiNdT/m3sw/dl4akNqcJ4/5rRyZaJzKw7cbOGCAWBnoPBAUPjMNXWf2++nfWeTZv98xdar4Cleq&#10;WDGqTCYkgGL27KIXoE+wcLPvoQ8QiBn58MMPVOPGjSPewwS/s4FQtkwZ0Xl4f/MasaZWLH/Yd+Hj&#10;EAzmIYIN41IXa87MLODKiDmy5/bqnURx17x5gX0hWYjZWoKLG9E5TzpRLDoCdRYLkJxYTECeS9uz&#10;6kzaeYx+G2tD0Y+gQH+034PnGecgaO3yHQqQ/4ag+P+zoBCL6pDLITvliRJoNmgLNWrU8D3QIHPh&#10;WV7QN+JZI5vge2MxLrv2PjpuokAIzmm3/ZhIow8FrwOB3jhNBPazulw7d+5UBQsWiGrbgUhLE1KJ&#10;Mckme3g/XOuQN954XTaFEyUoAJYcI0Zcr84995yI9sR/Q4pgvWq/g/ku+l8/yTBBYf7+9ddfqeXL&#10;H5bIoKZiS6dONiqo+XKwnB9//NFRQ1A888zTvnnrupowPn5EWBZuQ64ZIpFbMReOdz+KMPdETUIW&#10;YtUdoF6In4HlAaVNlKAg7yZNmoSP5bHf2x+e+8fdd98tC93APNK8xfS8eXNl8sZqh+8QdD+/58uX&#10;Vz0Z4wxxXUaUec5DJ8hkxYoVVK5cuURRiFDIY0zkEflaBMWOHdvj+sx5E15+2UWPVW+JiL43UYIC&#10;UmvmnV78CDs/JgQsgeK1u2OdoADI4MGDpS5ijWN8Z9oQu7res+kTC0oB/p433HBDmCzA1E76WUCe&#10;XOMEG91nIRb79uubkCktwuk1NWvWlParY8MQI4XxhPZGIDcWeXL8XmjRx4J42PBhMimSD3Fz+vfv&#10;L5OPGZGeyNc9undX27dvl/u4n+P1INLYYbbHmdJlSgu7DiGJFVntWrXkHvLEsoPxmp0YSA5dx7Rf&#10;FisQILt27VT9+/cLWzFB7pjuf4liy+YtqnzZcurGkaPCbQ6hvT/19NOqYf2G6vwc56nKFSurJ598&#10;MmZdMxZBTrAbq/s4i51rrrlG7dnzhljLrFm9WpQ46p865p0IQEW9kjXfgdgzYrpq1C91g6XdE48/&#10;Hg7W9dvvv6lt27aqK69sGnEveUM43XTTWLVv/z5xt7HLqt8TsoXxRn8f6h8CJFb/YzxhAcKxzmZ/&#10;5l3EJXDNGqkLFH0WTdcNH+6Nmcd7wXZ5bwKpmQsvPbZwnd1fjijEagt/aIL16vdigbJ4yWK1b9+7&#10;6sbRN4YJEMAxurjlYfEwd+4cIfXNsZY5o1mzq8SyDN2EeoTsXfPYY1Ie2hJl4BnmE+oaoS1DuC1a&#10;9KBYSZjjKOQe+sg777wjVoboJOufeUZVldhS6TGYCHCGu1SQu41DNHANGjtmTNTJF4cDtDusSWmv&#10;HLXMN+a7ERMrVl9IBtodGndf3W7tcmjQBomLwbiQiAufWMMOGCDtLUq/CJHEjNHoblg0MQYxF5jA&#10;FZcFX9TzAQRF69atovQBrWslGn8pUSCOoDg88AgK7wheNvHs+k0UtAWC6v8X9YDrIvN/Mkeh8r05&#10;qtezfvSfExMBcuutt0a1/VhAx8Od3a9ukIcfekh0IE4bIuaDH7BEaNG8uXeijk+5eCcs0MUFOcbY&#10;YgNC6vzzzvMNYM/hA4hsItWvl1TbQDfAstX+HZ0SgieWS66upyA5JIIC0KG1MCmz8Js3d65q0rix&#10;KE968ZzMCwPuL1r0UvXyyy9neYKC5/hI2lTUzlvX4YIF98dt7Cjp3a++WqKtTr7d85O078koYi6y&#10;UlNl8iLIEpIMQcH3DnrvWNi2dasqVqxYYB5CvqSmyCkcTDYoFvG+H++AuaidF8Kig4UVpAQmu7pt&#10;ajJC2leYOQy2NrFhExRM2qL8BLwXIK8SJYrLwiEjdRcJbxBOlKCAXMCHzS9f+jA+Y/Ha3bFOUGj2&#10;+uUdO2RRHKtO+c4ohbhT2EoPE8y+d9+VU2K0MjxnDu8dnafcr5RYW0Qc1ZSWKrFoMOG377fx159/&#10;qmHDrvXKy6KJOCVnn6U2b/ZMmLXQF9hBl6OjQ0TgoEEDwwtzZM8bb3hH+ob6BOUpUriwWHbJd7Mm&#10;F8Yts91AhI0fNy58nYUiUdXpbxdfXEjiNiCM7126pLtEUXbGchRV5JdfflYjR94gu+znnH22uufu&#10;u6PeOx7o95UrVlKjQn7eLJpfeuklNaDfAJUnV25VrEhRNXbsWPVByAoBsdMACL63BJLSbYKdzOuv&#10;v076nylYSzRo0CC0mEgLByLWCxiIq359+8riV/uE8r0IVKUJX30v7RFCwDwekH/r168vFlvp5Y1W&#10;yBBMQs1dEfJhoQJxZN8PvNgU3nssW7bUOyZOt4PUVIkIrl0atFDGpk2ahOdp3plFxYoVy8PlYB7n&#10;+0OWQATxDAvUMaNHC0Gs3wsLDB2jhT41e9Ys+Y32NX7cLRF5YklhtjvILQizICGqPC40PEPdP/zw&#10;Q6H+6OkyjIHEHTL1DQgoiHJbMOUvWKBARL1CWtDWEbteHaJBXfkFM9TQc7Qe05LZPLDB9+F0LcbS&#10;BvXrh8dkXK60LmuXL1l4c8dBGdfwR4/lLslCeNod07x4Pj591wRCnxFi1Kor6oLfIBNeeH6bBGQm&#10;aKZ+zhR2SXEp8as/P4KCk09sfYBn0aG8I1EPvc40EEdQHE54461YBsRol7FAWyBA5n9RDx9/9HFC&#10;J6qZ0KdGJGqRFARk4QMPRLX9WGAe5xm/uqHeW4f6UnjdEQAsL4llZaehwfjFmGW37ZjwITV5no0i&#10;3a4hhLDOirVW9INdDp5Hb8YFzC67CV1PQXLIBEVkZukZoWARM2Dq1KkSawA2RfzjEjQdoSIZkBiQ&#10;IReyOkGBMq5jMNh5e3Wj1Jo1axJq7JjhMLiOG3dLQvdnBqShXnZZ2G8rEYJCvzdHoQa9dyzgIsRO&#10;V6w8tCKNuT3kQ6zv5y2yBoliYNc9LB67NNokO1ZbShaUySQocEkh2Gm896K+M4eg8JAoQYGC89ia&#10;x3zzFYKigyMoNGDh5ZjZOHXKddwlJK6E9U4cNcz3pk4LXHRRTF915Jabb5Z7zfbDbvNTTz0Zdb8N&#10;FrHsbqeGniNfjsrS45kJ+gnuTJi5M7Gyu2yy3Sx8pc8ZC+Ly5curnTtfjUoLIV6L2W4wq583b174&#10;HhbDlStXkn46adJEOe6L3xmbCUZl1iU+/jt37QzX01tvvSmEHorj7Nmzo/KPBQTyuGb1Gqp3z15q&#10;5YpVqn3b9qrABReqiwsUVCOuH6Fee+31uFZgyM8//yTnfuv3pH6xgmBH1u9ZdkGwzuKdcKV55ZVX&#10;wtf4JhyFRv3r+qVf3H///KgdeARClwDA+nuQd5u2bWTX387XfnbsmNFh33Rdz5QrXuwUQKwS2p9J&#10;UHActh2fA1n+8MMRVm68D5Y4+vx1rEBoa5DNYQuR335To0ffGGFBARnxyCOPhNOmfhs09BQyyAxT&#10;rrrqyoh2x3thPeE9i6lsqIwh0pHvTGBBMRtOS1WLFy2SdHRe1L19yhRmsQSYtesGS8e2bdtEkHgQ&#10;Vpm9s3wsA+UYq7KgMRZ3Gub1ypUqqRo1qqtly5apwYMGxSWOTfBdxO0h5Th1ySUXy0lrfGOep+3g&#10;qqSPQbfLl1EgkKBBmxX8dsUVV4g7nv2sH5AgtxHaKvMUY7opfmlwbKjEmfIpkx9BwSLfzpNnsTJ6&#10;Zv0zUXkcChBHUBxe0EYaNmyQIR1Y9yNcsg53PTBu4x4gY4NPW/UD9/HtCNZvz6HJAkGnj2nlbSEW&#10;QcHGk8yjPs+ZIK+KlSqK/mWnAdi0oG0TMsBu28mCNoB1r3lc7IgbRoj7on1vMmC8wKr4xx+DY3gB&#10;XU9BEpegSEb8MkfwQ31s9WrpFLEW+ib4SEQjfnDhQlGEEiIociZCUMROI6MEBRGN4xEUsEn2QG+D&#10;tFA6GQjZfYx3f2aBhl648CXhd0iEoOB7wKJ/9FGw73MsMIDcOmFC9JE3Vh4sVjj1I0/ePDE7JAQV&#10;5lV2PiwqOE4zJQPEBO8fqw7kHoug8OqO4zqDnzMJClqHXeaMICmC4jFHUCQCFBYm4xyY6sb4nlxj&#10;4Y3yrN8JYWEGQUt9grFjx6iDB/0nToRxp0b16uq8nDm8iPahPKnvO+6YGjjpyqT11Vdi/RIuU8hV&#10;4tn166Pu1yBYFtYdTKzdu3eP2HWArMTcUL83/wpB8WqiBMWZciqMvgfXB54nFocO7MrvcQkKFpgH&#10;/5VFLcrHjDtnROXvB4Tvd+DAe2rWzFmqXJmy6qL8F6hcOc9TFcuVV7fcfIvas8cLwJtIO0Qw/9eE&#10;AuB9sTyJ9TzmppCitAPcv/TvLJRxz4DkDbehOATFBRZB0b59O/Xll/4RsjUYY2rWrCEm2WeddWZE&#10;m4I8s++3wZn0EK6JEBQolFjlmGMQLoCQKAg6AASaGf8iEYICEJuJMnMGvDwr/69UixbNI9od6WN5&#10;qZ/T1lA6P3aqITyaNm0i3wU3E30NUPc3WOfMQ1A8vPzhiPLoNMePHycbMNwnQb5TUtR990Wm6RAE&#10;z60GX2V73uJvLHeINwJ5AElBO+Z+rJOwnIl6JiAWDmRGp44dhEzkaGgIyxkzpstuq+iOObLLwj2z&#10;vxmLweuuGx5u2yZwn4MoSyRPhHHy4kKFoufmNE4uu1COmrefs4EkS1DgfmXnybNnnHmGWB/ZY9Wh&#10;AHEExeEF47boJEnqwoBvQlvGCiez9NZgYE260f9I3ABwH7r3pk3P+aSXJJRSX339lRzYYLehWLj3&#10;nnui2gh1jtWKnifiAUsLfXqbDYgbrjGu2M8lA+qKGGumfsisinVMMjE//MB4cdttt0bVgw19PUji&#10;EhRdu3VVDRo0VPUb1A9Evfr1VJs2bXyP2PT86ry0iBg/bty4hBqb7giYdrLTkghBgfkrput2GQAN&#10;pH+/fjEbGmlklKDguTdDx/TZeesPsGzp0qiB3g9du3ZV337zjZowPjGCgnvsCTkjYJLTRw0mSlCw&#10;O4DPfNB7xwPBNTH3tdM2gdJ+dbduYkZvX9OgnJTFXjyxCJgxfbo34SThvqEVHRZucmxXnACjJkGB&#10;2WOQAqDhERSljpwFhSMoEoa3mGka83sC6qxWrVpSh1rWrVvrBVCUgImFxMQ/6J0R3B7y5skjVg/4&#10;Jpt5sojH+sJ+TvsuSwTmwuntjnbAaS348Qf5NzPOsfCHMefkGZNJh6AgsGM4vYwQFIY7BgQFihHu&#10;f+auYTyCggmZSWTp0iXSjydPmRyVv10W3mPz5i1qQP8BqtilRdX5OXKq/HnyqkoVKqpVq1aFY4AE&#10;fQs/sEjCN1T3L+oDwpv0xFfUJ6gVwm464wcne3D0mb6mCQrIbZ1eXILigkiCgrhPXwYc4aXhWV5c&#10;KBZkWHGY4wO7rryX/YyJp556KiGCAry7711VBPNxo47q1qsbPmGE4MHlypWLCJyVKEFBrAjIB2J9&#10;mMJiI4ig0O2eeW3I4MFq106vTbE4wYoHcgiLHETnQ91ff/31CRMULOrMHSfKcueM6RFpOgQDyyqz&#10;X2nQDlgEv/jCC2LZBUFVrFhRdeDAfglqeyVjsvEM9/MdaOsEjWVBWbRYUdWlSxf1wvPPyzhYr25d&#10;iTMF6YxlkA6UyXy2LnTMul2+QwEKP+2D97DfjUXA888/n1CeCH2I4xPteYi/GVPlhCCDkPMDkixB&#10;cc8990TpA1joMVZxtOBffwX7mCcLJMsSFBfkP+oJCoR5uEDBAjHXU0HgGY4YjXUCVGaBb/HQQ8vC&#10;fdQuix+4r0qVKtLGg3SeRMHz6NT2XBATaWli+W7WDTox1ndi2ZrAe2CBNyYUsNwuk+CgFwcLN5Zk&#10;jhq1wXOMocRyMtNnDc3Gln1/oqCuzs12rtq7Z0/wO4SgrwdJXILi0iJFohayfoChxu8z3uDIsWnE&#10;HbAHPBtUHj6pyRAUKMQw0n4BzpgEO3bsGDVY2WlkhKAAvA/R7xE7b+1HPGXy5LjvjSLbo0cPeec5&#10;s2fHvR+lDhYM099DAZN51apVZBJHEiUoULoJROb33omABRdmjrG+LbAneBt8V44Xtd07WBD67bT4&#10;gXfV7ZmAMuzW3H3XXapXr16+OyBm3iZBwe5wqVIl49YdSj+TaKy6S1S492gjKOZmMHbJfw3qhGB8&#10;LJrs9zDhjVknqQ3PbpD3YuGFr772lx40eFDMkyEQAieyA82utTbhY1eW5yuULy/Km/0c+POPP2Q3&#10;nMWubnc827VLF19Sw8yToH68W/v27SMic2c2QUFbZ8HQp2+fiEVxXIIilD4BKFHQCVxl56/LwLfi&#10;SNFePXuJ+0aOc7Op8mXKqltuHqdaNGuuGjdsFHX8ZaLAXFuO4AqVkz6M0vzWm28GpocwJhH0lHnP&#10;3OX8rwgKFhHMz5wYxKlOuk2hTBGx+/UYUbbB00kQFO+8+44EzDLHIHaDmH+Ry6+4XDY1aAv6mUQJ&#10;CnbN2QEnb1NiERQaTz35pJjx6xOhqFGOq4UMRNFD9L3U/YgkCApOG6Pfh9tFSop6+OGHI9J0CAYb&#10;V8OHD/fVASAAaQfolexMspu6e/dr3ilgvXtFEGG0mSlTJquvvvxSYjBgUcbYwrOA01rKlCkj8/vU&#10;qVNknsbXm2chNnBHPhzfbOasmVH6C3kmS1Aw9kucFstNmnrr0L592NUr1sIMSZag2LDhWXXa6adG&#10;3U++kIWZeZqDfs8jSlDMjiYoKAtBoCUOVALfK6sCISjxeefl9O1v8cAzzGW/ZeI3DwJrRY7sZE60&#10;20IQKB+nZhFLz04vo2BdF28tFM4/JUU1btwo7C6GMO5IrL04erkGFl4ENEfssmjQTvEuYMxLpFx+&#10;YI3DOGi7/7KhQgD1jKbLN2C9zrhul9uGfscgiUtQoMDEKyjXWdhzvEqsiJ26IIkcY0ia+ng9lPpE&#10;CAoUPcz2zDLowZrBW87ZjtFI9HtklKBgAkX1sScITdqgWMV7b5S0a68dKgNAIi4hmEASp+P7776T&#10;CflQgNWG54f9b8IEBTu0h2QFoP5VN954Y8zvAuJdx3TKVjB4FxZIZybgQ8YON+2tcZPGwqC/tnu3&#10;tKNffv5ZjtCJteC2CQqCdBI9O1ae1B0m/DpQYFS9EFxx3z7Z/bnyqqskUJAfiLC/dMkSSeOoIihO&#10;OEHdcccdUc9nVbz91luqAqZ+Mb4poO4J+PjH779LMMU8efLIMyzw1q9/Jub7worjolG2bBkJkstp&#10;BaedeqqXdsgMmePB/EhgFPbevXtHfHvIThZaQaaCAGEyv/CCC2RiN+/NTIICIUI0CwLiXpiuJPEI&#10;Cv08YzhRqEeOHKkO+izg6a/z5s5TJS4tqnLlyKkuzJdfLCj27dsv7XrcLeNUlYqV4pKCQUBpQLHT&#10;5aQPs6Mbb1eNcQiLmEsuvlisXMzfDydBgSsDRDeLF9oUCgPR28NRvNPSpH1iASIjsU8aIFGCAtm4&#10;cUPEjhdjKsFHeR/mVEz5aeMEPtXPJUpQQLSxwGR8Mq2U4hEUBI6FpMHF5bmNG8O/4+OL/+0jj6yK&#10;+H7JEBTcO2BA/4ggp+w+xQqY7RAJvg+BgyMCA+s+lpKiJt9+u9QlMbywjli75jHvZKQRI8KWjTzH&#10;8a98d1tYLDAOQW6QHoRx504dhVgkaK/0uxNOkNMxmL/s8h0qMoOgALjj0UfsOoLE6dAhnaCIBSRx&#10;goKgof/KDmuxokWj9AraOgFhNflo55URIEeSoABscto7yJSFYxSJq2fff7RAb5SyaYerX6z1VBB4&#10;hpMmqLt4QV0PFcwvzDP294sF+jHxaeyNykMBayvSTPQkEVzNObaY+Wr16tUyZyda1147O9dbS/iU&#10;xQQ6vNYv7XQSQfFixYxYTelg3cERpikZSJeysFZesGBBlA7jBz1uBElcgqJlyxZxFytSsNRUOSru&#10;22+/iSqEWRiUSHbd46WplRQW6YkEydTPDB8+LELJphMhTATZssUOqsTzh0JQ9OndWxxj7Y6LsHiE&#10;7In33qefdpookSxC8L30m7RNUEc6KEtmiF78JEpQcHTeDxAUPt87ISilNm/aLAperLxigeeIY6EJ&#10;Ap02ynm/fn1lAo8VlZb3kACrjzwS3l3V6TDQXZ8kQYH5OLuG9k5HBELH0pm+2DZWrvRMrWxrJRt3&#10;332XpHE0ERRg2LVDo/LPkgj1CUz3EgkehCKM6xJB2CDOaHtYb7GrF5W2ARRmFmC4XCDE05FTNnTa&#10;aV6AwOgdq4OiRNY2CFj6BAvf6TOmRzHkEQj1eY5TZRfzl8NkQYGgQGOl8dBDD0WQLIkSFCxk27Zr&#10;K1Z19kICZXTUqBuFlMiXO4+6rGQpde8994aDMyL333+/Kl2ylHrzzeBYQUGgDvn+LLh1ORk3qJ9Y&#10;VjGAdyUGU6tWrWSRoU/aONwEBfmIBVmlihJ/iXJw1GYuY3eE+YUyRLepdCRCUGghIKaep2kLhQsX&#10;FrIXQanFKmjGjBkR3z9RgoJvSTslsKgOaIrEIigQ5gFOF0GZw6eZ37UpPGKTM4kQFFpwVcFVjzID&#10;3Af69u2T0O6RQwgHCe67VuZgWwfguw4cOEDqmp09FsocM0x/nDlzprhf6rrHdejVV1+Re4mAj96G&#10;2xqxtWizp59+miwyaccENCZQZts2bbw804iV0jhuX84IMoOgQNi9Jx27jvhbTLUTOOUJSZygAAfV&#10;D9//oDj5zNYrvHc4TW3NYEBYv2eQI01QPPbYal+3Y8Z+CE6/ch8tQHbu3OnbjhIBdccpD6zj/DZK&#10;MhPoC7gE2vpuLNCn5BhqY36wxc4nFvRm82uv7VYVKpSPuwYVhA4PIFgzlnXxdGkT3MsJOx7pF10e&#10;D169c5pa0YAAvPHAeovv6EfkMK9zMEFC72qBsrAJwbHJiawJ9fcIkrgEBceyJVLBFAyFVJ+nqsXO&#10;HEVNnolTqaSHos8Ansgxo/IMPteVK4l/symUISj6sZ1nhgmK1BQZ9N+xjrjU5skcRybHQ8V5bwZh&#10;JmAE5h/3i1jvzQKIIG1Bg63ZEOJJ+v2Ju3gcKkGBYKXAzmq87xMEnkNJJKK6+R7s2DZr1ixqgrLB&#10;e3CMIYNuZD1okqNf1DMmbIICn0wUbjOYnh8oN7E17DwB5m3s6MQKqsO3gXxh4YJkBYKCiSERgoIy&#10;1qlbJxy/xBS7TFkBCDFmcKeK1ScA371WzZqyOONerJz8TgCwgYtcnty5w0fAcswnSrfOjzrjaKko&#10;l42Q1Q4m7CZBgZnq/PnRi10/+NW9H0FRsUKFsB+/LTffdFMgQQEO/hMZrFAjEYIiVjnxqR01cpSc&#10;ynFB3nyqYvkKsnNhEzMbNz6nShQrrtY/sz4qjXhgLO7br29ELBrGDfrbTz/FjuHgIbrcQQTFwgcW&#10;SCBVW5gL2UHW3yM+QeH5k7Iw1+0P5d+0iuRflHV8iu1nNWIRFAg74B9/9JGaMGF86LQuT1nMlet8&#10;iV9BAyUdrdAiZvqJEhT6Wf28liCCAkF3uPnmm0UhMwkKQYCCHURQUIdamLNYMGMNStq8L++OS1ei&#10;pzI4eEBwn5Lxy4eggFyiA+3du0eO6mWc4bklixer7Nm8Y3cB+iKucciNo0bJN4Ew4khZrLZef+11&#10;teeNPbLoIZAeYyakrA6UCTlMkHC7fIeKzCIoGINkZ9Oam0mL/um3G2oDSY6g8Pqt9ku3n6EsWO5p&#10;sZ8NAmkyfmhiVC8EkSNNUDB2yPHaVt1geTZx4m1JvWdWg9Tvzl3SHjOyQ07daYLY70hrGxkR/Szt&#10;ff78+9TkybeLK4IfJk+eLC56uH0y/+BGr+N8cUIVVroQ4gBXvIUPPpgcCannCI5/37hR4pDQ5u22&#10;aYPryR6FjC7PmIVOoesuqjwGIMcZD5PJQwPdbPHixVFpAvQm3OXtcSYRsBlHrCfWhHa6ftDvGCRx&#10;CQp28WItkkzwQpjAopTiB2hm/P0PP8jgQnCWRCqUe2rWqKHeeecdUTIIohRroa5BBeF3DZuM4oPf&#10;KtFO9SRk32/nmVGCArC7OnToNXJqiSkwgQyIMXfUQ2CS5cx6yfuff1SbNq1jv3damsQ7eOmlF6Pc&#10;S/R/U39MXiiLTz/ztD+efloWJHpXKSmC4odDcPEItRHiPGSkQ0g5UlLEBMsuA0eTEt/CnqBM8H4s&#10;KPEZFgXaUlpRNnGjiFUPNkHBc0zo+HHFCshJmudmy6aeeOKJcFtBZKdzzRo5kjJWm6H+8aGGREGO&#10;JoJCp8E58ezI42aAG8V7Bw74xpDJCkCwyIlXN0DaS8hKBpNIGHE7PRPsDuO6wA65JlgZ5Fu3apWe&#10;ZmqqLL6IxWDWO7Jj+3aVL2/eCIIC5Z0jFDO60+FHUEC63H333TI+MGbo8WPjcxtVp44dYxIUQUiG&#10;oLBBvc2dM08VLnSxWE8UK3KpemTVo1H3gffef19VqVhZ3TXPsziyr8fCF1h/tGsb8Y3pf7yz3y5E&#10;IrAJCkC/GT5sWFT9cpwfwX4hu/T3iEdQsIuPCwO7LEKcK6W++OJzmVP0BgFpEVhVk052GiCKoEhL&#10;lTgTrdu0FouW2nVqyyKQ6+xoM2716dNH3Bx43nZ5tJEMQWFCi01QUJ8cScppWBDXYp2XmhJNUATA&#10;j6Bgbr/8iitUhw4d5FhR0sVXmGso++yuEVNHH53qkCCID/HPPxIHBVLXnmf5rljc4hKEHlWvXj2J&#10;o4Iwb2rCDrDDTRweFp70V0jKp59+So4zJy8to0aNlN3Nbdu2iluyPkbQdsHKLGQGQQEQLND85h/a&#10;as8ePUQH0GI/r9NIlqAAEii6SZMo3UL3VdwZw3nyTY1n5b+1bhUqGycH1K1bV9zLmJ9M8vJIExT0&#10;YdnYSgvF6jGeg9zCpc9+JowYdZ8VoOs3wwRFSoqQALE2PfS3pw8++OCDEr+L48bjgfhbBLMlbazQ&#10;+RcdhA04YjeZ2Cr/bpV34XvYFhPkz9xsW1hUrVpVXNntMicCBBdG4lAJ+RmaH7R7X0ZBnXrWH6fJ&#10;/MI7J9KGWN/QHuNt9tug3BwoEOQShgy5ZojvOBMTaWmyHmHeTqT8Oi/9r5/EJSgYmAiUaXdyP/Ch&#10;eHn+ZeJAuWWxw9nnRYteKgF+EklHp8WxLCjpKFqyaIq1UNcImVliLshxdgxq5GkPdn7gnkMhKHie&#10;Xct+ffuqV155WXalCMrFOe2JPs+RNqapHjug4vsUuFA9XsgXjpvDYsAWrAKIy8Fiwe6sJig3g7/2&#10;7f2vCYrlDz8sDHWs/PzA/Sj1+OZHlEF5PsbCMMZpc0xCmIXJNzcWc55p9mMqp4/paUQZfAiKjz78&#10;UJRW77ngASw1LU2Uf8zW333nHfXBB+9L+yMYXLxyU/9t27YNT+5ZhaCAdEjEX4+64R1Q1CBzUHS6&#10;dukcdzF/pIAQ8OhMJvdExqLQN2Knz64nG1oBvLJpE8NFjSMMx0cea5maIsGRzPQQIt1LYCODoGDX&#10;F3cKO69EYRMUOl29Q27DbjOHm6BAUFDKXFZaLCdw7Zh428TAZyRoaYuW6tprhiZNgjG2tqRvGXXB&#10;t+jRo3uGzfn9CApJN+BUJn63849FUGDV0KB+fVnU6FNLGOPYgdauKqRH/hBZQUqnTVDob2SXj40M&#10;xg4sf/Q8wvPxCLLMJijsOpRrcqRaxgkKO02dLi5YzB1iRWi+b5x3dvCA0L5wn+rYqWPUPEsd0/bY&#10;bScuDxtVnG5EHYetgfSYl+q5eeigtaYwN+rNl1GjRok1wAML7o+Irg/5t3jxoqgyHioyk6BYu3aN&#10;uLPac7zUW5p3AhxkI5tkWDaFTbcM4YhIzMj9FjZBBAWCOyp9yH4G8g+zbm3BEUv4jrNnz5L4W/Sh&#10;Fi1ayNiq+wtypAkKQD1Qz7ZrMO0G/exvwxXYFNoZC+Z4Y96RAkL7yIiLB7rq8SecIIHjg+YKDdGd&#10;H3tM4hHZ80QQqO9bJ0wIE1bogbRn+z4TzDk5cuZQ1atX905wlDf0NmVZm5jzAv+Ni2G8svvB/J7E&#10;aOBEyAj369TErCq0zmvqUJw+SQwZSD45RS3B8YD64fTMcHqJ4rjjZBNEasonXQAJJeWzn42F446T&#10;U+zQZe30bJhi/21KXIKCD43fpz1Zx0Ro5zCiMSVp7oKy/dCyZVIGBhJ2gpIpg3w0g+VKBJTvUAgK&#10;nQb5ovShZJ8U8kFK6N3T0uQEDwY//dH2vfuuHM1nD7J2nhA6derUVo8/vk599tlnMkhu2bxZLBNY&#10;4MSqB56HWSRgo873vyYosHQpfInnK2rnEwvcz64uC3u7DOzK169fP26avAcuJijWpmDSj8ITq+50&#10;GTyCYnu4DAiLS0+pDyYodP6kwQkFBMjh77h5EozmlJMjFqBZgaBgIOfc9EStroAeYCl3+w7tsyxB&#10;AVhME18k3vfR78Xutd7VstPSQNgV4BjSibfdFhHkd+2aNRGnh/Bdul99dUR6iB9BgcLNOfV2fonC&#10;Jij4l+OjODayVetWsmDXYFceEtqsl8NJUGgZ2H+gypsrtxwh2rhBI3H3iPXM2NFj1ZVNmka7ycRB&#10;EEHBrmVmEhSQzeXKl4uqX1CzVk3ZtddlIP8gggJ56cUXvQX07ZMilHHGDM+6K/09cCczA5easAkK&#10;vk+jxo1kh5pFy/Bh14rpOb9DTOK/ypGgtotNEDKboGAMZYGxbt06ddPYsSpv3jwyJx8KQYGifePo&#10;G9XTzzwjLpjE5sLPmHwhe7p3v1p9+skn4TTiWY0cCzjUd0S++eZriWtDjB6sT9G/wuNAiAxlUYHQ&#10;zokTweKWuZn2Sruh/rWuByAtmN8YE/l32LBh0nc4oYy+ilLvBW8do55/flvYtYQFEn0lWfIyHjKL&#10;oADs7vfq2dNXp+RvfmeMgIAggDlBv5s0bRKBGjVrBC5QgwgKwLyElR9zu/0s9V6wUEHRCXQ/0IJO&#10;wG76ogcfVNWrVVMnnnCCp/OEyNEHFuDS5lldIFmBoGB3+bLLLovSgygTVo5sHBLIXgtzGBZvLNC6&#10;d+8uZJqdZlYAgp5P/Saiw9jvzphHLJ7YBMxBcXO+Y9odUWnEgrehsiyczqeffqIuv7xqxPejDJw+&#10;wVqBOYLvI/pjiOCgLSFYDNIeTSsR0kG/QqLLnDgQxgja6Q03jJB2Isf/+pD2NkTPP/MM0ZWwxGOt&#10;iauZTtfOKxbE6vaGG1TefHlV7jy5EwIn0Vx04YVq+0svSX6+Y7hScuoVxI/9fCxwEuTUKVNitg2u&#10;sXHPiWJArx2DJC5BARu1adNzqkCBi0IDRuzFVmaAj4j5l/aLpTGg6PpFMM5MkPahEhSSjrnoSqK8&#10;kBn28WQsbsaNGyfXYqYVmpxQEFks0xAxS5VOEeu5UPAfJnqtoCL/JUEBmEyINm9PJvHA/SxubL8y&#10;TMQgabAsSSRNvVODfx2mZiyyOUvdnqD8QPq5ICi2RxIUBOHC5CmRNEAybYY8WTyaxyllBYICwe8v&#10;XvyNIHTo2CFLExTUz4oVy9XZPgqUDb6njkBvp2OCsQYzyLx584rpK79p+eTjT1ShiwuF8+K7QHpg&#10;8qzTRZhwJKKzQVCg0OFnGGvCiAU/guJQYlAEIaMExd69e1WxS4uqi/JfIC4ey5Y+FHN3BCHocuUK&#10;FdXLL78SdT0WIH0hYcxvzvfllJ3McvEgbS8GxQPh3V5Tko1BwWKD+yEYTNm7Z68qXrx4RDrsgOqj&#10;0ex0/AgKMwYFgvWYJqhoA7RFTPB53lcJMpDZBIUZgwLBbD9nzhy+BIUum9lH/AgKOwYFZcb/mXFQ&#10;8k5Lk1OVtPXjwYPR5T2akYjYz8QD+sawa6+VBS+xdcbdcrMXxFL3hRNOEDKYeRSBxKXdUtfEmMA1&#10;5Kcff1IPLHhANlh0jC/mUL2A1wuDenXrCnm5fbsX64I0WLxibVGlShX5G3Kwf//o02kOFZlJUPA/&#10;xmXmeeqHd7UtIfSCLRaC5q5YBAUi1sydPNN5Ow3d93E1rF+/nlh3tmvbVupegj2HNi71OML9LNbY&#10;kc9qBAXCjjxt017Ik94pp5wsc2H7du3EQrp48WJiIU69lCxRQlwVsqIVFYIL6fm5zo96r3jgvbG0&#10;3rBhQ1S6NtBFhUhLIg+IH30MN8KJKRdceEHE96NNtGrZUiyU0XmY33Qe3jxWRsICoEexQWOXn5AF&#10;SfW3GNBCPCLckwlAPW/uXDm1ilO7GEsAwdKJl3HfvfdKDEYspX/84YeoOd5OPxGgO3355RcJgzUR&#10;/SKengQZyb3oFnYaQSCsg1iA+KTppetZnzAesDY95+yz1datXoDdIIlLULDQY8DmvGMWyXajynSk&#10;pcpuBScYeC+G39q/6oUXUM7SI5gfDpB2ZhAUGYEsPIoWlSNtEPPD4svLJGoPtH6ImKATuJ9OjT+t&#10;eXwS8l8TFEwW+FhLPcfI0wRlw4qAY0Fl19lQCmm3TKYcYZqoj5g9scdbpGsIQZHr/AgLCoBMu+MO&#10;mZBj1WOyIC0maxYy5m5PViAoAH6lXLefSQRZmaDQp/MQJ6NBgwYxvynfgLOvsQyScTTGgoXxFasI&#10;dgBw8WKHS6Na9WoRxzbyL4QiCpBZ9+woSlBOg6BgJxl3kMwkKDJ6ikcsZJSgmDN7jsSdwL2j+VXN&#10;1IH9B6Lus5/Bb7NShYpq2VLPOs++bop5jXG5V6+eEd+Y8QJSNdYxrrEQRFBkxikePI8iRz/km7GD&#10;THuqWbOGqnp5VXXOueeo1OPTvytt75VXvBMQ7LRiERQsKvRJWbfffnv4+1M2jiCMZz0EDhdBoe9D&#10;gRw4YIAvQaHFXEwEERT6FA89DtC369ap432PtDQ5zvqOqVPjHrV+tAHhO0LA3zljhiw8OCqWU8vu&#10;uGOq2rRpk3dCkaFw22nYwP0AZV674HLSDMHwaN/UJWMcsYywdEI+eP99OXFDYokdnyYxJDheW/ue&#10;U+cEsSPmFLHLaHvlypYVlxDcJzldjn7KxgPKMd+sVu1aspjBokK3O2IP4Bpll/dQwGkjOs6FBm0r&#10;IwSFHstZZGDtQVuP0FlCViRmXsmAmBx2niYQNoMGDRwo5bf1BNLQ5t4RMDZepIyyIVRAPfDAAun/&#10;9Cm9YIOgYEfafo+MEBRdu3WNSoe8mzdvFpOgAFwfP26c9542SWGQX+b7AdoX5KWkn8G593BAt53v&#10;vv9eFS5SOOqd4oF+yqIfqyM77QiE2oicWphQHsQISpV1iN6URiBCTjv9tHC7AZBy1w4dKi5MEOro&#10;u2YejAts8kJ6QaaEyx76Lrg3JdPfEkFGxXv+0NpHRsVOxw8ZEZ7z25BA6Od4Y+AqRJ/BQgNCP5bE&#10;JSh04m+99ab4/iXW4DIGPXhgkmcraJjYckzboeQf71nyPxSCIl76scB7s5jVdW5/3GVLl4qSFG/x&#10;mQx4XxhizKrMfJH/mqAg12efXR+xQxgP3FeoYEGJ1ksafotAYlNoH1P7+cyCLKiyZ5Ny2PWIgtUm&#10;QZeARMEgzc6t9ivXyBIEBYvAAwfEGiAjdZ6VCQrAJM9OHGacsd6Pb1CvXl3Z/Ys1CSHcA5kRpdQZ&#10;0HlBtvH9UU7NumdXxAwIy/1CENxzT9RY6gct5m9ZmaCAfOxxdXchKApdVEBNmjgpHBE+Fti1bde2&#10;nZz6YbpmUEecJDDulnFq/n3z1ddfRwbS+vOPP+SIV/OYWfo0u+YoSnY+frDf5XARFAht1F68mCBO&#10;k9le+W5EOrfLCGIRFGaekAL6uGjAf9tEmh8OL0HhBVsjWBsBuglypp/n+8+ePVtNmTo1oozxCArz&#10;eZRlHRCYctMe2N2zy3o0AqFPLVmyRNWoXl0WC3Y7Anw3gqZyFCVm7r///lv429hpAtr9qpUr0zec&#10;0tIkXhiWd6VKeUFNOR6UHTn6KyQrlhOy6aLHopBb5aiRN4gVBOl+/dVXQvRiucM4/ccfWIR6i17S&#10;gagwjzLFNJtjf7UVB79XrFhBjhS0y3wouPPOO2W+tP21haDYti2wnmJBC4TrzDvvlKj7uHVg2QeJ&#10;E5FXEiAtOy8bCO1ixfKHxZ2L7xceV+gzVrw06pXf9T2QT7jGsfGWTp57/yIQFLipyP1G2eSEuwUL&#10;osoTBCEoiGFgv+dxx6lmV12l/ghwaTPB3DRr5kyxhI14R5/5Xl9nYYzVc0aJ68MN5ivcf/zeIxZ4&#10;R8ZWXKfsNE0gBL1lYyXRPOjbjRs3kpP4dBoQmBF6aJqnd9KfGKOpX6x0zDyoe+axkaNGyuZlOP3U&#10;FJUvf74oK8Egsd/JD35i35OO9PbtJ9H3x4YpmjD3u2Y/F7YY9LlXS+Qzwbqrhi1+1xnzsSbWFkl8&#10;19KlLxMSL5YkTFAgL+/YIROJOVFkFmQQS+HYtlZy7rLOW4OBDHNlMdsJDBgZDBRLzLDOwlcooOz8&#10;figEBeZqGSkbHb9mzZpedOCAs2/5wPj3pKQy2PuXPxnIQiYtVWJ7mN9af+//nKD496Ac8cUOX6w8&#10;I94hLVU1adw45rFuMLL4XSaapg09udq/2/cQvf7xxx+PqgeEUxeqVbsi7qI/EZAGu0Nvvbk36l2z&#10;BEERemcircdLww9ZnaAAKD5Xd786ZpviG+Cm5hEU0WloILQbxo5rrx2qtm/fLosrDRRodgRQZk3l&#10;vEWL5ukL7IMHhawiArRJUDCWTZo0USYBbUJr56/LwNnoWFH9bSyMszJBceDAe6p+3XpCUBAkk3gD&#10;QfeaYBy9445pqkXzFhJEV/+O9UCtGjVVrhw5JZ7F8GHDw+1QK9GcXoJVii4n4wLWCPrkBj+CVID/&#10;/JdfShA5U2k9nAQFizTazPDhw+TdzDbFt162bJnnhqXNrVNS5ChvP2ubRAkK6otdET1ekiYB8eJ9&#10;l8NLUHAfbqqb5LSr9SEXKsC8Ua1aNTk9wixjogQFYHdc79RR7hIlSkj92vcdbUA4y56YDwQKDFqY&#10;6XaoF36Qp8x1c+bMUR9+8EGUGTN/s8jExDw8T6WliV6HBQ4WY9TnqpUr5Pt069rVU2p9dE69KCQu&#10;DjFB5syeLTvjnAig34PjunFJI0bIaaeeGjE30peI8YN7nTe+coraRWrLls0R7eFQgV7HOG72QRnb&#10;X3lFxoNDyUsL/01/xKpn166d6uWXd0TlFw87Xt4hZU20PAg75UuXLpV6xyUWK2u9UA8v6FOOE+IE&#10;68ARI66PCKbplyZ6jG99vfqqzL32M0FgfGUOw/0s4j137JB68hvr/MB99AVipBQsUMD3HfkNixCC&#10;DxIgP6taUaEDUL/oCkH9OQj0HdYEQZZ2GgixIJLR/7gXiymdLoJrhE1QMLZjXS9t74fv5bQm8z3Q&#10;OYg71L5tOyE6tfW0XqvImdfhs1a8+IbMW59//pnEHfn6q6/Di+b0OvOCHmsdSl9jbGFe5znAOkhb&#10;dBGc1rToTn/md9m0/PwzLz/6D/ONvm5aEplCEugXWn7+6afw82Y7Roj/QT/Gqk3WsT5rSoTnmHul&#10;PJ9/Ls8whuh3kPKE0rbFvAawaCENXFdMqyHitEBood/JIRlad0lJkTYYTxImKPS/dG6YZ2/CClbQ&#10;kwGFhVUlIjoBdnR+NnSAoGQC8On069WtI64AYlIYsLDQSn1GCAry6NH9ajkSK94CMeK51BQxzcZn&#10;yvvg6UcumUD4HYWWnYxkB5eIPFNSZIGJueOPP0aTQch/T1B43xefQTufIPCtRo68IY7fk+d3zsCW&#10;bJ3x7tQTvtX6SLkgUKdz58z2rwelZFDHT5a2EatOg8AzKIG4AWHOT5r2gjMrEBRSJmIibN8uSmey&#10;df7/SFBwDLJWlv2EfsHOYnpdpko7YJeCNJjUmCxvu/XWKDc8TlThhAGbZTfzx5e7UcOGqkyZ0mrv&#10;3j3ha1mZoHjppe2qSqXKEn+ibu06sutm3xOErVu2qjq1aqsNz3q76bLDvvBBiWNBehfl90iPJ598&#10;MuI5FrkXFyoULiffA4VVzFLliGf/Ombcvn/+/RL123TLOpwEBbvC+H1ztLSfoEgQGFh/L9IsVKig&#10;L9mbKEGBlQlHsJkExcAB/eWavsdOGxxugoLvQp+lLlAM9e/sXrMzz+6zWbZkCIpFixaFfZ0pN//N&#10;0ZZmGe1nsjpolwRALXJpEV9iIBZknjqOuAhp0v46deooBCt6I4HXsHBgjLLnF/oA7phsUDG3sJCl&#10;bSfinikESVgfPV6CtTFu1a5VS3bp2JQ6zuc9aGP33nuvevKJx+W/uc6YxYLb7n8ZhYwJxoLIlvA9&#10;Ps8mi8wQO81Y0HM9whzCOPTC89vExZN+wYbi4iWLxTf/zTf3hi3cYuUTtCAyxX4mHoLEvi8W9P24&#10;CuFuTnwKeb/Fi9WK5ctlLCEwZkbS/q/BApxYa3YfjAfGfeY7iKKgd9SCBVQy6XMvsd9MqV+vXmQa&#10;aWkyXmurPMgB4n2Y4zRzLOMIbl7mZjH3cPQ1wjyFu9rYMWNk/YIl19nnnC1jALH7CMxJAF2sk3gn&#10;ISYgDUJzA98aFydikDAvELQ3W7Zz5Zhi9Cisw7T7kOT3559q65bNootVrlRJyFnyg1hlzoVcfXzd&#10;ujAxwrx63fXXSayXzl06q06dO4oFIPLF51+oiRMnisUtbpoQqpzSiGAlRnDqJk2aiP5E4EoCDKPH&#10;md+Hd9iyZYvq27evuOHwzro86ARsVKxZsyb0DEeTf6Guv/561alzJykPOro+7YgYeDfffJN8F8rD&#10;8aVY96Kz4vWAVcxpp3lBjL1vkU4YFStaVA5x0MeS+klSBIVeEGHCjf8hTLdMDGmJN0QNveDieSp5&#10;3ry5slg28/EDCj/+396EFDtfPXGVKVNGHdi/XxoOQZj4nfxt8DssT0YJijvvnCHHQOGmkP5B/CH5&#10;paSoiy66SK1csUKUAr+AXREINUJ8LzHn43gn8rEn3iDwfuRJ+RgMgoK7IRAU4m4RWlD7gbRw+4HF&#10;023kUID5Ve8+vcVE0S67H/A3S/QYRXwX+Ya0uXj1pd8NReqGESMkYnOekJtIELif4/yC6gHBtxV/&#10;Vx3cKl771WXRDD3+sQTjCcoDBYDBLtY3AwTsWv3Yat90GLzwq9f1FASUyGnT/AgKj2VmUEb5Y0c1&#10;kTFCpwur+v9CUCDUExNdpYoVJeijfQ/gu7KTaLYXFkJLly7xmPXQfSyozQUsZWjcuHFEIFUbCH6Z&#10;mEtzJKW5Q5WVCQp2wsuVKSuEQptWrcO+q4mA+mjfrn3YLYSxl5MZLilYSNLDKuPC/BeoCeMnRIyR&#10;X3/9lapbt46Mu7o+iGrOZB9UTsBcgv88itD6Z54J/364CAr6T+XKlVXJUiUjjqy202vZsmXE90JB&#10;wyXOvjdRguKff/5W5cqWiSAo2rXzjkGmndMXmL/sujrsBIWx6El//qDs8mXPlk0CKZvXkiEo2M3L&#10;kyd3uNy0eU420SbIKNGakDoawHdi0QW5kMwCww88L2N/inf0PBaboq/4EOjUHQsIlHgCEBKDICPH&#10;jku+diwpn/wA7Y2FyN49e+Qbkhe6B6bI8eITZBa8GC7RvyeDQ30+DHZ8g3RPX0Ra5SUi3Beo32bm&#10;u8RCjPyDkAhxgpj3ZlUwNnFCIgvHZPqXEBQFC4qFmH5XGwgubtyXcNqh4KmbntsUrkesQy+5JJ1A&#10;l/zTUtXlVauq/fv2yT1YtbDhbI7T+fPnV7fcfLMqW6ZMJEGRkiIW6MyNWMKIy1XYwod4feljlf6d&#10;jXh0ICwueDfGc4h/29XNfAawLiYo5p9//iFrGjbesdAy76Eu9foXQKxgbci4QyBJXNHMe9HjNm7Y&#10;oGrUqC7v5eXrXec7sgEKMcP8I88Z7kydOnUKkx/MwZArxJyKKo9+7rjjxONg/n33yTOQy9SreT9E&#10;DCQPcX7C7x+KfYhlJjFAXnjhBRnLfdc5oXegHFOmTA5/d1uSIijMRggLhT8nO7ZMJmbhNQFgNqxw&#10;BYTAhFWoUCHZPWTXxs4jCDQWfA3xdzQbmflBNGDOe/bsIUwYnZIo3GKiK/6x+HNHgt9POfnkDBMU&#10;+D6RD9YQVat6QS0jymaUj/ensaFIJfruJug4sKD5Q4qE+d52XoB7OFoO1owjeOz0TCAo0lhQ0JDs&#10;etKgU4sFhXWCRiLwE0yu69Wr56vARCHN8yHFfcJO2w/II4+sUqXLlJbnY9WVHoiJuovCtnnzptC5&#10;4dF1YNYFgTKJ9o/Y+esyoIwvWrxIValaJdpU0KcslBW/2Pvnz49LBHkWFK2k/Hb5TMSzoOjU0bOg&#10;sJ8z4VlQTJcFsp0GQNFgUMT0vk6dOlEDoh/ofwRf+38iKHYTsfysM+WYPSLS2/cAjh3GD9Yk7phA&#10;OOLKPBpS3JmapLszUQaOWNQ+o6byF1a4/v1X3XrrreIvyrG4ZptgjOHo4nB6mqDY+WqUOwPiS1Dc&#10;E5+gwFwRZt6sOyZorCL82ih4+qmnVdnSZdRF+S9UfXr1Ud99l/gYRJ3dMfUO1bJ5i3B/hWSoWK68&#10;Oi97DnXpJYXVxQUKqT69ekfEeUFo86aVCu/LTgxXI+pX6th7Btc1dlloD/v37wvfowkKSA5dvxAU&#10;80MEhbmzyncSgsIIFK0JCnENNPImWCAxYLp06Ry4OEbw+Te/F21q1KiRUfcmSlAgzGkmQYEJLnPp&#10;a6+9pkpdVkosq+xv6hEUo6MJCh+yJAKhPAmEaL6HTVBomItB6gzFjecg/8wyBREU6A92mk888bgQ&#10;T7rcWPUtXLhQ/f7HH2reXfPkuNhkyLMjCQTXIPO44sxCrLFSX8eSBSsw7c4W75lDBe+IRQeEJZtY&#10;3kIlVXb1Eo0r4+BwtAHBCqJw4UuS6mP0DdYb5ml1EQjpFOz2JxMknXGWo0NxCfPOqflXNuLk6E6r&#10;fJyaot2i2HSUPmvcU7JkSTVp4kR1YSjYrpQ7dJwtYxtBcTkFTY9vjDW4lrDe4ZQu8xnSHjLYcztB&#10;J+3bp0/EEbtcRx8iPmA14n8Z5ejdu5dsDjA/63FFP1O/fn2Jq8PGlH6GfytVqiSky1NPPSl6gJle&#10;tuzZ5HhQfa9ZJ/xdvBinyJwUNW5Tt7nOP1+sGShPm7ZtwnGi9LOcoIRFULFiRdPnbjk84TJxhcId&#10;NEf27BH5QahQHnPeNfNkTmYjCx31yiubigt8+J5QoHfG3vHjbpHQEUGSIYLCbOgoQCjZRGBu2rSJ&#10;kA40TipBLzyo7NNPP02UZRZbQ68ZIse94LMipjMB6ftBK30sfjiihAaEmQpBbFBM2PWvULGCuC9g&#10;bkYgHIR82GnaumWLKHBB4Eiyjz/5OKzAJ0tQaMHEZe7cuaphw4ZSJ5QtX768qly5ssKo8f7szul3&#10;T5Y51sICCHM6Og+mSVhkYFkA2G2rUL686tqli7BhEACJ1jcdElMqu35MwOjhR4kCmihrjNBmHn1k&#10;lexaPrDgfmFzCebHkWIMJHYH9EVamlgsmIHuAmGUDcWUARQ3BsyS2DnJnTuXBNApXbq0/H7//PvS&#10;z7RX/8p3ohPZ729jw/r1Um/x6hfBWohd4KHXXCMkD6ZeXllyy2IA3+jBgwaJeSQLuHhpAhRrAk/Z&#10;5bJBG4fk80uT78iO0oZnn416LiKNTZu8nfnA756+4yA+pa+8IhYVEyZMUAMHDpQTERi8iHZNP1my&#10;eLF68oknxIpAk4NZFZlJUDCZwrhDEojfYgA2btwoBFh4YpEgnPUi4iggWPsweehyMFlcc82Q6DoN&#10;EQz4Z19WqpQQt7ZvKWkTG8eczLQFhfR349sjY8ZEmo1iqYNlnP0uNnA3oN+ZdQdhwpFjfm0UaIKi&#10;wAUXqiGDh6iffvK3BgsChESNajXU+mfWSx6QFpBp48eNV88+u0H16N5D/Fg/+eTT8DPIZ599GuEa&#10;Qf0WKVJYffLxx75lxfSZI8cg6G6++eYI32S+CQtzfSQv9RtBUETUb4igsCxksMhiHtX38dy4W26R&#10;ORgCIqhNIexYEfvEbMd1ateOWlDjIieLcIOgoP/aRzsjjOGmksPcjC8scwXjGoFI7XpifMBVT7tu&#10;Uh7Kz06+bUliA2GONdsdC+xt27zAySa0uT1pYsZPP0E/GTRwQESZuE60cZOggDDzLJYi02SXCBdN&#10;fR9AF0KJ5ntj9RbLgimrAGGj6OKLC0ldQkKb73S4wTenrdx7zz3S9+3rhwVpqdLe9737btgKR8bV&#10;unXFL9uuIweHYwXoJbKZFUOHsUHfgKjVR4H6AdLaXOgnAsZZxh3TaumZZ56W+cB08YJAH3HDiPC8&#10;SNwTc9znXjak2cyRuEDGfAVhj0sseivji16bYpHB/ITgZhERBDtEQKD/My6ZehVpEhifeDWQmUOv&#10;HRq+BumBnoslFps05nti8YGLNs8MGDAgIsAy89aWzZtlUyf9vYij4b077hqsGbCMNOcm/hvXCtaU&#10;rFXRNcxr6GEQDViQyPuFNlrJE1KCTQM2CXr36hWRLlYTT6xbJ9YgNuFE+fCiQGfH+tdsR6RBgHjq&#10;jbXe1KlTpU70deqOeC3Mi/EkQwQFDcTcQQvfG/KfeeP11+X4JI6JWf/ss+qFF19Qr+3eLf6fBGEz&#10;RS9kEl2gm4qxlr//+Vt2wuh0LBBRMNLTD5XXKmsskbwOgaDwIken1xt1AoOF/xBKaUQ+1s5OYkiv&#10;f1P4G6WRepC6+OabiLrQ9ySKREWXyX7eDwiBU4oULpy+ex6yGpBOmeDABpFBBPb0/INhkydaWJTQ&#10;JllccI5vOMCNl2q4nWtSJxGx8/ZHevtASJ8Bi8UPxIgc35fBM5ITFfu5jKUReTxfJCIXr8lIdFpZ&#10;C5lBUCCcjFSuXDmZUJjM/N5dCzvCBQoUiCALmOzwBTR3yen/LVq0iFhAM7msf/rpiPQRSCq9K8Dk&#10;JNdD5ozI7t27JaaAmSdkK+O6FrOMduwSJsORN9wQHoPsd9PPYrJZvXr1iPrEWgSlwMzHBC5o5Q6B&#10;oJCTWLpdrQb0T1+caqEvjrjuetWpQ0eZV8znEMhUcxeC+oMEMglnfe/DDz0kbgQoAsyB3jWvb0Ni&#10;o3SYljHUH2bnep7Q6TAe4KKofeX198BiAQsNLbt37/J2ZlK9IwPN8pjl8u7dHXUyFMQ2xIAef/j3&#10;/vu9+BmmwoePr7Y+0XkgkKpayZH2UrCgnLJw113zJO09b7wRvl8/A8EC2Wx/f4KdQV6Y99vvgWJV&#10;ooR3woN+FgWU4wv95O+//5J6RGGlnDyHaSyi06Q/sdliKmtssNx2263hetFlQNkk+KYuO89ASPFO&#10;VzZtKu5ytoVLVgREP21Rf+MjQVDgVkKMlrz5MnYCVLIgD4Kaspt8442jwgQFpuVaebbrycHhWADz&#10;C9aAsvBMUOemv6B341Zt69QAIXaBHBXs83wQGDMbNWqY3t+wVJw2LSr+DIv9e+/1dILVjz7iLf6N&#10;IM/nnZdT4kNwQhdu1Po5+jTHGH/44QeygTfxtlvDwC1WC0S8fUoX8efYxGncqHHEmESa6DvM4eL6&#10;Mexa+Y21DO63N990k2wyms+QHqfKUPfoGP379VMnhOZ+7suZM4dsDDJ/mPMZ19hohkiFxGlIYFDj&#10;OukS9wUhADF6oXmNTU+sXohjpud6zxL6eLGERGdkHoXcMec8xmPSHTRokDrxhBPCcwL3oBei73z6&#10;yaeqebPmUe+JSytzN3WD2545n1AG6gbrVP3NgyRDBEUQEhX7uUNBLLHvzQgyRlCkP+8ndh6ZgXhi&#10;33+kgNAZLi16aXpnSHCA1KAzMAhw6gAp2nkkglhi33u4EST2fQ5ZA4dKULBgf+Xll1XjRo3CE+kl&#10;hS9RU6ZMidptZfJYt3atat7sKvHJtvPAYorJnJ15YYwUlg/7xJIsTFKkpKgCF10kpojaLJ/JjqNS&#10;cWkjuJMZ24RJBRcg/B7teDAw/nVq11IPLnxAJigmW3xSWUzaJpn8NzvvE8aPl74aaRHgHYW5eNEi&#10;1aplS/HrNPNhbCAqPKw/lh22T/gLz7+gKleoJATFoIGD1I8B7jFBQDBdLF+2nJwIYvY3vi8WFP37&#10;9Zcy2s+iXPTp01veT78vbjpYQ727b598X4jyu+bNUxfkzy+KAJYkOg8Ev078WcWc3prcCW41ZfJk&#10;9c47nise5ClkTVn8PQ0ygeeoN9yiON4R5axBg/qi9JAObYpjA+02RdlQzK66smnU2EuakFCQv7hG&#10;cjQj59Pb9+HKQLwYdp20JQWCAmkqOViH1KpdS07/wgz1+++/k/sQ2tnq1Y+qq6/uJlH+7baDxRCu&#10;FliO2IGQUX42b9qkevfqqY4/IU2lHh/ZFyH+IJKw2GABigXStGl3yKkUpl8sfUP7wNKHIAKvv/46&#10;cbuxy8MxpbRz7tFt+fvvvhPlWt+rvx8kIYGVcXsy3bCyJJRSyx9+SOrbrEPwXxEV1B9mwPfNv0+O&#10;rjQV8MMF8iRG0rMbNogVKnny/RjHnn8+2HrriEDaW/SiMFH4LSiPRfy/vGdmgHEMq2F7bI8F+gcn&#10;lURZZP77r7gQNGt2VUy9yA+kec0110T0t/4D+kelA3nA8bBYoLN41vMvpICQ0gsWCBmMu2zE2J2a&#10;qtq1bRthFYVVMhaiEBbMD7ggQlSbxAblKlGyhARB1THoJL20VDnClNOCNNmABWCOHNmFZMDCgdMR&#10;8+TOE/HMSSedJBtKtFHK2bZtm/A8xHWsCgjAWr9B/cjxLy1NLCWZ8zh6WdzRjOcgjXDbZ606fvy4&#10;KAsKxlM2SnChTDXqEyIDNxkEXY4TEc25G70Q3bNFyxbpZQml2bpVK3kPNkdq1Ig8eZHrxJRiPiUe&#10;Cd/M/h4cM2we+RokmUpQHIs4VILCIRIIyibMpNkZkgF1zXnzntWJq2+H/xaHSlCwMOMILTsGB8/M&#10;mD49YvLH/UkHIw4Ck6qO1Kxd4DZv3iyMuU6XvsYEiTk6ARR1ECbizGAaaFphPPP00zJ52fnYwNwQ&#10;i58rr7wy6pqNq7t1i3DHQhYuWBB1nx9q1aolhIpZhygXdevUlaCWXTp1Vl9+mbxJNgw+R5USLNOc&#10;69478J6qVb2mmjzp9qiFsacAK7GIw83h1FNO8YJDhXbjidBN/V58ySXqhJB5Ji5NBJDUgtsHVg72&#10;e5qA1OjRvbvkD8nAQt++x0TOHDlUw/r1o37nOZ7/y3AtWbDgfvEpte81AQFM0EL7dxsQLJzSoOsO&#10;hQ8XGB1IVI/X3HvjqFFhFxeEUzXCQb1igN0adrHM78AxigRCs+/NCKgfhD6ES5N93Qb5iuto6D0w&#10;YaVv4TIgfT8UDBKixzzWNKsCAov51FYy9fvGGucyE+RJHBztt+1HjmRqWdI8og2XT4gsFkDSj1NT&#10;pE0jdl35IVGxn0sKh5BGRp/LKDLtnYMQkG5gnn6/JYNDfT6LgrGYmEPMEba1QhDQJXBHxl1e1zXy&#10;6y+/CJlsxmhIFPQ3iEmdHi6fEO32+kCPqyYgCmrWqiknBKHDEGPCjgfBf1M2FuFcHzRooFhJ0ffN&#10;mG92foxBV1xxhZoxfYYX30GnmZYqViK4i1Be5nOsUSH033/vPfXB+++rWydMCLtT6PTY7Ln4kouF&#10;PCdWhq3XEasNV2ji3ZllQb+7YcT1Uj/Mg5xSpMvCfWzk/PzzL6JXMmdHWGRitdGli7ptwq1RpC+E&#10;RcFCBVXZcmXVZaUvi4oTV7VKFXHn5l97bmAu593ZPJCYHsbcR7q4c7N2Rh+oXLlSVJuASDEDZgeJ&#10;IyjiwBEUmQvkUAgKaehpacIIetF1HWPu8N/iUAkKmPBZs2apK6pdoapXrybuDQAmmmBFJlmAO0Wd&#10;unVUtdB9/Kshf1erJgt4Fszc7y2gvT7BkaHsTnP8kz2xYwlBDAsmWTuQIjsr7Arb+Zng9B4sG6iL&#10;kaNGht4luny8HwGDCX5n7iQjTz71pKp6edWIe9Of9X4jXYJY4YZllhH2HWLigrz5VKMGDT1rKp9v&#10;FQvIfffOV1dUqareDgUORliccEIIQbVs5ZT61bt0WKOwuGXnQy/CNfj+xFzAjBZixpxLeR5FgmOH&#10;7XoNv3+N6uHTBFatWqmq16gRrhO7jqtVu0JIouuGD5N4Nro90TZQejDTNL8x1hMNGzVMf95KD6WM&#10;BesdU6eGvk90O9B5SHTxjRu9ugkFIMVyBMJE1wXjNSdvSbwUox52bN8hvqree/mXhXfgWDMim5vf&#10;AYufbld3k/Zhl80X1Yw0jXx418dCJxrhsjLkmiHqCrnXLosH6oMdPI9o8Rz1aIu4c5htgMjqt0+a&#10;FBFzJMsh1I453lhOIgnNrZQf5Rn/awKlyaIjk4Nm+gF9gACVN910U5QybQeP1rDvSwY8y7HwLAog&#10;aYiRponG0TfeGBX49kiC8qHs27/HAoIJOhZuCcXqOkqgx1IbH3zwvozjJsGvxb43GWRGGlkVjKu4&#10;OSXTj7i3d+/e4aDtzIPEE2NBHksn8gP3EweJmBO6jomXQL+0SQasJnBF7dunt+rTu5dYZhKzwXSt&#10;pK1jrWcumLHM4jSxd999R2I1yNghmwpYIJ6uOnRoLycwskiPWIinpKi2bdsKaWqOf9zD6RUmaW4K&#10;fW3kyJFynyZ++G+O8sQKsmKlSrKJwdyj5zx0P4IqE+uOE8zMckDCEFsMYa5icylcxtQUmZcQxggs&#10;BCPeITVF4pzhgmp/Y10egnMCrY9SnsuvuFzNmT1b5nY2tcw00R2xOEOPYXOLzQyzvsVVZcOzUi9Y&#10;OUbEzUpLFXdJnjddf4PEERRx4AiKzAVyKASFdMhq1RIKRungcDhAUKXuCRAULL78CAoQJIneZ4v9&#10;nH72rz//EqWNY59GjBihrh02TE24dYLatOm5QP/+ZCSZ++18DuVZZMrkqSp/nryqfJmyshvvd18s&#10;IBAsV1S9XBbjKLagaeOmqnWr1urDD2MHN9SCuSYnBN1yyy1q2LBhopxAoEqg3YCgxIlKMvcGSUbz&#10;TkbM9FmU4/MKKUWwasxIzR23jJTFfi6ZZ+NJRtK0n0FJxzcb015MhVHsYsVeyRI4eDDkPz1MxjLG&#10;LHYKCXJH8E++I8o2p5oR4Dsj83Uy0Mo2J1bx37pMKPkEAJ848TY51pU4FZiEV6lSxVPWrZ3V8LP2&#10;+MxxhliGhMgO3OMgI+nzfD8IQ01QUAeJfDtctQi0SZA/FHlcV0uVLiUn1hQuUljcrHANIliqeepN&#10;Mvj444+EgCReADFcaHH2PTYgVhDIXeqIODL2PYcDyPXXX6/KlC0j/vD29XiIFY+NtoirGy6Bj61O&#10;PyYd+enHH1XZsmVU6csuk7GH34kDgxtdz+7dZdGbyPe08eqrO2UHevSoUXFPqwsqd1YGwqIXKwrd&#10;v/0sl2zQJ0sULy5uquz400+j+ltMhBbuISJfbxCA5557TvqmeT99kjhF2mrNFp5jwbxu3Vpx9zAX&#10;xATBf2TVStW5Uyd1HHFmjDRvu+02GQc/+OADCdIbsbhPSZFAxxxbahMUBGbGYoJ82URgg4jg0pAE&#10;uDVweIM3doWeSU1VTZo2lXtiCRtUZmDN1LQ0sWygTpAZM0JxQ3QZU1NUv3595RqHVZgBK3kWcuPh&#10;hx8SlwqToOAeXEl0sHw/4d0IJo3rSjjNVO8ED4gH5gdcQHGZNOu7WLFiEt+K+Y/xlfcxrxN8k/nR&#10;zCdIHEERB46gyFwgGSUoaNzZzj1XLV2yJGrX18HhvwKuAZ07d4o5ITOQc0SnR1AcOSufeGLff7QA&#10;2blrlypySWFV8KIC4qbxyy+/Rt0XDyg106fPUA3qNVBvvP6GWrFipSp0UQE5KjLR+okl9r3/L7DF&#10;vn4swhb7elbExx99JDt5LNjZASXmy++//xZRfuZaYoWwCNeuO4ksYpIF+gAxa8iLOBDoVCyuicrP&#10;IsCWP//4U9yxHn/8cTVq5Eix+iHOCUFpMYvmedvigt0/TKSJIYMSrd+RxS8LGE1Q4JtPMG+zHvzA&#10;XEC8nsVLFosyz04yRwqff/556q6771JLly2VY8WfePKJuNY0ppi/495Wu3ZtKT8nq9nX/aCDuXIs&#10;IwuaadOm/SfxGRD85VlUTZo0KUN5BtUD8V44OYDvw+lf+jpCrCCOlsStisUcZAHWAZxQxQ6v3+lB&#10;iYC2RWBiTnuIFew2sszJv/ORhJy0MGWKd7xvEpZSun/ZO/OJgucYczhukvgQuq0w95pWAvpeTsaI&#10;9Q15DyxTTRcHdDRiNmCFaAb8xnqCMQaSASF+E66Jdp6QzpyGFUFQcIxmixbhzScCdhN3iH7G8Zkc&#10;W81mEPeaBAUEi25Dr7/+urr11gkS0whMu+MOcTG8/fbbw6d66fIT5BJi488//hDiQ592pct4xx1T&#10;5R2effZZIXtMMoAjRrHKID5WxHdKS5NTXHQcCKyzxo4ZrW6+ifKMUbdOGK8++/RTNXnKZCE5TIKC&#10;0w+xRoEUxFXZXMdxH+451CtjNtYbEQEysT4pV1bt2rUzTKJSH0HiCIo4cARF5gLJCEFBw6bzX3fd&#10;8Kjj7eLBbMt+CLoW63dT7Oux7kXse+z77d9sxBL73iAEiX2f/Yz9m40oSeQeS+z7sxpgyG2fbRsM&#10;5JjPvf++x7IfUYROojGVRW+n6uhSpEwgvE/XLl1V7vPOV/Xq1FVvvpke6DNRICxyrmx6perVo6eq&#10;XKGi6tq5i/o+yd1OfdpPxG8+9/3/IHTSlHGC1rGMsGtV6H3ttpAVgbBwYzHAIozdMDnWNXSSj33v&#10;xo0bZPcrowuSeGA8ZTcOaySsDzi16NFHH/EsHL7/wTt6V8qj6zY8ZYhQ5yjcH338kViAENyOQKkz&#10;Z84Uc+UlSxaLz/QXoWN5EWmnIasfFgza+gKCIdGTPExZ/8wz4irCKWUsmuOJToN3ZBeWnWRZjBD0&#10;OHSd9+Y4Q8yi//rL25iJLV4d8S/B8+67796wC2AsifVefmLfr5+BFGGxC4mgiZIgsZ9FN9SuGgRd&#10;1H7qCBYoAwiemJoqCzozDfJhoUjb0Sb/uJQRL4YFHm6L5v3mf9tlMH/HMg/CC8seFpd+zxAzATIE&#10;JEJqZUVA0N15551C5mBhZPdNP6THrUgsfoUAKyaC0YaO8ITU43tRBj1ucuS6GegRcP/KFSti1i1t&#10;Bcsqe8Fcv149sbghULh5EgWbnbj10b8gQRkDzedwDXl15061/OGH1RmQN2FyI0W1atVS+hT9dvjw&#10;YWHLLd4Pl5C77rpL3sFc2HPqB5aEvK9+RgMSBZcRTvCICNSZkiJ65G+//iZW4+RrlxESjXpj45bj&#10;4k2CAoJu79698n72uM2R4FjQIQMHDIgoT548ecSqZNDgQRF6Lu/RsEF9GaMgZwmWaZM3uBVjmYqF&#10;LhaFtvVJo0aNwtYn+nsGiSMo4gBWDjNVR1BkDpBkCAoxyTzuuDA5gXm9nWY80Hn/CSuM6cfUmtf9&#10;FEpR1vzS+ucf9c/f4O/wBCzXfPKWe0M4eDD9yNf0e7189QLHyzO6LFFl+PvviLQlfZ/y+iP0DgY4&#10;/pe27lcPZr7mv37gmj5eyFSyzLqx8zbfJVba/yUiv2VkmYj4zKQRj6DgCMcXX3zR+95834i0s8Z7&#10;Hs1ANm3arIpdWlRcPUaMuCEi8FKi4JnZs2ZLwM0ypS4T5TjZNBwcjjYgHCl77jnniIsT47Z9j33/&#10;+vXPyIIvkbk7I0CPwqWESPyY8xOMlJ14jitOZH5LVOznmHsWPfignN7Cu6FvbN68yffeIMCYPP3U&#10;UxLPAz94bT6ty0WAPtxpiE1ETJQmTZpIQL2XXnxRNW/eTI5XPeucsyVAcaeOHdW777wjz+GqcNPN&#10;N6nmLZpLGiwMOIoYM3PiD+HHTnBXFgYEC9QxGBCCLrdp20aOUOQ3YubUq19P4hqFY7x0aC+LGywU&#10;zPdhAQZpRT7cRx4NGjYQv3zTJD+iDnwIChZrdevVjcizXbu2atGDC2XRxXPoHpABtWrVFAuUc7Od&#10;K8dGEl+Hk54IPnhVs6uk7THvEtyvRs0aQipBSv3880+qb98+EhuB3eBnn10vbiZnnHmG7NIzX1Pv&#10;jzzyiCyuOF6R96aOdbkhlLp06SIxZnAJIQYQLjsE/aNMxFJq3aa1zP+QeLzb/fPvU8WLFxO3gjPO&#10;PF0CCuKXH89aJivi77/+Uk8+8YTscB+KZYQf+GakiV5E38BiQ8ewMMvwww/fS/3bVhDE9OG72veb&#10;gGRp2KBB1NhErKJXXnlZrGu837y0uY8+gwUDx06b+hzXcDP5/LPP1J49e1SVypUjFv5YNNEXsbzI&#10;nj1bOE9Im+UPL1fPP/+8xPYwCQriQUG+QShI3IbQwh1XjKZXNpU216hh+olQUg7t2qKUxF2iDerA&#10;mzxPuSE2GCdpr7RVs95wDYNoxTUM0iE9z1Tpa/QFTuow3TjIE7c1rOuIrWQTFN7RpN8JgVG+XLkI&#10;AoJ1sg6AyXzC2tkmKHB95l0Zc/X3DBJHUMQBA+e1114rvpm2uaANzeraaTikA6HhFrnkkqj6s0FH&#10;4fg5TOXXrF7te7RRPNAJMPvCnMlkavV1zKqIlo+ZlBlhnsmKgfLA/v3hb0r+8+bOVVWrVJbItJyt&#10;3LhxI2GexXTL+PYInbRlixaqMkFxKlWSQQ7zLwIC6bzMBfmqlSvV7bennyjgB+4nGB6+ZpRBo0KF&#10;8mrgwAGizNjPmEAYdPEdpPxmGlUqV1Lz77sv6khHhN0IfDFRInxJhIMHhY3miD5MwDCnI2Af/m8Q&#10;UrrOOZYI5UvnzT0Muvw3fsbUZVaY3DWJYG/T0QZmzZwlRzvFIij0QE9wIlskD786dEgaKCUTxk9Q&#10;F+bLLwTDPffcK7+H6zkGtLzxxh7VtnUbscTgaFH7PgeHYxEIR6xiNswiz77uB+ZT5qn8HPOXhDl4&#10;omDM5Mg+AleyQB49erQs/kyT/sMBZOvWrUIuMK6j7zEXJpNnEEGBEMQX32zMwFu2bKnGjRsnpuMc&#10;G8hxx926dRMLABR3SAwW+DWqV5e5EB2ExTU6ERYvLAwITsvf6C6Tbp+krh9xvcTAYNeW46qZpxDc&#10;VsgTooIy4ouOiTgBkjGZZ4Ffvnw5OcKaBb4+VpmjF6+4/HKph86dOwtJNPTaoSpXrlxicQOpYr+/&#10;1IEPQTF40CDZFa5dq5bkid9/5UoV5Tcx7//yS3lH9Ab82yGo3v/gfQmASFBE6vLFF14QNxWOTGSX&#10;ll1YdCXca9Avvvv2W1WwQIGwiweLSvR2vgU+8P379xfzeSwpIFdYPPIu20PxKhBM9gnoRyBFYouw&#10;kOTdqVMWq7TFmbNmimUHgvk/i0UCRhNsmrhOuJlgQbNixXLpK0fbRgTC7jcEGBYH9HFPF/fIBbu/&#10;BoE+RF/WujwkEVYo6M/aNQKx8//oow+lbdtkAdZUJuFnAyEgbJEihSMICvLF/Yv4IVdddWWYdNGW&#10;FJQNywmCVjLOmHnWrFFDNtroS5xKIYGfqYfQ8d70DwmsKycOHS//0qZx36BN3jT2JnX6aaeFLSto&#10;RxAbbFxxr9RRaor0R1wl3nxzr5BDNkEBgYJgRVW0aNEIgoLglowHvHvfvn2jyIC+ffpI32DNxZHX&#10;5KXrABeXKlUqSz/gXo7q1hvC115zjXrrrTdVmTKlI8oDAYKFC++Hi5wQhjrPtDSxSllw/wLp9+Li&#10;MWmSXDfTOOmkE9V555+npk+fFv6eQeIIijiAtV+7do0svNjBDwI+Phzt9/9cV4kAocPD9g0bdm1U&#10;PWpMvO02tXLFcvX2W2+H/U/ttBIBedH56ZgEdrHTWbNmjZhzDho0KLwwR1COSpYoqV7bvTv8DNcJ&#10;AFWvbl0ZaNnhGTNmtLDzDH4MvGafESKmcGFxEULZ4RlIj8KXXKLunDEj6ghDLHCuvvrqmNHDmfSa&#10;NmkiZyiTP9GJAZHzYUIZUO1nTCCYVxGdHf8wMw3AyQx2fA9kwf33y+4SO1l2HpSVd73pprHCjjKx&#10;s8uAIsLuAma63mT9r0wymOqRF2ZnsMo9e/aUvykLioi+94gjRCL89fffsrv0yssvi2/hOZjRJTBZ&#10;MygzoGOWunXLFpn4TasSh8wB/a5fn75yosfFBQupqVPvUN9++53Ucyz57bff1aOPrlblSpdRJYsW&#10;Vy2bt1Qli5VQr732uly38znWIO9ovGeQ+F2zn7H/tiUqX+tvPzHvse+1f4+XbtDvtthp2rDv8xP7&#10;mp1GVgHCgvrzzz+Tv4PmHBuMYfiJy45cHJI2WaA8M5fKZsC8eWJez2IX1wk/15PMg5KFBabWvBML&#10;Dnb/kvl+QQQFyjrzJgsUFhE6OLFOmyOAmXO1QFIQ1Z+62Lp5s3rvwAGZV1k8sHD+8IMPxPqCBQHH&#10;AGohPgWLLeb2Xbt2yW/dunWVBTpuLuTF6UEQFlOnpLtfHDiwX1WsWEEsaTY8+6xYNaCHkD+LGl02&#10;doyJzQFBsWP7S1HvL3XgQ1Bgds+7T5gwPrxryjsQ14HTYp5+6mm16blN4ntPnJNXX30l/E60A95f&#10;BzLtr108pqW7eCDfffetxBCg3iELkCAXD96DUyIInsjvutzMIyyEixUrGv5dXDyy4+JRPcLFg7mc&#10;TRUWm0uXLgmnTZulfLiABgXIztoIWQQfPCg76Ohk7MJjzUKfsDcRgwABwBHULPI5khKLgj/+0NaN&#10;wJ+4oX2XKV06Kj0shWJZeCHonLQ78zn6w113zZPr6JYsxs3refPkUXPmzBFLCDbVzGvEO9E6OpuN&#10;DzywQCx3TOLFBG28YcMGYcsQSF+OG5VT1HxOIaKdZMt2rljtYMmD9RPtz74PIowyQGSKC45xjXgv&#10;WFTR1rB0Mq9BLk6cODG8rqHNckJSrlzn+74D417O83JKfDUIwy1btsh3N++hPpcsXiz9Gj2edZV5&#10;HSJPTj8LfZOdr74qx6pCcNn50ba89uA/jyKOoEgAyYj9rIM/khH72WQgPmLXDRem87rhw0PpeYMj&#10;u6+w4gwsgwcPjiAosAZgMn79tdfCZeD6jTeOkh0eM2jX+++/r5o2bSqDgb4XYUCFvGBxqkV2oFat&#10;VLVq1pTgNfp+MHPmnapXr54Rv9ngefzQML20hevx4gogxEXg2D+YV1vs+/UzKDqtW7dSHTp0EKsT&#10;+x7qi0kZU1It+GOOHn2j6t27V8QOnRYUIXaLCCRm/m6nfaSAsFuIZQdnf+Pvpxl0W7EOAvcyGGP6&#10;RgC4ihUqqHnz5map9zwWgKnigH4DVN5cecTd46qmV6kFCx5Q+w8cECJCC/+9b99+tXTpMtWuTVuV&#10;N1duVf2Kauqpp55WX371lWrXtp0cdfibcSTqsQhEW0LptqgXLPzrLSRC94UWr/qavk8/p/810wjK&#10;R/9t/re+hhue5Gulaafrlwf/amLTvM8unxZ93e+9zHztv+005JQWyx1Qpxv0fFZCRslgFq133323&#10;OsuI0J4ZQHGGJOAkBnbLGTvZFSeI3uGuS3bGWYzJbmJqqvho4/tt3xeEIIICQp+5EWKA0zQQ2+WR&#10;Y5SxSti6bZukgdUoZXjwwYUxCIrUiGj4WIhiGYAVABsvSBBBwQaR/vbMw2wSkB+nPWFhgCUAgf8g&#10;PXQ5MTHnlIyMEhTjx40Lb36wiBswYIB8b6wmX3tttyy++LtkqZKymYN+YvZJnunfv5+UE5ck/TvC&#10;DrJJUKDjQVDQliAiqDd9fzIEBUcys4jE1cQMkgmRA/GB1cobr3uENoJFBhteF114oVgB6TyPViC6&#10;fWL5y2Ifna1jxw7iltC0aRNBs2ZXqa5du6jrrxuu7r77LmnDZiwVLXb6NtgYJC4FYwvxYwAuQhy3&#10;HmusQnhWNtwMQKTK8dahe7CsGXfLLbJROHny7XKNaY61AK45Ol/+ZUPKzFPnAVFAMFzSAMOHD5d+&#10;unPnqyEX0/T7kbfffkuOCWWjlPvR8W+77Va1cuVKiVuiSTvKQnnN8t93331Sj6RHLAnGD32NMkL8&#10;UMeMMbgvUVf6OqfovMXx64a1Lv0JMoRrgwcPktPoANZIj6xaJbq97qOsa+z8cIPT6waswszvxH9D&#10;pthW3Lwjm689e/aQvIi/wZGqZoyfIHEEhcMxDS+IzXCZmPF91AGyAINNy5YtZPeAexhc+B2JRVAw&#10;OOl79f1LlywVk0w92CAQFPhBYlljlgkzyl49e4oFgem2kgxBgduKLTIQxXEdQBh4ICj4N/ys/p/P&#10;/Qw4uGHAjGKeiimqfY9OEzNZSS90DTPNKZMn+5oQoxhdO+zaMEGR1YBQds342r6NySAFoiLEIqOY&#10;mXXkcOhA6G933jlLlb2stMqZLbvKcW42VazIpap2jZqqScNGqnHDhqpGteqqcKGL5XqRiy9Rw4cN&#10;D1s+ITt37lJ1a9cVyy07j2MFjDksRDCTZrxB2UcZw7SWwGW169SW89TLlS+nunTpLH7JuMiVLVdW&#10;rvEcSioLJRQOFhSMryjw9JfyFcrLTjHRvNk9GTr0Ghl3GW/xXyUC+sTbblXTp01Tm557Ts5d5xmO&#10;PWvYqKEqXfoyNXzYMFng6TIz7lEO/Omv7n61LLieftpzlSNdSGj84/v17Ss7Sux8TZs+TczX8UHW&#10;sUlQQjHnxR/+5ptvEr92/V48f+3QoeqTj732gDsapLPshCol1mUsYCGdWfCg1LLQYyeVBSPvUKly&#10;JbV40WLPLL9eXbn2+OPrYirXRy1CMQ7YLdWnexwqIAfOz3We7F5ins2YiZn/fzFeajNpXQ6+ZTK7&#10;4EEEBTv/9K0zzzxDLVm8KOJdcG8Ycf31sttM3Ivzc50vu5j43DPfsECITVBsCI9dtHHa5gX588vR&#10;kUgiBIW38PcsE1iAbt++Q8y/ixUvJosiXdbMJCjQB+QEgJQUNW3qVKkj3AqoI5lrU1LkBAIWwuhP&#10;lDU5guLfBAmKHeE0YhMUXpBM/Z4cn5g9R3aVJ28eKffUqVPU5KlTRI9kl5k4IrocRzsOVez04iFI&#10;7Pv8ECSJXLfFTtvvHj/J6DNBEi+tRK7FuseWePcncz3oHkRfi3WPIygcjmloFw+YRaL5srPA7wiL&#10;ZxSHHj17iIKbUYICwCaiHLCY1+JHUGDhwGQLY8lkZrp5JENQBFlQxAOSjAUFAmtKYCwU8muGDFE3&#10;33RTlMKN+RjKO4oOzKh+VqepdzNNHA0EBcGcbNO0Q4UjKA4PENrZ/v0H1OxZc8RColKFinJs6AV5&#10;8qqLCxRUFStUVO3btVdz5sxVb731tgSHNb8FgoWFjldzLAJT0ubNmslOKTs7/Dc7LQTKw48bv+5v&#10;v/lG3MaIFcNCHTNYFlHsqO7Z84aqXbuWtGPGU3YRH17u+Vzv3r1LdencSe3YsV0ICHZi2Q1nAcHC&#10;ZerUqUJmEjW8ekjpx6cVX1oWBR9//IkaPuxa1bx5cxmfpMxKiV855eTf55/fJlZN+NpDUBAYD0KD&#10;cY0AXZ06dZJxFVN54uZw9BrvwOKIRVK+vHlV/379xC+Z2EPii/7SS3IPQcH6y7ny/8qOEv7onPyA&#10;MP6zMMJXuX37djK3MD9gmffuO2+rLp07iyky+VIuTo4gH3tH6VgBwnviBoB5fmZZUmA2LNHoU1Nl&#10;oautBOz8Mxsc44drKSeJ8C60ax2jIBHEJSjOOEMCPup3ob/g+gkRg285bZtxhx1TrDdw4cC1MmME&#10;xWPyW0YICuJPEAviksKXqNffeD38fplOUISOPiR2G/fRZ3FZweIyX758YTN0CIJnnn5aygnBmTBB&#10;sW+fuAtg6RBBUBCDIgkLCtqiHqv0e2qCglgEkCBVL68qmziXX3G5kJ1s5OAyZNfP0Q7R40Lwcwnz&#10;+y3LwkcnTRTJvKdYIB5CXv8FWJeYln+HG7bFYpA4gsLhmAZK5JBrhqgHFy1SN998s7phxIiwTyX+&#10;WEOGDJEgNOwIHgpBgVJRoUKF8P2IL0ERGqgwh2K3z1wIJUpQYFJXuPAlEgsjjHr11AMPPBAV4NIG&#10;wgLhogIXSYBKSBueJ2pvpw4dImJuAOqKeBcLH3hAfkfBIm6EeVoCgxrlWr9+vShITPyY/KF8abLC&#10;D0cDQXHvvfeoCy68QHwPMwP58ueTiOyxvrHDoUELbffrb76RCPCYGbLg/fa778SVQIv9rH7e/u1Y&#10;AvFeiF7OWIE1F30b006snwiKxRGNqx99VMa0MaNHi+UAi3UCkDEuksbYMWNk3GCxRF8niBj1zSKG&#10;XfVff/lFAsWh7JPOqlWrJGo4izWEcZIAfxCbDyx8QBZclIGykMaE8eNloU9eLGaIB4DFw6+//iL5&#10;YAoL6YzfccmSJYVcQEgfKxCsvQgONm/OHFXqslJqxYoVUnbGfMaoW265Re5/aNkyWRzqxSQ+5AQc&#10;hozFzBz3AizdaBXgySefUFd36yaLHvzTSfO+e++V8ZBxnmDILKZ4/u675kWYyB+rYOE4atQodcYZ&#10;6UfxHSpYhLIg56QFvqmd5+HCosWLZAHOexBjg2Mr7XuCkCxBQf8bPHCgLMKx3NB9g8V2h44djghB&#10;MW/uHBknacdYM2CJIe8mpupvH1IMiiiCAguK1BSJJ6EXK578qz795BPpdwULej75EI3UD8Qm5WTj&#10;QO6MRVDs3y8WXPjcmwQF40qpUqWEcMVEXqfhR1BgpZUje3Z1xRWRLh5YfuXJnVvuJw0/sevm2EPW&#10;XnTHx9Fe/qMb2r2S/w4SR1A4HNPQBAU+VwR9adG8uQSJ/Pvvv1TdOnUkxgA7eATsPBSCgsmN+AK7&#10;Q8GpED+CQuPue+5Wvfv0zhBBwYKAQGIoGbdPmhQG72cHuLSBQFCgtBNLQ6dBwEyiZ+OHa96PiScn&#10;hrDIQFg8EGl4566dopClM8PeO7Pg4cxpooWj3LMDiW+cX7myOkEBKDffOjNhuvU4HD7EEvve/ydg&#10;EUAwOo5yxO+d4+UQgghfdlkpsZjCrJ4gaRCMKP/4y/IM5tHsQDIGTZo0UY73G3H9dRIIloUOfX/Z&#10;0qWS3vLlD4uyz4Lqlptvlhg22mKMsZGxF99ZxmZcO3C/4IQf0iRfPTayYMKiAgJWL6pYLLGIIJ4L&#10;UfR/woUs9G05WQnXDMiPZcuWqrZt2shYx/0EJ+Z+rMAQAtxx5DWLSfrlyJEjVf369WQ8Zze5X7++&#10;Um7yRB5ft04CNnIiA5Ya1Af+t/Rr8eXv0UN8bdk9ZV7hd7v+j0Xw7TnznoVoZpAUpKGtV+y8Difw&#10;s2feIn8COOI7nehOa7IEBdYnEGYswJs1axaOs0FAZlwbjgRBMXfObEmH40h5jmMzieZPWTnmkYX9&#10;4SAoGA9wi6IPauE3gtNzwgh9GP2LoINY62A1ZYofQfHZp5+qq668Uk7cYqzR5WOswBqL95s+fXqY&#10;HMFVDEJEExQI5CyBzrHC0ie6IXxTTiUhDd5Tb3pRpxwdi9WUPgnMriMHBwcPiP7XTxxB4XBMQxMU&#10;9953ryi67dq2ld01ostiVsykNH78eFkoa2USSZaggK3H3/mTT7yFPBJEUDAhcsQYVhtmZOJECYqY&#10;Lh5x4lAgEDT4hyfi4oEPLEGfql1xhRyrhMJyxumnC6Hh5efdx0KDHQbTbIu/hw0fJmaP3u5DZPpZ&#10;maDwiJeD4UVPZoqk7xQXhyOI1atXSzA9/KVZrLDjj8tbzpw5JBI3i3YCo3kNVqlHVq2UiPW4MJQo&#10;UVwN6O8REvSRJUsWy3iCi8XtkyaGrbCWP+wRFCywcIMgQJg5biKMZ1hDYNJ9wQX55Sjmv62Tbvbt&#10;3y8LPIgP01QWYRzCeswMWtyqZQt17dBrxb9/+cMPiQk57mcEN3v0kUckVpAmKCAwcuXOJUQE8YiI&#10;f0Gsizf37lWLFj0oVhKlSpYUlxcElxbOncd9g2P47p8/XwKz6ffieskSJVS3rl3Uiy++KItWu+6P&#10;Vfz+2+9CRLFw1kfZZQQslAmYSL2yMD4YmmP+CxBEj40GCApOYCKg2+/WaVuxgPtU7ly5VKGCBcOE&#10;A4tZIuxDDDy4cGFE2+bECkhByAj6Fkdj4sbAYps6JEgeukXEMaPvvy/HhPP3s+vXh9s95B8EAkfA&#10;YgGF6GNGWYiTX48ePYQ8oN9ogkLH3iC92bM8IoMyQ84UKHCROuusM1XefHklNshJJ58kBAUuUfa7&#10;AwT3FAgJ8qC/ckIa8TXocyZBgfUqeeIKxikKBJakvPQhCD4C7smpKqkpYqWEYOWFxRPHGa5YvlwI&#10;0YceWqa++OLz9GNGN26UPBgT6KcQTcSd2b79JfXAggWSF5s5WEEx/hETh7Lourn00iJCBPE2kJzo&#10;ZHwfLF6pfyzQICaxGKVuGbcgWXbt2iljDeWDCJXj0mPoYg4OiUCL399+v9vX7d/s52I9H3QNsa8F&#10;3W//rcUsR5A4gsLhmIZJULCIxmSZgEa4deBDzYSJuW9SFhQjogkKFAJ25uwdACZYm6Bg8mfHcdod&#10;U71JLPR7MgTFLBQJn/vi+ZAh7xlBMu3rJlAiiO7NjiD+6HPmzJZdxYEDB4qbB4sanebq1Y+q9u3b&#10;hxYt6Xlhes3Zz34RrbMyQeHgcCyC8QMLCHZpCSaJ2xtuHQSL47QhFugo/gP79xerKawrGNNWrlwh&#10;bmXs3q5du07czLBiQNht5Bg+jhdmR/iXn3+W3zVB8cH778kxi1hHmDF3SJfx9/4FC1TjJo2FDCAS&#10;vLYy0gsoXD84JWnRokVhP1ntwzpt2jRxHeHEIH3qSLOrrhQXFBYXWEhs2vSckMc3jhop7is1a9Yw&#10;LCiWqosuulAtXrxYFhxYkEmZ5s+X3WaOSmaxjNUEwuKJxQsWFgTAhJjhyEY9HzC2UzfE7PEk+hsc&#10;swjFgGExrI/Dg2ywCYggyIlHKSly3CWLQHNu/K/w+WefqYYNGgg5ADp26BARrDUWEFyO+vXvJ/oE&#10;8yeCHjBl6hTVrVs3tW3bNq9VhJ6hvoiqz8K2fYf2qkXLFqplq5ZyWhbzKboD/XTipIlisQNZQbsm&#10;/kqnzp3U3j17Qu3MO5LzxhtvlKM4iSOBMG937dZVPf30U5IfMWe6dO0ip21pso95nI2Ijp06Sh8w&#10;3weSBYsEfl/AMYsFC4YsKPxjcyBsnpDHunXr5Df6LWXluHGdJ+MAv5MnhODPv/yiHnzwQelP+fLl&#10;VdmyZ5MYD7hbzZ49K8J1lQ0miMyzzj5LSAZiWVBH1147VHQ9LD70vZAvWDhcXKiQHA8OeQDxSNuC&#10;hMSVrF37dun13rGDuJOxiaPTYPyBwMElhHJxBCxkB+/CEalYs7CJc2420r9UjtUMx89xcDhE0P8Y&#10;N/TmHwQlGwz0TeYidG4IPdwscXvklEDmI2Lq4H7E77iU04fp6wgxorB2Jn2E3yEEuQ/wjBk8nLUC&#10;ZCnpA+ZLbTXEmMTmhp6vEdyoGFPoq1gsEaOPNBl/AGmwcYHoZ/zEERQOxzRMgoIOztm9LVu0EDcF&#10;AiB5BMXNyREUN4yI2LFDYejcubNxjKmXBn7YZcuWUVu3bA7fyzWCYbFo37Yt0nwVM0yOOPQTfU8s&#10;CwrEU+CDWXskUQsKzBshMlBGTMHqhF3FsP/mv/+qF198SQiaXTvTXVwQBlAWBHoxY6bvCAoHh/8W&#10;//zzt/hvo4wwVqDkcGICJuEeQeHFoFi3Zo1cY8f3uec2itJTOBSDAjevy6tWFYsGlCMUHYJGtm3T&#10;WpQPIU7FxSM9BgXKCQs/rSBBFmNGTkwQXDcah2JQcMb6l198IYsXxgzKTDk49YiAlnqhggUc1hAs&#10;vCBVGJMQCBUsvSg34zLpMc4R3K9Vy5aiOEFo3BKKAwNBoV08tDDGXjNksBo1aqRYujFXsGhB1q1d&#10;K8od5Zg7d6465+yzPcuQEPHCfHL11d5RaizZY43FxyqoA6xHWFATUFQHB5ZFf2qq5wKS5hESmPjr&#10;041OOOF4WXhu3LBB5hTETvtwA30Bi0oWvjVr1lRPPfVkWPFOFFr8frN/97tui1+a9t9Bv5vi97f9&#10;bPjvkNWKKbiAYdlB3AXbFdROR4vf3/a95n/TdtALPv3sU+80HsPC1LyP33GjYOzRLpNBeTDOQRwy&#10;dkEaaZIklthpUC7GE/I0rV4RyI5vvv5a0mdcs591cDgUsF7BnYh5ESGQb7GiRYUUIAgzx9xCWOIm&#10;xnzFWoRA07TXwYMGynGiuGO2a9tGzZgxXdpvvz59PCuhUBumP6O/s1lLIGvS+eCD9FP+Fj/4oFgq&#10;Qj5D+BGriX4HcGUsV7as9FuEuZnYQePG3SKbm1hoMh+QJnMwFkukgRWS7mtB4ggKh2MadCBMDPET&#10;RjDhJOARpoAo10w87PrhJ2kSFCi8BF8zg0ailEJOdOrYQZR5TAXx127SuLGqUaO6d6ay0Wd++fVX&#10;8VXmSD8GA6KRc3pH8eLF1Jgxo2UyM02WUdivvLKp7Ei++OILYVAGXTaUJeJPDLt2qJgb6nteeOF5&#10;IVPMHUo/IBAUVapUEfNIdgLMNFDmyYNy4f/arl1b9emnxlFrkoJSrVu1FkWOH1BmUBQ46711q1Yy&#10;QLFzgSk0g2ubNq1lx9YuCwMafqhLliyJuubg4HB4gNVBtWpXyNGf7IwQb4KTMdip4chQxjUEwkCf&#10;nMGOyYUXXajeP3BAgo7WqllTnuN0D8aEKVMmq3POOTtE6PLLv3IqCP7b5LHv3Xdl5xETeMYWgm6O&#10;GjlSFg7szHDEKIFMKR/l6N69u+y68DfjEburELNYcPAMSg8BDBmTG9SvHzadf/KJJ4WgYLHAAodA&#10;lfx3mzZtxBoMtw/effTo0XI/6RJbQxMcCO/HcYa//YZVhpIdXHZyWYRQbk3M8k6Y3qOM6XGX8rAj&#10;O3Dg/99JPdrnXgc/Y259/bXX1dixY4WQJ0Awx2dCTkBIYDWB6T9+/7hecjICc7KutyNF7vANiYHy&#10;WygQtLbWse87lkHfHzFihOgA7KRiYcXighNW+P2wte1QH9TCb/qEAfO+6Ht80hJEkxF+6SUCU2Jf&#10;Sz5tB4cgEJSZWCq4N7EOIM4Rp01BUAwaOFDteeMNsajWaxzaNiQ51n433TRWjhBHmE+HXXutxJLh&#10;OX4nfeTDjz6S+Rw9Pb0de32PuXzRwoXq1lsnhK8h5MM4OXb0aNWyRXOxhEKYzwlwC3EHCUHsGf5l&#10;LcZ4gruWl3Y6txAkjqBwOKaBkkTANKK4IwReI+K4Ps3jn7//FiV70u2TwialCLt2LVo0j2D56GC4&#10;h0AwYBbNzh3/Dho0UFwZzHwRlFZ260qVKiH3cfY2/s/41sLkc585UT6Mz2Xp0nKvBnkQdEqfhoGy&#10;3qdPb9mZNO8rVaqk6tC+fVzTQgSFgyOxeMZOA4aVclNPt99+uwx8JumhBxUWH9cOHRp+D7B7925Z&#10;0BCkC99VfNn5m0WLXQ7AQoM8tCmog4PD4QeLck7mgVjFPBl3CKwiCMTHSQx169ZRXbt1kyCF+LTj&#10;JlGnTm1ZnBC8j+P7rrlmiPimP/zQMhkPnnnmGbkHs1Jk585XhQjAF51xgt0czD35jYVO504dxSyV&#10;sQGrDY41bNa8merUqaPKnz+fkA4EpdNl/v6H79XYsWPE8gvCc/SNNwoBgWzevEnehfEa4gQimEXm&#10;jDtniH84uz0AcpidJIgUxmLGct715FNOVt17dBeSgudQCBm/CHiIxUWjRo3ENx2ytWrVqhIr4Jtv&#10;v5GxG/Kib5/eMkZCOJPmeefllJOM7rn7LrFYsev/WIV5nJ5eMGrRO9C4HuAus+axx6TN4PoHKcG8&#10;htjp2XkcbhDvwpTw7z73HssgpgMWRJB3uFoQDJI4MViJ6tNG7GcyA7qe7XYUTVbZf/sj/N0sQiI6&#10;vTgwn49Bbvy/tROHw4/u3a+WfodVIWQE7kb9+vYRIl8TFDNnzZSNUO5HcMeGxMeVXQd8pd9CFmzd&#10;slUNGjgogqBgfUGcpuUrlqvHn3hc3EEgQ7QQ3Be3LcbsdY+vE4sIniWWC7FmlixeIpu8CBZwnPB1&#10;2623yuYqawn6M+ur+++7T917993hd9PjSJA4gsLhmIf4Y2l/VjrKH39E+Lf+8eefET6OgA6Fi8Y/&#10;f6ebdzL5kBaKKAtzoDuxnafOC39sfS++WH6KmJefF9XbTFuDDu6ZmXq7U5ho+d1HXomYo3LPzz7P&#10;6/fxynNQzCj/CvADRuHEXNvMD8HU+cD+A2rXrl2yCxOrfsjjD/zNCYTmc93BwSFzQT9DUaFfYknF&#10;bgr9mDEFghHSANeu7du3y0k97+7bJ0QAlmeQCfyLZRhp4IKhY+6QHpYKuq9jQcX9pMd9ehzg+EAW&#10;qRDA3MeOzc6dO8V3H0WKfBk7sLqwYxCQ11tvvy1pRpCmBw9KEF7SxQSb3xiXIGtf3blT/mUMxWIL&#10;KzddLshn3p//5r2og7///kd+5zfK+ONPP6rX33hd7qOM1BHl+/2P38WF45dfflafff6ZlIHy7T9w&#10;IHwf418i4/H/AxIR+xmHI49vvvlavfa61/4ZBw4edO3ZweG/w0HV/eqr5YS96dOnqfn33atm3jlD&#10;jtuFoCAenB9BAZkx7pZb1Ngxo0MExb8yB06ceJsQ+rYFBQQFgWT79uurrhl6jbpx9I2yHtDChmTl&#10;KpXFJXvwkMHijs46CouI8ePGqy1btooLCCfnkCanL3Xp0lk2PXGL/+67bx1B4eDgB91+ZYcn4hpM&#10;ePqpExrm7k/4N3wyA3wX7fzSnzHP9g7dG+P+6JTTRZdB7yz4iaQRg93X8CuXFrs83n/7pxl1v/wW&#10;XTb7Hj84gsLB4b+B7pMR/dOn3yL8St+M+M3o52aa4b99xijGHHPc8Z6Lvs8Us8wy/lplTL8WmY63&#10;O2rmFV1OP0nkHi3mOIvI3OIzrprv4OBwtCGiLYfauX2Pg4PD4QPuGsRbGj9+nOrRvbu4XHLqFMGf&#10;gywoiAuB1SDBoLUFBRZs/M0JPMSm8HPxYGMh3N9FL/fmND8XD062In8sCgnwW658OQmm/ejqR2Wz&#10;gOdx2xw4aKBsPDiCwsHBB1p51ARFlNlfwKLePt4sWbNArThnFryyB6fpvVfw9fB9SZQrmXvlfvPv&#10;JJ91cHA4vEgfQ7xgut64GDuwrj2meM9Fj0Xm2KqvpZOqxr2hsVg/E51fNMxxKOgZPV4HjZPee4b+&#10;Jj1rfEpPN1T2iOfSfzPTN8viVy6/3xwcjg7oWA3RfcnBweG/wEHVrVtXCVArsXxq1ZTTLwgaTfDq&#10;gQP6ewTFzJlyMgaCqyKu1RARnFoIQUE/5kjiIYMHi+Ukz+nYFMhHH34o5Md3oUCXWjTpvvCBB9T4&#10;CeMjrhGDCYJCn8ZB0Ozhw4aJy/yI668Ti0QICo5OhrCAoCA+BSc06fdD9L9+4ggKBwcHBwcHBwcH&#10;BwcHB4esgIP/qr59+soCf8GCBUIwEB+GIMwE6ocQ2Lt3r5o+Y4YqV66catWqlcSCIs4U1hBDh16j&#10;6tWvp5q3aK6aN2+mnnzyCSEdevfupWrVriXH63IsMi6OlSpVVE2vbCrH7XI/sZy0EMOv1GWlVOs2&#10;reUZjg2+55671a0TbhXiAcF9kvgYBMknGGf9+vVUkyaN1ZzZs8WNFBfIhQsXynvo9zM5Bj9xBIWD&#10;g4ODg4ODg4ODg4ODQxYBsZOIkYdFws8/eQEnid1E/Db+hSAgXsR77x0QiwUdh4n7eBaLCeIhafcN&#10;SfObb+Q37idG0++//yHB8/kNomHf/v3hGBS4Vv76268SF4prgDRJm1h2upzEW+LYcMoKGUG6xKXi&#10;IALvHi8mH2SFfsbkGPzEERQODg4ODg4ODg4ODg4ODlkE3vo7cg3utzY3JSi+E7/hdmiLjjVhir7X&#10;L/3QDaF/7HJ5R5Om3xbp1mk+o/87SBxB4eDg4ODg4ODg4ODg4ODgcNhhcgx+4ggKBwcHBwcHBwcH&#10;BwcHBweHww6TY/ATR1A4ODg4ODg4ODg4ODg4ODgcdpgcg584gsLBwcHBwcHBwcHBwcHBweGww+QY&#10;/MQRFA4ODg4ODg4ODg4ODg4ODocdJsfgJ46gcHBwcHBwcHBwcHBwcHBwOOwwOQY/cQSFg4ODg4OD&#10;g4ODg4ODg4PDYYfJMfiJIygcHBwcHBwcHBwcHBwcHBwOO0yOwU8cQeHg4ODg4ODg4ODg4ODg4HDY&#10;YXIMfuIICgcHBwcHBwcHBwcHBwcHh8MOk2PwE0dQODg4ODg4ODg4ODg4ODg4HHaYHIOfOILCwcHB&#10;wcHBwcHBwcHBwcHhsMPkGPwkwwTFwYMHozJy4sSJk0MVe6zJCnDixImTjIg9lmR9HLRfwYkTJ0lK&#10;dL/Kmjho/LcTJ1lJMkxQ2I35r7/+Ur//9pv6888/1N9//eXg4OCQFBhD/vnnn6hx5kjBlL///lv9&#10;/vvv6jcZ4/6MKruDg4ODH7LSmJYIPPlXxrmff/5Z/fLrr+rX335Tv/76q4x/Dg4OsYGuYG/iZlXo&#10;cmo956OPPlKbnntOrVy5Sq1ctUo99thj6vHH16nHH3/cwSFTQTv75ptvInRtUzJEUCBMvO++846a&#10;N3eu6t27t6pRo7q67LJSqmKFCuryy6s6ODg4JIXq1aupWTNnimJsT6L/NRAGzoceekgNGDBA1apV&#10;U5UsWUKVKFFcVahQPqrsDg4ODjaqVq2ili1bJuSrPcZkNSCUc9u2bWroNddI2QsULKAKFy6sihcv&#10;5uDgkAAuvbSIatu2rfrwww+j+lhWBPLtN9+q+fPnq4YNG6jzzz9fnXjiiSolJUUdd9xx6UhxcMhc&#10;FCxYUG3cuDHMN9iSNEEB27Z79y7Vo0d3lSNHjuhG7ODg4JABnHTiieraoUNl98GeRP8rIN9//52a&#10;O3eOKlG8uEpNTY0qp4ODg0OimDp1apYgXWMB+fmnn4SYOOOMM6LewcHBIXFUqVJF7du3L8J9IisC&#10;2bp1q6pYsaJKSwvpOinHqZS0VJV2fJqHNJCqUh0cMhmFChZUzz2XCQSF/u8HH1yocufJLQ05JTUl&#10;vRE7ODg4HAJOOukkNWzYMPXHESAoDob8rj/44APVqlVLdeJJ3g6CXUYHBweHRIESdse0O7IkQWEu&#10;nrAWu7pbN1mMQMra7+Hg4JAY6D9VqlZR+/bvi+pzWQlYSz344INiMQEpwVhlv4uDw+GER1A8ZzAO&#10;kZIwQcEEO3Pmner0009ziruDg0Om40gSFOCTTz5Rl19+uZCvbrJ2cHA4VGRlgkLjl19+UWPGjFGn&#10;nXZaVPkdHBySw9FAUBAXZ/ny5Sp/vvzhjebjfd7FweFwIlMIChrzokUe0+YUdwcHh8OBI0lQfPvt&#10;t6ptmzZu99DBwSHTcDQQFE8//bS66KKLnG7n4JAJOBoIildffVVddtllzgre4YjikAkKZPfu3ap8&#10;+fKuMTs4OBw2HCmCAgJ21qyZ6pxzzokqk4ODg0NGkdUJClw7unTp4nQ7B4dMQlYnKH777VfVvXt3&#10;ZwnvcMRxyATFr7/8om64YUQ4qIWdgYODg0Nm4EgRFK+99pqqXLmyG98cHBwyFVmZoEB2bN+ucufK&#10;5SzHHBwyCVmVoJCYM0qpl19+WQLhpjpS0uEI45AJin3vvqsKFSrkJrAsBJQevePBv34LK32PX/Ab&#10;+3f+Nf/2e8bvPr/89d86DxP6Pjt/Ow+/3ZyUgPvjpafTlMjERrr8t/k392j4ldn+3UzPflczHbsM&#10;5jW/9zTvCyqrvm7naz9nl9kvTf297N91+ubvfmnYf9vvZadj/23iSBAUBIqaO2eOOu20UyPexeHQ&#10;oNuGX3vW0Nf82oNuh+bfuj/FakP2c8DM3yyPTlPDzs9OJ9Y1nZ7fewY9o58LKl8iz5nX7HrR5bHf&#10;M+h7+KXn95z9u35G52Omra/b76HvNfO3y2m/t52vmY9+V/t3/f5B+fulEe8eOx27nCZ4NisTFFMm&#10;T45ZfhtmHQU9p7+D33W7vvS95n+b9R35HPf59xP9nfXvQe3Izj86j+g2Z/8W75mga/y3/X72PeZ9&#10;djs37+Vf8931fX7vb+bnd12nZf9mlklft9/HLI95zSxPUJntPPR727/b1/3eSedvPmvWi/lMvHcJ&#10;ugf4pWOWRX7PogQFQEaOHBnTeoJrvIPUK/dxiodVL/q0ErnXHjOPM+Zp47rft9P3a+h8I+o5NZSO&#10;z4lq4fut3yLex6ePSVrW/ONbHr+xyDy50hy77LLp/ujzu64XfV1/D7Md63vkeqj8ui788rS/qa5H&#10;O2+u6bZt1o1ZLn09Kg/dl1OMvm+d5KnzkLo0vqP97cEhExT33HNPVKIORw7Hn3C8Ou3009SZZ50p&#10;/82/p59xesQ98r3S0tTZ55wtsBf3Z5x5hjo327nqhBNPkL/5N1v2bJIuf3PtlFNPjUiTRnjKqafI&#10;NfKl8fEc6fM76XPyAX+z0Dz73HNUjpw5VPYc2QWkf/LJJ0k65MPfPE+HM4PzkBZpkIeZ/1lnn6VO&#10;PS2yTLpDkR7l8otAzt8nnHCCypYtmwQB0x2QBSlpco+uR9Lh/Odzzj0nXG7u0+9q/s678Yz5e44c&#10;2b0001KFoSZPebe01FAdZ1ennnqqlAd3Ar6DXcfkz7ucRF2FBoAzz0z/xqRH/VAXPJ89h1XHp5wc&#10;Tu/kk0+W37hGmnK2dWqKvC/lJB2uk5ZuH/w39/Iv91BuBpZTTztN3oc0pE5PPCHim5DuKad4+VF2&#10;PXBTf2effbY6/vjjJV/ew35vjSNBUHz11ZdyZrndbhwyjhNOOF6+OW2d9sJ/0ybMe8L9MtT+dFuX&#10;50N96qyzzgopIGmSFv2La6eccopc1+OXpBcaCwjizDX6Cb/ptHS/oBz6b7M/A50medJ/+VvGFHP+&#10;o2+feUZUG5Yxz+89Q+U688wzQmNDZHr0B/Kmf/A3fYQ6Of300+U30jzzLG+c0iA97js3WzapC62Y&#10;nBHqW3rspH8zpvEuHAkeftfs2WSctcuoxwRvHE2R8dqsH8Bz1N252c8N/0YefD89DptjN3Wo3z08&#10;VqSkhMcZXR8y7p4T+T0YX8335hl9TeaI44+P+Ma8p4ydJ50ov8s4T3tgrD3jdCmDzF20kzNO9+bA&#10;E04Iz12koetFyniqV8YTTzwhXMc8Rzo8o+cNuy2Y4L6sSVB4+l3jRg0j+l488O7UqZ77zfYufS41&#10;RX7Tc5GuN65pPYO2bX4f0QVOOF7qnjmStmDWH2lQx7r/AL7x2WefFc6fZ7lOf8iWLb1tMk9Lmw6l&#10;ddZZZ8p31npA+rul6wDm+/IO5GOONTotxgmeAX7zB/mSF21Lvytl0v1A/ybzY6jPeGPnWeHyyxhk&#10;3KvTI20Z09JSvbEn9C2oh6g+e8rJ4frmGfs65ffq3tMVdBnNdyJPTy9MHzfoC+QbpQcaYy7p8D66&#10;f+nvJePvOWfL7/yNjspvnp6Y3m40qB89PjAP0DftPsl8YfZFXU9cJ105mYv2edJJ4TFQp0EdSL8+&#10;3iM7+A7n0lbPSNcZpQ7O9fQoXZfnWvOQfKssTFAQELdSpYpR9SvlTkuVupo3d66qU7eOqlmzhrr9&#10;9kkqV65cEfc1qF9fPfvss2rturWqcaNG4faNnjpy1Eg1YcIE0bXRF/nv4dcNl3qbN2+uumvePJUv&#10;X75wP77owgvV5NtvVy+88IIaPny49IULLsivHliwQF1yycWy4G3W7Cp1+6RJqn69uuqll15SL7z4&#10;gtr2/Da1fcd2NfTaoeqCCy5QU6ZMlt9vumlsRKxExoO+ffuqgYMGhoMA832bt2iups+Y7s33xoI6&#10;f/78avr0aWrL5s1q1MiRok9wPbxGSUtT1atXV8tXLFdPP/2Uuuqqq6Qu69Wrp5566ikp0wsvPK9u&#10;u+1WlTdvXlX4kkvU5s2b1fbt29X2HTvU9u0vqTatW6t58+apK664Qtrx4sWL1dixY6U9dejQQU2f&#10;Pl317NlDjRx5gypbtox65JFH5F7qolOnTmrSpEny37T3Xr16quc2PadWrVql6tSpEx5HKPOFF14g&#10;+ZD3iy++oG69dYLUPWPnXXffpfr366dm3nmnvAPPZM+eXY0fN0716tlTzZgxQ7Vv317yGDhggNq2&#10;bZuaP3++KlGihPRhrlNW3r1UqVLq7rvvVs8/v03dOGqUyp07l5Rv+PBhsvmXI7unI9xz7z2qTp3a&#10;EfPNIRMUuhB2Y3Y4MmBwveaaIWr27FnSoO65+241evToiMmEgeGmm25Sn3/+ufrss8/UtUOvkYWi&#10;nGWcmqqaNGmstr/0knQqOly7dm2lcVWuXElVqlRJffXVVzKwMFHI4vqEE1TTJk3kmZ9+/FGOJqKh&#10;MxA8+dSTql37dtIgK1asoJ584nFVukxptem559Tvv/8uPq4//fSTeu+991Tt2rVV06ZN1e5du9WP&#10;P/6oFi9eJIOQHiD4t23bNuqJJ56Qjqt/Y3BYuXKF6tmjR8R7MvjQYd944w313XffqWnTpqnzzjtP&#10;yiz3hM7ZfXDhQvXDDz+KKX/Lli0kvSFDhsh7cB8DLJ3nuuHDVbGiRdXGjRvVL7/+on799VfpmNWq&#10;VZP3xTSOAZ7f//77b3X//PliXbRlyxb166+/qN9++019+OGHknabNq3VW2+9pSpXqhQeWF7bvVsV&#10;KVJYlS1TRoIUPfTQQ6KsyXumpspgRMCyH3/6ST2+bp0EMeJ7z5k9W9144ygZTE899RT15JNPqq5d&#10;u8ig8Muvv0qAR+rz22++UVdddaVXR2lpqlatWmrPG2+Im9b333+vHn74YXXJJZfIRLJs2TI1e/Zs&#10;qesxo0cLocDAM3nyZLXowQdV586dJMozg3/1atXU3r175Ts+smqVpMGkRfl7dO+ujk9LU/Xq1lU7&#10;dmxXP//8s3r++edVzRo1pBxdu3VVr7z8sipeori0QSaQiRMnymLCr23/lwQF8u6776oiRYr4KpgO&#10;yYP+iqLHhNm9+9WqePHiauWqlap6jerp/Tw1VYLyrVq5UvrNq6+8oho1ahSeXJmomUyf3/a8KBW0&#10;lZkzZ6o1j62W/nLDDTdIP2vUqGGIwPAWqcxVb7/1lvr666/V1ClTZCzInTu3evqpp1SDBg3CY9Sz&#10;69erJk2aiEJD/2GMou/u2LFDFShQQPXu1Uu9/9576rtvv5XxFaU3rMSkpKiJt90mSoSpDJQtV1b6&#10;V7ly5cLjj1ZqBw0cqD75+GP12WefylhN/9P1QB+lzLp8za66Su3Zs0eVL1dOFStWTM6of+rJJ+UZ&#10;0uOZokUvVasffVT9+ONPMlbhnkTfoVwoL5oEpX779eur7rhjqvRLxsgffvhB/fjTj6prly5hcoD6&#10;Rgn59NNP1Zdffil1D6GBUvTVl1/Ks4x5+C6jODVu3Fi9/fbb8hvj4c6dO1XdunVVndq1ZZwoU6aM&#10;vAt1zzjXv38/tXjRImkPjNmM8a/t3qV+/OEHNXfuXFHyL774YrV+/fpwXizo58+/TxRWaVtpqapf&#10;374yp3H9iy8+F6UVxZdnN2zYqAYNGqS2bN4iChb5M1bef//9avasmer6665TS5ctlTK1atlS7dv3&#10;royJS5cuUXny5JYx4OlnnlFt2raR/FAid+3aJeMqChSKGfXF7uPu3btECeOb0C5vGXeL1L/dF3Qb&#10;yIoEBUJdFyhwUUIEhW7/K1euUoMHDVKXXnqpWrd2rbQ9rR/yL/W4dcsWaRfbtm5VVapUkfR5noUy&#10;G16PPLJKFH+UX/rMXXfdJWTYddcNl/anlX7SpF8PHjxYffzRR6LLcNoI40G5cmVFca9Y0VtscTQ0&#10;baxF82Zq3759MlcxL/7++x9q65atohOxAPr4449lnhw37hZpH7qvMs6gTF93/XXp/To1VTVs2FAt&#10;f/hhlf+C/BF6CotU5jHKxFhEnZh1RRqPPvKIeuedt1WDBvWlPd45Y4b64osvVK/evYV0pS8sWbJY&#10;+g/9nedon9SJ1jOoD/o0/XHgwAFq06ZNqljxYmrdunVqxvTpUg76G9+Cum7dqpX64fsfws/Tfq+8&#10;sql8A+qJce+PP/5QP/74g/ruO+rnd7V06VLVunVr0dEYD3nuxRdfVLVr1QovzK688kp5T8Yv8uS7&#10;UJ9r1qyRsZxFGLoD34a6YtxiwTRk8GD12OrVqlixorJQ4h3oKzVqVFdPPPG46DjUDfX80nZPf0Bf&#10;QOfQbYB6gRzZtHmTvBdj9SuvvCx6Gd9v9I03yrefMG6cWrpkieilPMs7PfnkE6p3795qz569orcU&#10;LVpUvgvtg/IwZjFWokvdd999UhbmLNKh7tCfiNfAmFrk0iLStrpffbWkX79ePdF18uTNE6E/ZGWC&#10;4vXXXhPdTbdlu49DJr3w/POqQ/v2Un9r166V76vfi/kNvfatt99W77//vtq7xxvvZW5KS5X29+ab&#10;b8oaoHKVyqITNm7SWMaZr7/6Sp5hHcC9zM9LliyR+Rcd/ueffpKFOt8IXb1MmdLyPVhIP/H446ph&#10;wwYynzAH0LfpN2PGjBWCg7mLWIn8PmHCeJnTyAN9YfLk26Wv6HmXvjBgwAC1ccMGIdN02Vm4P75u&#10;rfrh++9lTqYfQBKY4xttg3dgPudIenSEihUqqI4dOkgZeA/m72++/loNGTJYlS9fTv36y68yL766&#10;c6fatWunuurKK9XaNWtkLi10cSGZYzds2CCExozpM2TOGjVqlPxL+yTdBfffL+sxfmdtwNhx3XXX&#10;qe+/+0699eab6pNPPlZ79+xRV1x+eVgnoh4hWg4c2C/l+uGH78VijjkTogc9ijymTbtDdHPmONZt&#10;nTp2VOufeUb6d/sO7dXHH3+kXn/9dRm7Hl39qBBI69c/o24YMULmAZ5B5/Ly+EHWK+QxZ84cGTMY&#10;zyGGX96xQ0iPTCUoWDT5NWaHIwPdSFl058yZUz20bJlMYOEBMi1VNW7cSL3z9ttq2bKlsrCnIzEx&#10;6e/IJLhixQoZlJn4nnn6aZmcmVxg0FjQ8huLbxoTkwuDEgv0Bx54QDoUzBsNlQV8l65dZCC5vGpV&#10;9eILL8jAMmz4MFnAfvnFFzLI3XrrrUKIwLzSoFFKPnj/fTVh/Pgws0n5unbtKmmYvzHZo7wOHDgw&#10;/J78XrNmTZlUmbRhIekkTKAMNLquGGCYVObOmyeTJhNK8WLFhB19bM1jch8Lc5QCSB3YQAZoyjzv&#10;rrvU/v37pROXLFlCvfPOO+rRRx9VM2fNVHfdNU9169ZVFDI6++OPPy7K6oYNz8ogygSL0sB3ypMn&#10;jyhTsJlMdFdffbUMYB99+KEM/uweXHjRheq5jRtlYGQwwrWKiZRvRRq33XqrDKaw/i+9+KJMkp06&#10;dVSz58wWpev5bdvUjBnTZWLQAy6TPgtwvhlkEMdozpk9SyYoSA4WLnPmzJb6ox74nnyfoUOHShlh&#10;hEuWKCHlou5QLqnvO++cIUzzU089qfr166cKFSoo35LJ/P7756s9e/dI+QsULKB69OwhCyMWE3xT&#10;JovZs2aFJwsTR4KgQLFiUnYEReaAdsdOF/0AJQAFlDbFjowef9j5ZjF94MABNWfuXPGDZ1Gjd2q0&#10;IkRbY7JkoYwywuRGf1i3bq0o2ZAQejerYYMGojgwTkCsoQxBONJOIVaZJPUYtZP+Wb2aGjHielGQ&#10;aJ8QKkzYTOoshlCIFi5cKAoPJJyppBBQ9d57740gKCpWqihEiBnLhPdA0YPwXb16tSglKDRdOneW&#10;dLiP/owyzHjDu0EOLlu6VMaJli1binLCuFayZEkp//nnnyfpvPfeARmX3ty7V0gKlBvGZEhHnmVh&#10;ARHDAgGylDGL+mYMnzVrlqpSxSsnoH4Z2x5+6CEZs3l/Fny1ateSvBcvWSzPMNZcccXlqlWrVtK/&#10;Fy58QM27a54ohitXrhSy+cMPPlB9+vSWsjZv1kzSZTHCWNi3bx9VtmxZGfcYT6Tuv/1WjbvlFnVp&#10;kSLynRiTZ82epebOmyvkpklU8z3379sn5Vizdo369ttvVI8e3WXhQRk6d+ks9bdi+XIhEwoXvkTG&#10;Yshcvi1lZC574/XX1bMbnlX3zb9P6pc5A8WTuunYsYMqUaK4KM08yz20Q8isvPnyyhzBoo4xkgX2&#10;/QvuV1PvmHpUEhTMB7L7n4B+J/Pw8cdLXx55ww1SR5q8NzewIJXQFdgp3bt3j9rw7LNh0150iapV&#10;q0q+tA365IH9++U32i+6CnXL3Cr9IzVFtWvbVtrg2rVrZDEMqQTZD0HBAoNjobmXBQKKO/Pu+Anj&#10;pR199ulnMq/TbqpUrqzeO3BACHbaHQt/+pce91nILFq0SN10802yYJV3Tk1VzZo1k35tnnLCe/Tt&#10;00cWuatWrRRl/peffw7XBfexA09dsaEzaNBAseCBAGUBPuSaId5u7QX5Zd5krOrRo4eMJ2yE0Fc2&#10;b9okfe6xx1ZLm2cuZ8Hw+uuvqZKlSqpnnnlGFgzMvZA0fAt2djt36iRtev7990s/ot9fdlmpMEHB&#10;f6N7sSFFu2YMYQGPDqd1BXZX+XaiY+bIIfP2pIkT5duwmEBPhKAYe9NY6cfoiSxO2IApV7as6DKM&#10;S5DOEHroFyVKlpD80CV4x3r16goJUq58OXVxoULq008+kUUQu7ToQPRnxkO92GIzjsUuCyPGBtoY&#10;eVOHt06YIGNi2zat1SuvvBImrebOnSP6MYQkC6VSpUrKvMOzs+fMkf69ceMG2YShTTBvoKsxTkA8&#10;0bcpO/XZtGkTIYbYmCIv5hU2215/43WVL3++o4agoE1C1tn9W/dxFpLbtm1V7du1E7JhzWOPiZWD&#10;fi/e+d133pGNTOqKOZ6xQM8l6FL0Mfo/6xIsIdhBp3/SJlhXXH/99aKb16hZQ+3etUsW7KR97dCh&#10;soFVuvRlspBnwcw8Ql+DpKcdMgaxS0+69FkhORYvlnbOeNywUUOZB7SVFv/SdhmDIwiK/v1lftQE&#10;Bb8xlnz44Qey2Ub7ppw333xTuH5oU+PHj5f1CRsZOXPmUAsW3C8EIGOS1tdpq/QjdF30gT1v7JHx&#10;g3cB6Ee087FjxohOw8Kdfo51wWNr1gghO+KGEaJL165VU8h4+ibzNPPYmjWPSZ9jjGDupF7Q3e+8&#10;806Zs/W3ZLP1ySeeUPXr15f6vm74MCEs+F5YVPTr20cNveYaGb/o51iq0D7Q2XiO94c05ptddNGF&#10;qnjxYrIG478h8yH9mX8hky6/vKrMgWx0ML+iv6GLEIAeyxnaCusk2lWmEhQFCxaMasgORw7eonuk&#10;KIcQFCizJkFBw0S5pINjGQGTxe7WxRcXSrcsOD5NlEx2LtmZZ8CBfafjMNFNnzZNSAQsLehQLEIx&#10;TSoVUpKbN2+uunXtKiZE3M9iVpT/yy+XxT275cJEFysmi2mICf5mR5CJ8fbbbxcTOwYiGrImFCg7&#10;O3ukYZpBMigxIcO+6/ekM9xyyy1iAQA7yz0o/ry7Nuc+7dRTZfLCwoFJiwUQ7C0mggR+hdmXtE4+&#10;ST300DI1duwY6ZwoJNQZyjF1gRJSoUJ5tWfPG2FTKw0YRO5v1LCh/I2lCSw15Ans50cffSgmYxAI&#10;DOoMopjQsShhQud9eQ62mokZxpV3xLyOnUfKyreeOPE2eS92c6nTjh07hsvAAHLNkCHy32Y7wPyO&#10;e88/7zxRumBcWejRpxmAbr3tVtWhQ3tZVDDgUjdM8OUrlBfTMUgMyCYGUEzo2DWELacOUChJo0/v&#10;3mrAgP6yOGQAowxFL71U0mTHk90HyBgWVCxgbrvtNlngZRWCAgVGm4Tb5XHIANLSZBxh8vcIilKi&#10;VGqCQpT3E08Q5ZvJEoKPybte/XoRJv0oAyiTtL377r1XFp30X/ohZMbSJYvVtq1bpB2xEwrZBjmB&#10;8sxioEuXzqI45M+fT7304ktimcBCqRpkx6uvqiKFC0tbLViggOw8sAvC30z0KKSYjqKAVKteTV1W&#10;+rIIggIiAIsrm6BAidIEBRBLpaXL1MoVKyRtLAUG9O8nO5Ph9FJTRKln0T7zzhli6oqigmJ1+6Tb&#10;hTB4+eUdsiAmDRYq7MrSV0mDMWXw4EFCNLNDC+GImS470s8+u171798/PE6wE3zT2LGhxV/6OMH4&#10;DOHA+Ek6LLSwSqhdu5bs+hQt5vVrwLNYF7A4uPDCC2Un5+abbpIxiDGBRSILIH5HYYL44fvyO5YN&#10;7IDzLOMN6XXp3EksKooVvVTmBt7LzEu3B8o5YoQ3Zuu6ZAzFSoQ2xIIGC5pevXrJjhJladGiuSyc&#10;GHcgIVasXCEELvMd9XDeeTllXmAOYm7CPBdrQCzK2AWE+CAvSBVIJsiyMWPHysKUxSZKIm1z6tSj&#10;k6BAsdQ7jXa5bXjzcJr0MXbOShQvLhYS1apdEbEoX778YbV69aOycMZakAVDeMEf8m2GCMBSENIO&#10;K0R0GkgKfmOjhPmThQeKN5ssK1Yslzww10cBrlWz5v/auxNgvaoiD+C8BMIoTMkOCYGoIBGcIWGU&#10;gInjEpDRKbGAGVBKwADuTkFIZkAWlUWFYpkqYJyRxWGLEspyFCWsQhIIiCwhEBzWYglLEEVEBMJj&#10;wp369f3Ox33nfd/LCzzIS9U5VZ28+333u/ecc7v7dP+7T99YJ5sABQdBkABPemZkLDJf/qa2RQBr&#10;wDIGNZtIdH/b7bZtj528yagEQDUzKAAUgHhGeZJrGWKAbbaBe5MZoE28trE1F65BJu67557qxO99&#10;N/hMZgDZpVvIvTUf39Jl+Ije3HKLLaqftrJF6VLr7R0LF8a5/zpzZjyzBFD83yuvVMcee2w1adKk&#10;0InkFkAhGiuLIMlR8/kaE1uJvfCzn/1PHU2X6fj5A+Ka5LLWPSdFpovsIk4XAJVTSFeyCTxT0W62&#10;FTm48647q2UvLQsHaqut3h1RZM/evMRz2P5vAyAVleaUAS3pOrKHn4AGdI7+sqlmzjgstnOkOef0&#10;Abs4OM4xZuCWjFFOI1AHyMgJYtPgKRkS7AkO2pIlS6oddtghdOScOZcF4AtkoONs/wBQALNEoDnS&#10;7Cvzb/3gPAo+0R1AGtFzAT+BwNUNoLjyqquC/3P5TvJZAxQLaoBi773rDJkGQGE+BB/+8pfnq0sv&#10;vTTWo6buw9eAKQAPHfrp3XeP58Vht+bjD/NMvhPPee4JiCI/gGVgle+cy2blj9AHa609KnT5Beef&#10;H3wqQ5H9KSuK3hd4bG7xkKkFoJAl0AQorIs5QEE3AKll7SU5bjvTI+vfGfO/n3ZafB/f+Zz+2X+/&#10;6r7776t+funPQ68B42QvAlIFQGQLCQoLpG46erMIMp/1gx+E826d/P6ZZwYYQI4BJHUGxQ+rXXed&#10;GtmKAiYnnHB89c1vHhP61ZrEfuJnmJdddt0l7IZ38YXWqrc+1gDFFfE89JHMzb3u2rDfgSzsc5mb&#10;dIrArDXRvPIr2TJkx/XdX6DZum6dlAkH1Dj6qCOjT/Sm37gnHahfnvuZZ5wRuksWEznjiww5QEFh&#10;5Yxc6K0nAkzQVwRQIIqXw/3yy8siWmFhi/3cjRRFKKrUPoaTxcjvP/rRj0bmhUU9FutvfattaEL2&#10;LKBJieiLhQuKJ8LBQU1bSjAxQwRSZ8GgxJwPCJBZIQ0IMVRELJv9GixAQSgtKoQmoaVR2MX+7NZ+&#10;bsqD40DpQL4h5oxrCvXILgCFhcvCxiCVmSClUPYHpSktmKAaK0TeQsjRIYTm4L7774/IDCU2bsst&#10;oz+MAHPsGXGeoPXz584NdJqjI8XTmBhe115zTRg7SRnGnK29dhjijGKZMEgfkqAbN0V72GHT+wi+&#10;zwEUopJjx24e8yKS8Nu7F0c2yJzL51QnnnRiNX6b90SGCaOBwqJMGPdf/vKXA3gh/7I1pFXWEaOf&#10;RhQSIgocouiNg9OR9u8zXixyMi2g35QrJQTtBVBY7IcLQCFKFPvQO8hcoZWjpBfoCY5MJ4DCeXiE&#10;wX7PPf8bskHeRFObe8/xMr5d+uST1ZNPPNGOdtreJhvp47vuGkYwQIAuo6+ketKPoQtaxjleZhg3&#10;dRSnIDmf9ogybDj6IXM9a8T+Sjwoe+Kcs88Ogy713RgHC1BsPmZMOCkiQ8ngcU9/5/Mm8hzRhtjy&#10;sEEYWeRPlhYnhAxxEIEIwE6OQ8/I2khyTTzMIHj++df0BKNNdDSNizNPBps1f/SJQSba6FkAZ+gF&#10;BqTtJy+++FJ85nqiOAyQvfbaK9YVRHeYW3tu6TdRXs8b+KyfwG0AxeVzLqu+9MUvxHwmpzStaeGU&#10;tDIo6E/3krnGYEw8oZ8yXjgizqcjjzv22DCGOJoJoODcAEcBxQxZGW+cG84UvsEPInDGag2SGg7g&#10;BqbL5GFoior9eNascLjNHb0E1Dri8MPDGeIIi6wCfKWFn3LqKaslQGHOBgNQmIO0rnYDKBIf4xn8&#10;8NJLL1bzr58fRnFzTfY3WXtq6dJ4zgAGz5iuAKDZ/gio9/zIAKc0yY8ASyr6ZquWbViyCMi1ewIS&#10;3jluXHwvQg9EsJ4bH50kW0Dm1e+f/n08x3iTwcoCFCNGxNpO9/zTXntFlkdTrlPtG9fwuyvmzIlI&#10;4uGH/1s4FoCtACjI/LnnVmeefno4gvhY4GCLsWMjQ4zuIQOPP/F47GnnQJCt5EzQB7KF2DT6OHfe&#10;vAAoONacaLYLG0XWwRZbjO1jG1inZ8w4LPqTstY+t9/nQvb87sEHH4gsWXIiSOO6bDLbNumzmTNn&#10;9AMorPf0le89U8BgE6DQZ/rAnHDWOGGOARSctIsuujDmTWaXbTbTD5seNldyXGuA4prISDN3wGOA&#10;z4HTpkUWLr0gEMMelm1KT+EPzlgCKOgGDhcw5JXe3nDS1FNg/9nqNfuS2RF80y9ghvuyf9ksnMud&#10;d9oprnnZL34RelrtqtUOoLjyyo4ARdLF7DK23Gc7ZFAkXcBG5RvQHzJf2JlJjvyPN2xBAnC5Hh7D&#10;D2R82rRpoUs9C/odKMnG9Ds61LOwNjtfFpv1mg3OcWfzj1p7rTZAkeTX72z3vOSS2SE3HHuBPd+t&#10;DEABUOCvqJnk2LOvt7nXmen+Ny62fLK9XZ+sA6/pomf/9GxkoAMxNtpwwwAYyaMsKXY74ILtbH4F&#10;+PAg25ve4Tdw4gF8gIgaoNglQEEBYZkpxm1NE6ihM2RN0RvLly8PnrbdSb/1LQcoyLEMJn6e7CX2&#10;Pr1Gdv09++LZ1fTp0wOAIMv0jd9NnDAhgqx0g3PJxtVXX1Udc9RRIRv0GBvMPWVcz5s3t9pzzz0i&#10;EGktlTF96sknh+7b97OfGWKAYqsCUKxq8uBFBqREERgo5EAARRQkWn/9UMwWZYxlH1cUKmwZCs6n&#10;gCgYysI9jj766IikMfQoZA48YbLfmmBK1WIgEH5IKiP5+vnzQlFJuYWIMzoikp4BFBjdwiil2WIF&#10;eRNNkJ5lHGmcKwNQ2LYg1Rrqi+lHjxkdTk2K2FAcFB4gRWSM0ImeidJZOC3QoVBHrVVdPPviSC+T&#10;BkhJiFpeNueymBNzIFvEbwm2ubj8istDKYreifJCeR97/PEAKyD5+mnM9mszZhhuFgCCK63TIv/9&#10;//x+gB76LP2ZwjEXxmLPJcM5gJhZs2JhtLBzgjzPtJdL/wcLUDCEKDvPhZEtk4UyEyGQzm4Lxymn&#10;nBKKHLCQAArzSUlRmhZ3ixygRX/wFYfOsxe1XaOnNuilkIlqf+WrX4kIslRdGTvSyG1FGS4AhQhd&#10;yaB444T3ZBpMmDghIp3XXN0doCCXdJSMnC996YsR8aN3RNn68PCIEbHQ41WOJfm5+qqr49jWIREL&#10;RvKGG2xQXXjB+REdox/pCzw/evRmYfADXfGeol74VFppJ4DC/fSLsyKia081wDUiJo2K1YMFKBhm&#10;ZEhUhz50Pj2+yaZ1tKE9dz11eqktUlJo9UsGFceL/qHfZVjQNRwQjjQQ2u+k1DJoZIsxCBjiMp+A&#10;h7ZqyHDS924ABTJmjsjUqR8LoALwIFtBBpiU+nnz54cuZEDpgzo+MqI4oPZpc+wAGpGh8pEPByDM&#10;uaErgJmRQTFnTmRlnfWD/wpg2v2Mk27mQCWAQqaee1lP9thzjz7R9z4AxZojI5UfQG5veAIoOLuM&#10;KE6PyLstfgzZNkCxxdhwyhl4tjNar2ZfckmdQdECKESzZQIwXo0JT921aFGkyH7nu9+NrJb9998/&#10;onqMTHyyOgIUMhVWBFCYf+v1DhMnxnxYh9kfnQAK5+IlBrNtDWSNk80Wacp1SnFGHE8AGRAez0rP&#10;tl6aUxkudaTuqLbzz6AWWff8RPasx+RavRDrUjeAgh0gSCMFmpxwfPBGGvvKABRsHw6UtPWwa9Za&#10;M7J0FH1Msh8AxRVXRNYBA162h2xO6fOcb7aT/jPeZ8yYEdtPZH8GQPHLX8Yc+J48ywYxpjZAMXFC&#10;OHZ4UMBAFqCxckA4Spy0a351TdgoF826KLaFrQigsF30kYcfCsCBQ2g7qufkvoDAO+9cFNtQzDH9&#10;womRDZUACg6krTR0jMKKCxfe3hegmDgh9MWBB04Lm1B2nJoSAArPQ00dsusaAiGizgmUNp85QEHf&#10;pO1b3znhOzFn5JS+pKfwDOfP2tAGKLbbtq2DD5z2+XCk6A3AA1uSHpCR4Xci1O5db0s9OcCzSTtN&#10;Cp1Gj8nCOOnE7612AIXtgPkWD+ulLOivff1rkepv/Ow1/oHnkrKSEHBawM6zYhfH1sgjjgjdkK7n&#10;+cSWwP84MwA89j8H3VrCge99pTfupzaLtUL2tmurIWT9IdvsaP97XuyItMUjz6AAFgKorNfGwS4G&#10;Hie5jy0eJ50Y20GtA2kctngA0/wmfQYUpa9S1hV5O+ecs9tjMy5gI/ufzvrrddcNe7bebr1f2NFb&#10;bb1V6DF+2ejNNosSCWxuOjHdx3UAC7ZRmRcBQ8CNzBzrGbuFL9IGKH7725Af92YH4HU+Gz8F0GJe&#10;BHjU/2OjNwEKfQEGqhP3mX32Cf0j+ywBFGxfY7zu2uti3XQ/cnTVlVcE2OH6fDKf6ef8+fMi0En/&#10;fOOIwwPQoOfZU0lf0l2AQbpN0IT8uTa/Bag3pAAFh22gBazQm08ePMETWbCwURCAB0qbICjWlJif&#10;oSTKeP7554WRzhG0N0p0sU/l9hEjYuETxSQQjAFbGRRyC+T+8cfDQIaWSZu1IFMC7sERsAhs977t&#10;Am21UPqcooE+dwIofA+5s7hxBhgzisdxrttFeNoAxYK2AYsYJhC7ZrqycTImCBzjkgDJCBGhozzS&#10;okaojznmm6GoLKT6x5AV2YPkUiIWOwusSA3k3SJMqCmSuF/PGoEih+C15iBR2uJhjJN23DEcmq//&#10;y9djPH5nrGmLifMVhbMP1RwjC7GtOPbkQleBHsamAi5Fa248S4AOZfpXa68dCoEhEoI+AEABOZXe&#10;LhJlfig9Sg3o4DmcfEptWBv30ieXRkTC1h/3SZkP0uRvvvnX7RR4gIQicfaN+l6EVvE7BgCnyjn+&#10;V7RHmr3vI6Nk3Li6ONVzz4XSGi4AhTlOVfnz/hQaPJEVKc+MZbxB7umNBFAkgA6JwMhYktnleMqU&#10;yQEacCqSs4PoKPscRUYYVfYby2zCa3Xk/ulY0EWEIPmMHfqR0Q14kvlFbhlcyfFXtJZhKzrn2MIq&#10;FZWcOib3Ipbbbvve6AtwAp9zcPBIABRnnB71e9r6QUR3553CWU3XQXQO4M8CrAgVI4Wspm0W7bkb&#10;0RO6Ei+mLQ7knZ6Qxmysov101sc/vmuAmvvu+9mQUwAPx961FQIDnjBQRHuuaenMAQGKkSNjG5YU&#10;7k032SR0J6BShFARuHyLh+uoaUHvuyfdAVih292HnIuyS6cXrWHI1hkUc2KLh0iybWScXv0HVshi&#10;mjhh+3B4kzOG+vDCyBFhCIvo+a5er34aTuX48eNbAMW+8R3gVdYN/Y7vzAeAwh5z+2zpz1TTAxAD&#10;YLbfGc8Csm2nkXWjyJtzFAjk0DLOjz/hhLgvgMiYOHOnrqYZFNaqFdWgMHcKZstWZE8wND1zIPwN&#10;N1zfdi6QCLaMB86uY+nDjG7Oe3NtIhfsEfrCOmA7CIBSpg5eZ3uQa8DbeeedF06VbVsAe+nljHCR&#10;SbI0ZfKU4BMOFacxOVM1QFE7Ko5lIlmHbOlyzFaoM3lqua4BigvC6aZ30pgY3OQaX6fPODqAGuna&#10;5Jr9oTaEKKe+KIAJtABs4A3r94svvNCWG/wlUCHrQ7YCXuOUs11ii8dPfhKOPMdX1hJ+fvvb3tYH&#10;oHB/doMMALyZslFs8TAvARi2+tt0nlEngCLS7VvRbPrJ9lNgKxkVMKJ3PZtHHnk4nhP5lYYuqBIZ&#10;FDcuCABDEMR4kOd/5BFHhB7QZ7YancLuUz/mlltvieLCbATZHvpvPqd8aEqMx7WaAIX98WmLBz2Z&#10;7pG2eKjlZesFXaBuBzvZuQmgIM8AI3v82UN8m9tvvy3k+qKLZgVAYcwAawEkMi3Dl22onoCsMHrN&#10;OeoHAGk9DzU1VheA4t5776n7m8m84B971BoB4DJGAJGtFupJCFxxRg86cFoL1J0d8gMEZ/+1s5Zb&#10;toCthrZrOfYcrIG2H9DVAm4AH7I6d+51EVkHTPzud0/FOg7Uxn9sB8+PI80mrzMoRoX8WzPILNuW&#10;LHP2BcrYt9Yy8lrLdZ1BQccrom8cfClbnMiW7XmnnXZagCP0kPGyI/hXMiKsl2kd8r/MTZkdZEcm&#10;g7mKrVX77x8ABdBGphE+4cvYvkl22AsCDfrA3okCltdfH7wGCLRFg96zFSa95EAf3I/fZw0FQuBj&#10;egXYKtDHX1MzBggqc1BhzlSXyz2A6Pw6c8POoeP4e9Y69oT5PfigA+ti0NddV40ZPTrAR7pAQICu&#10;t039rLPPCrAqgq27TA39wzaj/63/N93066h5g4dkjQsoKZKpYKa+kjsAFR04pAAF4W0aCoXeeqLw&#10;AAUWCAqGYWFxEP2wN3vpU09F8UcRIEJg0cLIEPiFdyyMdD0IXX5Nxu79998XRn0qRCfij4FEyiDM&#10;M2fMCGOMo2thgmwylimrMZuPifsqZobRLTCcWZFQhizETZ8SQGHxY8BI7yQgBF0UJSG6hAoSaXwi&#10;8AxJaWJqWjBSLGIWeNdk6AITFt+1OIAUikUKlQU61dqwCNnXRYncvvD2UEgUmbHaw8goMEeEjjPA&#10;sXZNURt9TkrcXImgcBacy0jTB0ANgML50FdyAqn1ncXMHAB1zBGFT1AVkGEcuDZDgZF7ztnnhKGQ&#10;FgdAAeBCBoK5kcophZrisYDf8pubq/33ew2gEIEWhckBCmMwN7JBLMSuKWrIeKHwE0BhLqS+eiYy&#10;JYw3LQpSthhonpVxMapEIi0AUG0OkEVCxCT6ftutoYhEeUVupM0pKiUzhFHmO6DRcAEoRNdF0XMj&#10;rtDKEd63SD/7x2dDT/lfGjZDVpqxxXHBjTdWv7r22jCsjzv22yF/DAc8ahG2Zz3PoDjqyG9EBg4D&#10;lSMNUAVU0CecYr8lz1MmT47o1kMPPxQyymiH9IuYi8q3i2R+6EMRbaXfHDOY3NsbjBzjWUbXksce&#10;q25pvbVHrZumkYJ/8Tq5JjOijX4vUkK+jdMryNSlUbxTX+gZ+kcUIaLOjXH62zxx0Bkk5IDuExmK&#10;/aQjeiLCJ6uNrDFcVOQma+TSNgOgD+CPYUhH0C10rUhRAiikiB5//PHtCHHMcaRVT451xXMDSDz7&#10;7B+jroX1wV5jgM4NC26IPgGd9tlnnxg7o2ns5mNjnzKjUx/oONEzjWMLAOFY2jrGIOKsMsqsT5w6&#10;9wJkAoQ8p+CTBQtiXoFDjLfUTw4aHe97+8RFn9gnQCaOAuDZM+Sk9Pb2hkPDebIOACi8TYbxazwA&#10;jFtvuTXeeMDQTkUyrT/46+GHH4qUd2CKtYHRSxcztu0xZiyrE8CwW123eBgXh73Ji51I1MvaL+MR&#10;v6lZYr7I9eLFd8XzAK7hC7JAZjgdfiP619xKgRxb2wB9+EVh0gRa4VNp/gALayoe5Lgw+MmP56Yg&#10;m+gqg1rNADIJsMdj1ulwSnfbLRzLqJvVs0Y4whwATi25YcPg8aT3OTvAVefgbbwucwBA8eADDwbP&#10;3HjTjeGEeE2j+ibWKXzIYXtsyaP1G1Ea9TgY+eqZ0B+cHX2W6QAUkz2Jp5IsWvfIhUwiRRoVmnUN&#10;dajYaBzyukjmXeHsAwHJjaxWdgMnKAEUeBIvG4dnA5RrPmO6wVZbgE0CKKYdOC1q1rDROBecBs+S&#10;M2V8nHxj22z0ZqHLFNeTrcDJUkMgdMMXvhCZr4If9DLwQPYYsEmf9cd1ZH3RNfooU4Fupzf/8Iff&#10;x3U4Wr6Pt0M0AAo2hs/pIrJJ79jqQSbZUcZo/jx3Ke/Wh+CFT9T2sD4AM9gg7l3bRreGbQ1sAmC6&#10;j9oA3iiBTxRNxHecUECUv9l06W/PY3UCKGw3aL4hJfo7ckToAZkBz//l+QCn8SW+YXP3vvJKbJFm&#10;l7IV2a/swGdbb2zIX0Oa7GDgnGxrjq2MlgSYAfL4EerQ2QKGL15atiyyImTTbfOe9wTfJnARAILH&#10;A6AYVddSa27t3nmnnWOt63355bAn8JjXBuuL39D9dJ0x2AYB3PDWnaVLn4zPbK0UuMTHfACy7nyZ&#10;cta0pu6KgN6MGaEn+FUKSRovcDyyJkaPrtZfb70IFAis2FLE7n659+WYR8/Aa0+dJ0sPuAIEBpBH&#10;kHTGjNCPstQAPOaH3T3unePChubvWcfNC4CHjP7pueeqR5c8Wh111JExp/G2xpEjIggDSLAWWn/o&#10;ox133DFAWUAve8p18DJgATjkt74XTDRH7HwZheYDLwCyZMgCaKYfekjwiYxKzxNvkUlyGzxw6qnB&#10;A84ReLCmesvSkAIUblIAiuFBogQWcpHBhOhDB2U3IAa6/f3pVW6c+l/fXKfycAibgkaJciAwu2jU&#10;7p/ePaIV0hcZxBYagg295xjbGyraRXjr15auE8ILGfvU7p+KvkA8Gc/x9o+enkAkpV5b5NLC7Rwo&#10;HuOUIbvN+G36vJbPooZhjYdxYyFmuFBIilQyiCyQCrNBbaVKcZgJsShAFMi0Z6x1PQsOhWYhuvKq&#10;KyMjQDRUfw844IBQhDdJlfrqVyOrg7MqNc0C05wr6eg/v/TSWJDSXIt4MNIp6b9vOR0MbRE2Rled&#10;Hrt9OBAUEKCF029BdK45YeRSmBSWZ8rJABTZRyn92TWOO+7YKATEYFEQ0JzHtpnWFg9ZGdJNPbd2&#10;nzkeH/xgvAb2rsWLg284J5tutmko9jPOPLM6pIW22iKjzzJxIh239do28yBqJlJK+S66c1Gkg3Hq&#10;pALitXgt38iRoeQ8e9kVDP706k41PzgaIrPGyLlTQwX/5Pz9VgMUiKGTIjV5fwqtBCmOucH61Ykn&#10;nRTpgyIUDGGLPuMPDy6+++7q1ttuiwgrPhOtxC8q9DMqUjp/Ivxtj7EUTUYtmafvLHicDntFOe22&#10;PeBZzopriewygkRPgHHkhZ6oddTEqPtiy5ZjMuftAeQTD7gOowKoRtedesrJ7do70aeenogcNHWu&#10;KD4557imzxna6XWJtloBezkAQLrcmTVOjjvZYgAyPGyf0uekJ4AtDBpOkKwvEWhAi+13zjd30qMZ&#10;TPS/OaIX9t77n9sAhSig2jL5Fg/HigIDWjmdDB26XUYYg+/Ols6jj0WaFBg899xzQj/5vTGpLA6U&#10;pZNF3hhAXi3r3gBwa5boCX3DwAc6ATFlaum7TBf70JN+BVSI3KX90ubfcwZcLF58dzhGIrb0CB3s&#10;FaL/8IlPxP04DDItOIJRSG3UqDAK9QE/MKDoO7xnDQLA03GyXbwSL2oXTZoUoAtdLLoHjPe57DhR&#10;OH1+97veFbp7xsyZfeqnNGm4AhRISwGJvN9NsoaqgxL1E6ZPD97i0Mz60Y/az8s8WYM23QRQdnrw&#10;pmcMOMztR9mRsjxlCZJRWy3sEZcl4VwG8AUXXBhp4HgT4MSW4YQApMiPIIhtPCnK6hWEnAI8idcB&#10;hjKBogBf67WgMmFkO1oLRQcVk01ynWoNJPkVyCAvHBZrNruD/rJVQ8FN/Tzo4IOCD2VuSI1Oa4hr&#10;miMpzmwM6wvesn0DDx5y6KGxNRX/uo75ZxNw7EVfbX8wTtcyHhkYIqMcih9ffHHYTN5kI0OSTUC/&#10;ADtcAyh6x6I72s8FcOftFjlAoebEqfbJb7RRfMaGw+ciwHjb6wU57NZq+nHjTTaOvppbToei3bYE&#10;nHX22SFvP/zvH7ZBYAEyjpGgjMCY6DEQUTAqvXadTer6AjyOZd3SKUAIbzGjT5t9luXo1eiL765f&#10;48iGdE0yqX6XCDH7h7zLPvNMZAfVvPDBdgFQEWJRcfwKoFFwVZq7VyurvaMvagdJb8cn9IRna07Y&#10;s2zN5DhzJoFJUZRxNQAogDb+Z1s2ZTLWg5Ejw+bnBBsrHnbMZqP7kO/Yzn6rsCieSOf2q2u0/nrV&#10;euuvH7LKvyDnzcAhoEs2hGuts+46cUxmPHOfb7zJJuEo6xc5dT+gg/t4rmyNdE+/oVPY6J5/rm/w&#10;ThoDsqZEbYwxr43NWKI/I3piTbENM2UitOcoUasQeNSmagFoxgDAJlvO0Wdj8vnoxr29khYA4XoK&#10;PZsn57vXhhttFL+LPr/jHTFG2QzWLH1zX5/Xc1HzmfXWc3Gd5A+kftbzuHHc13Ok45JMmd+k/8x7&#10;FCVed532sW10CvLH8xi1VvgN+pP4nN5IPqX5TuP1bOt+jIznn8bXvEfzZQ1vGKCAbKbX/bQfUKG3&#10;nDACZRvUqMycjM9EiUmd0/y8ybj5NZvXap7XPE6LU6f7579p3qPfcWPbRNw746s+42yMp9M4CWy3&#10;fvW5XuN+TeUVnzeoef/+16m3bPTrQzYH4eSM6GlHRprXS45Vc8z6k77zebuv2Rz3NH6T9y9/Bq/1&#10;ue9c9r9m3f90XsxNA9xpjq9Pv1p96cMf2TlpnpvXib9T9eOsr2hVABQcB6BQ2reX96nQShAZ6SJP&#10;udzE513ksklN/rGwdePRxFvpmkmufKcuSvo79af5rDsdd+L3dp/IaXM8jYrfzc991h5no1+p/zml&#10;eUmGWh890dIBnfREnzloyFZTPjsdt8eTzV2MuT13qd99x5TfByWdl+Yhv3f6TTednc9f8x6pn83v&#10;m/foM7aWro7ft+a63/07PN/mNaIvHea4eZ3Un7yfeZ+HM0ChQPZA/W+PswNv5M+r5ouMN7vIdXMe&#10;0zrelItmn/rJTwc5znkyP45rduG75j2b40n80Pws3bM9Jy3qNM70+3Td6FfLoYnPsyg2PdX8XXsc&#10;6m+0KvM3+TCdU1+/Pu7W37xv+fzkx3H9lr7Jr9EeywD9STqx6zmZHRBjaPBNukeT0jymc5Lcdup7&#10;s89pTtp/p/s0+allt/XrS6azm9fN75PItYYjQIE0oLrMk+acpX73m7cGjze/S3OTjz1R8ECaz8b6&#10;27xun3lsHKfn1T5uBQ76XDuTt7Qm5mt18/ptWW31rc9n2fUHGpvPg38z+W3OZ+pzvzlsrjeNa6Qx&#10;N3mw/Xu821zH+umNLmtQ8o/SfTMZ7jbf6ft0zTSG5j26yW/zGmmem9fI5/QNAxTSxVIl8OaFC60a&#10;8oBHrJkpxNZCkCj/PL9G/ttOf3c77vTZyhwPdK38u+Y5nT7Lz8+vM9hzOs1nfk7zGvm1up3f6ftO&#10;5+af5cf5Z/n3eX86fZd/3+2zlTnuRJ3O6fRZJ1oVAAUS7VMjZLD9LDQw5fPY5MGc7/LjTpS+73Ru&#10;v+M1B3HOCo5X9Hn6Lh9Pp8/a53foV07N7zudm3+WH+ef5f3Ij3Pq1Md8TOn7Tuet7HG3zzp9t6Lv&#10;V3TcifJz8uNOn63oOCffD2eAwtY/WXKdDPs+4xgEb+Tf5dfoRt1+3/wsP06frcxxt+t0+r55XqfP&#10;BrpHfq38vE7Xyc/pRN2ulx8P1N9uvxnouNPn+fVf7znN426f5d/n5+Sf5cedrpufkx8P9NlAx/HZ&#10;MAYokFT8qFkWjm///hcq9FbRGwYoNEVypHV3EsZChQoVGgpaVQCFfYhS5W1DyftUqFChQq+X2EzD&#10;FaBY/uqr1R+feabealACUIUKDQkNW4DCFo/ly6vq1VejpovaTUXuC61KesMABcaGuKk+ag9KfoNC&#10;hQoVGgpaVQAF8kYI70BfUSSxUKFChQZLwxmgSKTOk5oSJQBVqNAbp2ELUGSk5pDAc2wh6DCOQoXe&#10;bBoSgEJTcV1xME5Ez8iCuhUqVGhoaVUCFGjJo0uiQntJfSxUqNBQ0OoAULzwwgvV8ccf1+9tG4UK&#10;FVp5Wl0ACpkUisYqNtqtfkOhQm8mDRlAoXEcvv3tb0WV004FLwoVKlTo9dKqBCiWv7o8dJzX0H16&#10;992jOnVeiKlQoUKFVoaGN0BRV/VHXoWn1pjCasVRKVTo9dPqAlB4q4emaOaee+wRb8JoF3NsFINN&#10;RSMLFRpq8vYsb2jq1lYIUOTNfu05l11WTZ06NV7p2GTmEM6sOE6hQoUKDYYAFN71vmzZslztvKXt&#10;mWeeiVeovu9927WrQ6eKyqgs2IUKFRoUrbFGddppNUAx3JutvF4r6dVwtc6rK7encRQqVGhwNHny&#10;5OqBBx7IRWzYNrI/b+7ceI201zBvvPFGAViss87b43WY3vpRqNBQ0/vf/3fVggULcnZstxUCFDnq&#10;lvIp/vzn5yI9yHuxvdd86623jncobzluy3hfsPe6FypUqNBg6b3vHR/vgAdQ9NM7bxlVbR339NO/&#10;qy684ILq4IMPqqZMmRz9Gz9+m2rixAnVjjt+oFChQoUGpA984P3VrFmzqt7e3g66ZniR9kpvb/Wb&#10;m28OoGLqxz5WTdh+++ojH/lw9Y+f/GT1yUKFCq2Qdtttt+rQQw6pnnjiiX4yNqwo/Lv0z2vtxRdf&#10;DHBl4cKF1aJFd1T33ntP9eCDDxYqNOT0yCOPBL91aysEKEorrbTSSiuttNJKK6200korrbTS3uxW&#10;AIrSSiuttNJKK6200korrbTSSittlbcCUJRWWmmllVZaaaWVVlpppZVWWmmrvBWAorTSSiuttNJK&#10;K6200korrbTSSlvlrQAUpZVWWmmllVZaaaWVVlpppZVW2ipvBaAorbTSSiuttNJKK6200korrbTS&#10;Vnn7f1OOeEfiAYdTAAAAAElFTkSuQmCCUEsDBBQABgAIAAAAIQBV2Rel4AAAAA8BAAAPAAAAZHJz&#10;L2Rvd25yZXYueG1sTE9NS8NAEL0L/odlBG/tZrXGErMppainItgK4m2anSah2d2Q3Sbpv3d60tub&#10;eY/3ka8m24qB+tB4p0HNExDkSm8aV2n42r/NliBCRGew9Y40XCjAqri9yTEzfnSfNOxiJdjEhQw1&#10;1DF2mZShrMlimPuOHHNH31uMfPaVND2ObG5b+ZAkqbTYOE6osaNNTeVpd7Ya3kcc14/qddiejpvL&#10;z/7p43urSOv7u2n9AiLSFP/EcK3P1aHgTgd/diaIVsNMJQvFWmYWz4rRVcOJKYgDo3TJP1nk8v+O&#10;4hc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S&#10;PkiYWAIAAPYGAAAOAAAAAAAAAAAAAAAAADoCAABkcnMvZTJvRG9jLnhtbFBLAQItAAoAAAAAAAAA&#10;IQDWplWPzWYAAM1mAAAUAAAAAAAAAAAAAAAAAL4EAABkcnMvbWVkaWEvaW1hZ2UxLnBuZ1BLAQIt&#10;AAoAAAAAAAAAIQC5VaUtT/0AAE/9AAAUAAAAAAAAAAAAAAAAAL1rAABkcnMvbWVkaWEvaW1hZ2Uy&#10;LnBuZ1BLAQItABQABgAIAAAAIQBV2Rel4AAAAA8BAAAPAAAAAAAAAAAAAAAAAD5pAQBkcnMvZG93&#10;bnJldi54bWxQSwECLQAUAAYACAAAACEALmzwAMUAAAClAQAAGQAAAAAAAAAAAAAAAABLagEAZHJz&#10;L19yZWxzL2Uyb0RvYy54bWwucmVsc1BLBQYAAAAABwAHAL4BAABHaw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723221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MyygAAAOIAAAAPAAAAZHJzL2Rvd25yZXYueG1sRI9BS8NA&#10;FITvQv/D8gre7CYrjRq7LRpQPHhpa6HHR/Y1G5p9G7NrE/+9Kwgeh5n5hlltJteJCw2h9awhX2Qg&#10;iGtvWm40fOxfbu5BhIhssPNMGr4pwGY9u1phafzIW7rsYiMShEOJGmyMfSllqC05DAvfEyfv5AeH&#10;McmhkWbAMcFdJ1WWFdJhy2nBYk+Vpfq8+3IajntDr++fVCwrW1TjQZn6efug9fV8enoEEWmK/+G/&#10;9pvRoJZ36lapPIffS+kOyPUPAAAA//8DAFBLAQItABQABgAIAAAAIQDb4fbL7gAAAIUBAAATAAAA&#10;AAAAAAAAAAAAAAAAAABbQ29udGVudF9UeXBlc10ueG1sUEsBAi0AFAAGAAgAAAAhAFr0LFu/AAAA&#10;FQEAAAsAAAAAAAAAAAAAAAAAHwEAAF9yZWxzLy5yZWxzUEsBAi0AFAAGAAgAAAAhAHK8gzLKAAAA&#10;4gAAAA8AAAAAAAAAAAAAAAAABwIAAGRycy9kb3ducmV2LnhtbFBLBQYAAAAAAwADALcAAAD+AgAA&#10;AAA=&#10;">
                  <v:imagedata r:id="rId23" o:title=""/>
                </v:shape>
                <v:shape id="Picture 770551570"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t/xwAAAOIAAAAPAAAAZHJzL2Rvd25yZXYueG1sRI/fasIw&#10;FMbvB3uHcITdzbSOWumMIoKguxDUPsChOWuLzUmXRI1vv1wMdvnx/eO3XEcziDs531tWkE8zEMSN&#10;1T23CurL7n0BwgdkjYNlUvAkD+vV68sSK20ffKL7ObQijbCvUEEXwlhJ6ZuODPqpHYmT922dwZCk&#10;a6V2+EjjZpCzLJtLgz2nhw5H2nbUXM83o+BnzL/q0yFGyvtDvf943lxjj0q9TeLmE0SgGP7Df+29&#10;VlCWWVHkRZkgElLCAbn6BQAA//8DAFBLAQItABQABgAIAAAAIQDb4fbL7gAAAIUBAAATAAAAAAAA&#10;AAAAAAAAAAAAAABbQ29udGVudF9UeXBlc10ueG1sUEsBAi0AFAAGAAgAAAAhAFr0LFu/AAAAFQEA&#10;AAsAAAAAAAAAAAAAAAAAHwEAAF9yZWxzLy5yZWxzUEsBAi0AFAAGAAgAAAAhAJoqm3/HAAAA4gAA&#10;AA8AAAAAAAAAAAAAAAAABwIAAGRycy9kb3ducmV2LnhtbFBLBQYAAAAAAwADALcAAAD7AgAAAAA=&#10;">
                  <v:imagedata r:id="rId24" o:title=""/>
                </v:shape>
                <w10:wrap anchorx="margin" anchory="page"/>
              </v:group>
            </w:pict>
          </mc:Fallback>
        </mc:AlternateContent>
      </w:r>
    </w:p>
    <w:p w14:paraId="76CF4B4A" w14:textId="6C33AED4" w:rsidR="00B244F4" w:rsidRDefault="00B244F4" w:rsidP="00BC34E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B244F4" w14:paraId="6CE8412E" w14:textId="77777777" w:rsidTr="0054395F">
        <w:trPr>
          <w:trHeight w:val="440"/>
        </w:trPr>
        <w:tc>
          <w:tcPr>
            <w:tcW w:w="11160" w:type="dxa"/>
            <w:gridSpan w:val="2"/>
            <w:tcMar>
              <w:top w:w="100" w:type="dxa"/>
              <w:left w:w="100" w:type="dxa"/>
              <w:bottom w:w="100" w:type="dxa"/>
              <w:right w:w="100" w:type="dxa"/>
            </w:tcMar>
          </w:tcPr>
          <w:p w14:paraId="5C64EDD1" w14:textId="77777777" w:rsidR="00B244F4" w:rsidRDefault="00B244F4" w:rsidP="0054395F">
            <w:pPr>
              <w:widowControl w:val="0"/>
              <w:spacing w:after="0" w:line="240" w:lineRule="auto"/>
              <w:jc w:val="center"/>
              <w:rPr>
                <w:rFonts w:ascii="Merriweather" w:eastAsia="Merriweather" w:hAnsi="Merriweather" w:cs="Merriweather"/>
                <w:sz w:val="14"/>
                <w:szCs w:val="14"/>
              </w:rPr>
            </w:pPr>
          </w:p>
          <w:p w14:paraId="27045972" w14:textId="77777777" w:rsidR="00B244F4" w:rsidRDefault="00B244F4"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B244F4" w14:paraId="27561215" w14:textId="77777777" w:rsidTr="0054395F">
        <w:trPr>
          <w:trHeight w:val="11730"/>
        </w:trPr>
        <w:tc>
          <w:tcPr>
            <w:tcW w:w="5550" w:type="dxa"/>
            <w:tcMar>
              <w:top w:w="100" w:type="dxa"/>
              <w:left w:w="100" w:type="dxa"/>
              <w:bottom w:w="100" w:type="dxa"/>
              <w:right w:w="100" w:type="dxa"/>
            </w:tcMar>
          </w:tcPr>
          <w:p w14:paraId="25196897" w14:textId="77777777" w:rsidR="00B244F4" w:rsidRDefault="00B244F4" w:rsidP="0054395F">
            <w:pPr>
              <w:widowControl w:val="0"/>
              <w:spacing w:after="0" w:line="240" w:lineRule="auto"/>
              <w:rPr>
                <w:b/>
                <w:sz w:val="10"/>
                <w:szCs w:val="10"/>
              </w:rPr>
            </w:pPr>
            <w:r>
              <w:rPr>
                <w:b/>
                <w:sz w:val="10"/>
                <w:szCs w:val="10"/>
              </w:rPr>
              <w:t>1. DEFINITIONS</w:t>
            </w:r>
          </w:p>
          <w:p w14:paraId="5ACE2B77" w14:textId="77777777" w:rsidR="00B244F4" w:rsidRDefault="00B244F4"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3266606E" w14:textId="77777777" w:rsidR="00B244F4" w:rsidRDefault="00B244F4" w:rsidP="0054395F">
            <w:pPr>
              <w:widowControl w:val="0"/>
              <w:spacing w:after="0" w:line="240" w:lineRule="auto"/>
              <w:rPr>
                <w:sz w:val="10"/>
                <w:szCs w:val="10"/>
              </w:rPr>
            </w:pPr>
            <w:r>
              <w:rPr>
                <w:sz w:val="10"/>
                <w:szCs w:val="10"/>
              </w:rPr>
              <w:t xml:space="preserve">conditions in which the Customer selects the Services to be provided. </w:t>
            </w:r>
          </w:p>
          <w:p w14:paraId="1C8E1A87" w14:textId="77777777" w:rsidR="00B244F4" w:rsidRDefault="00B244F4" w:rsidP="0054395F">
            <w:pPr>
              <w:widowControl w:val="0"/>
              <w:spacing w:after="0" w:line="240" w:lineRule="auto"/>
              <w:rPr>
                <w:b/>
                <w:sz w:val="10"/>
                <w:szCs w:val="10"/>
              </w:rPr>
            </w:pPr>
            <w:r>
              <w:rPr>
                <w:b/>
                <w:sz w:val="10"/>
                <w:szCs w:val="10"/>
              </w:rPr>
              <w:t xml:space="preserve">“Company or We” </w:t>
            </w:r>
          </w:p>
          <w:p w14:paraId="129C7A39" w14:textId="77777777" w:rsidR="00B244F4" w:rsidRDefault="00B244F4" w:rsidP="0054395F">
            <w:pPr>
              <w:widowControl w:val="0"/>
              <w:spacing w:after="0" w:line="240" w:lineRule="auto"/>
              <w:rPr>
                <w:sz w:val="10"/>
                <w:szCs w:val="10"/>
              </w:rPr>
            </w:pPr>
            <w:r>
              <w:rPr>
                <w:sz w:val="10"/>
                <w:szCs w:val="10"/>
              </w:rPr>
              <w:t xml:space="preserve"> means The Yacht &amp; Charter Service Company a Division of JLS </w:t>
            </w:r>
          </w:p>
          <w:p w14:paraId="180993A2" w14:textId="77777777" w:rsidR="00B244F4" w:rsidRDefault="00B244F4" w:rsidP="0054395F">
            <w:pPr>
              <w:widowControl w:val="0"/>
              <w:spacing w:after="0" w:line="240" w:lineRule="auto"/>
              <w:rPr>
                <w:sz w:val="10"/>
                <w:szCs w:val="10"/>
              </w:rPr>
            </w:pPr>
            <w:r>
              <w:rPr>
                <w:sz w:val="10"/>
                <w:szCs w:val="10"/>
              </w:rPr>
              <w:t>Yachts LLC and JLS Yachting Training Institute LLC</w:t>
            </w:r>
          </w:p>
          <w:p w14:paraId="427166CC" w14:textId="77777777" w:rsidR="00B244F4" w:rsidRDefault="00B244F4"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13817BC0" w14:textId="77777777" w:rsidR="00B244F4" w:rsidRDefault="00B244F4" w:rsidP="0054395F">
            <w:pPr>
              <w:widowControl w:val="0"/>
              <w:spacing w:after="0" w:line="240" w:lineRule="auto"/>
              <w:rPr>
                <w:sz w:val="10"/>
                <w:szCs w:val="10"/>
              </w:rPr>
            </w:pPr>
            <w:r>
              <w:rPr>
                <w:sz w:val="10"/>
                <w:szCs w:val="10"/>
              </w:rPr>
              <w:t>including any passengers accompanying the Customer.</w:t>
            </w:r>
          </w:p>
          <w:p w14:paraId="69752DD8" w14:textId="77777777" w:rsidR="00B244F4" w:rsidRDefault="00B244F4"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4F6CA10B" w14:textId="77777777" w:rsidR="00B244F4" w:rsidRDefault="00B244F4" w:rsidP="0054395F">
            <w:pPr>
              <w:widowControl w:val="0"/>
              <w:spacing w:after="0" w:line="240" w:lineRule="auto"/>
              <w:rPr>
                <w:sz w:val="10"/>
                <w:szCs w:val="10"/>
              </w:rPr>
            </w:pPr>
            <w:r>
              <w:rPr>
                <w:sz w:val="10"/>
                <w:szCs w:val="10"/>
              </w:rPr>
              <w:t xml:space="preserve">Registration and Licensing </w:t>
            </w:r>
          </w:p>
          <w:p w14:paraId="156AFA37" w14:textId="77777777" w:rsidR="00B244F4" w:rsidRDefault="00B244F4"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440DD3F1" w14:textId="77777777" w:rsidR="00B244F4" w:rsidRDefault="00B244F4" w:rsidP="0054395F">
            <w:pPr>
              <w:widowControl w:val="0"/>
              <w:spacing w:after="0" w:line="240" w:lineRule="auto"/>
              <w:rPr>
                <w:sz w:val="10"/>
                <w:szCs w:val="10"/>
              </w:rPr>
            </w:pPr>
            <w:r>
              <w:rPr>
                <w:sz w:val="10"/>
                <w:szCs w:val="10"/>
              </w:rPr>
              <w:t xml:space="preserve">Provision of Crew, Marine Training, Port Agency, Marine Logistics whether </w:t>
            </w:r>
          </w:p>
          <w:p w14:paraId="618894B9" w14:textId="77777777" w:rsidR="00B244F4" w:rsidRDefault="00B244F4" w:rsidP="0054395F">
            <w:pPr>
              <w:widowControl w:val="0"/>
              <w:spacing w:after="0" w:line="240" w:lineRule="auto"/>
              <w:rPr>
                <w:sz w:val="10"/>
                <w:szCs w:val="10"/>
              </w:rPr>
            </w:pPr>
            <w:r>
              <w:rPr>
                <w:sz w:val="10"/>
                <w:szCs w:val="10"/>
              </w:rPr>
              <w:t xml:space="preserve">individually or combined </w:t>
            </w:r>
          </w:p>
          <w:p w14:paraId="4FBE64AF" w14:textId="77777777" w:rsidR="00B244F4" w:rsidRDefault="00B244F4"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5629617E" w14:textId="77777777" w:rsidR="00B244F4" w:rsidRDefault="00B244F4"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0C8E0966" w14:textId="77777777" w:rsidR="00B244F4" w:rsidRDefault="00B244F4" w:rsidP="0054395F">
            <w:pPr>
              <w:widowControl w:val="0"/>
              <w:spacing w:after="0" w:line="240" w:lineRule="auto"/>
              <w:rPr>
                <w:sz w:val="10"/>
                <w:szCs w:val="10"/>
              </w:rPr>
            </w:pPr>
          </w:p>
          <w:p w14:paraId="400B53BD" w14:textId="77777777" w:rsidR="00B244F4" w:rsidRDefault="00B244F4"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0D9850A8" w14:textId="77777777" w:rsidR="00B244F4" w:rsidRDefault="00B244F4" w:rsidP="0054395F">
            <w:pPr>
              <w:widowControl w:val="0"/>
              <w:spacing w:after="0" w:line="240" w:lineRule="auto"/>
              <w:rPr>
                <w:sz w:val="10"/>
                <w:szCs w:val="10"/>
              </w:rPr>
            </w:pPr>
            <w:r>
              <w:rPr>
                <w:sz w:val="10"/>
                <w:szCs w:val="10"/>
              </w:rPr>
              <w:t xml:space="preserve">If requested by the Customer the Company shall via its agents provide crew for </w:t>
            </w:r>
          </w:p>
          <w:p w14:paraId="275AEC17" w14:textId="77777777" w:rsidR="00B244F4" w:rsidRDefault="00B244F4" w:rsidP="0054395F">
            <w:pPr>
              <w:widowControl w:val="0"/>
              <w:spacing w:after="0" w:line="240" w:lineRule="auto"/>
              <w:rPr>
                <w:sz w:val="10"/>
                <w:szCs w:val="10"/>
              </w:rPr>
            </w:pPr>
            <w:r>
              <w:rPr>
                <w:sz w:val="10"/>
                <w:szCs w:val="10"/>
              </w:rPr>
              <w:t xml:space="preserve">deployment onboard the yacht owned or operated or managed by the Company or </w:t>
            </w:r>
          </w:p>
          <w:p w14:paraId="661FE487" w14:textId="77777777" w:rsidR="00B244F4" w:rsidRDefault="00B244F4" w:rsidP="0054395F">
            <w:pPr>
              <w:widowControl w:val="0"/>
              <w:spacing w:after="0" w:line="240" w:lineRule="auto"/>
              <w:rPr>
                <w:sz w:val="10"/>
                <w:szCs w:val="10"/>
              </w:rPr>
            </w:pPr>
            <w:r>
              <w:rPr>
                <w:sz w:val="10"/>
                <w:szCs w:val="10"/>
              </w:rPr>
              <w:t xml:space="preserve">its nominated agent. </w:t>
            </w:r>
          </w:p>
          <w:p w14:paraId="708EF564" w14:textId="77777777" w:rsidR="00B244F4" w:rsidRDefault="00B244F4"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3769022D" w14:textId="77777777" w:rsidR="00B244F4" w:rsidRDefault="00B244F4" w:rsidP="0054395F">
            <w:pPr>
              <w:widowControl w:val="0"/>
              <w:spacing w:after="0" w:line="240" w:lineRule="auto"/>
              <w:rPr>
                <w:sz w:val="10"/>
                <w:szCs w:val="10"/>
              </w:rPr>
            </w:pPr>
            <w:r>
              <w:rPr>
                <w:sz w:val="10"/>
                <w:szCs w:val="10"/>
              </w:rPr>
              <w:t>with regards to the required manpower complement for a particular Yacht.</w:t>
            </w:r>
          </w:p>
          <w:p w14:paraId="52855422" w14:textId="77777777" w:rsidR="00B244F4" w:rsidRDefault="00B244F4"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5FF989BF" w14:textId="77777777" w:rsidR="00B244F4" w:rsidRDefault="00B244F4" w:rsidP="0054395F">
            <w:pPr>
              <w:widowControl w:val="0"/>
              <w:spacing w:after="0" w:line="240" w:lineRule="auto"/>
              <w:rPr>
                <w:sz w:val="10"/>
                <w:szCs w:val="10"/>
              </w:rPr>
            </w:pPr>
            <w:r>
              <w:rPr>
                <w:sz w:val="10"/>
                <w:szCs w:val="10"/>
              </w:rPr>
              <w:t xml:space="preserve">and local legal requirements. </w:t>
            </w:r>
          </w:p>
          <w:p w14:paraId="032645B9" w14:textId="77777777" w:rsidR="00B244F4" w:rsidRDefault="00B244F4" w:rsidP="0054395F">
            <w:pPr>
              <w:widowControl w:val="0"/>
              <w:spacing w:after="0" w:line="240" w:lineRule="auto"/>
              <w:rPr>
                <w:sz w:val="10"/>
                <w:szCs w:val="10"/>
              </w:rPr>
            </w:pPr>
            <w:r>
              <w:rPr>
                <w:sz w:val="10"/>
                <w:szCs w:val="10"/>
              </w:rPr>
              <w:t xml:space="preserve">The Company or the designated Agent shall make the necessary arrangements to </w:t>
            </w:r>
          </w:p>
          <w:p w14:paraId="6E4D7BCF" w14:textId="77777777" w:rsidR="00B244F4" w:rsidRDefault="00B244F4"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2D93977C" w14:textId="77777777" w:rsidR="00B244F4" w:rsidRDefault="00B244F4"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12272E04" w14:textId="77777777" w:rsidR="00B244F4" w:rsidRDefault="00B244F4" w:rsidP="0054395F">
            <w:pPr>
              <w:widowControl w:val="0"/>
              <w:spacing w:after="0" w:line="240" w:lineRule="auto"/>
              <w:rPr>
                <w:b/>
                <w:sz w:val="10"/>
                <w:szCs w:val="10"/>
              </w:rPr>
            </w:pPr>
          </w:p>
          <w:p w14:paraId="041D0B40" w14:textId="77777777" w:rsidR="00B244F4" w:rsidRDefault="00B244F4"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694547C7" w14:textId="77777777" w:rsidR="00B244F4" w:rsidRDefault="00B244F4"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21DF799B" w14:textId="77777777" w:rsidR="00B244F4" w:rsidRDefault="00B244F4" w:rsidP="0054395F">
            <w:pPr>
              <w:widowControl w:val="0"/>
              <w:spacing w:after="0" w:line="240" w:lineRule="auto"/>
              <w:rPr>
                <w:sz w:val="10"/>
                <w:szCs w:val="10"/>
              </w:rPr>
            </w:pPr>
            <w:r>
              <w:rPr>
                <w:sz w:val="10"/>
                <w:szCs w:val="10"/>
              </w:rPr>
              <w:t xml:space="preserve">parties. </w:t>
            </w:r>
          </w:p>
          <w:p w14:paraId="154900C2" w14:textId="77777777" w:rsidR="00B244F4" w:rsidRDefault="00B244F4"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2CAED6F6" w14:textId="77777777" w:rsidR="00B244F4" w:rsidRDefault="00B244F4" w:rsidP="0054395F">
            <w:pPr>
              <w:widowControl w:val="0"/>
              <w:spacing w:after="0" w:line="240" w:lineRule="auto"/>
              <w:rPr>
                <w:sz w:val="10"/>
                <w:szCs w:val="10"/>
              </w:rPr>
            </w:pPr>
            <w:r>
              <w:rPr>
                <w:sz w:val="10"/>
                <w:szCs w:val="10"/>
              </w:rPr>
              <w:t xml:space="preserve">customer’s boat satisfies the conditions detailed. Safety equipment can be bought </w:t>
            </w:r>
          </w:p>
          <w:p w14:paraId="4A7975F5" w14:textId="77777777" w:rsidR="00B244F4" w:rsidRDefault="00B244F4" w:rsidP="0054395F">
            <w:pPr>
              <w:widowControl w:val="0"/>
              <w:spacing w:after="0" w:line="240" w:lineRule="auto"/>
              <w:rPr>
                <w:sz w:val="10"/>
                <w:szCs w:val="10"/>
              </w:rPr>
            </w:pPr>
            <w:r>
              <w:rPr>
                <w:sz w:val="10"/>
                <w:szCs w:val="10"/>
              </w:rPr>
              <w:t xml:space="preserve">through the Company at a fee to be agreed. </w:t>
            </w:r>
          </w:p>
          <w:p w14:paraId="30AF02A2" w14:textId="77777777" w:rsidR="00B244F4" w:rsidRDefault="00B244F4" w:rsidP="0054395F">
            <w:pPr>
              <w:widowControl w:val="0"/>
              <w:spacing w:after="0" w:line="240" w:lineRule="auto"/>
              <w:rPr>
                <w:sz w:val="10"/>
                <w:szCs w:val="10"/>
              </w:rPr>
            </w:pPr>
            <w:r>
              <w:rPr>
                <w:sz w:val="10"/>
                <w:szCs w:val="10"/>
              </w:rPr>
              <w:t xml:space="preserve">- The Company is not responsible for any mechanical / electrical or hull breakdown </w:t>
            </w:r>
          </w:p>
          <w:p w14:paraId="4504D765" w14:textId="77777777" w:rsidR="00B244F4" w:rsidRDefault="00B244F4"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65C80FA9" w14:textId="77777777" w:rsidR="00B244F4" w:rsidRDefault="00B244F4" w:rsidP="0054395F">
            <w:pPr>
              <w:widowControl w:val="0"/>
              <w:spacing w:after="0" w:line="240" w:lineRule="auto"/>
              <w:rPr>
                <w:sz w:val="10"/>
                <w:szCs w:val="10"/>
              </w:rPr>
            </w:pPr>
            <w:r>
              <w:rPr>
                <w:sz w:val="10"/>
                <w:szCs w:val="10"/>
              </w:rPr>
              <w:t xml:space="preserve">there will be a further charge of AED a day plus expenses. If there are </w:t>
            </w:r>
          </w:p>
          <w:p w14:paraId="470DBBA8" w14:textId="77777777" w:rsidR="00B244F4" w:rsidRDefault="00B244F4" w:rsidP="0054395F">
            <w:pPr>
              <w:widowControl w:val="0"/>
              <w:spacing w:after="0" w:line="240" w:lineRule="auto"/>
              <w:rPr>
                <w:sz w:val="10"/>
                <w:szCs w:val="10"/>
              </w:rPr>
            </w:pPr>
            <w:r>
              <w:rPr>
                <w:sz w:val="10"/>
                <w:szCs w:val="10"/>
              </w:rPr>
              <w:t xml:space="preserve">additional days required due to Customer delays of any kind then this is also </w:t>
            </w:r>
          </w:p>
          <w:p w14:paraId="74E50022" w14:textId="77777777" w:rsidR="00B244F4" w:rsidRDefault="00B244F4" w:rsidP="0054395F">
            <w:pPr>
              <w:widowControl w:val="0"/>
              <w:spacing w:after="0" w:line="240" w:lineRule="auto"/>
              <w:rPr>
                <w:sz w:val="10"/>
                <w:szCs w:val="10"/>
              </w:rPr>
            </w:pPr>
            <w:r>
              <w:rPr>
                <w:sz w:val="10"/>
                <w:szCs w:val="10"/>
              </w:rPr>
              <w:t xml:space="preserve">chargeable at the agreed rate. </w:t>
            </w:r>
          </w:p>
          <w:p w14:paraId="10430BF8" w14:textId="77777777" w:rsidR="00B244F4" w:rsidRDefault="00B244F4" w:rsidP="0054395F">
            <w:pPr>
              <w:widowControl w:val="0"/>
              <w:spacing w:after="0" w:line="240" w:lineRule="auto"/>
              <w:rPr>
                <w:sz w:val="10"/>
                <w:szCs w:val="10"/>
              </w:rPr>
            </w:pPr>
            <w:r>
              <w:rPr>
                <w:sz w:val="10"/>
                <w:szCs w:val="10"/>
              </w:rPr>
              <w:t xml:space="preserve">- Quotations are based on facts obtained on the day of quotation. Flights, hotels, </w:t>
            </w:r>
          </w:p>
          <w:p w14:paraId="772EE70E" w14:textId="77777777" w:rsidR="00B244F4" w:rsidRDefault="00B244F4" w:rsidP="0054395F">
            <w:pPr>
              <w:widowControl w:val="0"/>
              <w:spacing w:after="0" w:line="240" w:lineRule="auto"/>
              <w:rPr>
                <w:sz w:val="10"/>
                <w:szCs w:val="10"/>
              </w:rPr>
            </w:pPr>
            <w:r>
              <w:rPr>
                <w:sz w:val="10"/>
                <w:szCs w:val="10"/>
              </w:rPr>
              <w:t xml:space="preserve">trains, taxis, and fuel prices may vary. Expenses are to be paid in advance. </w:t>
            </w:r>
          </w:p>
          <w:p w14:paraId="5D630C9B" w14:textId="77777777" w:rsidR="00B244F4" w:rsidRDefault="00B244F4"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3BE76E5A" w14:textId="77777777" w:rsidR="00B244F4" w:rsidRDefault="00B244F4" w:rsidP="0054395F">
            <w:pPr>
              <w:widowControl w:val="0"/>
              <w:spacing w:after="0" w:line="240" w:lineRule="auto"/>
              <w:rPr>
                <w:sz w:val="10"/>
                <w:szCs w:val="10"/>
              </w:rPr>
            </w:pPr>
            <w:r>
              <w:rPr>
                <w:sz w:val="10"/>
                <w:szCs w:val="10"/>
              </w:rPr>
              <w:t xml:space="preserve">also chargeable at the agreed rate. </w:t>
            </w:r>
          </w:p>
          <w:p w14:paraId="38813695" w14:textId="77777777" w:rsidR="00B244F4" w:rsidRDefault="00B244F4" w:rsidP="0054395F">
            <w:pPr>
              <w:widowControl w:val="0"/>
              <w:spacing w:after="0" w:line="240" w:lineRule="auto"/>
              <w:rPr>
                <w:sz w:val="10"/>
                <w:szCs w:val="10"/>
              </w:rPr>
            </w:pPr>
          </w:p>
          <w:p w14:paraId="5017BB55" w14:textId="77777777" w:rsidR="00B244F4" w:rsidRDefault="00B244F4" w:rsidP="0054395F">
            <w:pPr>
              <w:widowControl w:val="0"/>
              <w:spacing w:after="0" w:line="240" w:lineRule="auto"/>
              <w:rPr>
                <w:b/>
                <w:sz w:val="10"/>
                <w:szCs w:val="10"/>
              </w:rPr>
            </w:pPr>
            <w:r>
              <w:rPr>
                <w:b/>
                <w:sz w:val="10"/>
                <w:szCs w:val="10"/>
              </w:rPr>
              <w:t xml:space="preserve">4. PORT AGENCY, MARINE LOGISTICS &amp; PROFESSIONAL SERVICES </w:t>
            </w:r>
          </w:p>
          <w:p w14:paraId="397A977A" w14:textId="77777777" w:rsidR="00B244F4" w:rsidRDefault="00B244F4" w:rsidP="0054395F">
            <w:pPr>
              <w:widowControl w:val="0"/>
              <w:spacing w:after="0" w:line="240" w:lineRule="auto"/>
              <w:rPr>
                <w:sz w:val="10"/>
                <w:szCs w:val="10"/>
              </w:rPr>
            </w:pPr>
            <w:r>
              <w:rPr>
                <w:sz w:val="10"/>
                <w:szCs w:val="10"/>
              </w:rPr>
              <w:t xml:space="preserve">If the Company is requested to provide Port Agency or Marine Logistics or </w:t>
            </w:r>
          </w:p>
          <w:p w14:paraId="2F11F6DE" w14:textId="77777777" w:rsidR="00B244F4" w:rsidRDefault="00B244F4" w:rsidP="0054395F">
            <w:pPr>
              <w:widowControl w:val="0"/>
              <w:spacing w:after="0" w:line="240" w:lineRule="auto"/>
              <w:rPr>
                <w:sz w:val="10"/>
                <w:szCs w:val="10"/>
              </w:rPr>
            </w:pPr>
            <w:r>
              <w:rPr>
                <w:sz w:val="10"/>
                <w:szCs w:val="10"/>
              </w:rPr>
              <w:t xml:space="preserve">Professional Services for a Customer the same will be provided in accordance with </w:t>
            </w:r>
          </w:p>
          <w:p w14:paraId="5F386A6E" w14:textId="77777777" w:rsidR="00B244F4" w:rsidRDefault="00B244F4" w:rsidP="0054395F">
            <w:pPr>
              <w:widowControl w:val="0"/>
              <w:spacing w:after="0" w:line="240" w:lineRule="auto"/>
              <w:rPr>
                <w:sz w:val="10"/>
                <w:szCs w:val="10"/>
              </w:rPr>
            </w:pPr>
            <w:r>
              <w:rPr>
                <w:sz w:val="10"/>
                <w:szCs w:val="10"/>
              </w:rPr>
              <w:t xml:space="preserve">the Terms and Conditions set out herein, with any special conditions noted on the </w:t>
            </w:r>
          </w:p>
          <w:p w14:paraId="1257D841" w14:textId="77777777" w:rsidR="00B244F4" w:rsidRDefault="00B244F4" w:rsidP="0054395F">
            <w:pPr>
              <w:widowControl w:val="0"/>
              <w:spacing w:after="0" w:line="240" w:lineRule="auto"/>
              <w:rPr>
                <w:sz w:val="10"/>
                <w:szCs w:val="10"/>
              </w:rPr>
            </w:pPr>
            <w:r>
              <w:rPr>
                <w:sz w:val="10"/>
                <w:szCs w:val="10"/>
              </w:rPr>
              <w:t xml:space="preserve">booking form. </w:t>
            </w:r>
          </w:p>
          <w:p w14:paraId="4F0FE45E" w14:textId="77777777" w:rsidR="00B244F4" w:rsidRDefault="00B244F4"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2FB8D12D" w14:textId="77777777" w:rsidR="00B244F4" w:rsidRDefault="00B244F4" w:rsidP="0054395F">
            <w:pPr>
              <w:widowControl w:val="0"/>
              <w:spacing w:after="0" w:line="240" w:lineRule="auto"/>
              <w:rPr>
                <w:sz w:val="10"/>
                <w:szCs w:val="10"/>
              </w:rPr>
            </w:pPr>
            <w:r>
              <w:rPr>
                <w:sz w:val="10"/>
                <w:szCs w:val="10"/>
              </w:rPr>
              <w:t xml:space="preserve">the Service requested and provided. </w:t>
            </w:r>
          </w:p>
          <w:p w14:paraId="603D7BD2" w14:textId="77777777" w:rsidR="00B244F4" w:rsidRDefault="00B244F4" w:rsidP="0054395F">
            <w:pPr>
              <w:widowControl w:val="0"/>
              <w:spacing w:after="0" w:line="240" w:lineRule="auto"/>
              <w:rPr>
                <w:sz w:val="10"/>
                <w:szCs w:val="10"/>
              </w:rPr>
            </w:pPr>
            <w:r>
              <w:rPr>
                <w:sz w:val="10"/>
                <w:szCs w:val="10"/>
              </w:rPr>
              <w:t xml:space="preserve">The Company is not responsible for the terms and conditions of any third party in </w:t>
            </w:r>
          </w:p>
          <w:p w14:paraId="31C40447" w14:textId="77777777" w:rsidR="00B244F4" w:rsidRDefault="00B244F4"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47E4DB3A" w14:textId="77777777" w:rsidR="00B244F4" w:rsidRDefault="00B244F4" w:rsidP="0054395F">
            <w:pPr>
              <w:widowControl w:val="0"/>
              <w:spacing w:after="0" w:line="240" w:lineRule="auto"/>
              <w:rPr>
                <w:sz w:val="10"/>
                <w:szCs w:val="10"/>
              </w:rPr>
            </w:pPr>
            <w:r>
              <w:rPr>
                <w:sz w:val="10"/>
                <w:szCs w:val="10"/>
              </w:rPr>
              <w:t xml:space="preserve">terms and conditions as provided by the Company to the Customer. </w:t>
            </w:r>
          </w:p>
          <w:p w14:paraId="31BB2C31" w14:textId="77777777" w:rsidR="00B244F4" w:rsidRDefault="00B244F4" w:rsidP="0054395F">
            <w:pPr>
              <w:widowControl w:val="0"/>
              <w:spacing w:after="0" w:line="240" w:lineRule="auto"/>
              <w:rPr>
                <w:sz w:val="10"/>
                <w:szCs w:val="10"/>
              </w:rPr>
            </w:pPr>
            <w:r>
              <w:rPr>
                <w:sz w:val="10"/>
                <w:szCs w:val="10"/>
              </w:rPr>
              <w:t xml:space="preserve">In the provision of the Professional Services the Company does not warrant the </w:t>
            </w:r>
          </w:p>
          <w:p w14:paraId="749B31C2" w14:textId="77777777" w:rsidR="00B244F4" w:rsidRDefault="00B244F4"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00D0D724" w14:textId="77777777" w:rsidR="00B244F4" w:rsidRDefault="00B244F4" w:rsidP="0054395F">
            <w:pPr>
              <w:widowControl w:val="0"/>
              <w:spacing w:after="0" w:line="240" w:lineRule="auto"/>
              <w:rPr>
                <w:sz w:val="10"/>
                <w:szCs w:val="10"/>
              </w:rPr>
            </w:pPr>
            <w:r>
              <w:rPr>
                <w:sz w:val="10"/>
                <w:szCs w:val="10"/>
              </w:rPr>
              <w:t xml:space="preserve">supplier. </w:t>
            </w:r>
          </w:p>
          <w:p w14:paraId="66DA36B3" w14:textId="77777777" w:rsidR="00B244F4" w:rsidRDefault="00B244F4" w:rsidP="0054395F">
            <w:pPr>
              <w:widowControl w:val="0"/>
              <w:spacing w:after="0" w:line="240" w:lineRule="auto"/>
              <w:rPr>
                <w:sz w:val="10"/>
                <w:szCs w:val="10"/>
              </w:rPr>
            </w:pPr>
          </w:p>
          <w:p w14:paraId="5C715AD3" w14:textId="77777777" w:rsidR="00B244F4" w:rsidRDefault="00B244F4"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03B6483E" w14:textId="77777777" w:rsidR="00B244F4" w:rsidRDefault="00B244F4" w:rsidP="0054395F">
            <w:pPr>
              <w:widowControl w:val="0"/>
              <w:spacing w:after="0" w:line="240" w:lineRule="auto"/>
              <w:rPr>
                <w:sz w:val="10"/>
                <w:szCs w:val="10"/>
              </w:rPr>
            </w:pPr>
            <w:r>
              <w:rPr>
                <w:sz w:val="10"/>
                <w:szCs w:val="10"/>
              </w:rPr>
              <w:t xml:space="preserve">The Customer must provide all necessary paperwork to enable the Company to </w:t>
            </w:r>
          </w:p>
          <w:p w14:paraId="02FE221B" w14:textId="77777777" w:rsidR="00B244F4" w:rsidRDefault="00B244F4" w:rsidP="0054395F">
            <w:pPr>
              <w:widowControl w:val="0"/>
              <w:spacing w:after="0" w:line="240" w:lineRule="auto"/>
              <w:rPr>
                <w:sz w:val="10"/>
                <w:szCs w:val="10"/>
              </w:rPr>
            </w:pPr>
            <w:r>
              <w:rPr>
                <w:sz w:val="10"/>
                <w:szCs w:val="10"/>
              </w:rPr>
              <w:t xml:space="preserve">provide the Services, the Company will advise on booking the Service the paperwork </w:t>
            </w:r>
          </w:p>
          <w:p w14:paraId="6A6F2665" w14:textId="77777777" w:rsidR="00B244F4" w:rsidRDefault="00B244F4" w:rsidP="0054395F">
            <w:pPr>
              <w:widowControl w:val="0"/>
              <w:spacing w:after="0" w:line="240" w:lineRule="auto"/>
              <w:rPr>
                <w:sz w:val="10"/>
                <w:szCs w:val="10"/>
              </w:rPr>
            </w:pPr>
            <w:r>
              <w:rPr>
                <w:sz w:val="10"/>
                <w:szCs w:val="10"/>
              </w:rPr>
              <w:t xml:space="preserve">required from the Customer. </w:t>
            </w:r>
          </w:p>
          <w:p w14:paraId="4520E090" w14:textId="77777777" w:rsidR="00B244F4" w:rsidRDefault="00B244F4" w:rsidP="0054395F">
            <w:pPr>
              <w:widowControl w:val="0"/>
              <w:spacing w:after="0" w:line="240" w:lineRule="auto"/>
              <w:rPr>
                <w:sz w:val="10"/>
                <w:szCs w:val="10"/>
              </w:rPr>
            </w:pPr>
          </w:p>
          <w:p w14:paraId="1953C610" w14:textId="77777777" w:rsidR="00B244F4" w:rsidRDefault="00B244F4"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3DE20DCF" w14:textId="77777777" w:rsidR="00B244F4" w:rsidRDefault="00B244F4"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2438884E" w14:textId="77777777" w:rsidR="00B244F4" w:rsidRDefault="00B244F4"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27D1E477" w14:textId="77777777" w:rsidR="00B244F4" w:rsidRDefault="00B244F4" w:rsidP="0054395F">
            <w:pPr>
              <w:widowControl w:val="0"/>
              <w:spacing w:after="0" w:line="240" w:lineRule="auto"/>
              <w:rPr>
                <w:sz w:val="10"/>
                <w:szCs w:val="10"/>
              </w:rPr>
            </w:pPr>
            <w:r>
              <w:rPr>
                <w:sz w:val="10"/>
                <w:szCs w:val="10"/>
              </w:rPr>
              <w:t xml:space="preserve">reimbursement of any other expense. </w:t>
            </w:r>
          </w:p>
          <w:p w14:paraId="3A3671B0" w14:textId="77777777" w:rsidR="00B244F4" w:rsidRDefault="00B244F4" w:rsidP="0054395F">
            <w:pPr>
              <w:widowControl w:val="0"/>
              <w:spacing w:after="0" w:line="240" w:lineRule="auto"/>
              <w:rPr>
                <w:sz w:val="10"/>
                <w:szCs w:val="10"/>
              </w:rPr>
            </w:pPr>
            <w:r>
              <w:rPr>
                <w:b/>
                <w:sz w:val="10"/>
                <w:szCs w:val="10"/>
              </w:rPr>
              <w:t>7. SWIMMING</w:t>
            </w:r>
            <w:r>
              <w:rPr>
                <w:sz w:val="10"/>
                <w:szCs w:val="10"/>
              </w:rPr>
              <w:t xml:space="preserve"> </w:t>
            </w:r>
          </w:p>
          <w:p w14:paraId="55B43937" w14:textId="77777777" w:rsidR="00B244F4" w:rsidRDefault="00B244F4" w:rsidP="0054395F">
            <w:pPr>
              <w:widowControl w:val="0"/>
              <w:spacing w:after="0" w:line="240" w:lineRule="auto"/>
              <w:rPr>
                <w:sz w:val="10"/>
                <w:szCs w:val="10"/>
              </w:rPr>
            </w:pPr>
          </w:p>
          <w:p w14:paraId="7E03C95F" w14:textId="77777777" w:rsidR="00B244F4" w:rsidRDefault="00B244F4"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72512BE8" w14:textId="77777777" w:rsidR="00B244F4" w:rsidRDefault="00B244F4" w:rsidP="0054395F">
            <w:pPr>
              <w:widowControl w:val="0"/>
              <w:spacing w:after="0" w:line="240" w:lineRule="auto"/>
              <w:rPr>
                <w:sz w:val="10"/>
                <w:szCs w:val="10"/>
              </w:rPr>
            </w:pPr>
            <w:r>
              <w:rPr>
                <w:sz w:val="10"/>
                <w:szCs w:val="10"/>
              </w:rPr>
              <w:t xml:space="preserve">The Customer is responsible for notifying the Company on booking of the fact that </w:t>
            </w:r>
          </w:p>
          <w:p w14:paraId="2F0E60CA" w14:textId="77777777" w:rsidR="00B244F4" w:rsidRDefault="00B244F4" w:rsidP="0054395F">
            <w:pPr>
              <w:widowControl w:val="0"/>
              <w:spacing w:after="0" w:line="240" w:lineRule="auto"/>
              <w:rPr>
                <w:sz w:val="10"/>
                <w:szCs w:val="10"/>
              </w:rPr>
            </w:pPr>
            <w:r>
              <w:rPr>
                <w:sz w:val="10"/>
                <w:szCs w:val="10"/>
              </w:rPr>
              <w:t xml:space="preserve">they or any of the persons they are booking for cannot swim. </w:t>
            </w:r>
          </w:p>
          <w:p w14:paraId="55A3E273" w14:textId="77777777" w:rsidR="00B244F4" w:rsidRDefault="00B244F4" w:rsidP="0054395F">
            <w:pPr>
              <w:widowControl w:val="0"/>
              <w:spacing w:after="0" w:line="240" w:lineRule="auto"/>
              <w:rPr>
                <w:b/>
                <w:sz w:val="10"/>
                <w:szCs w:val="10"/>
              </w:rPr>
            </w:pPr>
            <w:r>
              <w:rPr>
                <w:b/>
                <w:sz w:val="10"/>
                <w:szCs w:val="10"/>
              </w:rPr>
              <w:t>8. MEDICAL FITNESS</w:t>
            </w:r>
          </w:p>
          <w:p w14:paraId="0B33310B" w14:textId="77777777" w:rsidR="00B244F4" w:rsidRDefault="00B244F4" w:rsidP="0054395F">
            <w:pPr>
              <w:widowControl w:val="0"/>
              <w:spacing w:after="0" w:line="240" w:lineRule="auto"/>
              <w:rPr>
                <w:sz w:val="10"/>
                <w:szCs w:val="10"/>
              </w:rPr>
            </w:pPr>
            <w:r>
              <w:rPr>
                <w:sz w:val="10"/>
                <w:szCs w:val="10"/>
              </w:rPr>
              <w:t xml:space="preserve">The Customer must be fit and healthy to take advantage of the Service, unless </w:t>
            </w:r>
          </w:p>
          <w:p w14:paraId="45ED2F9D" w14:textId="77777777" w:rsidR="00B244F4" w:rsidRDefault="00B244F4" w:rsidP="0054395F">
            <w:pPr>
              <w:widowControl w:val="0"/>
              <w:spacing w:after="0" w:line="240" w:lineRule="auto"/>
              <w:rPr>
                <w:sz w:val="10"/>
                <w:szCs w:val="10"/>
              </w:rPr>
            </w:pPr>
            <w:r>
              <w:rPr>
                <w:sz w:val="10"/>
                <w:szCs w:val="10"/>
              </w:rPr>
              <w:t xml:space="preserve">confirmed by the Company that this requirement does not apply. If requested by the </w:t>
            </w:r>
          </w:p>
          <w:p w14:paraId="374871DA" w14:textId="77777777" w:rsidR="00B244F4" w:rsidRDefault="00B244F4"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71448D89" w14:textId="77777777" w:rsidR="00B244F4" w:rsidRDefault="00B244F4" w:rsidP="0054395F">
            <w:pPr>
              <w:widowControl w:val="0"/>
              <w:spacing w:after="0" w:line="240" w:lineRule="auto"/>
              <w:rPr>
                <w:b/>
                <w:sz w:val="10"/>
                <w:szCs w:val="10"/>
              </w:rPr>
            </w:pPr>
            <w:r>
              <w:rPr>
                <w:b/>
                <w:sz w:val="10"/>
                <w:szCs w:val="10"/>
              </w:rPr>
              <w:t xml:space="preserve">9. INSURANCE </w:t>
            </w:r>
          </w:p>
          <w:p w14:paraId="6DF6BCB3" w14:textId="77777777" w:rsidR="00B244F4" w:rsidRDefault="00B244F4" w:rsidP="0054395F">
            <w:pPr>
              <w:widowControl w:val="0"/>
              <w:spacing w:after="0" w:line="240" w:lineRule="auto"/>
              <w:rPr>
                <w:sz w:val="10"/>
                <w:szCs w:val="10"/>
              </w:rPr>
            </w:pPr>
            <w:r>
              <w:rPr>
                <w:sz w:val="10"/>
                <w:szCs w:val="10"/>
              </w:rPr>
              <w:t xml:space="preserve">9.a. The Customer is responsible at all times for fully insuring the Vessel and its </w:t>
            </w:r>
          </w:p>
          <w:p w14:paraId="2DB209A7" w14:textId="77777777" w:rsidR="00B244F4" w:rsidRDefault="00B244F4" w:rsidP="0054395F">
            <w:pPr>
              <w:widowControl w:val="0"/>
              <w:spacing w:after="0" w:line="240" w:lineRule="auto"/>
              <w:rPr>
                <w:sz w:val="10"/>
                <w:szCs w:val="10"/>
              </w:rPr>
            </w:pPr>
            <w:r>
              <w:rPr>
                <w:sz w:val="10"/>
                <w:szCs w:val="10"/>
              </w:rPr>
              <w:t xml:space="preserve">equipment (including but not limited to the vessel, its equipment, machinery, </w:t>
            </w:r>
          </w:p>
          <w:p w14:paraId="2229116E" w14:textId="77777777" w:rsidR="00B244F4" w:rsidRDefault="00B244F4" w:rsidP="0054395F">
            <w:pPr>
              <w:widowControl w:val="0"/>
              <w:spacing w:after="0" w:line="240" w:lineRule="auto"/>
              <w:rPr>
                <w:sz w:val="10"/>
                <w:szCs w:val="10"/>
              </w:rPr>
            </w:pPr>
            <w:r>
              <w:rPr>
                <w:sz w:val="10"/>
                <w:szCs w:val="10"/>
              </w:rPr>
              <w:t xml:space="preserve">accessories, personal effects, tenders, support vessels, motors) and for liability for </w:t>
            </w:r>
          </w:p>
          <w:p w14:paraId="1C8E608F" w14:textId="77777777" w:rsidR="00B244F4" w:rsidRDefault="00B244F4" w:rsidP="0054395F">
            <w:pPr>
              <w:widowControl w:val="0"/>
              <w:spacing w:after="0" w:line="240" w:lineRule="auto"/>
              <w:rPr>
                <w:sz w:val="10"/>
                <w:szCs w:val="10"/>
              </w:rPr>
            </w:pPr>
            <w:r>
              <w:rPr>
                <w:sz w:val="10"/>
                <w:szCs w:val="10"/>
              </w:rPr>
              <w:t xml:space="preserve">loss of or damage to property and injury, illness or death of any party. </w:t>
            </w:r>
          </w:p>
          <w:p w14:paraId="1D1B1F40" w14:textId="77777777" w:rsidR="00B244F4" w:rsidRDefault="00B244F4" w:rsidP="0054395F">
            <w:pPr>
              <w:widowControl w:val="0"/>
              <w:spacing w:after="0" w:line="240" w:lineRule="auto"/>
              <w:rPr>
                <w:sz w:val="10"/>
                <w:szCs w:val="10"/>
              </w:rPr>
            </w:pPr>
            <w:r>
              <w:rPr>
                <w:sz w:val="10"/>
                <w:szCs w:val="10"/>
              </w:rPr>
              <w:t xml:space="preserve">9.b. For Sea Deliveries, Charters, or any other vessel on which We provide Skipper </w:t>
            </w:r>
          </w:p>
          <w:p w14:paraId="348A90CC" w14:textId="77777777" w:rsidR="00B244F4" w:rsidRDefault="00B244F4" w:rsidP="0054395F">
            <w:pPr>
              <w:widowControl w:val="0"/>
              <w:spacing w:after="0" w:line="240" w:lineRule="auto"/>
              <w:rPr>
                <w:sz w:val="10"/>
                <w:szCs w:val="10"/>
              </w:rPr>
            </w:pPr>
            <w:r>
              <w:rPr>
                <w:sz w:val="10"/>
                <w:szCs w:val="10"/>
              </w:rPr>
              <w:t xml:space="preserve">or </w:t>
            </w:r>
            <w:proofErr w:type="gramStart"/>
            <w:r>
              <w:rPr>
                <w:sz w:val="10"/>
                <w:szCs w:val="10"/>
              </w:rPr>
              <w:t>Crew</w:t>
            </w:r>
            <w:proofErr w:type="gramEnd"/>
            <w:r>
              <w:rPr>
                <w:sz w:val="10"/>
                <w:szCs w:val="10"/>
              </w:rPr>
              <w:t xml:space="preserve"> the following apply: </w:t>
            </w:r>
          </w:p>
          <w:p w14:paraId="42E1C4F1" w14:textId="77777777" w:rsidR="00B244F4" w:rsidRDefault="00B244F4"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6A4D1B6E" w14:textId="77777777" w:rsidR="00B244F4" w:rsidRDefault="00B244F4" w:rsidP="0054395F">
            <w:pPr>
              <w:widowControl w:val="0"/>
              <w:spacing w:after="0" w:line="240" w:lineRule="auto"/>
              <w:rPr>
                <w:sz w:val="10"/>
                <w:szCs w:val="10"/>
              </w:rPr>
            </w:pPr>
            <w:r>
              <w:rPr>
                <w:sz w:val="10"/>
                <w:szCs w:val="10"/>
              </w:rPr>
              <w:t xml:space="preserve">equivalent to the Institute Yacht Clauses CL 328 </w:t>
            </w:r>
          </w:p>
          <w:p w14:paraId="2B22288C" w14:textId="77777777" w:rsidR="00B244F4" w:rsidRDefault="00B244F4" w:rsidP="0054395F">
            <w:pPr>
              <w:widowControl w:val="0"/>
              <w:spacing w:after="0" w:line="240" w:lineRule="auto"/>
              <w:rPr>
                <w:sz w:val="10"/>
                <w:szCs w:val="10"/>
              </w:rPr>
            </w:pPr>
            <w:r>
              <w:rPr>
                <w:sz w:val="10"/>
                <w:szCs w:val="10"/>
              </w:rPr>
              <w:t xml:space="preserve">2. The insured Value of the vessel and its equipment and machinery </w:t>
            </w:r>
          </w:p>
          <w:p w14:paraId="587A57AD" w14:textId="77777777" w:rsidR="00B244F4" w:rsidRDefault="00B244F4" w:rsidP="0054395F">
            <w:pPr>
              <w:widowControl w:val="0"/>
              <w:spacing w:after="0" w:line="240" w:lineRule="auto"/>
              <w:rPr>
                <w:sz w:val="10"/>
                <w:szCs w:val="10"/>
              </w:rPr>
            </w:pPr>
            <w:r>
              <w:rPr>
                <w:sz w:val="10"/>
                <w:szCs w:val="10"/>
              </w:rPr>
              <w:t xml:space="preserve">including tenders and support vessels to be not less than the </w:t>
            </w:r>
          </w:p>
          <w:p w14:paraId="6882795D" w14:textId="77777777" w:rsidR="00B244F4" w:rsidRDefault="00B244F4" w:rsidP="0054395F">
            <w:pPr>
              <w:widowControl w:val="0"/>
              <w:spacing w:after="0" w:line="240" w:lineRule="auto"/>
              <w:rPr>
                <w:sz w:val="10"/>
                <w:szCs w:val="10"/>
              </w:rPr>
            </w:pPr>
            <w:r>
              <w:rPr>
                <w:sz w:val="10"/>
                <w:szCs w:val="10"/>
              </w:rPr>
              <w:t xml:space="preserve">replacement cost thereof </w:t>
            </w:r>
          </w:p>
          <w:p w14:paraId="7076C5BD" w14:textId="77777777" w:rsidR="00B244F4" w:rsidRDefault="00B244F4"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178CE584" w14:textId="77777777" w:rsidR="00B244F4" w:rsidRDefault="00B244F4" w:rsidP="0054395F">
            <w:pPr>
              <w:widowControl w:val="0"/>
              <w:spacing w:after="0" w:line="240" w:lineRule="auto"/>
              <w:rPr>
                <w:sz w:val="10"/>
                <w:szCs w:val="10"/>
              </w:rPr>
            </w:pPr>
            <w:r>
              <w:rPr>
                <w:sz w:val="10"/>
                <w:szCs w:val="10"/>
              </w:rPr>
              <w:t xml:space="preserve">4. Such insurance policy must be endorsed to note JLS Yachts LLC and </w:t>
            </w:r>
          </w:p>
          <w:p w14:paraId="134DA431" w14:textId="77777777" w:rsidR="00B244F4" w:rsidRDefault="00B244F4" w:rsidP="0054395F">
            <w:pPr>
              <w:widowControl w:val="0"/>
              <w:spacing w:after="0" w:line="240" w:lineRule="auto"/>
              <w:rPr>
                <w:sz w:val="10"/>
                <w:szCs w:val="10"/>
              </w:rPr>
            </w:pPr>
            <w:r>
              <w:rPr>
                <w:sz w:val="10"/>
                <w:szCs w:val="10"/>
              </w:rPr>
              <w:t xml:space="preserve">JLS Yachting Training Institute LLC, its skippers, crew and other </w:t>
            </w:r>
          </w:p>
          <w:p w14:paraId="24A097DC" w14:textId="77777777" w:rsidR="00B244F4" w:rsidRDefault="00B244F4" w:rsidP="0054395F">
            <w:pPr>
              <w:widowControl w:val="0"/>
              <w:spacing w:after="0" w:line="240" w:lineRule="auto"/>
              <w:rPr>
                <w:sz w:val="10"/>
                <w:szCs w:val="10"/>
              </w:rPr>
            </w:pPr>
            <w:r>
              <w:rPr>
                <w:sz w:val="10"/>
                <w:szCs w:val="10"/>
              </w:rPr>
              <w:t xml:space="preserve">personnel as Joint insured and the policy to contain a waiver of </w:t>
            </w:r>
          </w:p>
          <w:p w14:paraId="3FEEA545" w14:textId="77777777" w:rsidR="00B244F4" w:rsidRDefault="00B244F4" w:rsidP="0054395F">
            <w:pPr>
              <w:widowControl w:val="0"/>
              <w:spacing w:after="0" w:line="240" w:lineRule="auto"/>
              <w:rPr>
                <w:sz w:val="10"/>
                <w:szCs w:val="10"/>
              </w:rPr>
            </w:pPr>
            <w:r>
              <w:rPr>
                <w:sz w:val="10"/>
                <w:szCs w:val="10"/>
              </w:rPr>
              <w:t xml:space="preserve">subrogation in favour of JLS Yachts LLC and JLS Yachting Training </w:t>
            </w:r>
          </w:p>
          <w:p w14:paraId="41471372" w14:textId="77777777" w:rsidR="00B244F4" w:rsidRDefault="00B244F4" w:rsidP="0054395F">
            <w:pPr>
              <w:widowControl w:val="0"/>
              <w:spacing w:after="0" w:line="240" w:lineRule="auto"/>
              <w:rPr>
                <w:sz w:val="10"/>
                <w:szCs w:val="10"/>
              </w:rPr>
            </w:pPr>
            <w:r>
              <w:rPr>
                <w:sz w:val="10"/>
                <w:szCs w:val="10"/>
              </w:rPr>
              <w:t xml:space="preserve">Institute LLC, its skippers, crew and other personnel </w:t>
            </w:r>
          </w:p>
          <w:p w14:paraId="5EC1CBE9" w14:textId="77777777" w:rsidR="00B244F4" w:rsidRDefault="00B244F4" w:rsidP="0054395F">
            <w:pPr>
              <w:widowControl w:val="0"/>
              <w:spacing w:after="0" w:line="240" w:lineRule="auto"/>
              <w:rPr>
                <w:sz w:val="10"/>
                <w:szCs w:val="10"/>
              </w:rPr>
            </w:pPr>
            <w:r>
              <w:rPr>
                <w:sz w:val="10"/>
                <w:szCs w:val="10"/>
              </w:rPr>
              <w:t xml:space="preserve">5. For vessels with a maximum designed speed of more than 17 knots, </w:t>
            </w:r>
          </w:p>
          <w:p w14:paraId="4BB89F22" w14:textId="77777777" w:rsidR="00B244F4" w:rsidRDefault="00B244F4" w:rsidP="0054395F">
            <w:pPr>
              <w:widowControl w:val="0"/>
              <w:spacing w:after="0" w:line="240" w:lineRule="auto"/>
              <w:rPr>
                <w:sz w:val="10"/>
                <w:szCs w:val="10"/>
              </w:rPr>
            </w:pPr>
            <w:r>
              <w:rPr>
                <w:sz w:val="10"/>
                <w:szCs w:val="10"/>
              </w:rPr>
              <w:t xml:space="preserve">such policy must be endorsed to delete clause 5.1 on the Institute </w:t>
            </w:r>
          </w:p>
          <w:p w14:paraId="04BDAE00" w14:textId="77777777" w:rsidR="00B244F4" w:rsidRDefault="00B244F4" w:rsidP="0054395F">
            <w:pPr>
              <w:widowControl w:val="0"/>
              <w:spacing w:after="0" w:line="240" w:lineRule="auto"/>
              <w:rPr>
                <w:sz w:val="10"/>
                <w:szCs w:val="10"/>
              </w:rPr>
            </w:pPr>
            <w:r>
              <w:rPr>
                <w:sz w:val="10"/>
                <w:szCs w:val="10"/>
              </w:rPr>
              <w:t xml:space="preserve">Yacht Clauses. The owner to provide evidence of such insurance prior </w:t>
            </w:r>
          </w:p>
          <w:p w14:paraId="7BC8F6E2" w14:textId="77777777" w:rsidR="00B244F4" w:rsidRDefault="00B244F4" w:rsidP="0054395F">
            <w:pPr>
              <w:widowControl w:val="0"/>
              <w:spacing w:after="0" w:line="240" w:lineRule="auto"/>
              <w:rPr>
                <w:sz w:val="10"/>
                <w:szCs w:val="10"/>
              </w:rPr>
            </w:pPr>
            <w:r>
              <w:rPr>
                <w:sz w:val="10"/>
                <w:szCs w:val="10"/>
              </w:rPr>
              <w:t xml:space="preserve">to the commencement of the contract </w:t>
            </w:r>
          </w:p>
          <w:p w14:paraId="67B447D7" w14:textId="77777777" w:rsidR="00B244F4" w:rsidRDefault="00B244F4" w:rsidP="0054395F">
            <w:pPr>
              <w:widowControl w:val="0"/>
              <w:spacing w:after="0" w:line="240" w:lineRule="auto"/>
              <w:rPr>
                <w:sz w:val="10"/>
                <w:szCs w:val="10"/>
              </w:rPr>
            </w:pPr>
          </w:p>
          <w:p w14:paraId="0A34FA2C" w14:textId="77777777" w:rsidR="00B244F4" w:rsidRDefault="00B244F4" w:rsidP="0054395F">
            <w:pPr>
              <w:widowControl w:val="0"/>
              <w:spacing w:after="0" w:line="240" w:lineRule="auto"/>
              <w:rPr>
                <w:sz w:val="10"/>
                <w:szCs w:val="10"/>
              </w:rPr>
            </w:pPr>
            <w:r>
              <w:rPr>
                <w:b/>
                <w:sz w:val="10"/>
                <w:szCs w:val="10"/>
              </w:rPr>
              <w:t>10. SUB-CONTRACTING</w:t>
            </w:r>
            <w:r>
              <w:rPr>
                <w:sz w:val="10"/>
                <w:szCs w:val="10"/>
              </w:rPr>
              <w:t xml:space="preserve"> </w:t>
            </w:r>
          </w:p>
          <w:p w14:paraId="2D6E0F26" w14:textId="77777777" w:rsidR="00B244F4" w:rsidRDefault="00B244F4" w:rsidP="0054395F">
            <w:pPr>
              <w:widowControl w:val="0"/>
              <w:spacing w:after="0" w:line="240" w:lineRule="auto"/>
              <w:rPr>
                <w:sz w:val="10"/>
                <w:szCs w:val="10"/>
              </w:rPr>
            </w:pPr>
            <w:r>
              <w:rPr>
                <w:sz w:val="10"/>
                <w:szCs w:val="10"/>
              </w:rPr>
              <w:t xml:space="preserve">The Company shall have authority to appoint sub-agents to perform Services on </w:t>
            </w:r>
          </w:p>
          <w:p w14:paraId="7248023D" w14:textId="77777777" w:rsidR="00B244F4" w:rsidRDefault="00B244F4" w:rsidP="0054395F">
            <w:pPr>
              <w:widowControl w:val="0"/>
              <w:spacing w:after="0" w:line="240" w:lineRule="auto"/>
              <w:rPr>
                <w:sz w:val="10"/>
                <w:szCs w:val="10"/>
              </w:rPr>
            </w:pPr>
            <w:r>
              <w:rPr>
                <w:sz w:val="10"/>
                <w:szCs w:val="10"/>
              </w:rPr>
              <w:t xml:space="preserve">behalf of the Customer, including such Services as may be subject to these </w:t>
            </w:r>
          </w:p>
          <w:p w14:paraId="4F8ACB68" w14:textId="77777777" w:rsidR="00B244F4" w:rsidRDefault="00B244F4"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1AAA2854" w14:textId="77777777" w:rsidR="00B244F4" w:rsidRDefault="00B244F4" w:rsidP="0054395F">
            <w:pPr>
              <w:widowControl w:val="0"/>
              <w:spacing w:after="0" w:line="240" w:lineRule="auto"/>
              <w:rPr>
                <w:sz w:val="10"/>
                <w:szCs w:val="10"/>
              </w:rPr>
            </w:pPr>
          </w:p>
          <w:p w14:paraId="0CD9E64D" w14:textId="77777777" w:rsidR="00B244F4" w:rsidRDefault="00B244F4" w:rsidP="0054395F">
            <w:pPr>
              <w:widowControl w:val="0"/>
              <w:spacing w:after="0" w:line="240" w:lineRule="auto"/>
              <w:rPr>
                <w:b/>
                <w:sz w:val="10"/>
                <w:szCs w:val="10"/>
              </w:rPr>
            </w:pPr>
            <w:r>
              <w:rPr>
                <w:b/>
                <w:sz w:val="10"/>
                <w:szCs w:val="10"/>
              </w:rPr>
              <w:t>11. CONTRACT</w:t>
            </w:r>
          </w:p>
          <w:p w14:paraId="1E64CBE6" w14:textId="77777777" w:rsidR="00B244F4" w:rsidRDefault="00B244F4"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1BEF0BAD" w14:textId="77777777" w:rsidR="00B244F4" w:rsidRDefault="00B244F4" w:rsidP="0054395F">
            <w:pPr>
              <w:widowControl w:val="0"/>
              <w:spacing w:after="0" w:line="240" w:lineRule="auto"/>
              <w:rPr>
                <w:sz w:val="10"/>
                <w:szCs w:val="10"/>
              </w:rPr>
            </w:pPr>
            <w:r>
              <w:rPr>
                <w:sz w:val="10"/>
                <w:szCs w:val="10"/>
              </w:rPr>
              <w:t xml:space="preserve">the Company and the Customer (YOU) By making a deposit/full payment YOU will </w:t>
            </w:r>
          </w:p>
          <w:p w14:paraId="3C9FAC83" w14:textId="77777777" w:rsidR="00B244F4" w:rsidRDefault="00B244F4" w:rsidP="0054395F">
            <w:pPr>
              <w:widowControl w:val="0"/>
              <w:spacing w:after="0" w:line="240" w:lineRule="auto"/>
              <w:rPr>
                <w:sz w:val="10"/>
                <w:szCs w:val="10"/>
              </w:rPr>
            </w:pPr>
            <w:r>
              <w:rPr>
                <w:sz w:val="10"/>
                <w:szCs w:val="10"/>
              </w:rPr>
              <w:t xml:space="preserve">be accepting our terms and conditions both for YOU and for all members of your </w:t>
            </w:r>
          </w:p>
          <w:p w14:paraId="54A9EE10" w14:textId="77777777" w:rsidR="00B244F4" w:rsidRDefault="00B244F4" w:rsidP="0054395F">
            <w:pPr>
              <w:widowControl w:val="0"/>
              <w:spacing w:after="0" w:line="240" w:lineRule="auto"/>
              <w:rPr>
                <w:sz w:val="10"/>
                <w:szCs w:val="10"/>
              </w:rPr>
            </w:pPr>
            <w:r>
              <w:rPr>
                <w:sz w:val="10"/>
                <w:szCs w:val="10"/>
              </w:rPr>
              <w:t xml:space="preserve">party. The contract will be construed in accordance with the Law of Dubai, United </w:t>
            </w:r>
          </w:p>
          <w:p w14:paraId="161EB8CD" w14:textId="77777777" w:rsidR="00B244F4" w:rsidRDefault="00B244F4"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33A453E9" w14:textId="77777777" w:rsidR="00B244F4" w:rsidRDefault="00B244F4" w:rsidP="0054395F">
            <w:pPr>
              <w:widowControl w:val="0"/>
              <w:spacing w:after="0" w:line="240" w:lineRule="auto"/>
              <w:rPr>
                <w:sz w:val="10"/>
                <w:szCs w:val="10"/>
              </w:rPr>
            </w:pPr>
            <w:r>
              <w:rPr>
                <w:sz w:val="10"/>
                <w:szCs w:val="10"/>
              </w:rPr>
              <w:t xml:space="preserve">payment of the total cost stated on the invoice. Cheques made payable to the </w:t>
            </w:r>
          </w:p>
          <w:p w14:paraId="4233D767" w14:textId="77777777" w:rsidR="00B244F4" w:rsidRDefault="00B244F4" w:rsidP="0054395F">
            <w:pPr>
              <w:widowControl w:val="0"/>
              <w:spacing w:after="0" w:line="240" w:lineRule="auto"/>
              <w:rPr>
                <w:sz w:val="10"/>
                <w:szCs w:val="10"/>
              </w:rPr>
            </w:pPr>
            <w:r>
              <w:rPr>
                <w:sz w:val="10"/>
                <w:szCs w:val="10"/>
              </w:rPr>
              <w:t xml:space="preserve">Company or payment by direct Bank Transfer. </w:t>
            </w:r>
          </w:p>
          <w:p w14:paraId="59DB6860" w14:textId="77777777" w:rsidR="00B244F4" w:rsidRDefault="00B244F4" w:rsidP="0054395F">
            <w:pPr>
              <w:widowControl w:val="0"/>
              <w:spacing w:after="0" w:line="240" w:lineRule="auto"/>
              <w:rPr>
                <w:sz w:val="10"/>
                <w:szCs w:val="10"/>
              </w:rPr>
            </w:pPr>
          </w:p>
          <w:p w14:paraId="51402289" w14:textId="77777777" w:rsidR="00B244F4" w:rsidRDefault="00B244F4"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2479BEAF" w14:textId="77777777" w:rsidR="00B244F4" w:rsidRDefault="00B244F4"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6D94FC0A" w14:textId="77777777" w:rsidR="00B244F4" w:rsidRDefault="00B244F4" w:rsidP="0054395F">
            <w:pPr>
              <w:widowControl w:val="0"/>
              <w:spacing w:after="0" w:line="240" w:lineRule="auto"/>
              <w:rPr>
                <w:sz w:val="10"/>
                <w:szCs w:val="10"/>
              </w:rPr>
            </w:pPr>
          </w:p>
          <w:p w14:paraId="0795FBE1" w14:textId="77777777" w:rsidR="00B244F4" w:rsidRDefault="00B244F4" w:rsidP="0054395F">
            <w:pPr>
              <w:widowControl w:val="0"/>
              <w:spacing w:after="0" w:line="240" w:lineRule="auto"/>
              <w:rPr>
                <w:b/>
                <w:sz w:val="10"/>
                <w:szCs w:val="10"/>
              </w:rPr>
            </w:pPr>
            <w:r>
              <w:rPr>
                <w:b/>
                <w:sz w:val="10"/>
                <w:szCs w:val="10"/>
              </w:rPr>
              <w:t>13. CANCELLATION BY US</w:t>
            </w:r>
          </w:p>
          <w:p w14:paraId="1FEC9E1D" w14:textId="77777777" w:rsidR="00B244F4" w:rsidRDefault="00B244F4"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537A7AED" w14:textId="77777777" w:rsidR="00B244F4" w:rsidRDefault="00B244F4" w:rsidP="0054395F">
            <w:pPr>
              <w:widowControl w:val="0"/>
              <w:spacing w:after="0" w:line="240" w:lineRule="auto"/>
              <w:rPr>
                <w:sz w:val="10"/>
                <w:szCs w:val="10"/>
              </w:rPr>
            </w:pPr>
            <w:r>
              <w:rPr>
                <w:sz w:val="10"/>
                <w:szCs w:val="10"/>
              </w:rPr>
              <w:t xml:space="preserve">exhausted we will refund you all sums already paid or offer an alternative course </w:t>
            </w:r>
          </w:p>
          <w:p w14:paraId="1CCABF60" w14:textId="77777777" w:rsidR="00B244F4" w:rsidRDefault="00B244F4" w:rsidP="0054395F">
            <w:pPr>
              <w:widowControl w:val="0"/>
              <w:spacing w:after="0" w:line="240" w:lineRule="auto"/>
              <w:rPr>
                <w:sz w:val="10"/>
                <w:szCs w:val="10"/>
              </w:rPr>
            </w:pPr>
            <w:r>
              <w:rPr>
                <w:sz w:val="10"/>
                <w:szCs w:val="10"/>
              </w:rPr>
              <w:t xml:space="preserve">date. If adverse weather prevents the start of or curtails the course / delivery, </w:t>
            </w:r>
          </w:p>
          <w:p w14:paraId="291C8138" w14:textId="77777777" w:rsidR="00B244F4" w:rsidRDefault="00B244F4"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459615CA" w14:textId="77777777" w:rsidR="00B244F4" w:rsidRDefault="00B244F4" w:rsidP="0054395F">
            <w:pPr>
              <w:widowControl w:val="0"/>
              <w:spacing w:after="0" w:line="240" w:lineRule="auto"/>
              <w:rPr>
                <w:sz w:val="10"/>
                <w:szCs w:val="10"/>
              </w:rPr>
            </w:pPr>
            <w:r>
              <w:rPr>
                <w:sz w:val="10"/>
                <w:szCs w:val="10"/>
              </w:rPr>
              <w:t xml:space="preserve">course fee, no travel or out of pocket expenses will be refunded. </w:t>
            </w:r>
          </w:p>
          <w:p w14:paraId="29CEB50F" w14:textId="77777777" w:rsidR="00B244F4" w:rsidRDefault="00B244F4" w:rsidP="0054395F">
            <w:pPr>
              <w:widowControl w:val="0"/>
              <w:spacing w:after="0" w:line="240" w:lineRule="auto"/>
              <w:rPr>
                <w:sz w:val="10"/>
                <w:szCs w:val="10"/>
              </w:rPr>
            </w:pPr>
          </w:p>
          <w:p w14:paraId="7A04CFA5" w14:textId="77777777" w:rsidR="00B244F4" w:rsidRDefault="00B244F4" w:rsidP="0054395F">
            <w:pPr>
              <w:widowControl w:val="0"/>
              <w:spacing w:after="0" w:line="240" w:lineRule="auto"/>
              <w:rPr>
                <w:b/>
                <w:sz w:val="10"/>
                <w:szCs w:val="10"/>
              </w:rPr>
            </w:pPr>
            <w:r>
              <w:rPr>
                <w:b/>
                <w:sz w:val="10"/>
                <w:szCs w:val="10"/>
              </w:rPr>
              <w:t>14. CANCELLATION BY YOU</w:t>
            </w:r>
          </w:p>
          <w:p w14:paraId="259EECEC" w14:textId="77777777" w:rsidR="00B244F4" w:rsidRDefault="00B244F4"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5CF3D680" w14:textId="77777777" w:rsidR="00B244F4" w:rsidRDefault="00B244F4" w:rsidP="0054395F">
            <w:pPr>
              <w:widowControl w:val="0"/>
              <w:spacing w:after="0" w:line="240" w:lineRule="auto"/>
              <w:rPr>
                <w:sz w:val="10"/>
                <w:szCs w:val="10"/>
              </w:rPr>
            </w:pPr>
            <w:r>
              <w:rPr>
                <w:sz w:val="10"/>
                <w:szCs w:val="10"/>
              </w:rPr>
              <w:t xml:space="preserve">the person who signed the booking form and is communicated to the Company in </w:t>
            </w:r>
          </w:p>
          <w:p w14:paraId="1178D241" w14:textId="77777777" w:rsidR="00B244F4" w:rsidRDefault="00B244F4"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6326D4B6" w14:textId="77777777" w:rsidR="00B244F4" w:rsidRDefault="00B244F4" w:rsidP="0054395F">
            <w:pPr>
              <w:widowControl w:val="0"/>
              <w:spacing w:after="0" w:line="240" w:lineRule="auto"/>
              <w:rPr>
                <w:sz w:val="10"/>
                <w:szCs w:val="10"/>
              </w:rPr>
            </w:pPr>
            <w:r>
              <w:rPr>
                <w:sz w:val="10"/>
                <w:szCs w:val="10"/>
              </w:rPr>
              <w:t xml:space="preserve">this incurs administrative charge of AED will be charged and we will retain your </w:t>
            </w:r>
          </w:p>
          <w:p w14:paraId="63BB46CC" w14:textId="77777777" w:rsidR="00B244F4" w:rsidRDefault="00B244F4" w:rsidP="0054395F">
            <w:pPr>
              <w:widowControl w:val="0"/>
              <w:spacing w:after="0" w:line="240" w:lineRule="auto"/>
              <w:rPr>
                <w:sz w:val="10"/>
                <w:szCs w:val="10"/>
              </w:rPr>
            </w:pPr>
            <w:r>
              <w:rPr>
                <w:sz w:val="10"/>
                <w:szCs w:val="10"/>
              </w:rPr>
              <w:t xml:space="preserve">deposit if you cancel any time between booking and 30 days prior to course </w:t>
            </w:r>
          </w:p>
          <w:p w14:paraId="2297E38B" w14:textId="77777777" w:rsidR="00B244F4" w:rsidRDefault="00B244F4" w:rsidP="0054395F">
            <w:pPr>
              <w:widowControl w:val="0"/>
              <w:spacing w:after="0" w:line="240" w:lineRule="auto"/>
              <w:rPr>
                <w:sz w:val="10"/>
                <w:szCs w:val="10"/>
              </w:rPr>
            </w:pPr>
            <w:r>
              <w:rPr>
                <w:sz w:val="10"/>
                <w:szCs w:val="10"/>
              </w:rPr>
              <w:t xml:space="preserve">commencement. If you cancel within 30 days of course/ delivery commencement we </w:t>
            </w:r>
          </w:p>
          <w:p w14:paraId="38010065" w14:textId="77777777" w:rsidR="00B244F4" w:rsidRDefault="00B244F4"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197905AD" w14:textId="77777777" w:rsidR="00B244F4" w:rsidRDefault="00B244F4" w:rsidP="0054395F">
            <w:pPr>
              <w:widowControl w:val="0"/>
              <w:spacing w:after="0" w:line="240" w:lineRule="auto"/>
              <w:rPr>
                <w:sz w:val="10"/>
                <w:szCs w:val="10"/>
              </w:rPr>
            </w:pPr>
            <w:r>
              <w:rPr>
                <w:sz w:val="10"/>
                <w:szCs w:val="10"/>
              </w:rPr>
              <w:t xml:space="preserve">place then a partial refund will be made less the administrative fee of AED and </w:t>
            </w:r>
          </w:p>
          <w:p w14:paraId="52DB6F4D" w14:textId="77777777" w:rsidR="00B244F4" w:rsidRDefault="00B244F4" w:rsidP="0054395F">
            <w:pPr>
              <w:widowControl w:val="0"/>
              <w:spacing w:after="0" w:line="240" w:lineRule="auto"/>
              <w:rPr>
                <w:sz w:val="10"/>
                <w:szCs w:val="10"/>
              </w:rPr>
            </w:pPr>
            <w:r>
              <w:rPr>
                <w:sz w:val="10"/>
                <w:szCs w:val="10"/>
              </w:rPr>
              <w:t xml:space="preserve">difference in the price the slot is sold for. </w:t>
            </w:r>
          </w:p>
          <w:p w14:paraId="4749B251" w14:textId="77777777" w:rsidR="00B244F4" w:rsidRDefault="00B244F4" w:rsidP="0054395F">
            <w:pPr>
              <w:widowControl w:val="0"/>
              <w:spacing w:after="0" w:line="240" w:lineRule="auto"/>
              <w:rPr>
                <w:sz w:val="10"/>
                <w:szCs w:val="10"/>
              </w:rPr>
            </w:pPr>
          </w:p>
          <w:p w14:paraId="714AA2FE" w14:textId="77777777" w:rsidR="00B244F4" w:rsidRDefault="00B244F4" w:rsidP="0054395F">
            <w:pPr>
              <w:widowControl w:val="0"/>
              <w:spacing w:after="0" w:line="240" w:lineRule="auto"/>
              <w:rPr>
                <w:sz w:val="10"/>
                <w:szCs w:val="10"/>
              </w:rPr>
            </w:pPr>
            <w:r>
              <w:rPr>
                <w:b/>
                <w:sz w:val="10"/>
                <w:szCs w:val="10"/>
              </w:rPr>
              <w:t>15. TIME LIMITS</w:t>
            </w:r>
            <w:r>
              <w:rPr>
                <w:sz w:val="10"/>
                <w:szCs w:val="10"/>
              </w:rPr>
              <w:t xml:space="preserve"> </w:t>
            </w:r>
          </w:p>
          <w:p w14:paraId="575BD4BF" w14:textId="77777777" w:rsidR="00B244F4" w:rsidRDefault="00B244F4"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78FD8192" w14:textId="77777777" w:rsidR="00B244F4" w:rsidRDefault="00B244F4"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3060A43E" w14:textId="77777777" w:rsidR="00B244F4" w:rsidRDefault="00B244F4"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0689AF13" w14:textId="77777777" w:rsidR="00B244F4" w:rsidRDefault="00B244F4"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6B0E297E" w14:textId="77777777" w:rsidR="00B244F4" w:rsidRDefault="00B244F4" w:rsidP="0054395F">
            <w:pPr>
              <w:widowControl w:val="0"/>
              <w:spacing w:after="0" w:line="240" w:lineRule="auto"/>
              <w:rPr>
                <w:sz w:val="10"/>
                <w:szCs w:val="10"/>
              </w:rPr>
            </w:pPr>
          </w:p>
          <w:p w14:paraId="195AAC74" w14:textId="77777777" w:rsidR="00B244F4" w:rsidRDefault="00B244F4" w:rsidP="0054395F">
            <w:pPr>
              <w:widowControl w:val="0"/>
              <w:spacing w:after="0" w:line="240" w:lineRule="auto"/>
              <w:rPr>
                <w:b/>
                <w:sz w:val="10"/>
                <w:szCs w:val="10"/>
              </w:rPr>
            </w:pPr>
            <w:r>
              <w:rPr>
                <w:b/>
                <w:sz w:val="10"/>
                <w:szCs w:val="10"/>
              </w:rPr>
              <w:t>16. INDEMNITY</w:t>
            </w:r>
          </w:p>
          <w:p w14:paraId="4696A459" w14:textId="77777777" w:rsidR="00B244F4" w:rsidRDefault="00B244F4"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1C2BCBBE" w14:textId="77777777" w:rsidR="00B244F4" w:rsidRDefault="00B244F4" w:rsidP="0054395F">
            <w:pPr>
              <w:widowControl w:val="0"/>
              <w:spacing w:after="0" w:line="240" w:lineRule="auto"/>
              <w:rPr>
                <w:sz w:val="10"/>
                <w:szCs w:val="10"/>
              </w:rPr>
            </w:pPr>
            <w:r>
              <w:rPr>
                <w:sz w:val="10"/>
                <w:szCs w:val="10"/>
              </w:rPr>
              <w:t xml:space="preserve">property of the Customer (including but not limited to the vessel, its equipment, </w:t>
            </w:r>
          </w:p>
          <w:p w14:paraId="5733F098" w14:textId="77777777" w:rsidR="00B244F4" w:rsidRDefault="00B244F4" w:rsidP="0054395F">
            <w:pPr>
              <w:widowControl w:val="0"/>
              <w:spacing w:after="0" w:line="240" w:lineRule="auto"/>
              <w:rPr>
                <w:sz w:val="10"/>
                <w:szCs w:val="10"/>
              </w:rPr>
            </w:pPr>
            <w:r>
              <w:rPr>
                <w:sz w:val="10"/>
                <w:szCs w:val="10"/>
              </w:rPr>
              <w:t xml:space="preserve">machinery, accessories, personal effects, tenders, support vessels, motors) or for </w:t>
            </w:r>
          </w:p>
          <w:p w14:paraId="7EA1D660" w14:textId="77777777" w:rsidR="00B244F4" w:rsidRDefault="00B244F4" w:rsidP="0054395F">
            <w:pPr>
              <w:widowControl w:val="0"/>
              <w:spacing w:after="0" w:line="240" w:lineRule="auto"/>
              <w:rPr>
                <w:sz w:val="10"/>
                <w:szCs w:val="10"/>
              </w:rPr>
            </w:pPr>
            <w:r>
              <w:rPr>
                <w:sz w:val="10"/>
                <w:szCs w:val="10"/>
              </w:rPr>
              <w:t xml:space="preserve">any injury, illness or death of any party including any passengers on the vessel </w:t>
            </w:r>
          </w:p>
          <w:p w14:paraId="21AA14F1" w14:textId="77777777" w:rsidR="00B244F4" w:rsidRDefault="00B244F4" w:rsidP="0054395F">
            <w:pPr>
              <w:widowControl w:val="0"/>
              <w:spacing w:after="0" w:line="240" w:lineRule="auto"/>
              <w:rPr>
                <w:sz w:val="10"/>
                <w:szCs w:val="10"/>
              </w:rPr>
            </w:pPr>
            <w:r>
              <w:rPr>
                <w:sz w:val="10"/>
                <w:szCs w:val="10"/>
              </w:rPr>
              <w:t xml:space="preserve">arising out of the performance of this contract. </w:t>
            </w:r>
          </w:p>
          <w:p w14:paraId="14F222F7" w14:textId="77777777" w:rsidR="00B244F4" w:rsidRDefault="00B244F4" w:rsidP="0054395F">
            <w:pPr>
              <w:widowControl w:val="0"/>
              <w:spacing w:after="0" w:line="240" w:lineRule="auto"/>
              <w:rPr>
                <w:sz w:val="10"/>
                <w:szCs w:val="10"/>
              </w:rPr>
            </w:pPr>
            <w:r>
              <w:rPr>
                <w:sz w:val="10"/>
                <w:szCs w:val="10"/>
              </w:rPr>
              <w:t xml:space="preserve">The Customer acknowledges that there are inherent dangers involved in sail/power </w:t>
            </w:r>
          </w:p>
          <w:p w14:paraId="28342729" w14:textId="77777777" w:rsidR="00B244F4" w:rsidRDefault="00B244F4" w:rsidP="0054395F">
            <w:pPr>
              <w:widowControl w:val="0"/>
              <w:spacing w:after="0" w:line="240" w:lineRule="auto"/>
              <w:rPr>
                <w:sz w:val="10"/>
                <w:szCs w:val="10"/>
              </w:rPr>
            </w:pPr>
            <w:r>
              <w:rPr>
                <w:sz w:val="10"/>
                <w:szCs w:val="10"/>
              </w:rPr>
              <w:t xml:space="preserve">boating and understands and by accepting these conditions, the Customer agrees to </w:t>
            </w:r>
          </w:p>
          <w:p w14:paraId="73CF2A08" w14:textId="77777777" w:rsidR="00B244F4" w:rsidRDefault="00B244F4"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6D8C6273" w14:textId="77777777" w:rsidR="00B244F4" w:rsidRDefault="00B244F4"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3DA9C532" w14:textId="77777777" w:rsidR="00B244F4" w:rsidRDefault="00B244F4"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34FEECE6" w14:textId="77777777" w:rsidR="00B244F4" w:rsidRDefault="00B244F4"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32D31650" w14:textId="77777777" w:rsidR="00B244F4" w:rsidRDefault="00B244F4" w:rsidP="0054395F">
            <w:pPr>
              <w:widowControl w:val="0"/>
              <w:spacing w:after="0" w:line="240" w:lineRule="auto"/>
              <w:rPr>
                <w:sz w:val="10"/>
                <w:szCs w:val="10"/>
              </w:rPr>
            </w:pPr>
            <w:r>
              <w:rPr>
                <w:sz w:val="10"/>
                <w:szCs w:val="10"/>
              </w:rPr>
              <w:t xml:space="preserve">claims, charges, losses, damages, taxes, duties and expenses that the Company </w:t>
            </w:r>
          </w:p>
          <w:p w14:paraId="670BBDF9" w14:textId="77777777" w:rsidR="00B244F4" w:rsidRDefault="00B244F4" w:rsidP="0054395F">
            <w:pPr>
              <w:widowControl w:val="0"/>
              <w:spacing w:after="0" w:line="240" w:lineRule="auto"/>
              <w:rPr>
                <w:sz w:val="10"/>
                <w:szCs w:val="10"/>
              </w:rPr>
            </w:pPr>
            <w:r>
              <w:rPr>
                <w:sz w:val="10"/>
                <w:szCs w:val="10"/>
              </w:rPr>
              <w:t xml:space="preserve">may incur during the performance of the Services, notwithstanding any termination </w:t>
            </w:r>
          </w:p>
          <w:p w14:paraId="4883DB2A" w14:textId="77777777" w:rsidR="00B244F4" w:rsidRDefault="00B244F4"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057BAEB5" w14:textId="77777777" w:rsidR="00B244F4" w:rsidRDefault="00B244F4" w:rsidP="0054395F">
            <w:pPr>
              <w:widowControl w:val="0"/>
              <w:spacing w:after="0" w:line="240" w:lineRule="auto"/>
              <w:rPr>
                <w:sz w:val="10"/>
                <w:szCs w:val="10"/>
              </w:rPr>
            </w:pPr>
          </w:p>
          <w:p w14:paraId="74E9FE10" w14:textId="77777777" w:rsidR="00B244F4" w:rsidRDefault="00B244F4" w:rsidP="0054395F">
            <w:pPr>
              <w:widowControl w:val="0"/>
              <w:spacing w:after="0" w:line="240" w:lineRule="auto"/>
              <w:rPr>
                <w:b/>
                <w:sz w:val="10"/>
                <w:szCs w:val="10"/>
              </w:rPr>
            </w:pPr>
            <w:r>
              <w:rPr>
                <w:b/>
                <w:sz w:val="10"/>
                <w:szCs w:val="10"/>
              </w:rPr>
              <w:t>17. FORCE MAJEURE</w:t>
            </w:r>
          </w:p>
          <w:p w14:paraId="4FC4A160" w14:textId="77777777" w:rsidR="00B244F4" w:rsidRDefault="00B244F4"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456FB990" w14:textId="77777777" w:rsidR="00B244F4" w:rsidRDefault="00B244F4" w:rsidP="0054395F">
            <w:pPr>
              <w:widowControl w:val="0"/>
              <w:spacing w:after="0" w:line="240" w:lineRule="auto"/>
              <w:rPr>
                <w:sz w:val="10"/>
                <w:szCs w:val="10"/>
              </w:rPr>
            </w:pPr>
            <w:r>
              <w:rPr>
                <w:sz w:val="10"/>
                <w:szCs w:val="10"/>
              </w:rPr>
              <w:t xml:space="preserve">incident of Force Majeure including an Act of God, Strikes, Lockout, Act of </w:t>
            </w:r>
          </w:p>
          <w:p w14:paraId="6A2EB369" w14:textId="77777777" w:rsidR="00B244F4" w:rsidRDefault="00B244F4" w:rsidP="0054395F">
            <w:pPr>
              <w:widowControl w:val="0"/>
              <w:spacing w:after="0" w:line="240" w:lineRule="auto"/>
              <w:rPr>
                <w:sz w:val="10"/>
                <w:szCs w:val="10"/>
              </w:rPr>
            </w:pPr>
            <w:r>
              <w:rPr>
                <w:sz w:val="10"/>
                <w:szCs w:val="10"/>
              </w:rPr>
              <w:t xml:space="preserve">Government or any occurrence whether similar or dissimilar </w:t>
            </w:r>
          </w:p>
          <w:p w14:paraId="1CA5A4C7" w14:textId="77777777" w:rsidR="00B244F4" w:rsidRDefault="00B244F4" w:rsidP="0054395F">
            <w:pPr>
              <w:widowControl w:val="0"/>
              <w:spacing w:after="0" w:line="240" w:lineRule="auto"/>
              <w:rPr>
                <w:sz w:val="10"/>
                <w:szCs w:val="10"/>
              </w:rPr>
            </w:pPr>
          </w:p>
          <w:p w14:paraId="19AF33C6" w14:textId="77777777" w:rsidR="00B244F4" w:rsidRDefault="00B244F4" w:rsidP="0054395F">
            <w:pPr>
              <w:widowControl w:val="0"/>
              <w:spacing w:after="0" w:line="240" w:lineRule="auto"/>
              <w:rPr>
                <w:b/>
                <w:sz w:val="10"/>
                <w:szCs w:val="10"/>
              </w:rPr>
            </w:pPr>
            <w:r>
              <w:rPr>
                <w:b/>
                <w:sz w:val="10"/>
                <w:szCs w:val="10"/>
              </w:rPr>
              <w:t>18. GENERAL</w:t>
            </w:r>
          </w:p>
          <w:p w14:paraId="7161DF5C" w14:textId="77777777" w:rsidR="00B244F4" w:rsidRDefault="00B244F4" w:rsidP="0054395F">
            <w:pPr>
              <w:widowControl w:val="0"/>
              <w:spacing w:after="0" w:line="240" w:lineRule="auto"/>
              <w:rPr>
                <w:sz w:val="10"/>
                <w:szCs w:val="10"/>
              </w:rPr>
            </w:pPr>
            <w:r>
              <w:rPr>
                <w:sz w:val="10"/>
                <w:szCs w:val="10"/>
              </w:rPr>
              <w:t xml:space="preserve"> You shall not assign the benefits of this agreement to any third party. </w:t>
            </w:r>
          </w:p>
          <w:p w14:paraId="52C2C19C" w14:textId="77777777" w:rsidR="00B244F4" w:rsidRDefault="00B244F4" w:rsidP="0054395F">
            <w:pPr>
              <w:widowControl w:val="0"/>
              <w:spacing w:after="0" w:line="240" w:lineRule="auto"/>
              <w:rPr>
                <w:sz w:val="10"/>
                <w:szCs w:val="10"/>
              </w:rPr>
            </w:pPr>
          </w:p>
          <w:p w14:paraId="148A5AD0" w14:textId="77777777" w:rsidR="00B244F4" w:rsidRDefault="00B244F4"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1ACA8893" w14:textId="77777777" w:rsidR="00B244F4" w:rsidRDefault="00B244F4"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66E62CEB" w14:textId="77777777" w:rsidR="00B244F4" w:rsidRDefault="00B244F4" w:rsidP="0054395F">
            <w:pPr>
              <w:widowControl w:val="0"/>
              <w:spacing w:after="0" w:line="240" w:lineRule="auto"/>
              <w:rPr>
                <w:sz w:val="10"/>
                <w:szCs w:val="10"/>
              </w:rPr>
            </w:pPr>
          </w:p>
        </w:tc>
      </w:tr>
    </w:tbl>
    <w:p w14:paraId="4A2D9D73" w14:textId="3E51A323" w:rsidR="007E47B2" w:rsidRPr="003C6E81" w:rsidRDefault="007E47B2" w:rsidP="00BC34E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C8EDD" w14:textId="77777777" w:rsidR="00F81A30" w:rsidRDefault="00F81A30" w:rsidP="000F1004">
      <w:pPr>
        <w:spacing w:after="0" w:line="240" w:lineRule="auto"/>
      </w:pPr>
      <w:r>
        <w:separator/>
      </w:r>
    </w:p>
  </w:endnote>
  <w:endnote w:type="continuationSeparator" w:id="0">
    <w:p w14:paraId="4715FBA2" w14:textId="77777777" w:rsidR="00F81A30" w:rsidRDefault="00F81A30"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52B0C" w14:textId="77777777" w:rsidR="00F81A30" w:rsidRDefault="00F81A30" w:rsidP="000F1004">
      <w:pPr>
        <w:spacing w:after="0" w:line="240" w:lineRule="auto"/>
      </w:pPr>
      <w:r>
        <w:separator/>
      </w:r>
    </w:p>
  </w:footnote>
  <w:footnote w:type="continuationSeparator" w:id="0">
    <w:p w14:paraId="038307C7" w14:textId="77777777" w:rsidR="00F81A30" w:rsidRDefault="00F81A30"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04E5C"/>
    <w:rsid w:val="00010E94"/>
    <w:rsid w:val="0003095F"/>
    <w:rsid w:val="00032ED2"/>
    <w:rsid w:val="00067553"/>
    <w:rsid w:val="00067DB2"/>
    <w:rsid w:val="000826F1"/>
    <w:rsid w:val="000841E7"/>
    <w:rsid w:val="000A015F"/>
    <w:rsid w:val="000A0592"/>
    <w:rsid w:val="000C622C"/>
    <w:rsid w:val="000D2C4A"/>
    <w:rsid w:val="000D546F"/>
    <w:rsid w:val="000E2F7C"/>
    <w:rsid w:val="000F1004"/>
    <w:rsid w:val="000F20EB"/>
    <w:rsid w:val="00123904"/>
    <w:rsid w:val="00124C5C"/>
    <w:rsid w:val="00142835"/>
    <w:rsid w:val="00146AF5"/>
    <w:rsid w:val="0014739F"/>
    <w:rsid w:val="0014792F"/>
    <w:rsid w:val="0016481E"/>
    <w:rsid w:val="0016741E"/>
    <w:rsid w:val="00187933"/>
    <w:rsid w:val="00191384"/>
    <w:rsid w:val="001A1B12"/>
    <w:rsid w:val="001B2321"/>
    <w:rsid w:val="001C0EBE"/>
    <w:rsid w:val="001C4719"/>
    <w:rsid w:val="001E0EE3"/>
    <w:rsid w:val="001F1726"/>
    <w:rsid w:val="0020775F"/>
    <w:rsid w:val="00211A53"/>
    <w:rsid w:val="00212429"/>
    <w:rsid w:val="0021677F"/>
    <w:rsid w:val="00237B73"/>
    <w:rsid w:val="00247AAC"/>
    <w:rsid w:val="002556F1"/>
    <w:rsid w:val="00286537"/>
    <w:rsid w:val="002A0D89"/>
    <w:rsid w:val="002A725E"/>
    <w:rsid w:val="002B2CD6"/>
    <w:rsid w:val="002B7D9F"/>
    <w:rsid w:val="002C7D90"/>
    <w:rsid w:val="002C7F3B"/>
    <w:rsid w:val="002E2939"/>
    <w:rsid w:val="002E31AB"/>
    <w:rsid w:val="002E41D5"/>
    <w:rsid w:val="002E5EED"/>
    <w:rsid w:val="002E6EBA"/>
    <w:rsid w:val="0030276E"/>
    <w:rsid w:val="00304958"/>
    <w:rsid w:val="003136E3"/>
    <w:rsid w:val="003316CC"/>
    <w:rsid w:val="00366938"/>
    <w:rsid w:val="003910D5"/>
    <w:rsid w:val="003A1E00"/>
    <w:rsid w:val="003B0333"/>
    <w:rsid w:val="003B39A9"/>
    <w:rsid w:val="003B6A3F"/>
    <w:rsid w:val="003C6E81"/>
    <w:rsid w:val="003D3275"/>
    <w:rsid w:val="00401446"/>
    <w:rsid w:val="0040670A"/>
    <w:rsid w:val="0041228B"/>
    <w:rsid w:val="00420D01"/>
    <w:rsid w:val="004267E7"/>
    <w:rsid w:val="00431A9B"/>
    <w:rsid w:val="004331C4"/>
    <w:rsid w:val="00436FBA"/>
    <w:rsid w:val="00467830"/>
    <w:rsid w:val="004779D0"/>
    <w:rsid w:val="004B63B5"/>
    <w:rsid w:val="004D17A6"/>
    <w:rsid w:val="004E5426"/>
    <w:rsid w:val="004F4514"/>
    <w:rsid w:val="00511681"/>
    <w:rsid w:val="0051193B"/>
    <w:rsid w:val="005133E0"/>
    <w:rsid w:val="005138FA"/>
    <w:rsid w:val="00516761"/>
    <w:rsid w:val="0052702A"/>
    <w:rsid w:val="005300E1"/>
    <w:rsid w:val="00545348"/>
    <w:rsid w:val="00555792"/>
    <w:rsid w:val="00575A26"/>
    <w:rsid w:val="00585E03"/>
    <w:rsid w:val="00595FA9"/>
    <w:rsid w:val="005C0858"/>
    <w:rsid w:val="005C0F33"/>
    <w:rsid w:val="005C638E"/>
    <w:rsid w:val="005D613E"/>
    <w:rsid w:val="005E5299"/>
    <w:rsid w:val="0060686B"/>
    <w:rsid w:val="00617419"/>
    <w:rsid w:val="00632735"/>
    <w:rsid w:val="00637E4A"/>
    <w:rsid w:val="00640B01"/>
    <w:rsid w:val="00644B01"/>
    <w:rsid w:val="006504B4"/>
    <w:rsid w:val="00653C6A"/>
    <w:rsid w:val="00666F99"/>
    <w:rsid w:val="00672E40"/>
    <w:rsid w:val="00675C04"/>
    <w:rsid w:val="00680BB7"/>
    <w:rsid w:val="00684F3D"/>
    <w:rsid w:val="00695D01"/>
    <w:rsid w:val="006A7554"/>
    <w:rsid w:val="006E420B"/>
    <w:rsid w:val="006F1106"/>
    <w:rsid w:val="007062A4"/>
    <w:rsid w:val="00716515"/>
    <w:rsid w:val="00730CE0"/>
    <w:rsid w:val="00777465"/>
    <w:rsid w:val="007869E3"/>
    <w:rsid w:val="007948BD"/>
    <w:rsid w:val="00795977"/>
    <w:rsid w:val="007B4B3F"/>
    <w:rsid w:val="007E47B2"/>
    <w:rsid w:val="007F42C7"/>
    <w:rsid w:val="008013AE"/>
    <w:rsid w:val="0083088B"/>
    <w:rsid w:val="00835F2A"/>
    <w:rsid w:val="00843665"/>
    <w:rsid w:val="00852F3A"/>
    <w:rsid w:val="00853DB5"/>
    <w:rsid w:val="008549A8"/>
    <w:rsid w:val="00870687"/>
    <w:rsid w:val="00877DE0"/>
    <w:rsid w:val="00880AA2"/>
    <w:rsid w:val="00893FC9"/>
    <w:rsid w:val="008951B7"/>
    <w:rsid w:val="0089670E"/>
    <w:rsid w:val="008A07C2"/>
    <w:rsid w:val="008A5064"/>
    <w:rsid w:val="008B205C"/>
    <w:rsid w:val="008B215B"/>
    <w:rsid w:val="008C67F7"/>
    <w:rsid w:val="008E585C"/>
    <w:rsid w:val="00901019"/>
    <w:rsid w:val="00901F15"/>
    <w:rsid w:val="00917486"/>
    <w:rsid w:val="00957248"/>
    <w:rsid w:val="00974F35"/>
    <w:rsid w:val="00987963"/>
    <w:rsid w:val="009A360D"/>
    <w:rsid w:val="009C6F05"/>
    <w:rsid w:val="00A02C94"/>
    <w:rsid w:val="00A20D11"/>
    <w:rsid w:val="00A225A1"/>
    <w:rsid w:val="00A23CDB"/>
    <w:rsid w:val="00A346AC"/>
    <w:rsid w:val="00A52929"/>
    <w:rsid w:val="00A60889"/>
    <w:rsid w:val="00A65EEA"/>
    <w:rsid w:val="00A67B96"/>
    <w:rsid w:val="00A70A80"/>
    <w:rsid w:val="00A71C70"/>
    <w:rsid w:val="00AA0D45"/>
    <w:rsid w:val="00AA1C5B"/>
    <w:rsid w:val="00AB3DB3"/>
    <w:rsid w:val="00AB4E45"/>
    <w:rsid w:val="00AE0D37"/>
    <w:rsid w:val="00AF2AF1"/>
    <w:rsid w:val="00AF6AE3"/>
    <w:rsid w:val="00B244F4"/>
    <w:rsid w:val="00B269CF"/>
    <w:rsid w:val="00B42DAE"/>
    <w:rsid w:val="00B51940"/>
    <w:rsid w:val="00B53235"/>
    <w:rsid w:val="00B56436"/>
    <w:rsid w:val="00B635D5"/>
    <w:rsid w:val="00B635DD"/>
    <w:rsid w:val="00B679F3"/>
    <w:rsid w:val="00B732FA"/>
    <w:rsid w:val="00B74C08"/>
    <w:rsid w:val="00B86CE4"/>
    <w:rsid w:val="00B9195A"/>
    <w:rsid w:val="00BA3FA5"/>
    <w:rsid w:val="00BA5FEB"/>
    <w:rsid w:val="00BA6499"/>
    <w:rsid w:val="00BB3094"/>
    <w:rsid w:val="00BB36AA"/>
    <w:rsid w:val="00BB6C04"/>
    <w:rsid w:val="00BC34E7"/>
    <w:rsid w:val="00BD0B10"/>
    <w:rsid w:val="00BF17D3"/>
    <w:rsid w:val="00BF5936"/>
    <w:rsid w:val="00BF6AD1"/>
    <w:rsid w:val="00C03696"/>
    <w:rsid w:val="00C05719"/>
    <w:rsid w:val="00C5145E"/>
    <w:rsid w:val="00C57CF3"/>
    <w:rsid w:val="00C838F9"/>
    <w:rsid w:val="00C9741A"/>
    <w:rsid w:val="00CA3E66"/>
    <w:rsid w:val="00CA61FC"/>
    <w:rsid w:val="00CE1281"/>
    <w:rsid w:val="00CF36AA"/>
    <w:rsid w:val="00D07EB9"/>
    <w:rsid w:val="00D20197"/>
    <w:rsid w:val="00D20CD8"/>
    <w:rsid w:val="00D212DF"/>
    <w:rsid w:val="00D326A5"/>
    <w:rsid w:val="00D35908"/>
    <w:rsid w:val="00D3705F"/>
    <w:rsid w:val="00D372A6"/>
    <w:rsid w:val="00D871CD"/>
    <w:rsid w:val="00D9144D"/>
    <w:rsid w:val="00DB735B"/>
    <w:rsid w:val="00DC628E"/>
    <w:rsid w:val="00E12B9D"/>
    <w:rsid w:val="00E17F50"/>
    <w:rsid w:val="00E21254"/>
    <w:rsid w:val="00E22D6A"/>
    <w:rsid w:val="00E30C44"/>
    <w:rsid w:val="00E507A4"/>
    <w:rsid w:val="00E51A85"/>
    <w:rsid w:val="00E801E7"/>
    <w:rsid w:val="00EB36A5"/>
    <w:rsid w:val="00EC003C"/>
    <w:rsid w:val="00ED0169"/>
    <w:rsid w:val="00EE2C2B"/>
    <w:rsid w:val="00EE53A6"/>
    <w:rsid w:val="00EF1540"/>
    <w:rsid w:val="00EF49AC"/>
    <w:rsid w:val="00EF6FA0"/>
    <w:rsid w:val="00F11EEE"/>
    <w:rsid w:val="00F20FA6"/>
    <w:rsid w:val="00F220AB"/>
    <w:rsid w:val="00F34E59"/>
    <w:rsid w:val="00F37BB9"/>
    <w:rsid w:val="00F52371"/>
    <w:rsid w:val="00F81A30"/>
    <w:rsid w:val="00FA7E46"/>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jlsyachts.com" TargetMode="External"/><Relationship Id="rId7" Type="http://schemas.openxmlformats.org/officeDocument/2006/relationships/hyperlink" Target="http://www.jlsyachts.com" TargetMode="External"/><Relationship Id="rId17" Type="http://schemas.openxmlformats.org/officeDocument/2006/relationships/hyperlink" Target="http://www.jlsyachts.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hyperlink" Target="http://www.jlsyachts.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5</Pages>
  <Words>4100</Words>
  <Characters>23370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134</cp:revision>
  <dcterms:created xsi:type="dcterms:W3CDTF">2025-06-25T18:36:00Z</dcterms:created>
  <dcterms:modified xsi:type="dcterms:W3CDTF">2026-01-26T12:24:00Z</dcterms:modified>
</cp:coreProperties>
</file>