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2135" w:rsidRDefault="002A7CD6">
      <w:pPr>
        <w:pStyle w:val="Heading1"/>
        <w:keepNext w:val="0"/>
        <w:keepLines w:val="0"/>
        <w:spacing w:before="0" w:after="0" w:line="240" w:lineRule="auto"/>
        <w:ind w:left="4320"/>
        <w:rPr>
          <w:rFonts w:ascii="Times New Roman" w:eastAsia="Times New Roman" w:hAnsi="Times New Roman" w:cs="Times New Roman"/>
          <w:b/>
          <w:highlight w:val="white"/>
        </w:rPr>
      </w:pPr>
      <w:bookmarkStart w:id="0" w:name="_bgl720o6qsvi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b/>
          <w:highlight w:val="white"/>
        </w:rPr>
        <w:t>JESSICA SCHLEPPY</w:t>
      </w:r>
    </w:p>
    <w:p w14:paraId="00000004" w14:textId="25CC41E5" w:rsidR="00082135" w:rsidRDefault="002A7CD6">
      <w:pPr>
        <w:spacing w:line="240" w:lineRule="auto"/>
        <w:ind w:left="43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" w:name="_iapyk3r7ayx3" w:colFirst="0" w:colLast="0"/>
      <w:bookmarkEnd w:id="1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                                       jlschleppy@gmail.com</w:t>
      </w:r>
    </w:p>
    <w:p w14:paraId="0000000B" w14:textId="7917ADBB" w:rsidR="00082135" w:rsidRDefault="002A7CD6" w:rsidP="0075047A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2" w:name="_2yf0ngu16sc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EDUCATION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>i</w:t>
      </w:r>
      <w:proofErr w:type="spellEnd"/>
    </w:p>
    <w:p w14:paraId="0000000C" w14:textId="7D787463" w:rsidR="00082135" w:rsidRDefault="002A7C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Winnacunnet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High School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              Sept 2014 – June 2018</w:t>
      </w:r>
    </w:p>
    <w:p w14:paraId="0000000D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Hampton, New Hampshire</w:t>
      </w:r>
    </w:p>
    <w:p w14:paraId="0000000E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9-12th Grade</w:t>
      </w:r>
    </w:p>
    <w:p w14:paraId="0000000F" w14:textId="452EC977" w:rsidR="00082135" w:rsidRDefault="00146C8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Graduated in the top 10</w:t>
      </w:r>
    </w:p>
    <w:p w14:paraId="00000010" w14:textId="3A75A979" w:rsidR="00082135" w:rsidRDefault="002A7CD6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GPA: 3.96</w:t>
      </w:r>
    </w:p>
    <w:p w14:paraId="66855565" w14:textId="1AFF4269" w:rsidR="002A7CD6" w:rsidRDefault="002A7CD6" w:rsidP="002A7C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Great Bay Community College                                                                  Sept 2018 - May 2020</w:t>
      </w:r>
    </w:p>
    <w:p w14:paraId="2429EF84" w14:textId="668E9DBB" w:rsidR="002A7CD6" w:rsidRDefault="002A7CD6" w:rsidP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Portsmouth, New Hampshire</w:t>
      </w:r>
    </w:p>
    <w:p w14:paraId="77D65D09" w14:textId="432819D3" w:rsidR="002A7CD6" w:rsidRDefault="00146C8E" w:rsidP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Digital Media Communications Associate Degree</w:t>
      </w:r>
    </w:p>
    <w:p w14:paraId="70E0CFC1" w14:textId="31BE6BD8" w:rsidR="002A7CD6" w:rsidRDefault="00146C8E" w:rsidP="00146C8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GPA: 4.0</w:t>
      </w:r>
    </w:p>
    <w:p w14:paraId="713C01BA" w14:textId="261B289E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D7ED7D" w14:textId="082C19EE" w:rsidR="00DD0C3A" w:rsidRDefault="00DD0C3A" w:rsidP="00DD0C3A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SKILLS_____________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            </w:t>
      </w:r>
    </w:p>
    <w:p w14:paraId="20BEA8DB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Sewing Assistant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   June 2016 - Aug 2016</w:t>
      </w:r>
    </w:p>
    <w:p w14:paraId="4D60A83C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North Hampton, New Hampshire</w:t>
      </w:r>
    </w:p>
    <w:p w14:paraId="1022D500" w14:textId="77777777" w:rsidR="00DD0C3A" w:rsidRDefault="00DD0C3A" w:rsidP="00DD0C3A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Beth Hill's Custom Draperies and Window Treatments</w:t>
      </w:r>
    </w:p>
    <w:p w14:paraId="23521441" w14:textId="77777777" w:rsidR="00DD0C3A" w:rsidRDefault="00DD0C3A" w:rsidP="00DD0C3A">
      <w:pPr>
        <w:numPr>
          <w:ilvl w:val="0"/>
          <w:numId w:val="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helping measure out and cut fabric</w:t>
      </w:r>
    </w:p>
    <w:p w14:paraId="1EDFBE62" w14:textId="77777777" w:rsidR="00DD0C3A" w:rsidRDefault="00DD0C3A" w:rsidP="00DD0C3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pinning and sewing pieces of fabric together</w:t>
      </w:r>
    </w:p>
    <w:p w14:paraId="089774FF" w14:textId="77777777" w:rsidR="00DD0C3A" w:rsidRDefault="00DD0C3A" w:rsidP="00DD0C3A">
      <w:pPr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Used industrial straight stitch and serge machines</w:t>
      </w:r>
    </w:p>
    <w:p w14:paraId="35700160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Pet Sitter                                                                                                           Mar 2017 - Present</w:t>
      </w:r>
    </w:p>
    <w:p w14:paraId="24F19632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Hampton Falls, NH</w:t>
      </w:r>
    </w:p>
    <w:p w14:paraId="631BB93B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Katherine and Larry Job</w:t>
      </w:r>
    </w:p>
    <w:p w14:paraId="399DE7B2" w14:textId="77777777" w:rsidR="00DD0C3A" w:rsidRDefault="00DD0C3A" w:rsidP="00DD0C3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feeding and taking care of a neighbor’s cat</w:t>
      </w:r>
    </w:p>
    <w:p w14:paraId="79CE7AA4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143E3C3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Babysitter                                                                                                         Mar 2018 - Present</w:t>
      </w:r>
    </w:p>
    <w:p w14:paraId="24855ED2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Stratham, NH </w:t>
      </w:r>
    </w:p>
    <w:p w14:paraId="2B9373DC" w14:textId="77777777" w:rsidR="00DD0C3A" w:rsidRDefault="00DD0C3A" w:rsidP="00DD0C3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Tabatha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Bendezu</w:t>
      </w:r>
      <w:proofErr w:type="spellEnd"/>
    </w:p>
    <w:p w14:paraId="52D08E88" w14:textId="77777777" w:rsidR="00DD0C3A" w:rsidRDefault="00DD0C3A" w:rsidP="00DD0C3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watching and taking care of two kids ages 8 and 9</w:t>
      </w:r>
    </w:p>
    <w:p w14:paraId="25F8E42B" w14:textId="77777777" w:rsidR="00DD0C3A" w:rsidRDefault="00DD0C3A" w:rsidP="00DD0C3A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providing food and putting these kids to bed</w:t>
      </w:r>
    </w:p>
    <w:p w14:paraId="35C250A3" w14:textId="6F5B4876" w:rsidR="00146C8E" w:rsidRPr="00146C8E" w:rsidRDefault="00146C8E" w:rsidP="00DD0C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1" w14:textId="77777777" w:rsidR="00082135" w:rsidRDefault="002A7CD6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bookmarkStart w:id="3" w:name="_bdkgmiezv02f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WORK EXPERIENCE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            </w:t>
      </w:r>
    </w:p>
    <w:p w14:paraId="00000012" w14:textId="725CBC93" w:rsidR="00082135" w:rsidRDefault="002A7C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Sewing Assistant</w:t>
      </w:r>
      <w:r w:rsidR="0075047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Internship  </w:t>
      </w:r>
      <w:r w:rsidR="0075047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5047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5047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75047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    </w:t>
      </w:r>
      <w:bookmarkStart w:id="4" w:name="_GoBack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June 2016 - Aug 2016</w:t>
      </w:r>
    </w:p>
    <w:p w14:paraId="00000013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North Hampton, New Hampshire</w:t>
      </w:r>
    </w:p>
    <w:p w14:paraId="00000014" w14:textId="77777777" w:rsidR="00082135" w:rsidRDefault="002A7CD6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Beth Hill's Custom Draperies and Window Treatments</w:t>
      </w:r>
    </w:p>
    <w:p w14:paraId="00000015" w14:textId="77777777" w:rsidR="00082135" w:rsidRDefault="002A7CD6">
      <w:pPr>
        <w:numPr>
          <w:ilvl w:val="0"/>
          <w:numId w:val="7"/>
        </w:num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helping measure out and cut fabric</w:t>
      </w:r>
    </w:p>
    <w:p w14:paraId="00000016" w14:textId="77777777" w:rsidR="00082135" w:rsidRDefault="002A7CD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pinning and sewing pieces of fabric together</w:t>
      </w:r>
    </w:p>
    <w:p w14:paraId="00000017" w14:textId="77777777" w:rsidR="00082135" w:rsidRDefault="002A7CD6">
      <w:pPr>
        <w:numPr>
          <w:ilvl w:val="0"/>
          <w:numId w:val="7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Used industrial straight stitch and serge machines</w:t>
      </w:r>
    </w:p>
    <w:p w14:paraId="00000018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Pet Sitter                                                                                                           Mar 2017 - Present</w:t>
      </w:r>
    </w:p>
    <w:p w14:paraId="00000019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Hampton Falls, NH</w:t>
      </w:r>
    </w:p>
    <w:p w14:paraId="0000001A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Katherine and Larry Job</w:t>
      </w:r>
    </w:p>
    <w:p w14:paraId="0000001B" w14:textId="77777777" w:rsidR="00082135" w:rsidRDefault="002A7CD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feeding and taking care of a neighbor’s cat</w:t>
      </w:r>
    </w:p>
    <w:p w14:paraId="0000001C" w14:textId="77777777" w:rsidR="00082135" w:rsidRDefault="000821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D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Babysitter                                                                                                         Mar 2018 - Present</w:t>
      </w:r>
    </w:p>
    <w:p w14:paraId="0000001E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Stratham, NH </w:t>
      </w:r>
    </w:p>
    <w:p w14:paraId="0000001F" w14:textId="52440D43" w:rsidR="00082135" w:rsidRDefault="00146C8E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Taba</w:t>
      </w:r>
      <w:r w:rsidR="002A7CD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tha </w:t>
      </w:r>
      <w:proofErr w:type="spellStart"/>
      <w:r w:rsidR="002A7CD6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Bendezu</w:t>
      </w:r>
      <w:proofErr w:type="spellEnd"/>
    </w:p>
    <w:p w14:paraId="00000020" w14:textId="48CBA392" w:rsidR="00082135" w:rsidRDefault="002A7CD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watching an</w:t>
      </w:r>
      <w:r w:rsidR="00146C8E">
        <w:rPr>
          <w:rFonts w:ascii="Times New Roman" w:eastAsia="Times New Roman" w:hAnsi="Times New Roman" w:cs="Times New Roman"/>
          <w:sz w:val="24"/>
          <w:szCs w:val="24"/>
          <w:highlight w:val="white"/>
        </w:rPr>
        <w:t>d taking care of two kids ages 8 and 9</w:t>
      </w:r>
    </w:p>
    <w:p w14:paraId="00000021" w14:textId="33CF21CF" w:rsidR="00082135" w:rsidRDefault="002A7CD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providing food and putting these kids to bed</w:t>
      </w:r>
    </w:p>
    <w:p w14:paraId="2C50E3FB" w14:textId="77777777" w:rsidR="00706B5A" w:rsidRDefault="00706B5A" w:rsidP="00706B5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E29DBA" w14:textId="6F12D671" w:rsidR="00146C8E" w:rsidRDefault="00706B5A" w:rsidP="00706B5A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June 2019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- Present</w:t>
      </w:r>
    </w:p>
    <w:p w14:paraId="28D53674" w14:textId="3FCE933E" w:rsidR="00146C8E" w:rsidRDefault="00706B5A" w:rsidP="00146C8E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Epping</w:t>
      </w:r>
      <w:r w:rsidR="00146C8E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, NH </w:t>
      </w:r>
    </w:p>
    <w:p w14:paraId="1696D720" w14:textId="0FE68F91" w:rsidR="00146C8E" w:rsidRDefault="00706B5A" w:rsidP="00146C8E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Amanda Kiernan</w:t>
      </w:r>
    </w:p>
    <w:p w14:paraId="2AD70427" w14:textId="77777777" w:rsidR="00706B5A" w:rsidRDefault="00146C8E" w:rsidP="00146C8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Responsible for watching and taking care of </w:t>
      </w:r>
      <w:r w:rsidR="00706B5A">
        <w:rPr>
          <w:rFonts w:ascii="Times New Roman" w:eastAsia="Times New Roman" w:hAnsi="Times New Roman" w:cs="Times New Roman"/>
          <w:sz w:val="24"/>
          <w:szCs w:val="24"/>
          <w:highlight w:val="white"/>
        </w:rPr>
        <w:t>twins age 4</w:t>
      </w:r>
    </w:p>
    <w:p w14:paraId="0B070EF3" w14:textId="0565BB81" w:rsidR="00146C8E" w:rsidRPr="00706B5A" w:rsidRDefault="00146C8E" w:rsidP="00146C8E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06B5A"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Responsible for providing food and putting these kids to bed</w:t>
      </w:r>
    </w:p>
    <w:p w14:paraId="63B637AE" w14:textId="77777777" w:rsidR="00146C8E" w:rsidRDefault="00146C8E" w:rsidP="00146C8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2" w14:textId="77777777" w:rsidR="00082135" w:rsidRDefault="000821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3" w14:textId="77777777" w:rsidR="00082135" w:rsidRDefault="002A7CD6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</w:pPr>
      <w:bookmarkStart w:id="5" w:name="_by7mjiirqpe2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VOLUNTEER SERVICE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>i</w:t>
      </w:r>
      <w:proofErr w:type="spellEnd"/>
    </w:p>
    <w:p w14:paraId="00000024" w14:textId="2C93571A" w:rsidR="00082135" w:rsidRDefault="00DD0C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Unbaptized Publisher o</w:t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 Jehovah's Witnesses</w:t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2010 - July 2017</w:t>
      </w:r>
    </w:p>
    <w:p w14:paraId="00000025" w14:textId="749A1A52" w:rsidR="00082135" w:rsidRDefault="00DD0C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Baptized Publisher o</w:t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 Jehovah's Witnesses</w:t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2A7CD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July 2017 - Present</w:t>
      </w:r>
    </w:p>
    <w:p w14:paraId="00000026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Brentwood, New Hampshire</w:t>
      </w:r>
    </w:p>
    <w:p w14:paraId="00000027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Kingdom Hall of Jehovah's Witnesses: Exeter Congregation</w:t>
      </w:r>
    </w:p>
    <w:p w14:paraId="00000028" w14:textId="77777777" w:rsidR="00082135" w:rsidRDefault="002A7CD6">
      <w:pPr>
        <w:numPr>
          <w:ilvl w:val="0"/>
          <w:numId w:val="10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Teaching people in the community about God's Kingdom and giving them a hope for the future</w:t>
      </w:r>
    </w:p>
    <w:p w14:paraId="0000002F" w14:textId="57744505" w:rsidR="00082135" w:rsidRDefault="002A7CD6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bookmarkStart w:id="6" w:name="_780gy8k8rb34" w:colFirst="0" w:colLast="0"/>
      <w:bookmarkStart w:id="7" w:name="_4q8lka368ln6" w:colFirst="0" w:colLast="0"/>
      <w:bookmarkEnd w:id="6"/>
      <w:bookmarkEnd w:id="7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AWARDS                                                                                   </w:t>
      </w:r>
      <w:r w:rsidR="00DD0C3A"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FFFFFF"/>
          <w:sz w:val="28"/>
          <w:szCs w:val="28"/>
          <w:highlight w:val="white"/>
          <w:u w:val="single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                                                                                                                        </w:t>
      </w:r>
    </w:p>
    <w:p w14:paraId="00000030" w14:textId="77777777" w:rsidR="00082135" w:rsidRDefault="002A7CD6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8" w:name="_bhihlalypoci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Highest Honor Roll                                                                                      Nov 2010 - June 2014</w:t>
      </w:r>
    </w:p>
    <w:p w14:paraId="00000031" w14:textId="77777777" w:rsidR="00082135" w:rsidRPr="00DD0C3A" w:rsidRDefault="002A7CD6">
      <w:pPr>
        <w:rPr>
          <w:rFonts w:ascii="Times New Roman" w:eastAsia="Times New Roman" w:hAnsi="Times New Roman" w:cs="Times New Roman"/>
          <w:i/>
          <w:sz w:val="24"/>
        </w:rPr>
      </w:pPr>
      <w:r w:rsidRPr="00DD0C3A">
        <w:rPr>
          <w:rFonts w:ascii="Times New Roman" w:eastAsia="Times New Roman" w:hAnsi="Times New Roman" w:cs="Times New Roman"/>
          <w:i/>
          <w:sz w:val="24"/>
        </w:rPr>
        <w:t xml:space="preserve">Lincoln </w:t>
      </w:r>
      <w:proofErr w:type="spellStart"/>
      <w:r w:rsidRPr="00DD0C3A">
        <w:rPr>
          <w:rFonts w:ascii="Times New Roman" w:eastAsia="Times New Roman" w:hAnsi="Times New Roman" w:cs="Times New Roman"/>
          <w:i/>
          <w:sz w:val="24"/>
        </w:rPr>
        <w:t>Akerman</w:t>
      </w:r>
      <w:proofErr w:type="spellEnd"/>
      <w:r w:rsidRPr="00DD0C3A">
        <w:rPr>
          <w:rFonts w:ascii="Times New Roman" w:eastAsia="Times New Roman" w:hAnsi="Times New Roman" w:cs="Times New Roman"/>
          <w:i/>
          <w:sz w:val="24"/>
        </w:rPr>
        <w:t xml:space="preserve"> School</w:t>
      </w:r>
    </w:p>
    <w:p w14:paraId="00000032" w14:textId="77777777" w:rsidR="00082135" w:rsidRPr="00DD0C3A" w:rsidRDefault="002A7CD6">
      <w:pPr>
        <w:rPr>
          <w:rFonts w:ascii="Times New Roman" w:eastAsia="Times New Roman" w:hAnsi="Times New Roman" w:cs="Times New Roman"/>
          <w:i/>
          <w:sz w:val="24"/>
        </w:rPr>
      </w:pPr>
      <w:r w:rsidRPr="00DD0C3A">
        <w:rPr>
          <w:rFonts w:ascii="Times New Roman" w:eastAsia="Times New Roman" w:hAnsi="Times New Roman" w:cs="Times New Roman"/>
          <w:i/>
          <w:sz w:val="24"/>
        </w:rPr>
        <w:t>Grades 5-8</w:t>
      </w:r>
    </w:p>
    <w:p w14:paraId="00000033" w14:textId="77777777" w:rsidR="00082135" w:rsidRPr="00DD0C3A" w:rsidRDefault="002A7CD6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</w:rPr>
      </w:pPr>
      <w:proofErr w:type="spellStart"/>
      <w:r w:rsidRPr="00DD0C3A">
        <w:rPr>
          <w:rFonts w:ascii="Times New Roman" w:eastAsia="Times New Roman" w:hAnsi="Times New Roman" w:cs="Times New Roman"/>
          <w:sz w:val="24"/>
        </w:rPr>
        <w:t>Recieved</w:t>
      </w:r>
      <w:proofErr w:type="spellEnd"/>
      <w:r w:rsidRPr="00DD0C3A">
        <w:rPr>
          <w:rFonts w:ascii="Times New Roman" w:eastAsia="Times New Roman" w:hAnsi="Times New Roman" w:cs="Times New Roman"/>
          <w:sz w:val="24"/>
        </w:rPr>
        <w:t xml:space="preserve"> highest honor roll all throughout middle school</w:t>
      </w:r>
    </w:p>
    <w:p w14:paraId="00000034" w14:textId="77777777" w:rsidR="00082135" w:rsidRDefault="000821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5" w14:textId="37908650" w:rsidR="00082135" w:rsidRDefault="002A7C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President’s Education Award for Educational Excellence          </w:t>
      </w:r>
      <w:r w:rsidR="00DD0C3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June 2014</w:t>
      </w:r>
    </w:p>
    <w:p w14:paraId="00000036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Lincoln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Akerman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School</w:t>
      </w:r>
    </w:p>
    <w:p w14:paraId="00000037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8th grade graduation</w:t>
      </w:r>
    </w:p>
    <w:p w14:paraId="00000038" w14:textId="77777777" w:rsidR="00082135" w:rsidRDefault="002A7CD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Received during 8th grade graduation for the educational excellence displayed throughout middle school </w:t>
      </w:r>
    </w:p>
    <w:p w14:paraId="00000039" w14:textId="77777777" w:rsidR="00082135" w:rsidRDefault="00082135">
      <w:pPr>
        <w:rPr>
          <w:rFonts w:ascii="Times New Roman" w:eastAsia="Times New Roman" w:hAnsi="Times New Roman" w:cs="Times New Roman"/>
        </w:rPr>
      </w:pPr>
    </w:p>
    <w:p w14:paraId="0000003A" w14:textId="1F10730C" w:rsidR="00082135" w:rsidRDefault="002A7CD6">
      <w:pPr>
        <w:pStyle w:val="Heading2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9" w:name="_7nq6le995h2j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High Honor Roll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      </w:t>
      </w:r>
      <w:r w:rsidR="00DD0C3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Nov 2014 </w:t>
      </w:r>
      <w:r w:rsidR="00DD0C3A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 Mar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2018</w:t>
      </w:r>
    </w:p>
    <w:p w14:paraId="0000003B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Winnacunnet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High School</w:t>
      </w:r>
    </w:p>
    <w:p w14:paraId="0000003C" w14:textId="77777777" w:rsidR="00082135" w:rsidRDefault="002A7C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Grades 9-12</w:t>
      </w:r>
    </w:p>
    <w:p w14:paraId="0000003D" w14:textId="77777777" w:rsidR="00082135" w:rsidRDefault="002A7CD6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Awarded for having a GPA of 3.6 and higher for 11 consecutive trimesters </w:t>
      </w:r>
    </w:p>
    <w:p w14:paraId="0000003E" w14:textId="77777777" w:rsidR="00082135" w:rsidRDefault="000821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21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46F"/>
    <w:multiLevelType w:val="multilevel"/>
    <w:tmpl w:val="9F5C3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E0D5D"/>
    <w:multiLevelType w:val="multilevel"/>
    <w:tmpl w:val="B3B83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D2B70"/>
    <w:multiLevelType w:val="multilevel"/>
    <w:tmpl w:val="2BF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275BC6"/>
    <w:multiLevelType w:val="multilevel"/>
    <w:tmpl w:val="0F0EE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71CC7"/>
    <w:multiLevelType w:val="multilevel"/>
    <w:tmpl w:val="67F6E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295B61"/>
    <w:multiLevelType w:val="multilevel"/>
    <w:tmpl w:val="CAE09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323FF0"/>
    <w:multiLevelType w:val="multilevel"/>
    <w:tmpl w:val="5866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CD5700"/>
    <w:multiLevelType w:val="multilevel"/>
    <w:tmpl w:val="E348C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01538B"/>
    <w:multiLevelType w:val="multilevel"/>
    <w:tmpl w:val="83E8E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BE4F5D"/>
    <w:multiLevelType w:val="multilevel"/>
    <w:tmpl w:val="E2A8D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35"/>
    <w:rsid w:val="00082135"/>
    <w:rsid w:val="00146C8E"/>
    <w:rsid w:val="002A7CD6"/>
    <w:rsid w:val="00457D98"/>
    <w:rsid w:val="00706B5A"/>
    <w:rsid w:val="0075047A"/>
    <w:rsid w:val="00BA128F"/>
    <w:rsid w:val="00DD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BDF"/>
  <w15:docId w15:val="{E0D6F6AC-3A62-4DA7-AC0E-D8CD7027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 Engineers+Consultants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Schleppy</dc:creator>
  <cp:lastModifiedBy>Schleppy551,Jessica</cp:lastModifiedBy>
  <cp:revision>4</cp:revision>
  <dcterms:created xsi:type="dcterms:W3CDTF">2020-05-04T13:07:00Z</dcterms:created>
  <dcterms:modified xsi:type="dcterms:W3CDTF">2020-05-04T16:25:00Z</dcterms:modified>
</cp:coreProperties>
</file>