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Leveling</w:t>
      </w:r>
    </w:p>
    <w:p w:rsidR="00000000" w:rsidDel="00000000" w:rsidP="00000000" w:rsidRDefault="00000000" w:rsidRPr="00000000" w14:paraId="00000002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*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Most users do not need to do full-leveling when setting up their printer. Please make sure you follow the </w:t>
      </w: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calibration guide</w:t>
        </w:r>
      </w:hyperlink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for leveling before switching here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Since there are slight variation in plate and vat, it is important to level before doing any print with resin. You should do leveling when you are changing vat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Folowing instruction is for firmware 1.15 or later.  If you are not on firmware 1.15 yet, please upgrade first use firmware upgrade instruction here </w:t>
      </w:r>
    </w:p>
    <w:p w:rsidR="00000000" w:rsidDel="00000000" w:rsidP="00000000" w:rsidRDefault="00000000" w:rsidRPr="00000000" w14:paraId="00000009">
      <w:pPr>
        <w:pageBreakBefore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https://peopoly.dozuki.com/Guide/Moai+-+Firmware+Upgrade/3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Leveling for Moai is very easy to do, please follow these steps: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Connect the power cable before turning it on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Install VAT (make sure push all the way in, Do NOT pour resin)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Install Built Plate (Make sure the knob on top is tighten)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Turn Moai on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Use the knob to turn. Press the knob to select “Setup”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Go to the advanced_setting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62500" cy="2324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Z Reset Position to 1880</w:t>
      </w:r>
      <w:r w:rsidDel="00000000" w:rsidR="00000000" w:rsidRPr="00000000">
        <w:rPr>
          <w:rtl w:val="0"/>
        </w:rPr>
        <w:t xml:space="preserve">. Double press on the knob to exit menu. If it is already at 1880, turn to 1879 and then turn back to 1880 before double press. At this point </w:t>
      </w:r>
      <w:r w:rsidDel="00000000" w:rsidR="00000000" w:rsidRPr="00000000">
        <w:rPr>
          <w:b w:val="1"/>
          <w:rtl w:val="0"/>
        </w:rPr>
        <w:t xml:space="preserve">the build Plate should began descending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If there is any loud noise or Plate is going too low such it is hitting and keep press vat, press the power button off.</w:t>
      </w:r>
      <w:r w:rsidDel="00000000" w:rsidR="00000000" w:rsidRPr="00000000">
        <w:rPr>
          <w:rtl w:val="0"/>
        </w:rPr>
        <w:t xml:space="preserve"> Otherwise, just let it descent to print position.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62500" cy="2324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color w:val="6aa84f"/>
        </w:rPr>
      </w:pPr>
      <w:r w:rsidDel="00000000" w:rsidR="00000000" w:rsidRPr="00000000">
        <w:rPr>
          <w:color w:val="6aa84f"/>
          <w:rtl w:val="0"/>
        </w:rPr>
        <w:t xml:space="preserve">*For FEP Vat users.  The Z Reset Position should be set to 1815.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It is very important that during step 7 that the build plate is lower into the vat before going to the next step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8. This is the key part of leveling: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There are 4 nuts/bolts right underneath of the VAT, and they look like this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05338" cy="459023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459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First, loose all four of them to a point that the nut to a point where you can see there is a gap between the nut and platform.(see above picture) 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This is the tool to turn the nut when working: 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95738" cy="2055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05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Then, tighten those nuts such that there is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gap between nut and frame (nut just touching frame) but not press against it.(see below picture) 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05450" cy="63055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30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You can use a piece of paper to check the gap. If you can not slide the paper between the nut and the platform. It is good.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Once you are done.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Power Off the Moai by pressing power button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The power on Moai again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Go to Advanced settings and change Z-Reset Position from 1880 to 1877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62500" cy="2324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color w:val="6aa84f"/>
        </w:rPr>
      </w:pPr>
      <w:r w:rsidDel="00000000" w:rsidR="00000000" w:rsidRPr="00000000">
        <w:rPr>
          <w:color w:val="6aa84f"/>
          <w:rtl w:val="0"/>
        </w:rPr>
        <w:t xml:space="preserve">*For FEP Vat users.  The Z Reset Position should be 1816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Double press and the plate will drop down.  You can go ahead and run the leveling test print in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The leveling section of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calibration guide</w:t>
        </w:r>
      </w:hyperlink>
      <w:r w:rsidDel="00000000" w:rsidR="00000000" w:rsidRPr="00000000">
        <w:rPr>
          <w:rtl w:val="0"/>
        </w:rPr>
        <w:t xml:space="preserve"> and further calibrate your level heights.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Leveling video: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https://www.youtube.com/watch?v=652Kjil-sk8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(*need update)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For micro adjustments in case you need it: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Tightening the nut lowers the vat. </w:t>
      </w:r>
    </w:p>
    <w:p w:rsidR="00000000" w:rsidDel="00000000" w:rsidP="00000000" w:rsidRDefault="00000000" w:rsidRPr="00000000" w14:paraId="00000048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  <w:t xml:space="preserve">Loosening the nut raises the vat.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jp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docs.google.com/document/d/1R4ggLXtaHLgEfPj2fK2P_7y7HjT0qA91M-NNgyH7Ak4/edit?usp=sharing" TargetMode="External"/><Relationship Id="rId14" Type="http://schemas.openxmlformats.org/officeDocument/2006/relationships/image" Target="media/image1.png"/><Relationship Id="rId16" Type="http://schemas.openxmlformats.org/officeDocument/2006/relationships/hyperlink" Target="https://www.youtube.com/watch?v=652Kjil-sk8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open?id=1R4ggLXtaHLgEfPj2fK2P_7y7HjT0qA91M-NNgyH7Ak4" TargetMode="External"/><Relationship Id="rId7" Type="http://schemas.openxmlformats.org/officeDocument/2006/relationships/hyperlink" Target="https://peopoly.dozuki.com/Guide/Moai+-+Firmware+Upgrade/3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