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Door Sensor for Moai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Sensor can be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https://peopoly.net/products/door-sensor-for-moai-and-moai-130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The sensor can be connected to HE2 port on the mainboard. Older boards do not have a socket on this port. 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peopoly.net/products/door-sensor-for-moai-and-moai-130" TargetMode="Externa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