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1B29B" w14:textId="78DDF9E2" w:rsidR="00003DD8" w:rsidRPr="00003DD8" w:rsidRDefault="00003DD8">
      <w:pPr>
        <w:rPr>
          <w:lang w:val="en-US"/>
        </w:rPr>
      </w:pPr>
      <w:r w:rsidRPr="00003DD8">
        <w:rPr>
          <w:lang w:val="en-US"/>
        </w:rPr>
        <w:t xml:space="preserve">Interpolation </w:t>
      </w:r>
      <w:proofErr w:type="spellStart"/>
      <w:r w:rsidRPr="00003DD8">
        <w:rPr>
          <w:lang w:val="en-US"/>
        </w:rPr>
        <w:t>doesnt</w:t>
      </w:r>
      <w:proofErr w:type="spellEnd"/>
      <w:r w:rsidRPr="00003DD8">
        <w:rPr>
          <w:lang w:val="en-US"/>
        </w:rPr>
        <w:t xml:space="preserve"> do anything s</w:t>
      </w:r>
      <w:r>
        <w:rPr>
          <w:lang w:val="en-US"/>
        </w:rPr>
        <w:t xml:space="preserve">ignificant to plots except changing location of </w:t>
      </w:r>
    </w:p>
    <w:p w14:paraId="53C10A4D" w14:textId="76C850E7" w:rsidR="00003DD8" w:rsidRDefault="00003DD8">
      <w:r>
        <w:rPr>
          <w:noProof/>
        </w:rPr>
        <w:drawing>
          <wp:inline distT="0" distB="0" distL="0" distR="0" wp14:anchorId="7BD3D434" wp14:editId="3F4A7465">
            <wp:extent cx="6645910" cy="4174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AD38" w14:textId="1CD2CD84" w:rsidR="00003DD8" w:rsidRDefault="00003DD8">
      <w:r>
        <w:rPr>
          <w:noProof/>
        </w:rPr>
        <w:drawing>
          <wp:inline distT="0" distB="0" distL="0" distR="0" wp14:anchorId="5E230FC7" wp14:editId="5A2B26D7">
            <wp:extent cx="6629400" cy="424799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17"/>
                    <a:stretch/>
                  </pic:blipFill>
                  <pic:spPr bwMode="auto">
                    <a:xfrm>
                      <a:off x="0" y="0"/>
                      <a:ext cx="6643683" cy="4257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57D18" w14:textId="5124787E" w:rsidR="00003DD8" w:rsidRDefault="00003DD8">
      <w:pPr>
        <w:rPr>
          <w:lang w:val="en-US"/>
        </w:rPr>
      </w:pPr>
      <w:r w:rsidRPr="00003DD8">
        <w:rPr>
          <w:lang w:val="en-US"/>
        </w:rPr>
        <w:t>Detail of Error First D</w:t>
      </w:r>
      <w:r>
        <w:rPr>
          <w:lang w:val="en-US"/>
        </w:rPr>
        <w:t>erivative</w:t>
      </w:r>
      <w:r w:rsidR="00B349B9">
        <w:rPr>
          <w:lang w:val="en-US"/>
        </w:rPr>
        <w:t xml:space="preserve"> (above) and interpolated </w:t>
      </w:r>
      <w:r w:rsidR="00B349B9" w:rsidRPr="00003DD8">
        <w:rPr>
          <w:lang w:val="en-US"/>
        </w:rPr>
        <w:t>First D</w:t>
      </w:r>
      <w:r w:rsidR="00B349B9">
        <w:rPr>
          <w:lang w:val="en-US"/>
        </w:rPr>
        <w:t>erivative</w:t>
      </w:r>
      <w:r w:rsidR="00B349B9">
        <w:rPr>
          <w:lang w:val="en-US"/>
        </w:rPr>
        <w:t xml:space="preserve"> (below)</w:t>
      </w:r>
    </w:p>
    <w:p w14:paraId="08CF5F29" w14:textId="46A5393E" w:rsidR="00365927" w:rsidRPr="00003DD8" w:rsidRDefault="00365927">
      <w:pPr>
        <w:rPr>
          <w:lang w:val="en-US"/>
        </w:rPr>
      </w:pPr>
    </w:p>
    <w:p w14:paraId="4CA02F9A" w14:textId="4EB3689C" w:rsidR="00896CE4" w:rsidRDefault="00896CE4">
      <w:r>
        <w:rPr>
          <w:noProof/>
        </w:rPr>
        <w:lastRenderedPageBreak/>
        <w:drawing>
          <wp:inline distT="0" distB="0" distL="0" distR="0" wp14:anchorId="7FA61E3A" wp14:editId="351AE721">
            <wp:extent cx="6632689" cy="415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39" t="2494" r="1108" b="2948"/>
                    <a:stretch/>
                  </pic:blipFill>
                  <pic:spPr bwMode="auto">
                    <a:xfrm>
                      <a:off x="0" y="0"/>
                      <a:ext cx="6638079" cy="415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406BBC" w14:textId="7A6DDA1F" w:rsidR="00896CE4" w:rsidRDefault="00896CE4">
      <w:pPr>
        <w:rPr>
          <w:lang w:val="en-US"/>
        </w:rPr>
      </w:pPr>
      <w:r w:rsidRPr="00003DD8">
        <w:rPr>
          <w:lang w:val="en-US"/>
        </w:rPr>
        <w:t xml:space="preserve">Detail of </w:t>
      </w:r>
      <w:r w:rsidR="00003DD8" w:rsidRPr="00003DD8">
        <w:rPr>
          <w:lang w:val="en-US"/>
        </w:rPr>
        <w:t>Error 2nd D</w:t>
      </w:r>
      <w:r w:rsidR="00003DD8">
        <w:rPr>
          <w:lang w:val="en-US"/>
        </w:rPr>
        <w:t>erivative</w:t>
      </w:r>
    </w:p>
    <w:p w14:paraId="6355D5AA" w14:textId="21634E1A" w:rsidR="00365927" w:rsidRDefault="00365927">
      <w:pPr>
        <w:rPr>
          <w:lang w:val="en-US"/>
        </w:rPr>
      </w:pPr>
    </w:p>
    <w:p w14:paraId="79B7F703" w14:textId="218C1771" w:rsidR="00365927" w:rsidRDefault="00365927">
      <w:pPr>
        <w:rPr>
          <w:lang w:val="en-US"/>
        </w:rPr>
      </w:pPr>
    </w:p>
    <w:p w14:paraId="166C0C84" w14:textId="4A28DBD9" w:rsidR="00365927" w:rsidRDefault="00365927">
      <w:pPr>
        <w:rPr>
          <w:lang w:val="en-US"/>
        </w:rPr>
      </w:pPr>
    </w:p>
    <w:p w14:paraId="1C870101" w14:textId="77777777" w:rsidR="00365927" w:rsidRDefault="00365927">
      <w:pPr>
        <w:rPr>
          <w:lang w:val="en-US"/>
        </w:rPr>
      </w:pPr>
    </w:p>
    <w:p w14:paraId="4867BA42" w14:textId="4F17B267" w:rsidR="00365927" w:rsidRDefault="0036592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D481BE" wp14:editId="380A8296">
            <wp:extent cx="6544503" cy="417195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3164" r="53851"/>
                    <a:stretch/>
                  </pic:blipFill>
                  <pic:spPr bwMode="auto">
                    <a:xfrm>
                      <a:off x="0" y="0"/>
                      <a:ext cx="6568824" cy="4187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3F14F" w14:textId="77777777" w:rsidR="00365927" w:rsidRDefault="00365927">
      <w:pPr>
        <w:rPr>
          <w:lang w:val="en-US"/>
        </w:rPr>
      </w:pPr>
    </w:p>
    <w:p w14:paraId="070714D8" w14:textId="549A8EDE" w:rsidR="00003DD8" w:rsidRPr="00003DD8" w:rsidRDefault="00365927">
      <w:pPr>
        <w:rPr>
          <w:lang w:val="en-US"/>
        </w:rPr>
      </w:pPr>
      <w:r>
        <w:rPr>
          <w:noProof/>
        </w:rPr>
        <w:drawing>
          <wp:inline distT="0" distB="0" distL="0" distR="0" wp14:anchorId="35B9D18B" wp14:editId="187EAF4C">
            <wp:extent cx="6532973" cy="404812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16" t="53454" r="49264"/>
                    <a:stretch/>
                  </pic:blipFill>
                  <pic:spPr bwMode="auto">
                    <a:xfrm>
                      <a:off x="0" y="0"/>
                      <a:ext cx="6600540" cy="4089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3BD4A" w14:textId="0994A67D" w:rsidR="00FE138E" w:rsidRDefault="00896CE4">
      <w:r>
        <w:rPr>
          <w:noProof/>
        </w:rPr>
        <w:lastRenderedPageBreak/>
        <w:drawing>
          <wp:inline distT="0" distB="0" distL="0" distR="0" wp14:anchorId="59DC657F" wp14:editId="500276CE">
            <wp:extent cx="9382995" cy="5665470"/>
            <wp:effectExtent l="0" t="8255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312" t="5561"/>
                    <a:stretch/>
                  </pic:blipFill>
                  <pic:spPr bwMode="auto">
                    <a:xfrm rot="16200000">
                      <a:off x="0" y="0"/>
                      <a:ext cx="9418377" cy="5686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3C13C" w14:textId="4D2F8C0F" w:rsidR="00003DD8" w:rsidRPr="00003DD8" w:rsidRDefault="00003DD8">
      <w:pPr>
        <w:rPr>
          <w:lang w:val="en-US"/>
        </w:rPr>
      </w:pPr>
      <w:r w:rsidRPr="00003DD8">
        <w:rPr>
          <w:lang w:val="en-US"/>
        </w:rPr>
        <w:t>Error Plot first and second D</w:t>
      </w:r>
      <w:r>
        <w:rPr>
          <w:lang w:val="en-US"/>
        </w:rPr>
        <w:t>erivatives</w:t>
      </w:r>
    </w:p>
    <w:sectPr w:rsidR="00003DD8" w:rsidRPr="00003DD8" w:rsidSect="00896C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E4"/>
    <w:rsid w:val="00003DD8"/>
    <w:rsid w:val="00365927"/>
    <w:rsid w:val="00896CE4"/>
    <w:rsid w:val="00B349B9"/>
    <w:rsid w:val="00D76F31"/>
    <w:rsid w:val="00FE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9F97C"/>
  <w15:chartTrackingRefBased/>
  <w15:docId w15:val="{BCAB76D6-1357-40E8-879C-27D7AFAC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Lenz</dc:creator>
  <cp:keywords/>
  <dc:description/>
  <cp:lastModifiedBy>Julian Lenz</cp:lastModifiedBy>
  <cp:revision>1</cp:revision>
  <dcterms:created xsi:type="dcterms:W3CDTF">2020-04-26T10:54:00Z</dcterms:created>
  <dcterms:modified xsi:type="dcterms:W3CDTF">2020-04-26T14:36:00Z</dcterms:modified>
</cp:coreProperties>
</file>