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E59E5" w14:textId="68D243C3" w:rsidR="00573576" w:rsidRDefault="00573576">
      <w:r>
        <w:t>I</w:t>
      </w:r>
      <w:r>
        <w:rPr>
          <w:rFonts w:hint="eastAsia"/>
        </w:rPr>
        <w:t>nt</w:t>
      </w:r>
      <w:r>
        <w:t xml:space="preserve"> </w:t>
      </w:r>
      <w:r>
        <w:rPr>
          <w:rFonts w:hint="eastAsia"/>
        </w:rPr>
        <w:t>a；</w:t>
      </w:r>
    </w:p>
    <w:p w14:paraId="29B75DA9" w14:textId="398B67C9" w:rsidR="006D11A5" w:rsidRDefault="00573576">
      <w:r>
        <w:rPr>
          <w:rFonts w:hint="eastAsia"/>
        </w:rPr>
        <w:t>a=</w:t>
      </w:r>
      <w:r w:rsidRPr="00573576">
        <w:t>DS18B20_Get_</w:t>
      </w:r>
      <w:proofErr w:type="gramStart"/>
      <w:r w:rsidRPr="00573576">
        <w:t>Temp(</w:t>
      </w:r>
      <w:proofErr w:type="gramEnd"/>
      <w:r w:rsidRPr="00573576">
        <w:t>);</w:t>
      </w:r>
      <w:r w:rsidRPr="00573576">
        <w:tab/>
      </w:r>
    </w:p>
    <w:p w14:paraId="774E784A" w14:textId="77777777" w:rsidR="00465CDE" w:rsidRDefault="00465CDE"/>
    <w:p w14:paraId="29E76B4F" w14:textId="77777777" w:rsidR="00465CDE" w:rsidRDefault="00465CDE"/>
    <w:p w14:paraId="341957A5" w14:textId="1869B23C" w:rsidR="00465CDE" w:rsidRPr="00465CDE" w:rsidRDefault="00465CDE">
      <w:pPr>
        <w:rPr>
          <w:b/>
          <w:bCs/>
        </w:rPr>
      </w:pPr>
      <w:r w:rsidRPr="00465CDE">
        <w:rPr>
          <w:rFonts w:hint="eastAsia"/>
          <w:b/>
          <w:bCs/>
        </w:rPr>
        <w:t>修改串口方式同D</w:t>
      </w:r>
      <w:r w:rsidRPr="00465CDE">
        <w:rPr>
          <w:b/>
          <w:bCs/>
        </w:rPr>
        <w:t>HT11</w:t>
      </w:r>
    </w:p>
    <w:sectPr w:rsidR="00465CDE" w:rsidRPr="00465C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05070" w14:textId="77777777" w:rsidR="00A25449" w:rsidRDefault="00A25449" w:rsidP="00573576">
      <w:r>
        <w:separator/>
      </w:r>
    </w:p>
  </w:endnote>
  <w:endnote w:type="continuationSeparator" w:id="0">
    <w:p w14:paraId="4E30CA6E" w14:textId="77777777" w:rsidR="00A25449" w:rsidRDefault="00A25449" w:rsidP="00573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FD1B1" w14:textId="77777777" w:rsidR="00A25449" w:rsidRDefault="00A25449" w:rsidP="00573576">
      <w:r>
        <w:separator/>
      </w:r>
    </w:p>
  </w:footnote>
  <w:footnote w:type="continuationSeparator" w:id="0">
    <w:p w14:paraId="72866397" w14:textId="77777777" w:rsidR="00A25449" w:rsidRDefault="00A25449" w:rsidP="00573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201"/>
    <w:rsid w:val="00465CDE"/>
    <w:rsid w:val="00573576"/>
    <w:rsid w:val="006932E2"/>
    <w:rsid w:val="006D11A5"/>
    <w:rsid w:val="008F2201"/>
    <w:rsid w:val="00A2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DC6ED"/>
  <w15:chartTrackingRefBased/>
  <w15:docId w15:val="{2C13F463-535B-4232-95B0-6A31F2627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35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35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35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35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runjiao</dc:creator>
  <cp:keywords/>
  <dc:description/>
  <cp:lastModifiedBy>bao runjiao</cp:lastModifiedBy>
  <cp:revision>3</cp:revision>
  <dcterms:created xsi:type="dcterms:W3CDTF">2021-07-19T10:07:00Z</dcterms:created>
  <dcterms:modified xsi:type="dcterms:W3CDTF">2021-07-19T10:13:00Z</dcterms:modified>
</cp:coreProperties>
</file>