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2A4D8" w14:textId="77777777" w:rsidR="00A710A4" w:rsidRDefault="00A710A4" w:rsidP="00A710A4">
      <w:r>
        <w:t>GUI_ShowString(20,32,"IN:",16,1);</w:t>
      </w:r>
    </w:p>
    <w:p w14:paraId="6175A098" w14:textId="14CA38C4" w:rsidR="00E84A15" w:rsidRDefault="00A710A4" w:rsidP="00A710A4">
      <w:r>
        <w:t>GUI_ShowNum(44,32,a,8,16,1);</w:t>
      </w:r>
    </w:p>
    <w:p w14:paraId="2CF07399" w14:textId="637BD46C" w:rsidR="00A710A4" w:rsidRDefault="00A710A4" w:rsidP="00A710A4">
      <w:r>
        <w:rPr>
          <w:rFonts w:hint="eastAsia"/>
        </w:rPr>
        <w:t>五个参数：</w:t>
      </w:r>
    </w:p>
    <w:p w14:paraId="20912102" w14:textId="08A19113" w:rsidR="00A710A4" w:rsidRDefault="00A710A4" w:rsidP="00A710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起始x坐标</w:t>
      </w:r>
    </w:p>
    <w:p w14:paraId="39474C09" w14:textId="1EEA2E4D" w:rsidR="00A710A4" w:rsidRDefault="00A710A4" w:rsidP="00A710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起始Y坐标</w:t>
      </w:r>
    </w:p>
    <w:p w14:paraId="18FF0848" w14:textId="09CDE96B" w:rsidR="00A710A4" w:rsidRDefault="00A710A4" w:rsidP="00A710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值</w:t>
      </w:r>
    </w:p>
    <w:p w14:paraId="5ADE92E7" w14:textId="127AE775" w:rsidR="00A710A4" w:rsidRDefault="00A710A4" w:rsidP="00A710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预留数字位数</w:t>
      </w:r>
    </w:p>
    <w:p w14:paraId="3B806B76" w14:textId="0AC8F7FE" w:rsidR="00A710A4" w:rsidRDefault="00A710A4" w:rsidP="00A710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字体大小</w:t>
      </w:r>
    </w:p>
    <w:p w14:paraId="1263693D" w14:textId="56302484" w:rsidR="00A710A4" w:rsidRDefault="00A710A4" w:rsidP="00A710A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模式（1白0黑）</w:t>
      </w:r>
    </w:p>
    <w:sectPr w:rsidR="00A71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30B3D"/>
    <w:multiLevelType w:val="hybridMultilevel"/>
    <w:tmpl w:val="125E1F8A"/>
    <w:lvl w:ilvl="0" w:tplc="C46013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EB3"/>
    <w:rsid w:val="009D7EB3"/>
    <w:rsid w:val="00A710A4"/>
    <w:rsid w:val="00E8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D726A"/>
  <w15:chartTrackingRefBased/>
  <w15:docId w15:val="{E5E3779C-3801-4D73-A1A5-9E3807B88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0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runjiao</dc:creator>
  <cp:keywords/>
  <dc:description/>
  <cp:lastModifiedBy>bao runjiao</cp:lastModifiedBy>
  <cp:revision>2</cp:revision>
  <dcterms:created xsi:type="dcterms:W3CDTF">2021-07-17T09:06:00Z</dcterms:created>
  <dcterms:modified xsi:type="dcterms:W3CDTF">2021-07-17T09:08:00Z</dcterms:modified>
</cp:coreProperties>
</file>