
<file path=[Content_Types].xml><?xml version="1.0" encoding="utf-8"?>
<Types xmlns="http://schemas.openxmlformats.org/package/2006/content-types">
  <Default Extension="bmp" ContentType="image/bmp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C54609" w14:textId="0AD7D171" w:rsidR="00BC26BD" w:rsidRPr="00BC26BD" w:rsidRDefault="00BC26BD" w:rsidP="00BC26BD">
      <w:pPr>
        <w:jc w:val="left"/>
        <w:rPr>
          <w:sz w:val="24"/>
          <w:szCs w:val="24"/>
        </w:rPr>
      </w:pPr>
    </w:p>
    <w:p w14:paraId="148A88C9" w14:textId="77777777" w:rsidR="00BC26BD" w:rsidRPr="00BC26BD" w:rsidRDefault="00BC26BD" w:rsidP="00BC26BD">
      <w:pPr>
        <w:jc w:val="left"/>
        <w:rPr>
          <w:sz w:val="24"/>
          <w:szCs w:val="24"/>
        </w:rPr>
      </w:pPr>
    </w:p>
    <w:p w14:paraId="595FE1F0" w14:textId="1B1CA3CF" w:rsidR="00BC26BD" w:rsidRDefault="00BC26BD" w:rsidP="00BC26BD">
      <w:pPr>
        <w:jc w:val="center"/>
        <w:rPr>
          <w:b/>
          <w:bCs/>
          <w:sz w:val="72"/>
          <w:szCs w:val="72"/>
        </w:rPr>
      </w:pPr>
      <w:r w:rsidRPr="00BC26BD">
        <w:rPr>
          <w:rFonts w:hint="eastAsia"/>
          <w:b/>
          <w:bCs/>
          <w:sz w:val="72"/>
          <w:szCs w:val="72"/>
        </w:rPr>
        <w:t>C语言项目报告</w:t>
      </w:r>
    </w:p>
    <w:p w14:paraId="444A532E" w14:textId="54C6AEB9" w:rsidR="00BC26BD" w:rsidRPr="00BC26BD" w:rsidRDefault="00BC26BD" w:rsidP="00BC26BD">
      <w:pPr>
        <w:jc w:val="left"/>
        <w:rPr>
          <w:b/>
          <w:bCs/>
          <w:sz w:val="24"/>
          <w:szCs w:val="24"/>
        </w:rPr>
      </w:pPr>
    </w:p>
    <w:p w14:paraId="6529C958" w14:textId="0F1E2284" w:rsidR="00BC26BD" w:rsidRPr="00BC26BD" w:rsidRDefault="00BC26BD" w:rsidP="00BC26BD">
      <w:pPr>
        <w:jc w:val="left"/>
        <w:rPr>
          <w:b/>
          <w:bCs/>
          <w:sz w:val="24"/>
          <w:szCs w:val="24"/>
        </w:rPr>
      </w:pPr>
    </w:p>
    <w:p w14:paraId="121EEADD" w14:textId="4724C9A5" w:rsidR="00BC26BD" w:rsidRPr="00BC26BD" w:rsidRDefault="00BC26BD" w:rsidP="00BC26BD">
      <w:pPr>
        <w:jc w:val="left"/>
        <w:rPr>
          <w:b/>
          <w:bCs/>
          <w:sz w:val="24"/>
          <w:szCs w:val="24"/>
        </w:rPr>
      </w:pPr>
    </w:p>
    <w:p w14:paraId="6958A2F8" w14:textId="0870F0BE" w:rsidR="00BC26BD" w:rsidRPr="00BC26BD" w:rsidRDefault="00BC26BD" w:rsidP="00BC26BD">
      <w:pPr>
        <w:jc w:val="left"/>
        <w:rPr>
          <w:b/>
          <w:bCs/>
          <w:sz w:val="24"/>
          <w:szCs w:val="24"/>
        </w:rPr>
      </w:pPr>
    </w:p>
    <w:p w14:paraId="6FD06B08" w14:textId="29A71316" w:rsidR="00BC26BD" w:rsidRPr="00BC26BD" w:rsidRDefault="00BC26BD" w:rsidP="00BC26BD">
      <w:pPr>
        <w:jc w:val="left"/>
        <w:rPr>
          <w:b/>
          <w:bCs/>
          <w:sz w:val="24"/>
          <w:szCs w:val="24"/>
        </w:rPr>
      </w:pPr>
    </w:p>
    <w:p w14:paraId="0993EC2B" w14:textId="77777777" w:rsidR="00BC26BD" w:rsidRPr="00BC26BD" w:rsidRDefault="00BC26BD" w:rsidP="00BC26BD">
      <w:pPr>
        <w:jc w:val="left"/>
        <w:rPr>
          <w:b/>
          <w:bCs/>
          <w:sz w:val="24"/>
          <w:szCs w:val="24"/>
        </w:rPr>
      </w:pPr>
    </w:p>
    <w:p w14:paraId="72DE6076" w14:textId="6B8D8E06" w:rsidR="00BC26BD" w:rsidRDefault="00BC26BD" w:rsidP="00BC26BD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项目名称：自动化考试系统</w:t>
      </w:r>
    </w:p>
    <w:p w14:paraId="308E74BE" w14:textId="77777777" w:rsidR="00BC26BD" w:rsidRPr="00BC26BD" w:rsidRDefault="00BC26BD" w:rsidP="00BC26BD">
      <w:pPr>
        <w:jc w:val="left"/>
        <w:rPr>
          <w:b/>
          <w:bCs/>
          <w:sz w:val="24"/>
          <w:szCs w:val="24"/>
        </w:rPr>
      </w:pPr>
    </w:p>
    <w:p w14:paraId="068493D3" w14:textId="64215A8A" w:rsidR="00BC26BD" w:rsidRDefault="00BC26BD" w:rsidP="00BC26BD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项目成员：沈元辰、</w:t>
      </w:r>
      <w:proofErr w:type="gramStart"/>
      <w:r>
        <w:rPr>
          <w:rFonts w:hint="eastAsia"/>
          <w:b/>
          <w:bCs/>
          <w:sz w:val="44"/>
          <w:szCs w:val="44"/>
        </w:rPr>
        <w:t>孙语默</w:t>
      </w:r>
      <w:proofErr w:type="gramEnd"/>
    </w:p>
    <w:p w14:paraId="6E9B3ED7" w14:textId="77777777" w:rsidR="00BC26BD" w:rsidRPr="00BC26BD" w:rsidRDefault="00BC26BD" w:rsidP="00BC26BD">
      <w:pPr>
        <w:jc w:val="left"/>
        <w:rPr>
          <w:b/>
          <w:bCs/>
          <w:sz w:val="24"/>
          <w:szCs w:val="24"/>
        </w:rPr>
      </w:pPr>
    </w:p>
    <w:p w14:paraId="03AFF077" w14:textId="4D13C8E9" w:rsidR="00BC26BD" w:rsidRDefault="00BC26BD" w:rsidP="00BC26BD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填写日期：2020.9.1</w:t>
      </w:r>
    </w:p>
    <w:p w14:paraId="0B0F787A" w14:textId="64B39985" w:rsidR="00BC26BD" w:rsidRDefault="00BC26BD" w:rsidP="00BC26BD">
      <w:pPr>
        <w:jc w:val="left"/>
        <w:rPr>
          <w:b/>
          <w:bCs/>
          <w:sz w:val="24"/>
          <w:szCs w:val="24"/>
        </w:rPr>
      </w:pPr>
    </w:p>
    <w:p w14:paraId="59155D4E" w14:textId="23A958F2" w:rsidR="00BC26BD" w:rsidRDefault="00BC26BD" w:rsidP="00BC26BD">
      <w:pPr>
        <w:jc w:val="left"/>
        <w:rPr>
          <w:b/>
          <w:bCs/>
          <w:sz w:val="24"/>
          <w:szCs w:val="24"/>
        </w:rPr>
      </w:pPr>
    </w:p>
    <w:p w14:paraId="32C60D10" w14:textId="72EFEDC9" w:rsidR="00BC26BD" w:rsidRDefault="00BC26BD" w:rsidP="00BC26BD">
      <w:pPr>
        <w:jc w:val="left"/>
        <w:rPr>
          <w:b/>
          <w:bCs/>
          <w:sz w:val="24"/>
          <w:szCs w:val="24"/>
        </w:rPr>
      </w:pPr>
    </w:p>
    <w:p w14:paraId="79822317" w14:textId="108918ED" w:rsidR="00BC26BD" w:rsidRDefault="00BC26BD" w:rsidP="00BC26BD">
      <w:pPr>
        <w:jc w:val="left"/>
        <w:rPr>
          <w:b/>
          <w:bCs/>
          <w:sz w:val="24"/>
          <w:szCs w:val="24"/>
        </w:rPr>
      </w:pPr>
    </w:p>
    <w:p w14:paraId="768E0167" w14:textId="40D8CD4B" w:rsidR="00BC26BD" w:rsidRDefault="00BC26BD" w:rsidP="00BC26BD">
      <w:pPr>
        <w:jc w:val="left"/>
        <w:rPr>
          <w:b/>
          <w:bCs/>
          <w:sz w:val="24"/>
          <w:szCs w:val="24"/>
        </w:rPr>
      </w:pPr>
    </w:p>
    <w:p w14:paraId="5848A045" w14:textId="753951BA" w:rsidR="00BC26BD" w:rsidRDefault="00BC26BD" w:rsidP="00BC26BD">
      <w:pPr>
        <w:jc w:val="left"/>
        <w:rPr>
          <w:b/>
          <w:bCs/>
          <w:sz w:val="24"/>
          <w:szCs w:val="24"/>
        </w:rPr>
      </w:pPr>
    </w:p>
    <w:p w14:paraId="33014488" w14:textId="52AEE7E7" w:rsidR="00BC26BD" w:rsidRDefault="00BC26BD" w:rsidP="00BC26BD">
      <w:pPr>
        <w:jc w:val="left"/>
        <w:rPr>
          <w:b/>
          <w:bCs/>
          <w:sz w:val="24"/>
          <w:szCs w:val="24"/>
        </w:rPr>
      </w:pPr>
    </w:p>
    <w:p w14:paraId="1B03623C" w14:textId="6EE2E221" w:rsidR="00BC26BD" w:rsidRDefault="00BF4E37" w:rsidP="00BC26BD">
      <w:pPr>
        <w:jc w:val="left"/>
        <w:rPr>
          <w:b/>
          <w:bCs/>
          <w:sz w:val="36"/>
          <w:szCs w:val="36"/>
        </w:rPr>
      </w:pPr>
      <w:r w:rsidRPr="00BF4E37">
        <w:rPr>
          <w:rFonts w:asciiTheme="minorEastAsia" w:hAnsiTheme="minorEastAsia" w:hint="eastAsia"/>
          <w:b/>
          <w:bCs/>
          <w:sz w:val="36"/>
          <w:szCs w:val="36"/>
        </w:rPr>
        <w:lastRenderedPageBreak/>
        <w:t>·</w:t>
      </w:r>
      <w:r w:rsidR="00455017">
        <w:rPr>
          <w:rFonts w:asciiTheme="minorEastAsia" w:hAnsiTheme="minorEastAsia" w:hint="eastAsia"/>
          <w:b/>
          <w:bCs/>
          <w:sz w:val="36"/>
          <w:szCs w:val="36"/>
        </w:rPr>
        <w:t>一、</w:t>
      </w:r>
      <w:r w:rsidRPr="00BF4E37">
        <w:rPr>
          <w:rFonts w:hint="eastAsia"/>
          <w:b/>
          <w:bCs/>
          <w:sz w:val="36"/>
          <w:szCs w:val="36"/>
        </w:rPr>
        <w:t>摘要</w:t>
      </w:r>
    </w:p>
    <w:p w14:paraId="7B01D87D" w14:textId="2B5AB8C0" w:rsidR="003E2871" w:rsidRDefault="003E2871" w:rsidP="003E2871">
      <w:pPr>
        <w:ind w:firstLine="720"/>
        <w:jc w:val="left"/>
        <w:rPr>
          <w:sz w:val="30"/>
          <w:szCs w:val="30"/>
        </w:rPr>
      </w:pPr>
      <w:r w:rsidRPr="003E2871">
        <w:rPr>
          <w:rFonts w:hint="eastAsia"/>
          <w:sz w:val="30"/>
          <w:szCs w:val="30"/>
        </w:rPr>
        <w:t>本学期我们最终选择了“自动化考试系统”作为C语言课程的项目。我们的预期目标是做出一个以界面为主体，通过鼠标点击进行交互</w:t>
      </w:r>
      <w:r>
        <w:rPr>
          <w:rFonts w:hint="eastAsia"/>
          <w:sz w:val="30"/>
          <w:szCs w:val="30"/>
        </w:rPr>
        <w:t>的Windows应用程序，允许多名学生和老师进行注册和登录，出题、答题和查看反馈界面设置合理、简洁便利，同时兼具自动判分功能。</w:t>
      </w:r>
    </w:p>
    <w:p w14:paraId="0D8B12BE" w14:textId="0934498C" w:rsidR="003E2871" w:rsidRDefault="003E2871" w:rsidP="003E2871">
      <w:pPr>
        <w:ind w:firstLine="7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从项目最初开始筹划、设计实现路线、寻找解决方案到最终完成项目，我们经历了将近两个月的时间。在完成项目的过程中</w:t>
      </w:r>
      <w:r w:rsidR="00A56D58">
        <w:rPr>
          <w:rFonts w:hint="eastAsia"/>
          <w:sz w:val="30"/>
          <w:szCs w:val="30"/>
        </w:rPr>
        <w:t>，我们丰富了更多的C语言知识，了解了许多解决问题的方法和技巧，也强化了编程的实战能力。</w:t>
      </w:r>
      <w:r w:rsidR="00E4593B">
        <w:rPr>
          <w:rFonts w:hint="eastAsia"/>
          <w:sz w:val="30"/>
          <w:szCs w:val="30"/>
        </w:rPr>
        <w:t>最终的程序完成了预期的所用功能和效果。</w:t>
      </w:r>
    </w:p>
    <w:p w14:paraId="465030C7" w14:textId="798E74E2" w:rsidR="00A56D58" w:rsidRDefault="00A56D58" w:rsidP="003E2871">
      <w:pPr>
        <w:ind w:firstLine="7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作为一个线上考试平台系统，我们开发的这款程序创新点主要在于其界面明了简洁，几乎所有功能都是以鼠标点击的方式实现，</w:t>
      </w:r>
      <w:r w:rsidR="00E4593B">
        <w:rPr>
          <w:rFonts w:hint="eastAsia"/>
          <w:sz w:val="30"/>
          <w:szCs w:val="30"/>
        </w:rPr>
        <w:t>更加便捷和人性化。</w:t>
      </w:r>
      <w:r>
        <w:rPr>
          <w:rFonts w:hint="eastAsia"/>
          <w:sz w:val="30"/>
          <w:szCs w:val="30"/>
        </w:rPr>
        <w:t>答题也有设计好的答题卡，非常直观。同时系统具有自动保存功能，通过文件对信息进行保存，避免信息丢失。</w:t>
      </w:r>
    </w:p>
    <w:p w14:paraId="69270560" w14:textId="3B5E09FB" w:rsidR="00E4593B" w:rsidRPr="00E4593B" w:rsidRDefault="00E4593B" w:rsidP="00E4593B">
      <w:pPr>
        <w:jc w:val="left"/>
        <w:rPr>
          <w:b/>
          <w:bCs/>
          <w:sz w:val="36"/>
          <w:szCs w:val="36"/>
        </w:rPr>
      </w:pPr>
      <w:r w:rsidRPr="00E4593B">
        <w:rPr>
          <w:rFonts w:asciiTheme="minorEastAsia" w:hAnsiTheme="minorEastAsia" w:hint="eastAsia"/>
          <w:b/>
          <w:bCs/>
          <w:sz w:val="36"/>
          <w:szCs w:val="36"/>
        </w:rPr>
        <w:t>·</w:t>
      </w:r>
      <w:r w:rsidR="00455017">
        <w:rPr>
          <w:rFonts w:hint="eastAsia"/>
          <w:b/>
          <w:bCs/>
          <w:sz w:val="36"/>
          <w:szCs w:val="36"/>
        </w:rPr>
        <w:t>二</w:t>
      </w:r>
      <w:r w:rsidRPr="00E4593B">
        <w:rPr>
          <w:rFonts w:hint="eastAsia"/>
          <w:b/>
          <w:bCs/>
          <w:sz w:val="36"/>
          <w:szCs w:val="36"/>
        </w:rPr>
        <w:t>、问题描述</w:t>
      </w:r>
    </w:p>
    <w:p w14:paraId="0FD6EF17" w14:textId="77777777" w:rsidR="00BF4E37" w:rsidRPr="003E2871" w:rsidRDefault="00BF4E37" w:rsidP="00BF4E37">
      <w:pPr>
        <w:rPr>
          <w:sz w:val="30"/>
          <w:szCs w:val="30"/>
        </w:rPr>
      </w:pPr>
      <w:r w:rsidRPr="003E2871">
        <w:rPr>
          <w:rFonts w:hint="eastAsia"/>
          <w:b/>
          <w:bCs/>
          <w:sz w:val="30"/>
          <w:szCs w:val="30"/>
        </w:rPr>
        <w:t xml:space="preserve"> </w:t>
      </w:r>
      <w:r w:rsidRPr="003E2871">
        <w:rPr>
          <w:b/>
          <w:bCs/>
          <w:sz w:val="30"/>
          <w:szCs w:val="30"/>
        </w:rPr>
        <w:t xml:space="preserve">   </w:t>
      </w:r>
      <w:r w:rsidRPr="003E2871">
        <w:rPr>
          <w:rFonts w:hint="eastAsia"/>
          <w:sz w:val="30"/>
          <w:szCs w:val="30"/>
        </w:rPr>
        <w:t>受疫情影响，本学期我们只能通过线上的方式上课。而相应的，我们的许多考试也是在线上考试平台实现的。受此启发，我们组决定开发一个简易的自动化考试系统。</w:t>
      </w:r>
    </w:p>
    <w:p w14:paraId="25C3186C" w14:textId="77777777" w:rsidR="00BF4E37" w:rsidRPr="003E2871" w:rsidRDefault="00BF4E37" w:rsidP="00BF4E37">
      <w:pPr>
        <w:ind w:firstLine="720"/>
        <w:jc w:val="left"/>
        <w:rPr>
          <w:sz w:val="30"/>
          <w:szCs w:val="30"/>
        </w:rPr>
      </w:pPr>
      <w:r w:rsidRPr="003E2871">
        <w:rPr>
          <w:rFonts w:hint="eastAsia"/>
          <w:sz w:val="30"/>
          <w:szCs w:val="30"/>
        </w:rPr>
        <w:t>此系统为Windows应用程序，以简洁的界面呈现，用户可以以鼠标点击的方式进行操作。系统内分为学生端和教师</w:t>
      </w:r>
      <w:r w:rsidRPr="003E2871">
        <w:rPr>
          <w:rFonts w:hint="eastAsia"/>
          <w:sz w:val="30"/>
          <w:szCs w:val="30"/>
        </w:rPr>
        <w:lastRenderedPageBreak/>
        <w:t>端，学生和教师可分别在相应的端口进行注册和登录。</w:t>
      </w:r>
    </w:p>
    <w:p w14:paraId="439EF8D5" w14:textId="7B2D6AA4" w:rsidR="00BF4E37" w:rsidRDefault="00BF4E37" w:rsidP="00BF4E37">
      <w:pPr>
        <w:ind w:firstLine="720"/>
        <w:jc w:val="left"/>
        <w:rPr>
          <w:sz w:val="30"/>
          <w:szCs w:val="30"/>
        </w:rPr>
      </w:pPr>
      <w:r w:rsidRPr="003E2871">
        <w:rPr>
          <w:rFonts w:hint="eastAsia"/>
          <w:sz w:val="30"/>
          <w:szCs w:val="30"/>
        </w:rPr>
        <w:t>学生用户可在学生端内查看到题目并答题，教师用户可在教师端内出题、设置答案并查看学生成绩反馈。使用文件操作函数自动保存相关信息。</w:t>
      </w:r>
    </w:p>
    <w:p w14:paraId="1D63DB54" w14:textId="3E9BA0E4" w:rsidR="00E4593B" w:rsidRDefault="00E4593B" w:rsidP="00455017">
      <w:pPr>
        <w:ind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本系统实现了</w:t>
      </w:r>
      <w:proofErr w:type="gramStart"/>
      <w:r>
        <w:rPr>
          <w:rFonts w:hint="eastAsia"/>
          <w:sz w:val="30"/>
          <w:szCs w:val="30"/>
        </w:rPr>
        <w:t>机考系统</w:t>
      </w:r>
      <w:proofErr w:type="gramEnd"/>
      <w:r>
        <w:rPr>
          <w:rFonts w:hint="eastAsia"/>
          <w:sz w:val="30"/>
          <w:szCs w:val="30"/>
        </w:rPr>
        <w:t>的基本功能并增加了一些更加人性化的功能和界面，可以作为线上考试系统使用。</w:t>
      </w:r>
    </w:p>
    <w:p w14:paraId="0DA99A93" w14:textId="73781A19" w:rsidR="00455017" w:rsidRDefault="00455017" w:rsidP="00455017">
      <w:pPr>
        <w:jc w:val="left"/>
        <w:rPr>
          <w:sz w:val="30"/>
          <w:szCs w:val="30"/>
        </w:rPr>
      </w:pPr>
    </w:p>
    <w:p w14:paraId="78B6F1B4" w14:textId="015401C5" w:rsidR="00455017" w:rsidRPr="00E4593B" w:rsidRDefault="00455017" w:rsidP="00455017">
      <w:pPr>
        <w:jc w:val="left"/>
        <w:rPr>
          <w:b/>
          <w:bCs/>
          <w:sz w:val="36"/>
          <w:szCs w:val="36"/>
        </w:rPr>
      </w:pPr>
      <w:r w:rsidRPr="00E4593B">
        <w:rPr>
          <w:rFonts w:asciiTheme="minorEastAsia" w:hAnsiTheme="minorEastAsia" w:hint="eastAsia"/>
          <w:b/>
          <w:bCs/>
          <w:sz w:val="36"/>
          <w:szCs w:val="36"/>
        </w:rPr>
        <w:t>·</w:t>
      </w:r>
      <w:r>
        <w:rPr>
          <w:rFonts w:hint="eastAsia"/>
          <w:b/>
          <w:bCs/>
          <w:sz w:val="36"/>
          <w:szCs w:val="36"/>
        </w:rPr>
        <w:t>三</w:t>
      </w:r>
      <w:r w:rsidRPr="00E4593B">
        <w:rPr>
          <w:rFonts w:hint="eastAsia"/>
          <w:b/>
          <w:bCs/>
          <w:sz w:val="36"/>
          <w:szCs w:val="36"/>
        </w:rPr>
        <w:t>、</w:t>
      </w:r>
      <w:r>
        <w:rPr>
          <w:rFonts w:hint="eastAsia"/>
          <w:b/>
          <w:bCs/>
          <w:sz w:val="36"/>
          <w:szCs w:val="36"/>
        </w:rPr>
        <w:t>组内分工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67"/>
        <w:gridCol w:w="2068"/>
        <w:gridCol w:w="2072"/>
        <w:gridCol w:w="2069"/>
      </w:tblGrid>
      <w:tr w:rsidR="00455017" w14:paraId="2F1B7F11" w14:textId="77777777" w:rsidTr="00455017">
        <w:tc>
          <w:tcPr>
            <w:tcW w:w="2074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D9E2F3" w:themeFill="accent1" w:themeFillTint="33"/>
          </w:tcPr>
          <w:p w14:paraId="37A66382" w14:textId="50ACE4B3" w:rsidR="00455017" w:rsidRDefault="00455017" w:rsidP="00455017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姓名</w:t>
            </w:r>
          </w:p>
        </w:tc>
        <w:tc>
          <w:tcPr>
            <w:tcW w:w="2074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D9E2F3" w:themeFill="accent1" w:themeFillTint="33"/>
          </w:tcPr>
          <w:p w14:paraId="05443A03" w14:textId="0976FAF5" w:rsidR="00455017" w:rsidRDefault="00455017" w:rsidP="00455017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学院</w:t>
            </w:r>
          </w:p>
        </w:tc>
        <w:tc>
          <w:tcPr>
            <w:tcW w:w="2074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D9E2F3" w:themeFill="accent1" w:themeFillTint="33"/>
          </w:tcPr>
          <w:p w14:paraId="25723904" w14:textId="2FDEE2F7" w:rsidR="00455017" w:rsidRDefault="00455017" w:rsidP="00455017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学号</w:t>
            </w:r>
          </w:p>
        </w:tc>
        <w:tc>
          <w:tcPr>
            <w:tcW w:w="2074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D9E2F3" w:themeFill="accent1" w:themeFillTint="33"/>
          </w:tcPr>
          <w:p w14:paraId="2A022393" w14:textId="0E152337" w:rsidR="00455017" w:rsidRDefault="00455017" w:rsidP="00455017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工作比例</w:t>
            </w:r>
          </w:p>
        </w:tc>
      </w:tr>
      <w:tr w:rsidR="00455017" w14:paraId="6FA19DD6" w14:textId="77777777" w:rsidTr="00455017">
        <w:trPr>
          <w:trHeight w:val="986"/>
        </w:trPr>
        <w:tc>
          <w:tcPr>
            <w:tcW w:w="2074" w:type="dxa"/>
            <w:tcBorders>
              <w:top w:val="single" w:sz="12" w:space="0" w:color="4472C4" w:themeColor="accent1"/>
            </w:tcBorders>
          </w:tcPr>
          <w:p w14:paraId="4CE67FA6" w14:textId="146ED0CB" w:rsidR="00455017" w:rsidRDefault="00455017" w:rsidP="00455017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沈元辰</w:t>
            </w:r>
          </w:p>
        </w:tc>
        <w:tc>
          <w:tcPr>
            <w:tcW w:w="2074" w:type="dxa"/>
            <w:tcBorders>
              <w:top w:val="single" w:sz="12" w:space="0" w:color="4472C4" w:themeColor="accent1"/>
            </w:tcBorders>
          </w:tcPr>
          <w:p w14:paraId="41BBE04A" w14:textId="5848E203" w:rsidR="00455017" w:rsidRDefault="00455017" w:rsidP="00455017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化学</w:t>
            </w:r>
          </w:p>
        </w:tc>
        <w:tc>
          <w:tcPr>
            <w:tcW w:w="2074" w:type="dxa"/>
            <w:tcBorders>
              <w:top w:val="single" w:sz="12" w:space="0" w:color="4472C4" w:themeColor="accent1"/>
            </w:tcBorders>
          </w:tcPr>
          <w:p w14:paraId="5F9860AE" w14:textId="35195FC8" w:rsidR="00455017" w:rsidRDefault="00455017" w:rsidP="00455017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16190108</w:t>
            </w:r>
          </w:p>
        </w:tc>
        <w:tc>
          <w:tcPr>
            <w:tcW w:w="2074" w:type="dxa"/>
            <w:tcBorders>
              <w:top w:val="single" w:sz="12" w:space="0" w:color="4472C4" w:themeColor="accent1"/>
            </w:tcBorders>
          </w:tcPr>
          <w:p w14:paraId="73C1DF54" w14:textId="454BCC8A" w:rsidR="00455017" w:rsidRDefault="00455017" w:rsidP="00455017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50%</w:t>
            </w:r>
          </w:p>
        </w:tc>
      </w:tr>
      <w:tr w:rsidR="00455017" w14:paraId="3470C325" w14:textId="77777777" w:rsidTr="00455017">
        <w:trPr>
          <w:trHeight w:val="978"/>
        </w:trPr>
        <w:tc>
          <w:tcPr>
            <w:tcW w:w="2074" w:type="dxa"/>
          </w:tcPr>
          <w:p w14:paraId="2631128E" w14:textId="142F7192" w:rsidR="00455017" w:rsidRDefault="00455017" w:rsidP="00455017">
            <w:pPr>
              <w:jc w:val="left"/>
              <w:rPr>
                <w:sz w:val="30"/>
                <w:szCs w:val="30"/>
              </w:rPr>
            </w:pPr>
            <w:proofErr w:type="gramStart"/>
            <w:r>
              <w:rPr>
                <w:rFonts w:hint="eastAsia"/>
                <w:sz w:val="30"/>
                <w:szCs w:val="30"/>
              </w:rPr>
              <w:t>孙语默</w:t>
            </w:r>
            <w:proofErr w:type="gramEnd"/>
          </w:p>
        </w:tc>
        <w:tc>
          <w:tcPr>
            <w:tcW w:w="2074" w:type="dxa"/>
          </w:tcPr>
          <w:p w14:paraId="43A19625" w14:textId="734775E6" w:rsidR="00455017" w:rsidRDefault="00455017" w:rsidP="00455017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化学</w:t>
            </w:r>
          </w:p>
        </w:tc>
        <w:tc>
          <w:tcPr>
            <w:tcW w:w="2074" w:type="dxa"/>
          </w:tcPr>
          <w:p w14:paraId="2909EB00" w14:textId="77777777" w:rsidR="00455017" w:rsidRDefault="00455017" w:rsidP="00455017">
            <w:pPr>
              <w:jc w:val="left"/>
              <w:rPr>
                <w:sz w:val="30"/>
                <w:szCs w:val="30"/>
              </w:rPr>
            </w:pPr>
          </w:p>
        </w:tc>
        <w:tc>
          <w:tcPr>
            <w:tcW w:w="2074" w:type="dxa"/>
          </w:tcPr>
          <w:p w14:paraId="7C892581" w14:textId="33389718" w:rsidR="00455017" w:rsidRDefault="00455017" w:rsidP="00455017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50%</w:t>
            </w:r>
          </w:p>
        </w:tc>
      </w:tr>
    </w:tbl>
    <w:p w14:paraId="1245B2B2" w14:textId="77777777" w:rsidR="00455017" w:rsidRDefault="00455017" w:rsidP="00455017">
      <w:pPr>
        <w:jc w:val="left"/>
        <w:rPr>
          <w:sz w:val="30"/>
          <w:szCs w:val="30"/>
        </w:rPr>
      </w:pPr>
    </w:p>
    <w:p w14:paraId="618E3807" w14:textId="2744B7A3" w:rsidR="00455017" w:rsidRDefault="00455017" w:rsidP="00455017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具体分工：</w:t>
      </w:r>
    </w:p>
    <w:p w14:paraId="39DA25EF" w14:textId="43B9E15D" w:rsidR="00455017" w:rsidRDefault="00455017" w:rsidP="00455017">
      <w:pPr>
        <w:ind w:firstLineChars="20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沈元辰：</w:t>
      </w:r>
      <w:r w:rsidRPr="00455017">
        <w:rPr>
          <w:rFonts w:hint="eastAsia"/>
          <w:sz w:val="30"/>
          <w:szCs w:val="30"/>
        </w:rPr>
        <w:t>答题卡开发，界面设计及</w:t>
      </w:r>
      <w:r>
        <w:rPr>
          <w:rFonts w:hint="eastAsia"/>
          <w:sz w:val="30"/>
          <w:szCs w:val="30"/>
        </w:rPr>
        <w:t>界面</w:t>
      </w:r>
      <w:r w:rsidRPr="00455017">
        <w:rPr>
          <w:rFonts w:hint="eastAsia"/>
          <w:sz w:val="30"/>
          <w:szCs w:val="30"/>
        </w:rPr>
        <w:t>操作函数，</w:t>
      </w:r>
      <w:r>
        <w:rPr>
          <w:rFonts w:hint="eastAsia"/>
          <w:sz w:val="30"/>
          <w:szCs w:val="30"/>
        </w:rPr>
        <w:t>查看反馈函数，</w:t>
      </w:r>
      <w:r w:rsidRPr="00455017">
        <w:rPr>
          <w:rFonts w:hint="eastAsia"/>
          <w:sz w:val="30"/>
          <w:szCs w:val="30"/>
        </w:rPr>
        <w:t>自动判分系统</w:t>
      </w:r>
      <w:r>
        <w:rPr>
          <w:rFonts w:hint="eastAsia"/>
          <w:sz w:val="30"/>
          <w:szCs w:val="30"/>
        </w:rPr>
        <w:t>，P</w:t>
      </w:r>
      <w:r>
        <w:rPr>
          <w:sz w:val="30"/>
          <w:szCs w:val="30"/>
        </w:rPr>
        <w:t>PT</w:t>
      </w:r>
      <w:r>
        <w:rPr>
          <w:rFonts w:hint="eastAsia"/>
          <w:sz w:val="30"/>
          <w:szCs w:val="30"/>
        </w:rPr>
        <w:t>制作，项目报告撰写</w:t>
      </w:r>
    </w:p>
    <w:p w14:paraId="75D78D6C" w14:textId="254C8E19" w:rsidR="00455017" w:rsidRDefault="00455017" w:rsidP="00455017">
      <w:pPr>
        <w:ind w:firstLineChars="200" w:firstLine="600"/>
        <w:jc w:val="left"/>
        <w:rPr>
          <w:sz w:val="30"/>
          <w:szCs w:val="30"/>
        </w:rPr>
      </w:pPr>
      <w:proofErr w:type="gramStart"/>
      <w:r w:rsidRPr="00455017">
        <w:rPr>
          <w:rFonts w:hint="eastAsia"/>
          <w:sz w:val="30"/>
          <w:szCs w:val="30"/>
        </w:rPr>
        <w:t>孙语默</w:t>
      </w:r>
      <w:proofErr w:type="gramEnd"/>
      <w:r w:rsidRPr="00455017">
        <w:rPr>
          <w:rFonts w:hint="eastAsia"/>
          <w:sz w:val="30"/>
          <w:szCs w:val="30"/>
        </w:rPr>
        <w:t>：程序整体构架、教师及学生端逻辑函数，出题系统</w:t>
      </w:r>
      <w:r>
        <w:rPr>
          <w:rFonts w:hint="eastAsia"/>
          <w:sz w:val="30"/>
          <w:szCs w:val="30"/>
        </w:rPr>
        <w:t>，文件函数，项目报告撰写。</w:t>
      </w:r>
    </w:p>
    <w:p w14:paraId="04F40D35" w14:textId="21AB5F9B" w:rsidR="00EB4AB7" w:rsidRDefault="00EB4AB7" w:rsidP="00455017">
      <w:pPr>
        <w:ind w:firstLineChars="200" w:firstLine="600"/>
        <w:jc w:val="left"/>
        <w:rPr>
          <w:sz w:val="30"/>
          <w:szCs w:val="30"/>
        </w:rPr>
      </w:pPr>
    </w:p>
    <w:p w14:paraId="52871997" w14:textId="68705019" w:rsidR="00EB4AB7" w:rsidRDefault="00EB4AB7" w:rsidP="00EB4AB7">
      <w:pPr>
        <w:jc w:val="left"/>
        <w:rPr>
          <w:b/>
          <w:bCs/>
          <w:sz w:val="36"/>
          <w:szCs w:val="36"/>
        </w:rPr>
      </w:pPr>
      <w:r w:rsidRPr="00E4593B">
        <w:rPr>
          <w:rFonts w:asciiTheme="minorEastAsia" w:hAnsiTheme="minorEastAsia" w:hint="eastAsia"/>
          <w:b/>
          <w:bCs/>
          <w:sz w:val="36"/>
          <w:szCs w:val="36"/>
        </w:rPr>
        <w:t>·</w:t>
      </w:r>
      <w:r>
        <w:rPr>
          <w:rFonts w:hint="eastAsia"/>
          <w:b/>
          <w:bCs/>
          <w:sz w:val="36"/>
          <w:szCs w:val="36"/>
        </w:rPr>
        <w:t>四</w:t>
      </w:r>
      <w:r w:rsidRPr="00E4593B">
        <w:rPr>
          <w:rFonts w:hint="eastAsia"/>
          <w:b/>
          <w:bCs/>
          <w:sz w:val="36"/>
          <w:szCs w:val="36"/>
        </w:rPr>
        <w:t>、</w:t>
      </w:r>
      <w:r>
        <w:rPr>
          <w:rFonts w:hint="eastAsia"/>
          <w:b/>
          <w:bCs/>
          <w:sz w:val="36"/>
          <w:szCs w:val="36"/>
        </w:rPr>
        <w:t>分析</w:t>
      </w:r>
    </w:p>
    <w:p w14:paraId="585D9D8F" w14:textId="425900BD" w:rsidR="00F03D18" w:rsidRDefault="00EB4AB7" w:rsidP="00427099">
      <w:pPr>
        <w:ind w:firstLine="7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此程序的目标是实现考试的自动化。首先</w:t>
      </w:r>
      <w:r w:rsidR="00907772">
        <w:rPr>
          <w:rFonts w:hint="eastAsia"/>
          <w:sz w:val="30"/>
          <w:szCs w:val="30"/>
        </w:rPr>
        <w:t>需要为教师和学生设置不同的入口进行信息的注册和登录。</w:t>
      </w:r>
      <w:r w:rsidR="00F03D18">
        <w:rPr>
          <w:rFonts w:hint="eastAsia"/>
          <w:sz w:val="30"/>
          <w:szCs w:val="30"/>
        </w:rPr>
        <w:t>同时需要对学生和</w:t>
      </w:r>
      <w:r w:rsidR="00F03D18">
        <w:rPr>
          <w:rFonts w:hint="eastAsia"/>
          <w:sz w:val="30"/>
          <w:szCs w:val="30"/>
        </w:rPr>
        <w:lastRenderedPageBreak/>
        <w:t>教师的信息进行储存。为此我们建立了学生和教师结构体，学生结构体中储存学生用户名、密码、学生编号、作答答案、学生成绩和考试完成情况。教师结构体中储存教师用户名、密码和教师编号。同时我们还创建了题目结构体</w:t>
      </w:r>
      <w:r w:rsidR="004A3DD9">
        <w:rPr>
          <w:rFonts w:hint="eastAsia"/>
          <w:sz w:val="30"/>
          <w:szCs w:val="30"/>
        </w:rPr>
        <w:t>保存教师编辑的题目、选项和答案。</w:t>
      </w:r>
    </w:p>
    <w:p w14:paraId="5DE128C6" w14:textId="6EE8143F" w:rsidR="00427099" w:rsidRDefault="00907772" w:rsidP="00427099">
      <w:pPr>
        <w:ind w:firstLine="7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程序的主界面分为了学生端和教师端，即学生注册、学生登录、教师注册、教师登录。</w:t>
      </w:r>
    </w:p>
    <w:p w14:paraId="1E45C73A" w14:textId="26C92DED" w:rsidR="00EB4AB7" w:rsidRDefault="00907772" w:rsidP="00427099">
      <w:pPr>
        <w:ind w:firstLine="7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为对注册的学生和教师进行统计</w:t>
      </w:r>
      <w:r w:rsidR="00427099">
        <w:rPr>
          <w:rFonts w:hint="eastAsia"/>
          <w:sz w:val="30"/>
          <w:szCs w:val="30"/>
        </w:rPr>
        <w:t>，我们定义了全局变量</w:t>
      </w:r>
      <w:r w:rsidR="00427099" w:rsidRPr="00427099">
        <w:rPr>
          <w:sz w:val="30"/>
          <w:szCs w:val="30"/>
        </w:rPr>
        <w:t>nStudentNum</w:t>
      </w:r>
      <w:r w:rsidR="00427099">
        <w:rPr>
          <w:rFonts w:hint="eastAsia"/>
          <w:sz w:val="30"/>
          <w:szCs w:val="30"/>
        </w:rPr>
        <w:t>、</w:t>
      </w:r>
      <w:r w:rsidR="00427099" w:rsidRPr="00427099">
        <w:rPr>
          <w:sz w:val="30"/>
          <w:szCs w:val="30"/>
        </w:rPr>
        <w:t>nTeacherNum</w:t>
      </w:r>
      <w:r w:rsidR="00427099">
        <w:rPr>
          <w:rFonts w:hint="eastAsia"/>
          <w:sz w:val="30"/>
          <w:szCs w:val="30"/>
        </w:rPr>
        <w:t>分别代表注册的学生和教师人数。为了对登录的学生和教师进行标识，我们定义了全局变量</w:t>
      </w:r>
      <w:r w:rsidR="00427099" w:rsidRPr="00427099">
        <w:rPr>
          <w:sz w:val="30"/>
          <w:szCs w:val="30"/>
        </w:rPr>
        <w:t>studentnum</w:t>
      </w:r>
      <w:r w:rsidR="00427099">
        <w:rPr>
          <w:rFonts w:hint="eastAsia"/>
          <w:sz w:val="30"/>
          <w:szCs w:val="30"/>
        </w:rPr>
        <w:t>和</w:t>
      </w:r>
      <w:r w:rsidR="00427099" w:rsidRPr="00427099">
        <w:rPr>
          <w:sz w:val="30"/>
          <w:szCs w:val="30"/>
        </w:rPr>
        <w:t>teachernum</w:t>
      </w:r>
      <w:r w:rsidR="00427099">
        <w:rPr>
          <w:rFonts w:hint="eastAsia"/>
          <w:sz w:val="30"/>
          <w:szCs w:val="30"/>
        </w:rPr>
        <w:t>分别代表登录的学生和教师编号。</w:t>
      </w:r>
    </w:p>
    <w:p w14:paraId="0EF3A1E3" w14:textId="12E3F87C" w:rsidR="001538FB" w:rsidRDefault="001538FB" w:rsidP="00427099">
      <w:pPr>
        <w:ind w:firstLine="7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学生登录后进入学生菜单，</w:t>
      </w:r>
      <w:r w:rsidR="00F03D18">
        <w:rPr>
          <w:rFonts w:hint="eastAsia"/>
          <w:sz w:val="30"/>
          <w:szCs w:val="30"/>
        </w:rPr>
        <w:t>包括开始答题、修改密码和返回三部分。</w:t>
      </w:r>
      <w:r w:rsidR="004A3DD9">
        <w:rPr>
          <w:rFonts w:hint="eastAsia"/>
          <w:sz w:val="30"/>
          <w:szCs w:val="30"/>
        </w:rPr>
        <w:t>当教师还没有出题时，点击开始答题系统会显示教师未出题。当教师已出题时，点击开始答题会同时显示</w:t>
      </w:r>
      <w:r w:rsidR="004C5AAE">
        <w:rPr>
          <w:rFonts w:hint="eastAsia"/>
          <w:sz w:val="30"/>
          <w:szCs w:val="30"/>
        </w:rPr>
        <w:t>题目和答题卡。学生作答完成提交后会弹出提示框显示学生的答案和分数。</w:t>
      </w:r>
    </w:p>
    <w:p w14:paraId="4EC07235" w14:textId="77CED41A" w:rsidR="004C5AAE" w:rsidRDefault="004C5AAE" w:rsidP="00427099">
      <w:pPr>
        <w:ind w:firstLine="7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教师登录后进入教师菜单，包括开始出题、查看反馈、修改密码和</w:t>
      </w:r>
      <w:proofErr w:type="gramStart"/>
      <w:r>
        <w:rPr>
          <w:rFonts w:hint="eastAsia"/>
          <w:sz w:val="30"/>
          <w:szCs w:val="30"/>
        </w:rPr>
        <w:t>返回四</w:t>
      </w:r>
      <w:proofErr w:type="gramEnd"/>
      <w:r>
        <w:rPr>
          <w:rFonts w:hint="eastAsia"/>
          <w:sz w:val="30"/>
          <w:szCs w:val="30"/>
        </w:rPr>
        <w:t>部分。点击开始出题进入题目编辑界面，可进行题目信息编辑，点击查看反馈进入反馈界面，可以看到学生姓名、学号和成绩。</w:t>
      </w:r>
    </w:p>
    <w:p w14:paraId="54ABD8CA" w14:textId="0DE38779" w:rsidR="004C5AAE" w:rsidRDefault="004C5AAE" w:rsidP="00427099">
      <w:pPr>
        <w:ind w:firstLine="7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程序中还包括文件保存函数，其功能是在文件中写入学生结构体、教师结构体、题目结构体中的全部信息和全局变量。</w:t>
      </w:r>
      <w:r>
        <w:rPr>
          <w:rFonts w:hint="eastAsia"/>
          <w:sz w:val="30"/>
          <w:szCs w:val="30"/>
        </w:rPr>
        <w:lastRenderedPageBreak/>
        <w:t>当每一个包含有信息输入的函数运行结束后，文件保存函数会自动运行以及时</w:t>
      </w:r>
      <w:r w:rsidR="00772C4A">
        <w:rPr>
          <w:rFonts w:hint="eastAsia"/>
          <w:sz w:val="30"/>
          <w:szCs w:val="30"/>
        </w:rPr>
        <w:t>保存信息。</w:t>
      </w:r>
    </w:p>
    <w:p w14:paraId="65357038" w14:textId="07A8B4CB" w:rsidR="002E2141" w:rsidRDefault="002E2141" w:rsidP="002E2141">
      <w:pPr>
        <w:ind w:firstLine="7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此程序整体流程图如下</w:t>
      </w:r>
      <w:r>
        <w:rPr>
          <w:rFonts w:hint="eastAsia"/>
          <w:noProof/>
          <w:sz w:val="30"/>
          <w:szCs w:val="30"/>
        </w:rPr>
        <w:drawing>
          <wp:inline distT="0" distB="0" distL="0" distR="0" wp14:anchorId="5177DBFD" wp14:editId="13BF6BA7">
            <wp:extent cx="5584409" cy="334871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918" cy="341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A7EF" w14:textId="69D3D997" w:rsidR="002E2141" w:rsidRDefault="002E2141" w:rsidP="002E2141">
      <w:pPr>
        <w:jc w:val="left"/>
        <w:rPr>
          <w:b/>
          <w:bCs/>
          <w:sz w:val="36"/>
          <w:szCs w:val="36"/>
        </w:rPr>
      </w:pPr>
      <w:r w:rsidRPr="00E4593B">
        <w:rPr>
          <w:rFonts w:asciiTheme="minorEastAsia" w:hAnsiTheme="minorEastAsia" w:hint="eastAsia"/>
          <w:b/>
          <w:bCs/>
          <w:sz w:val="36"/>
          <w:szCs w:val="36"/>
        </w:rPr>
        <w:t>·</w:t>
      </w:r>
      <w:r>
        <w:rPr>
          <w:rFonts w:hint="eastAsia"/>
          <w:b/>
          <w:bCs/>
          <w:sz w:val="36"/>
          <w:szCs w:val="36"/>
        </w:rPr>
        <w:t>五</w:t>
      </w:r>
      <w:r w:rsidRPr="00E4593B">
        <w:rPr>
          <w:rFonts w:hint="eastAsia"/>
          <w:b/>
          <w:bCs/>
          <w:sz w:val="36"/>
          <w:szCs w:val="36"/>
        </w:rPr>
        <w:t>、</w:t>
      </w:r>
      <w:r>
        <w:rPr>
          <w:rFonts w:hint="eastAsia"/>
          <w:b/>
          <w:bCs/>
          <w:sz w:val="36"/>
          <w:szCs w:val="36"/>
        </w:rPr>
        <w:t>设计</w:t>
      </w:r>
    </w:p>
    <w:p w14:paraId="6820B37D" w14:textId="46D5B2BF" w:rsidR="002E2141" w:rsidRPr="00115DC7" w:rsidRDefault="002E2141" w:rsidP="00115DC7">
      <w:pPr>
        <w:pStyle w:val="a9"/>
        <w:numPr>
          <w:ilvl w:val="0"/>
          <w:numId w:val="2"/>
        </w:numPr>
        <w:ind w:firstLineChars="0"/>
        <w:jc w:val="left"/>
        <w:rPr>
          <w:noProof/>
          <w:sz w:val="30"/>
          <w:szCs w:val="30"/>
        </w:rPr>
      </w:pPr>
      <w:r w:rsidRPr="00115DC7">
        <w:rPr>
          <w:rFonts w:hint="eastAsia"/>
          <w:sz w:val="30"/>
          <w:szCs w:val="30"/>
        </w:rPr>
        <w:t>欢迎界面</w:t>
      </w:r>
    </w:p>
    <w:p w14:paraId="3363C79F" w14:textId="77777777" w:rsidR="00115DC7" w:rsidRDefault="002E2141" w:rsidP="00115DC7">
      <w:pPr>
        <w:ind w:left="420" w:hangingChars="200" w:hanging="420"/>
        <w:jc w:val="left"/>
        <w:rPr>
          <w:sz w:val="30"/>
          <w:szCs w:val="30"/>
        </w:rPr>
      </w:pPr>
      <w:r>
        <w:rPr>
          <w:rFonts w:hint="eastAsia"/>
          <w:noProof/>
        </w:rPr>
        <w:lastRenderedPageBreak/>
        <w:drawing>
          <wp:inline distT="0" distB="0" distL="0" distR="0" wp14:anchorId="50170CAD" wp14:editId="6015C79D">
            <wp:extent cx="5405438" cy="7158895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90" cy="716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E9BB" w14:textId="5151809C" w:rsidR="002E2141" w:rsidRDefault="002E2141" w:rsidP="00115DC7">
      <w:pPr>
        <w:ind w:leftChars="200" w:left="420" w:firstLineChars="20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程序启动后</w:t>
      </w:r>
      <w:r w:rsidR="00115DC7">
        <w:rPr>
          <w:rFonts w:hint="eastAsia"/>
          <w:sz w:val="30"/>
          <w:szCs w:val="30"/>
        </w:rPr>
        <w:t>，将会出现欢迎界面。欢迎界面带有四个按钮，点击按钮所在区域即可调用函数功能。注册功能首先让用户输入用户名，再输入两次密码进行确认，完成注册。登录功能先让用户输入用户名，再输入密码，当密码正确时登</w:t>
      </w:r>
      <w:r w:rsidR="00115DC7">
        <w:rPr>
          <w:rFonts w:hint="eastAsia"/>
          <w:sz w:val="30"/>
          <w:szCs w:val="30"/>
        </w:rPr>
        <w:lastRenderedPageBreak/>
        <w:t>录成功，进入二级菜单，当密码错误时显示密码错误，重新输入密码。</w:t>
      </w:r>
    </w:p>
    <w:p w14:paraId="3EBFAFDF" w14:textId="5ACAD7A0" w:rsidR="00115DC7" w:rsidRDefault="00115DC7" w:rsidP="00115DC7">
      <w:pPr>
        <w:jc w:val="left"/>
        <w:rPr>
          <w:sz w:val="30"/>
          <w:szCs w:val="30"/>
        </w:rPr>
      </w:pPr>
    </w:p>
    <w:p w14:paraId="5C53F638" w14:textId="1C199F1C" w:rsidR="00A2134A" w:rsidRPr="00A2134A" w:rsidRDefault="00115DC7" w:rsidP="00A2134A">
      <w:pPr>
        <w:pStyle w:val="a9"/>
        <w:numPr>
          <w:ilvl w:val="0"/>
          <w:numId w:val="2"/>
        </w:numPr>
        <w:ind w:firstLineChars="0"/>
        <w:jc w:val="left"/>
        <w:rPr>
          <w:sz w:val="30"/>
          <w:szCs w:val="30"/>
        </w:rPr>
      </w:pPr>
      <w:r w:rsidRPr="00A2134A">
        <w:rPr>
          <w:rFonts w:hint="eastAsia"/>
          <w:sz w:val="30"/>
          <w:szCs w:val="30"/>
        </w:rPr>
        <w:t>教师端</w:t>
      </w:r>
    </w:p>
    <w:p w14:paraId="32BEF842" w14:textId="7020D553" w:rsidR="00115DC7" w:rsidRDefault="00A2134A" w:rsidP="00A2134A">
      <w:pPr>
        <w:pStyle w:val="a9"/>
        <w:ind w:left="1080" w:firstLineChars="0" w:firstLine="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34450985" wp14:editId="68E79EAB">
            <wp:extent cx="4776788" cy="836836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342" cy="83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0AD5" w14:textId="7A0E3EBC" w:rsidR="00A2134A" w:rsidRDefault="00A2134A" w:rsidP="00A2134A">
      <w:pPr>
        <w:ind w:firstLine="7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进入教师端，包括开始出题、查看反馈、修改密码和</w:t>
      </w:r>
      <w:proofErr w:type="gramStart"/>
      <w:r>
        <w:rPr>
          <w:rFonts w:hint="eastAsia"/>
          <w:sz w:val="30"/>
          <w:szCs w:val="30"/>
        </w:rPr>
        <w:t>返回</w:t>
      </w:r>
      <w:r>
        <w:rPr>
          <w:rFonts w:hint="eastAsia"/>
          <w:sz w:val="30"/>
          <w:szCs w:val="30"/>
        </w:rPr>
        <w:lastRenderedPageBreak/>
        <w:t>四</w:t>
      </w:r>
      <w:proofErr w:type="gramEnd"/>
      <w:r>
        <w:rPr>
          <w:rFonts w:hint="eastAsia"/>
          <w:sz w:val="30"/>
          <w:szCs w:val="30"/>
        </w:rPr>
        <w:t>部分。点击开始出题进入题目编辑界面，点击题目和选项的位置即可弹出对话框对题目信息进行编辑。点击查看反馈进入反馈界面，可以看到学生姓名、学号和成绩。点击修改密码首先输入原密码进行检验，检验通过后输入新密码两次完成密码修改。点击返回则返回到欢迎界面。</w:t>
      </w:r>
    </w:p>
    <w:p w14:paraId="36A4D6C0" w14:textId="4ED31451" w:rsidR="00A2134A" w:rsidRDefault="00A2134A" w:rsidP="00A2134A">
      <w:pPr>
        <w:jc w:val="left"/>
        <w:rPr>
          <w:sz w:val="30"/>
          <w:szCs w:val="30"/>
        </w:rPr>
      </w:pPr>
    </w:p>
    <w:p w14:paraId="109C6327" w14:textId="77777777" w:rsidR="00A2134A" w:rsidRDefault="00A2134A" w:rsidP="00A2134A">
      <w:pPr>
        <w:pStyle w:val="a9"/>
        <w:numPr>
          <w:ilvl w:val="0"/>
          <w:numId w:val="2"/>
        </w:numPr>
        <w:ind w:firstLineChars="0"/>
        <w:jc w:val="left"/>
        <w:rPr>
          <w:sz w:val="30"/>
          <w:szCs w:val="30"/>
        </w:rPr>
      </w:pPr>
      <w:r w:rsidRPr="00A2134A">
        <w:rPr>
          <w:rFonts w:hint="eastAsia"/>
          <w:sz w:val="30"/>
          <w:szCs w:val="30"/>
        </w:rPr>
        <w:t>学生端</w:t>
      </w:r>
    </w:p>
    <w:p w14:paraId="29D9E26A" w14:textId="5178EAE3" w:rsidR="00A2134A" w:rsidRDefault="00A2134A" w:rsidP="00A2134A">
      <w:pPr>
        <w:pStyle w:val="a9"/>
        <w:ind w:left="1080" w:firstLineChars="0" w:firstLine="0"/>
        <w:jc w:val="left"/>
        <w:rPr>
          <w:sz w:val="30"/>
          <w:szCs w:val="30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BF4878C" wp14:editId="43D8065D">
            <wp:simplePos x="1828800" y="958850"/>
            <wp:positionH relativeFrom="column">
              <wp:align>left</wp:align>
            </wp:positionH>
            <wp:positionV relativeFrom="paragraph">
              <wp:align>top</wp:align>
            </wp:positionV>
            <wp:extent cx="4119245" cy="1021080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1021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br w:type="textWrapping" w:clear="all"/>
      </w:r>
    </w:p>
    <w:p w14:paraId="0F89B965" w14:textId="09F26D8A" w:rsidR="00A2134A" w:rsidRDefault="00A2134A" w:rsidP="00A2134A">
      <w:pPr>
        <w:ind w:firstLine="7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进入学生端，包括开始答题、修改密码和返回三部分。当教师还没有出题时，点击开始答题系统会显示教师未出题。当教师已出题时，点击开始答题会同时显示题目和答题卡。学生作答完成提交后会弹出提示框显示学生的答案和分数。点击修改密码首先输入原密码进行检验，检验通过后输入新密码两次完成密码修改。点击返回则返回到欢迎界面。</w:t>
      </w:r>
    </w:p>
    <w:p w14:paraId="5A00E2AA" w14:textId="319A1E5A" w:rsidR="00A2134A" w:rsidRDefault="00A2134A" w:rsidP="00C40791">
      <w:pPr>
        <w:jc w:val="left"/>
        <w:rPr>
          <w:sz w:val="30"/>
          <w:szCs w:val="30"/>
        </w:rPr>
      </w:pPr>
    </w:p>
    <w:p w14:paraId="3CD3C8DF" w14:textId="367F9918" w:rsidR="00C40791" w:rsidRDefault="00C40791" w:rsidP="00C40791">
      <w:pPr>
        <w:jc w:val="left"/>
        <w:rPr>
          <w:b/>
          <w:bCs/>
          <w:sz w:val="36"/>
          <w:szCs w:val="36"/>
        </w:rPr>
      </w:pPr>
      <w:r w:rsidRPr="00E4593B">
        <w:rPr>
          <w:rFonts w:asciiTheme="minorEastAsia" w:hAnsiTheme="minorEastAsia" w:hint="eastAsia"/>
          <w:b/>
          <w:bCs/>
          <w:sz w:val="36"/>
          <w:szCs w:val="36"/>
        </w:rPr>
        <w:t>·</w:t>
      </w:r>
      <w:r>
        <w:rPr>
          <w:rFonts w:hint="eastAsia"/>
          <w:b/>
          <w:bCs/>
          <w:sz w:val="36"/>
          <w:szCs w:val="36"/>
        </w:rPr>
        <w:t>六</w:t>
      </w:r>
      <w:r w:rsidRPr="00E4593B">
        <w:rPr>
          <w:rFonts w:hint="eastAsia"/>
          <w:b/>
          <w:bCs/>
          <w:sz w:val="36"/>
          <w:szCs w:val="36"/>
        </w:rPr>
        <w:t>、</w:t>
      </w:r>
      <w:r>
        <w:rPr>
          <w:rFonts w:hint="eastAsia"/>
          <w:b/>
          <w:bCs/>
          <w:sz w:val="36"/>
          <w:szCs w:val="36"/>
        </w:rPr>
        <w:t>实现</w:t>
      </w:r>
    </w:p>
    <w:p w14:paraId="50CD9E62" w14:textId="289C059D" w:rsidR="004A6C92" w:rsidRDefault="004A6C92" w:rsidP="00A2134A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定义学生、教师、题目结构体</w:t>
      </w:r>
    </w:p>
    <w:p w14:paraId="1BCD32D9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>//定义学生结构体数组</w:t>
      </w:r>
    </w:p>
    <w:p w14:paraId="2A247F28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>struct student</w:t>
      </w:r>
    </w:p>
    <w:p w14:paraId="552EF094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>{</w:t>
      </w:r>
    </w:p>
    <w:p w14:paraId="04D04FCF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>wchar_t szName[STRLENGTH];//定义学生用户名</w:t>
      </w:r>
    </w:p>
    <w:p w14:paraId="46927D35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>wchar_t password1[NUMLENGTH];//定义学生账户密码</w:t>
      </w:r>
    </w:p>
    <w:p w14:paraId="7CDA3F41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>wchar_t password2[NUMLENGTH];//定义学生二次输入密码</w:t>
      </w:r>
    </w:p>
    <w:p w14:paraId="5BB99B1F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 xml:space="preserve">int nSerialNum;//定义学生序号(从1开始) </w:t>
      </w:r>
    </w:p>
    <w:p w14:paraId="7A80CD80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 xml:space="preserve">char stuAnswer[NUMQUEST];//定义学生答案   </w:t>
      </w:r>
    </w:p>
    <w:p w14:paraId="3A588E27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>int stuScore;//定义学生成绩</w:t>
      </w:r>
    </w:p>
    <w:p w14:paraId="7252424F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>int stuTest = 2;//定义学生完成考试情况</w:t>
      </w:r>
    </w:p>
    <w:p w14:paraId="58C6D03A" w14:textId="77777777" w:rsidR="004A6C92" w:rsidRPr="004A6C92" w:rsidRDefault="004A6C92" w:rsidP="004A6C92">
      <w:pPr>
        <w:jc w:val="left"/>
        <w:rPr>
          <w:szCs w:val="21"/>
        </w:rPr>
      </w:pPr>
      <w:proofErr w:type="gramStart"/>
      <w:r w:rsidRPr="004A6C92">
        <w:rPr>
          <w:szCs w:val="21"/>
        </w:rPr>
        <w:t>}stu</w:t>
      </w:r>
      <w:proofErr w:type="gramEnd"/>
      <w:r w:rsidRPr="004A6C92">
        <w:rPr>
          <w:szCs w:val="21"/>
        </w:rPr>
        <w:t>[NUMBER];</w:t>
      </w:r>
    </w:p>
    <w:p w14:paraId="5E2F20E7" w14:textId="77777777" w:rsidR="004A6C92" w:rsidRPr="004A6C92" w:rsidRDefault="004A6C92" w:rsidP="004A6C92">
      <w:pPr>
        <w:jc w:val="left"/>
        <w:rPr>
          <w:szCs w:val="21"/>
        </w:rPr>
      </w:pPr>
    </w:p>
    <w:p w14:paraId="510E23F8" w14:textId="77777777" w:rsidR="004A6C92" w:rsidRPr="004A6C92" w:rsidRDefault="004A6C92" w:rsidP="004A6C92">
      <w:pPr>
        <w:jc w:val="left"/>
        <w:rPr>
          <w:szCs w:val="21"/>
        </w:rPr>
      </w:pPr>
    </w:p>
    <w:p w14:paraId="2686CA12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>//定义教师结构体</w:t>
      </w:r>
    </w:p>
    <w:p w14:paraId="1C02DA60" w14:textId="77777777" w:rsidR="004A6C92" w:rsidRPr="004A6C92" w:rsidRDefault="004A6C92" w:rsidP="004A6C92">
      <w:pPr>
        <w:jc w:val="left"/>
        <w:rPr>
          <w:szCs w:val="21"/>
        </w:rPr>
      </w:pPr>
      <w:proofErr w:type="gramStart"/>
      <w:r w:rsidRPr="004A6C92">
        <w:rPr>
          <w:szCs w:val="21"/>
        </w:rPr>
        <w:t>struct  teacher</w:t>
      </w:r>
      <w:proofErr w:type="gramEnd"/>
    </w:p>
    <w:p w14:paraId="34805371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>{</w:t>
      </w:r>
    </w:p>
    <w:p w14:paraId="3A0DE33A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>wchar_t szName[STRLENGTH];//定义教师用户名</w:t>
      </w:r>
    </w:p>
    <w:p w14:paraId="41D3055B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>wchar_t password1[NUMLENGTH];//定义教师账户密码</w:t>
      </w:r>
    </w:p>
    <w:p w14:paraId="5781535E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 xml:space="preserve">wchar_t password2[NUMLENGTH];//定义教师二次输入密码 </w:t>
      </w:r>
    </w:p>
    <w:p w14:paraId="176818CA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>int nSerialNum;//定义老师序号(从1开始)</w:t>
      </w:r>
    </w:p>
    <w:p w14:paraId="0F8BB67B" w14:textId="77777777" w:rsidR="004A6C92" w:rsidRPr="004A6C92" w:rsidRDefault="004A6C92" w:rsidP="004A6C92">
      <w:pPr>
        <w:jc w:val="left"/>
        <w:rPr>
          <w:szCs w:val="21"/>
        </w:rPr>
      </w:pPr>
      <w:proofErr w:type="gramStart"/>
      <w:r w:rsidRPr="004A6C92">
        <w:rPr>
          <w:szCs w:val="21"/>
        </w:rPr>
        <w:t>}teacher</w:t>
      </w:r>
      <w:proofErr w:type="gramEnd"/>
      <w:r w:rsidRPr="004A6C92">
        <w:rPr>
          <w:szCs w:val="21"/>
        </w:rPr>
        <w:t>[NUMBER];</w:t>
      </w:r>
    </w:p>
    <w:p w14:paraId="7DE44FE4" w14:textId="77777777" w:rsidR="004A6C92" w:rsidRPr="004A6C92" w:rsidRDefault="004A6C92" w:rsidP="004A6C92">
      <w:pPr>
        <w:jc w:val="left"/>
        <w:rPr>
          <w:szCs w:val="21"/>
        </w:rPr>
      </w:pPr>
    </w:p>
    <w:p w14:paraId="3AD9DB69" w14:textId="77777777" w:rsidR="004A6C92" w:rsidRPr="004A6C92" w:rsidRDefault="004A6C92" w:rsidP="004A6C92">
      <w:pPr>
        <w:jc w:val="left"/>
        <w:rPr>
          <w:szCs w:val="21"/>
        </w:rPr>
      </w:pPr>
    </w:p>
    <w:p w14:paraId="52C30F1B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>//定义题目结构体</w:t>
      </w:r>
    </w:p>
    <w:p w14:paraId="20274EFC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lastRenderedPageBreak/>
        <w:t>struct question</w:t>
      </w:r>
    </w:p>
    <w:p w14:paraId="1F0DDAA9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>{</w:t>
      </w:r>
    </w:p>
    <w:p w14:paraId="718A5950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>wchar_t Quest[100];//定义题目</w:t>
      </w:r>
    </w:p>
    <w:p w14:paraId="63913CAF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>wchar_t ChoiceA[20];//定义A选项</w:t>
      </w:r>
    </w:p>
    <w:p w14:paraId="55D1F1B2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>wchar_t ChoiceB[20];//定义B选项</w:t>
      </w:r>
    </w:p>
    <w:p w14:paraId="7232179F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>wchar_t ChoiceC[20];//定义C选项</w:t>
      </w:r>
    </w:p>
    <w:p w14:paraId="06C1266D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>wchar_t ChoiceD[20];//定义D选项</w:t>
      </w:r>
    </w:p>
    <w:p w14:paraId="3AEBDA39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>wchar_t teacherAnswer[1];//定义教师输入正确答案</w:t>
      </w:r>
    </w:p>
    <w:p w14:paraId="051F8025" w14:textId="77777777" w:rsidR="004A6C92" w:rsidRPr="004A6C92" w:rsidRDefault="004A6C92" w:rsidP="004A6C92">
      <w:pPr>
        <w:jc w:val="left"/>
        <w:rPr>
          <w:szCs w:val="21"/>
        </w:rPr>
      </w:pPr>
      <w:r w:rsidRPr="004A6C92">
        <w:rPr>
          <w:szCs w:val="21"/>
        </w:rPr>
        <w:tab/>
        <w:t>char TeacherAnswer[1];//定义正确答案</w:t>
      </w:r>
    </w:p>
    <w:p w14:paraId="2DD5F957" w14:textId="2483D134" w:rsidR="004A6C92" w:rsidRPr="004A6C92" w:rsidRDefault="004A6C92" w:rsidP="004A6C92">
      <w:pPr>
        <w:jc w:val="left"/>
        <w:rPr>
          <w:szCs w:val="21"/>
        </w:rPr>
      </w:pPr>
      <w:proofErr w:type="gramStart"/>
      <w:r w:rsidRPr="004A6C92">
        <w:rPr>
          <w:szCs w:val="21"/>
        </w:rPr>
        <w:t>}question</w:t>
      </w:r>
      <w:proofErr w:type="gramEnd"/>
      <w:r w:rsidRPr="004A6C92">
        <w:rPr>
          <w:szCs w:val="21"/>
        </w:rPr>
        <w:t>[NUMQUEST];</w:t>
      </w:r>
    </w:p>
    <w:p w14:paraId="57F07158" w14:textId="7B41FEB9" w:rsidR="00D03297" w:rsidRDefault="00D03297" w:rsidP="00A2134A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鼠标交互函数</w:t>
      </w:r>
    </w:p>
    <w:p w14:paraId="3D3F4E0E" w14:textId="25A20630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  <w:t>MOUSEMSG msg;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//定义鼠标坐标</w:t>
      </w:r>
    </w:p>
    <w:p w14:paraId="40A239A4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proofErr w:type="gramStart"/>
      <w:r w:rsidRPr="00D03297">
        <w:rPr>
          <w:szCs w:val="21"/>
        </w:rPr>
        <w:t>FlushMouseMsgBuffer(</w:t>
      </w:r>
      <w:proofErr w:type="gramEnd"/>
      <w:r w:rsidRPr="00D03297">
        <w:rPr>
          <w:szCs w:val="21"/>
        </w:rPr>
        <w:t>);</w:t>
      </w:r>
    </w:p>
    <w:p w14:paraId="2A8A1827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  <w:t>while (true)</w:t>
      </w:r>
    </w:p>
    <w:p w14:paraId="0ECD6644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  <w:t>{</w:t>
      </w:r>
    </w:p>
    <w:p w14:paraId="78D8E6DD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  <w:t>while (</w:t>
      </w:r>
      <w:proofErr w:type="gramStart"/>
      <w:r w:rsidRPr="00D03297">
        <w:rPr>
          <w:szCs w:val="21"/>
        </w:rPr>
        <w:t>MouseHit(</w:t>
      </w:r>
      <w:proofErr w:type="gramEnd"/>
      <w:r w:rsidRPr="00D03297">
        <w:rPr>
          <w:szCs w:val="21"/>
        </w:rPr>
        <w:t>))</w:t>
      </w:r>
      <w:r w:rsidRPr="00D03297">
        <w:rPr>
          <w:szCs w:val="21"/>
        </w:rPr>
        <w:tab/>
      </w:r>
    </w:p>
    <w:p w14:paraId="341D93E9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  <w:t>{</w:t>
      </w:r>
    </w:p>
    <w:p w14:paraId="6DC03393" w14:textId="7973B74A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  <w:r w:rsidRPr="00D03297">
        <w:rPr>
          <w:szCs w:val="21"/>
        </w:rPr>
        <w:tab/>
        <w:t>msg = GetMouseMsg();</w:t>
      </w:r>
      <w:r>
        <w:rPr>
          <w:rFonts w:hint="eastAsia"/>
          <w:szCs w:val="21"/>
        </w:rPr>
        <w:t>//获取鼠标坐标</w:t>
      </w:r>
    </w:p>
    <w:p w14:paraId="018777C1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  <w:r w:rsidRPr="00D03297">
        <w:rPr>
          <w:szCs w:val="21"/>
        </w:rPr>
        <w:tab/>
        <w:t xml:space="preserve">if (WM_LBUTTONDOWN == </w:t>
      </w:r>
      <w:proofErr w:type="gramStart"/>
      <w:r w:rsidRPr="00D03297">
        <w:rPr>
          <w:szCs w:val="21"/>
        </w:rPr>
        <w:t>msg.uMsg</w:t>
      </w:r>
      <w:proofErr w:type="gramEnd"/>
      <w:r w:rsidRPr="00D03297">
        <w:rPr>
          <w:szCs w:val="21"/>
        </w:rPr>
        <w:t>)</w:t>
      </w:r>
    </w:p>
    <w:p w14:paraId="4509E993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  <w:r w:rsidRPr="00D03297">
        <w:rPr>
          <w:szCs w:val="21"/>
        </w:rPr>
        <w:tab/>
        <w:t>{</w:t>
      </w:r>
    </w:p>
    <w:p w14:paraId="3182B9F9" w14:textId="765458B9" w:rsid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  <w:r w:rsidRPr="00D03297">
        <w:rPr>
          <w:szCs w:val="21"/>
        </w:rPr>
        <w:tab/>
      </w:r>
      <w:r w:rsidRPr="00D03297">
        <w:rPr>
          <w:szCs w:val="21"/>
        </w:rPr>
        <w:tab/>
        <w:t>if (msg.x &gt; 108 &amp;&amp; msg.x &lt; 291 &amp;&amp; msg.y &gt; 687 &amp;&amp; msg.y &lt; 790)</w:t>
      </w:r>
      <w:r>
        <w:rPr>
          <w:rFonts w:hint="eastAsia"/>
          <w:szCs w:val="21"/>
        </w:rPr>
        <w:t>//判断鼠标坐标</w:t>
      </w:r>
    </w:p>
    <w:p w14:paraId="1CDC9E88" w14:textId="39D41029" w:rsidR="00D03297" w:rsidRDefault="00D03297" w:rsidP="00D03297">
      <w:pPr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</w:t>
      </w:r>
      <w:r>
        <w:rPr>
          <w:rFonts w:hint="eastAsia"/>
          <w:szCs w:val="21"/>
        </w:rPr>
        <w:t>}</w:t>
      </w:r>
    </w:p>
    <w:p w14:paraId="177CC72B" w14:textId="21AC9BAB" w:rsidR="00D03297" w:rsidRDefault="00D03297" w:rsidP="00D03297">
      <w:pPr>
        <w:jc w:val="left"/>
        <w:rPr>
          <w:sz w:val="23"/>
          <w:szCs w:val="23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</w:t>
      </w:r>
      <w:r>
        <w:rPr>
          <w:rFonts w:hint="eastAsia"/>
          <w:sz w:val="23"/>
          <w:szCs w:val="23"/>
        </w:rPr>
        <w:t>}</w:t>
      </w:r>
    </w:p>
    <w:p w14:paraId="75DCBB9F" w14:textId="507408DE" w:rsidR="00D03297" w:rsidRDefault="00D03297" w:rsidP="00D03297">
      <w:pPr>
        <w:ind w:firstLine="465"/>
        <w:jc w:val="left"/>
        <w:rPr>
          <w:sz w:val="23"/>
          <w:szCs w:val="23"/>
        </w:rPr>
      </w:pPr>
      <w:r>
        <w:rPr>
          <w:rFonts w:hint="eastAsia"/>
          <w:sz w:val="23"/>
          <w:szCs w:val="23"/>
        </w:rPr>
        <w:t>}</w:t>
      </w:r>
    </w:p>
    <w:p w14:paraId="5E28EC9B" w14:textId="39ABAB21" w:rsidR="00B11D54" w:rsidRDefault="00B11D54" w:rsidP="00D03297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用户注册函数</w:t>
      </w:r>
    </w:p>
    <w:p w14:paraId="09D0EC08" w14:textId="1414F5B6" w:rsidR="00B11D54" w:rsidRPr="00B11D54" w:rsidRDefault="00B11D54" w:rsidP="00D03297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以学生注册为例</w:t>
      </w:r>
    </w:p>
    <w:p w14:paraId="26FEAFC4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>void Stu_</w:t>
      </w:r>
      <w:proofErr w:type="gramStart"/>
      <w:r w:rsidRPr="00B11D54">
        <w:rPr>
          <w:szCs w:val="21"/>
        </w:rPr>
        <w:t>Register(</w:t>
      </w:r>
      <w:proofErr w:type="gramEnd"/>
      <w:r w:rsidRPr="00B11D54">
        <w:rPr>
          <w:szCs w:val="21"/>
        </w:rPr>
        <w:t>FILE* fp)</w:t>
      </w:r>
    </w:p>
    <w:p w14:paraId="13A9CAB2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>{</w:t>
      </w:r>
    </w:p>
    <w:p w14:paraId="73D1D5FE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/*输入用户名*/</w:t>
      </w:r>
    </w:p>
    <w:p w14:paraId="540B6E7A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int i;</w:t>
      </w:r>
    </w:p>
    <w:p w14:paraId="559A2C3D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do {</w:t>
      </w:r>
    </w:p>
    <w:p w14:paraId="16A00BE9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InputBox(stu[nStudentNum].szName, 10, _T("请输入用户名"));</w:t>
      </w:r>
    </w:p>
    <w:p w14:paraId="14F5A4C4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for (i = 0; i &lt; nStudentNum; i++)</w:t>
      </w:r>
    </w:p>
    <w:p w14:paraId="2EBEB2BE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{</w:t>
      </w:r>
    </w:p>
    <w:p w14:paraId="64DBFE0F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if (wcscmp(stu[i</w:t>
      </w:r>
      <w:proofErr w:type="gramStart"/>
      <w:r w:rsidRPr="00B11D54">
        <w:rPr>
          <w:szCs w:val="21"/>
        </w:rPr>
        <w:t>].szName</w:t>
      </w:r>
      <w:proofErr w:type="gramEnd"/>
      <w:r w:rsidRPr="00B11D54">
        <w:rPr>
          <w:szCs w:val="21"/>
        </w:rPr>
        <w:t>, stu[nStudentNum].szName) == 0)</w:t>
      </w:r>
    </w:p>
    <w:p w14:paraId="66AE79E3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{</w:t>
      </w:r>
    </w:p>
    <w:p w14:paraId="4E86DDA5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MessageBox(NULL, _T("该用户已经存在，请重新输入"), _T("创建账户"), MB_ICONSTOP | MB_SETFOREGROUND);</w:t>
      </w:r>
    </w:p>
    <w:p w14:paraId="26F1D72A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break;</w:t>
      </w:r>
    </w:p>
    <w:p w14:paraId="26D82008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}</w:t>
      </w:r>
    </w:p>
    <w:p w14:paraId="4C51881B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}</w:t>
      </w:r>
    </w:p>
    <w:p w14:paraId="6EDF4C4C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lastRenderedPageBreak/>
        <w:tab/>
      </w:r>
      <w:r w:rsidRPr="00B11D54">
        <w:rPr>
          <w:szCs w:val="21"/>
        </w:rPr>
        <w:tab/>
        <w:t>if (i &gt;= nStudentNum)</w:t>
      </w:r>
    </w:p>
    <w:p w14:paraId="077EED4F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break;</w:t>
      </w:r>
    </w:p>
    <w:p w14:paraId="2B62A02E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} while (1);</w:t>
      </w:r>
    </w:p>
    <w:p w14:paraId="01A7CC32" w14:textId="77777777" w:rsidR="00B11D54" w:rsidRPr="00B11D54" w:rsidRDefault="00B11D54" w:rsidP="00B11D54">
      <w:pPr>
        <w:jc w:val="left"/>
        <w:rPr>
          <w:szCs w:val="21"/>
        </w:rPr>
      </w:pPr>
    </w:p>
    <w:p w14:paraId="1D515895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 xml:space="preserve">    /*输入密码*/</w:t>
      </w:r>
    </w:p>
    <w:p w14:paraId="54C00B5E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do {</w:t>
      </w:r>
    </w:p>
    <w:p w14:paraId="6681062D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InputBox(stu[nStudentNum].password1, 10, _T("请设置密码"));</w:t>
      </w:r>
    </w:p>
    <w:p w14:paraId="7ED6D997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InputBox(stu[nStudentNum].password2, 10, _T("请确认密码"));</w:t>
      </w:r>
    </w:p>
    <w:p w14:paraId="13666F9E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if (wcscmp(stu[nStudentNum</w:t>
      </w:r>
      <w:proofErr w:type="gramStart"/>
      <w:r w:rsidRPr="00B11D54">
        <w:rPr>
          <w:szCs w:val="21"/>
        </w:rPr>
        <w:t>].password</w:t>
      </w:r>
      <w:proofErr w:type="gramEnd"/>
      <w:r w:rsidRPr="00B11D54">
        <w:rPr>
          <w:szCs w:val="21"/>
        </w:rPr>
        <w:t xml:space="preserve">1, stu[nStudentNum].password2) != 0) </w:t>
      </w:r>
    </w:p>
    <w:p w14:paraId="5BD4BA51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MessageBox(NULL, _T("两次输入不一致，请重新输入"), _T("创建账户"), MB_ICONSTOP | MB_SETFOREGROUND);</w:t>
      </w:r>
    </w:p>
    <w:p w14:paraId="0AFC9EEE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else</w:t>
      </w:r>
    </w:p>
    <w:p w14:paraId="1869BA59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{</w:t>
      </w:r>
    </w:p>
    <w:p w14:paraId="2B1EB06A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MessageBox(NULL, _T("注册成功！"), _T("创建账户"), MB_SETFOREGROUND);</w:t>
      </w:r>
    </w:p>
    <w:p w14:paraId="5362A24E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nStudentNum++;</w:t>
      </w:r>
    </w:p>
    <w:p w14:paraId="09F97556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</w:r>
      <w:proofErr w:type="gramStart"/>
      <w:r w:rsidRPr="00B11D54">
        <w:rPr>
          <w:szCs w:val="21"/>
        </w:rPr>
        <w:t>stu[</w:t>
      </w:r>
      <w:proofErr w:type="gramEnd"/>
      <w:r w:rsidRPr="00B11D54">
        <w:rPr>
          <w:szCs w:val="21"/>
        </w:rPr>
        <w:t xml:space="preserve">nStudentNum - 1].nSerialNum = nStudentNum; </w:t>
      </w:r>
    </w:p>
    <w:p w14:paraId="42172667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SaveFile(fp);</w:t>
      </w:r>
    </w:p>
    <w:p w14:paraId="0D29262C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break;</w:t>
      </w:r>
    </w:p>
    <w:p w14:paraId="7EAA16E9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}</w:t>
      </w:r>
    </w:p>
    <w:p w14:paraId="5E3DD9EF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} while (1);</w:t>
      </w:r>
    </w:p>
    <w:p w14:paraId="0D8E106F" w14:textId="05DE983E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>}</w:t>
      </w:r>
    </w:p>
    <w:p w14:paraId="732A85E7" w14:textId="0048E1B5" w:rsidR="00B11D54" w:rsidRDefault="00B11D54" w:rsidP="00D03297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用户登录函数</w:t>
      </w:r>
    </w:p>
    <w:p w14:paraId="07079720" w14:textId="53E3F84B" w:rsidR="00B11D54" w:rsidRPr="00B11D54" w:rsidRDefault="00B11D54" w:rsidP="00D03297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以学生登录为例</w:t>
      </w:r>
    </w:p>
    <w:p w14:paraId="08F4EC80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>void Stu_</w:t>
      </w:r>
      <w:proofErr w:type="gramStart"/>
      <w:r w:rsidRPr="00B11D54">
        <w:rPr>
          <w:szCs w:val="21"/>
        </w:rPr>
        <w:t>Login(</w:t>
      </w:r>
      <w:proofErr w:type="gramEnd"/>
      <w:r w:rsidRPr="00B11D54">
        <w:rPr>
          <w:szCs w:val="21"/>
        </w:rPr>
        <w:t>FILE* fp,</w:t>
      </w:r>
    </w:p>
    <w:p w14:paraId="3721A3F9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HINSTANCE hInstance,</w:t>
      </w:r>
    </w:p>
    <w:p w14:paraId="209C4726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HINSTANCE hPrevInstance,</w:t>
      </w:r>
    </w:p>
    <w:p w14:paraId="26623F6B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PSTR szCmdLine,</w:t>
      </w:r>
    </w:p>
    <w:p w14:paraId="2227B1B5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int iCmdShow</w:t>
      </w:r>
    </w:p>
    <w:p w14:paraId="67D92B51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>) {</w:t>
      </w:r>
    </w:p>
    <w:p w14:paraId="115FB5F8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/*输入用户名*/</w:t>
      </w:r>
    </w:p>
    <w:p w14:paraId="1FD4A205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int i;</w:t>
      </w:r>
    </w:p>
    <w:p w14:paraId="3B5852C3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 xml:space="preserve">wchar_t </w:t>
      </w:r>
      <w:proofErr w:type="gramStart"/>
      <w:r w:rsidRPr="00B11D54">
        <w:rPr>
          <w:szCs w:val="21"/>
        </w:rPr>
        <w:t>username[</w:t>
      </w:r>
      <w:proofErr w:type="gramEnd"/>
      <w:r w:rsidRPr="00B11D54">
        <w:rPr>
          <w:szCs w:val="21"/>
        </w:rPr>
        <w:t>STRLENGTH];</w:t>
      </w:r>
    </w:p>
    <w:p w14:paraId="466BDE7A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 xml:space="preserve">wchar_t </w:t>
      </w:r>
      <w:proofErr w:type="gramStart"/>
      <w:r w:rsidRPr="00B11D54">
        <w:rPr>
          <w:szCs w:val="21"/>
        </w:rPr>
        <w:t>password[</w:t>
      </w:r>
      <w:proofErr w:type="gramEnd"/>
      <w:r w:rsidRPr="00B11D54">
        <w:rPr>
          <w:szCs w:val="21"/>
        </w:rPr>
        <w:t xml:space="preserve">NUMLENGTH]; </w:t>
      </w:r>
    </w:p>
    <w:p w14:paraId="3342CDC8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do {</w:t>
      </w:r>
    </w:p>
    <w:p w14:paraId="24DD34DE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InputBox(username, 10, _T("请输入用户名"), (LPCTSTR)0, (LPCTSTR)0, 0, 0, false);</w:t>
      </w:r>
    </w:p>
    <w:p w14:paraId="5541FFDD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for (i = 0; i &lt; nStudentNum; i++)</w:t>
      </w:r>
    </w:p>
    <w:p w14:paraId="6001AB9B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if (</w:t>
      </w:r>
      <w:proofErr w:type="gramStart"/>
      <w:r w:rsidRPr="00B11D54">
        <w:rPr>
          <w:szCs w:val="21"/>
        </w:rPr>
        <w:t>wcscmp(</w:t>
      </w:r>
      <w:proofErr w:type="gramEnd"/>
      <w:r w:rsidRPr="00B11D54">
        <w:rPr>
          <w:szCs w:val="21"/>
        </w:rPr>
        <w:t>username, stu[i].szName) == 0)</w:t>
      </w:r>
    </w:p>
    <w:p w14:paraId="3B214FD9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{</w:t>
      </w:r>
    </w:p>
    <w:p w14:paraId="0800F8F3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studentnum = i;</w:t>
      </w:r>
    </w:p>
    <w:p w14:paraId="285B2FD6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break;</w:t>
      </w:r>
    </w:p>
    <w:p w14:paraId="4D46E900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 xml:space="preserve">} </w:t>
      </w:r>
    </w:p>
    <w:p w14:paraId="3465910C" w14:textId="77777777" w:rsidR="00B11D54" w:rsidRPr="00B11D54" w:rsidRDefault="00B11D54" w:rsidP="00B11D54">
      <w:pPr>
        <w:jc w:val="left"/>
        <w:rPr>
          <w:szCs w:val="21"/>
        </w:rPr>
      </w:pPr>
    </w:p>
    <w:p w14:paraId="377A505A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if (i &gt;= nStudentNum)</w:t>
      </w:r>
    </w:p>
    <w:p w14:paraId="6A69621C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lastRenderedPageBreak/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MessageBox(NULL, _T("该用户不存在"), _T("学生登录"), MB_ICONSTOP | MB_SETFOREGROUND);</w:t>
      </w:r>
    </w:p>
    <w:p w14:paraId="67E5CF12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else</w:t>
      </w:r>
    </w:p>
    <w:p w14:paraId="7645CBE3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 xml:space="preserve">break;// </w:t>
      </w:r>
    </w:p>
    <w:p w14:paraId="6EABC84F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} while (1);</w:t>
      </w:r>
    </w:p>
    <w:p w14:paraId="4F3080D9" w14:textId="77777777" w:rsidR="00B11D54" w:rsidRPr="00B11D54" w:rsidRDefault="00B11D54" w:rsidP="00B11D54">
      <w:pPr>
        <w:jc w:val="left"/>
        <w:rPr>
          <w:szCs w:val="21"/>
        </w:rPr>
      </w:pPr>
    </w:p>
    <w:p w14:paraId="12CBF24E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/*输入密码*/</w:t>
      </w:r>
    </w:p>
    <w:p w14:paraId="351B5C46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do {</w:t>
      </w:r>
    </w:p>
    <w:p w14:paraId="75AFBD46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InputBox(password, 10, _T("请输入密码"));</w:t>
      </w:r>
    </w:p>
    <w:p w14:paraId="71FD0A15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if (</w:t>
      </w:r>
      <w:proofErr w:type="gramStart"/>
      <w:r w:rsidRPr="00B11D54">
        <w:rPr>
          <w:szCs w:val="21"/>
        </w:rPr>
        <w:t>wcscmp(</w:t>
      </w:r>
      <w:proofErr w:type="gramEnd"/>
      <w:r w:rsidRPr="00B11D54">
        <w:rPr>
          <w:szCs w:val="21"/>
        </w:rPr>
        <w:t xml:space="preserve">password, stu[studentnum].password1) == 0) </w:t>
      </w:r>
    </w:p>
    <w:p w14:paraId="1378B7F3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{</w:t>
      </w:r>
    </w:p>
    <w:p w14:paraId="1935A38C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MessageBox(NULL, _T("登录成功！"), _T("学生登录"), MB_SETFOREGROUND);</w:t>
      </w:r>
    </w:p>
    <w:p w14:paraId="39CFE32A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nStuFlag = 1;</w:t>
      </w:r>
    </w:p>
    <w:p w14:paraId="774A89A9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break;</w:t>
      </w:r>
    </w:p>
    <w:p w14:paraId="01901C92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 xml:space="preserve">} </w:t>
      </w:r>
    </w:p>
    <w:p w14:paraId="10A4D067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else</w:t>
      </w:r>
    </w:p>
    <w:p w14:paraId="1DDBBE36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r w:rsidRPr="00B11D54">
        <w:rPr>
          <w:szCs w:val="21"/>
        </w:rPr>
        <w:tab/>
        <w:t>MessageBox(NULL, _T("密码错误"), _T("学生登录"), MB_ICONSTOP | MB_SETFOREGROUND);</w:t>
      </w:r>
    </w:p>
    <w:p w14:paraId="121CE4D7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} while (1);</w:t>
      </w:r>
    </w:p>
    <w:p w14:paraId="7983C54F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</w:p>
    <w:p w14:paraId="4F356EE8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OutputStu_</w:t>
      </w:r>
      <w:proofErr w:type="gramStart"/>
      <w:r w:rsidRPr="00B11D54">
        <w:rPr>
          <w:szCs w:val="21"/>
        </w:rPr>
        <w:t>SecondMenu(</w:t>
      </w:r>
      <w:proofErr w:type="gramEnd"/>
      <w:r w:rsidRPr="00B11D54">
        <w:rPr>
          <w:szCs w:val="21"/>
        </w:rPr>
        <w:t>fp,</w:t>
      </w:r>
    </w:p>
    <w:p w14:paraId="4FEC9E9C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hInstance,</w:t>
      </w:r>
    </w:p>
    <w:p w14:paraId="438DA8D4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hPrevInstance,</w:t>
      </w:r>
    </w:p>
    <w:p w14:paraId="2C92A4E8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szCmdLine,</w:t>
      </w:r>
    </w:p>
    <w:p w14:paraId="10CD3499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iCmdShow</w:t>
      </w:r>
    </w:p>
    <w:p w14:paraId="2B677CAB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);//进入学生界面</w:t>
      </w:r>
    </w:p>
    <w:p w14:paraId="142C9191" w14:textId="3C26709B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>}</w:t>
      </w:r>
    </w:p>
    <w:p w14:paraId="5FEADED9" w14:textId="415FD2F3" w:rsidR="00D03297" w:rsidRDefault="00D03297" w:rsidP="00D03297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自动判分函数</w:t>
      </w:r>
    </w:p>
    <w:p w14:paraId="09A69343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 xml:space="preserve">int </w:t>
      </w:r>
      <w:proofErr w:type="gramStart"/>
      <w:r w:rsidRPr="00D03297">
        <w:rPr>
          <w:szCs w:val="21"/>
        </w:rPr>
        <w:t>Scoring(</w:t>
      </w:r>
      <w:proofErr w:type="gramEnd"/>
      <w:r w:rsidRPr="00D03297">
        <w:rPr>
          <w:szCs w:val="21"/>
        </w:rPr>
        <w:t>int StudentNum) {</w:t>
      </w:r>
    </w:p>
    <w:p w14:paraId="566C2809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  <w:t>int i;</w:t>
      </w:r>
    </w:p>
    <w:p w14:paraId="0E48D20A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  <w:t>int score = 0;</w:t>
      </w:r>
    </w:p>
    <w:p w14:paraId="1AAE8B46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  <w:t>for (i = 0; i &lt; NUMQUEST; i++)</w:t>
      </w:r>
    </w:p>
    <w:p w14:paraId="3521B467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  <w:t>{</w:t>
      </w:r>
    </w:p>
    <w:p w14:paraId="6912A131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  <w:t>if (</w:t>
      </w:r>
      <w:proofErr w:type="gramStart"/>
      <w:r w:rsidRPr="00D03297">
        <w:rPr>
          <w:szCs w:val="21"/>
        </w:rPr>
        <w:t>stu[</w:t>
      </w:r>
      <w:proofErr w:type="gramEnd"/>
      <w:r w:rsidRPr="00D03297">
        <w:rPr>
          <w:szCs w:val="21"/>
        </w:rPr>
        <w:t>StudentNum].stuAnswer[i] == question[i].TeacherAnswer[0])</w:t>
      </w:r>
    </w:p>
    <w:p w14:paraId="0ABEC379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  <w:r w:rsidRPr="00D03297">
        <w:rPr>
          <w:szCs w:val="21"/>
        </w:rPr>
        <w:tab/>
        <w:t>score += 10;</w:t>
      </w:r>
    </w:p>
    <w:p w14:paraId="535DB74C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  <w:t>}</w:t>
      </w:r>
    </w:p>
    <w:p w14:paraId="3A61DD2C" w14:textId="2C7EE57C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  <w:t>return score;</w:t>
      </w:r>
    </w:p>
    <w:p w14:paraId="00C9DE42" w14:textId="576EBF2B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>}</w:t>
      </w:r>
    </w:p>
    <w:p w14:paraId="60D7DC0D" w14:textId="2685C48D" w:rsidR="004A6C92" w:rsidRDefault="004A6C92" w:rsidP="00A2134A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教师出题函数</w:t>
      </w:r>
    </w:p>
    <w:p w14:paraId="74D22ACA" w14:textId="77777777" w:rsidR="004A6C92" w:rsidRDefault="004A6C92" w:rsidP="004A6C92">
      <w:pPr>
        <w:pStyle w:val="aa"/>
      </w:pPr>
    </w:p>
    <w:p w14:paraId="3DC071DB" w14:textId="77777777" w:rsidR="004A6C92" w:rsidRDefault="004A6C92" w:rsidP="004A6C92">
      <w:pPr>
        <w:pStyle w:val="aa"/>
      </w:pPr>
      <w:r>
        <w:rPr>
          <w:rFonts w:hint="eastAsia"/>
        </w:rPr>
        <w:t>void Teacher_</w:t>
      </w:r>
      <w:proofErr w:type="gramStart"/>
      <w:r>
        <w:rPr>
          <w:rFonts w:hint="eastAsia"/>
        </w:rPr>
        <w:t>Question(</w:t>
      </w:r>
      <w:proofErr w:type="gramEnd"/>
      <w:r>
        <w:rPr>
          <w:rFonts w:hint="eastAsia"/>
        </w:rPr>
        <w:t>FILE* fp,</w:t>
      </w:r>
    </w:p>
    <w:p w14:paraId="1ADCBCBF" w14:textId="77777777" w:rsidR="004A6C92" w:rsidRDefault="004A6C92" w:rsidP="004A6C92">
      <w:pPr>
        <w:pStyle w:val="aa"/>
      </w:pPr>
      <w:r>
        <w:rPr>
          <w:rFonts w:hint="eastAsia"/>
        </w:rPr>
        <w:tab/>
        <w:t>HINSTANCE hInstance,</w:t>
      </w:r>
    </w:p>
    <w:p w14:paraId="2141AB3A" w14:textId="77777777" w:rsidR="004A6C92" w:rsidRDefault="004A6C92" w:rsidP="004A6C92">
      <w:pPr>
        <w:pStyle w:val="aa"/>
      </w:pPr>
      <w:r>
        <w:rPr>
          <w:rFonts w:hint="eastAsia"/>
        </w:rPr>
        <w:lastRenderedPageBreak/>
        <w:tab/>
        <w:t>HINSTANCE hPrevInstance,</w:t>
      </w:r>
    </w:p>
    <w:p w14:paraId="6F52A09E" w14:textId="77777777" w:rsidR="004A6C92" w:rsidRDefault="004A6C92" w:rsidP="004A6C92">
      <w:pPr>
        <w:pStyle w:val="aa"/>
      </w:pPr>
      <w:r>
        <w:rPr>
          <w:rFonts w:hint="eastAsia"/>
        </w:rPr>
        <w:tab/>
        <w:t>PSTR szCmdLine,</w:t>
      </w:r>
    </w:p>
    <w:p w14:paraId="4FE8B15A" w14:textId="77777777" w:rsidR="004A6C92" w:rsidRDefault="004A6C92" w:rsidP="004A6C92">
      <w:pPr>
        <w:pStyle w:val="aa"/>
      </w:pPr>
      <w:r>
        <w:rPr>
          <w:rFonts w:hint="eastAsia"/>
        </w:rPr>
        <w:tab/>
        <w:t>int iCmdShow) {</w:t>
      </w:r>
    </w:p>
    <w:p w14:paraId="2CE8AF86" w14:textId="77777777" w:rsidR="004A6C92" w:rsidRDefault="004A6C92" w:rsidP="004A6C92">
      <w:pPr>
        <w:pStyle w:val="aa"/>
      </w:pPr>
      <w:r>
        <w:rPr>
          <w:rFonts w:hint="eastAsia"/>
        </w:rPr>
        <w:tab/>
        <w:t>loadimage(&amp;background, L"background.jpg");//</w:t>
      </w:r>
      <w:r>
        <w:rPr>
          <w:rFonts w:hint="eastAsia"/>
        </w:rPr>
        <w:t>导入背景</w:t>
      </w:r>
    </w:p>
    <w:p w14:paraId="75A27BBF" w14:textId="77777777" w:rsidR="004A6C92" w:rsidRDefault="004A6C92" w:rsidP="004A6C92">
      <w:pPr>
        <w:pStyle w:val="aa"/>
      </w:pPr>
      <w:r>
        <w:rPr>
          <w:rFonts w:hint="eastAsia"/>
        </w:rPr>
        <w:tab/>
        <w:t>putimage(0, 0, &amp;background);//</w:t>
      </w:r>
      <w:r>
        <w:rPr>
          <w:rFonts w:hint="eastAsia"/>
        </w:rPr>
        <w:t>显示背景</w:t>
      </w:r>
    </w:p>
    <w:p w14:paraId="757246F2" w14:textId="77777777" w:rsidR="004A6C92" w:rsidRDefault="004A6C92" w:rsidP="004A6C92">
      <w:pPr>
        <w:pStyle w:val="aa"/>
      </w:pPr>
    </w:p>
    <w:p w14:paraId="3C1895CB" w14:textId="77777777" w:rsidR="004A6C92" w:rsidRDefault="004A6C92" w:rsidP="004A6C92">
      <w:pPr>
        <w:pStyle w:val="aa"/>
      </w:pPr>
      <w:r>
        <w:rPr>
          <w:rFonts w:hint="eastAsia"/>
        </w:rPr>
        <w:tab/>
        <w:t xml:space="preserve">wchar_t </w:t>
      </w:r>
      <w:proofErr w:type="gramStart"/>
      <w:r>
        <w:rPr>
          <w:rFonts w:hint="eastAsia"/>
        </w:rPr>
        <w:t>temp[</w:t>
      </w:r>
      <w:proofErr w:type="gramEnd"/>
      <w:r>
        <w:rPr>
          <w:rFonts w:hint="eastAsia"/>
        </w:rPr>
        <w:t>1000];</w:t>
      </w:r>
    </w:p>
    <w:p w14:paraId="16376B89" w14:textId="77777777" w:rsidR="004A6C92" w:rsidRDefault="004A6C92" w:rsidP="004A6C92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setbkmode(</w:t>
      </w:r>
      <w:proofErr w:type="gramEnd"/>
      <w:r>
        <w:rPr>
          <w:rFonts w:hint="eastAsia"/>
        </w:rPr>
        <w:t>TRANSPARENT);</w:t>
      </w:r>
    </w:p>
    <w:p w14:paraId="672511A0" w14:textId="77777777" w:rsidR="004A6C92" w:rsidRDefault="004A6C92" w:rsidP="004A6C92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settextcolor(</w:t>
      </w:r>
      <w:proofErr w:type="gramEnd"/>
      <w:r>
        <w:rPr>
          <w:rFonts w:hint="eastAsia"/>
        </w:rPr>
        <w:t>RGB(127, 0, 255));</w:t>
      </w:r>
    </w:p>
    <w:p w14:paraId="1422236F" w14:textId="77777777" w:rsidR="004A6C92" w:rsidRDefault="004A6C92" w:rsidP="004A6C92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settextstyle(</w:t>
      </w:r>
      <w:proofErr w:type="gramEnd"/>
      <w:r>
        <w:rPr>
          <w:rFonts w:hint="eastAsia"/>
        </w:rPr>
        <w:t>15, 0, _T("xxx"));</w:t>
      </w:r>
    </w:p>
    <w:p w14:paraId="7CB619E9" w14:textId="77777777" w:rsidR="004A6C92" w:rsidRDefault="004A6C92" w:rsidP="004A6C92">
      <w:pPr>
        <w:pStyle w:val="aa"/>
      </w:pPr>
      <w:r>
        <w:rPr>
          <w:rFonts w:hint="eastAsia"/>
        </w:rPr>
        <w:tab/>
        <w:t>_stprintf_s(temp, _T("</w:t>
      </w:r>
      <w:r>
        <w:rPr>
          <w:rFonts w:hint="eastAsia"/>
        </w:rPr>
        <w:t>保存并返回</w:t>
      </w:r>
      <w:r>
        <w:rPr>
          <w:rFonts w:hint="eastAsia"/>
        </w:rPr>
        <w:t>"));</w:t>
      </w:r>
    </w:p>
    <w:p w14:paraId="710CEF83" w14:textId="77777777" w:rsidR="004A6C92" w:rsidRDefault="004A6C92" w:rsidP="004A6C92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outtextxy(</w:t>
      </w:r>
      <w:proofErr w:type="gramEnd"/>
      <w:r>
        <w:rPr>
          <w:rFonts w:hint="eastAsia"/>
        </w:rPr>
        <w:t>1100, 850, temp);</w:t>
      </w:r>
    </w:p>
    <w:p w14:paraId="184D55C6" w14:textId="77777777" w:rsidR="004A6C92" w:rsidRDefault="004A6C92" w:rsidP="004A6C92">
      <w:pPr>
        <w:pStyle w:val="aa"/>
      </w:pPr>
      <w:r>
        <w:rPr>
          <w:rFonts w:hint="eastAsia"/>
        </w:rPr>
        <w:tab/>
        <w:t>for (int i = 1; i &lt;= NUMQUEST; i++) {</w:t>
      </w:r>
    </w:p>
    <w:p w14:paraId="69E05708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_stprintf_s(temp, _T("%d</w:t>
      </w:r>
      <w:r>
        <w:rPr>
          <w:rFonts w:hint="eastAsia"/>
        </w:rPr>
        <w:t>、</w:t>
      </w:r>
      <w:r>
        <w:rPr>
          <w:rFonts w:hint="eastAsia"/>
        </w:rPr>
        <w:t>%s"), i, question[i - 1].Quest);</w:t>
      </w:r>
    </w:p>
    <w:p w14:paraId="5E77C065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outtextxy(</w:t>
      </w:r>
      <w:proofErr w:type="gramEnd"/>
      <w:r>
        <w:rPr>
          <w:rFonts w:hint="eastAsia"/>
        </w:rPr>
        <w:t>10, 10 + i * 60 - 50, temp);</w:t>
      </w:r>
    </w:p>
    <w:p w14:paraId="331CD183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_stprintf_s(temp, _T("A</w:t>
      </w:r>
      <w:r>
        <w:rPr>
          <w:rFonts w:hint="eastAsia"/>
        </w:rPr>
        <w:t>、</w:t>
      </w:r>
      <w:r>
        <w:rPr>
          <w:rFonts w:hint="eastAsia"/>
        </w:rPr>
        <w:t>%s"), question[i - 1].ChoiceA);</w:t>
      </w:r>
    </w:p>
    <w:p w14:paraId="739E5ADD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outtextxy(</w:t>
      </w:r>
      <w:proofErr w:type="gramEnd"/>
      <w:r>
        <w:rPr>
          <w:rFonts w:hint="eastAsia"/>
        </w:rPr>
        <w:t>10, 10 + i * 60 - 20, temp);</w:t>
      </w:r>
    </w:p>
    <w:p w14:paraId="1D10CD0B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_stprintf_s(temp, _T("B</w:t>
      </w:r>
      <w:r>
        <w:rPr>
          <w:rFonts w:hint="eastAsia"/>
        </w:rPr>
        <w:t>、</w:t>
      </w:r>
      <w:r>
        <w:rPr>
          <w:rFonts w:hint="eastAsia"/>
        </w:rPr>
        <w:t>%s"), question[i - 1].ChoiceB);</w:t>
      </w:r>
    </w:p>
    <w:p w14:paraId="2896E31C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outtextxy(</w:t>
      </w:r>
      <w:proofErr w:type="gramEnd"/>
      <w:r>
        <w:rPr>
          <w:rFonts w:hint="eastAsia"/>
        </w:rPr>
        <w:t>260, 10 + i * 60 - 20, temp);</w:t>
      </w:r>
    </w:p>
    <w:p w14:paraId="3F9360EB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_stprintf_s(temp, _T("C</w:t>
      </w:r>
      <w:r>
        <w:rPr>
          <w:rFonts w:hint="eastAsia"/>
        </w:rPr>
        <w:t>、</w:t>
      </w:r>
      <w:r>
        <w:rPr>
          <w:rFonts w:hint="eastAsia"/>
        </w:rPr>
        <w:t>%s"), question[i - 1].ChoiceC);</w:t>
      </w:r>
    </w:p>
    <w:p w14:paraId="13F9F69C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outtextxy(</w:t>
      </w:r>
      <w:proofErr w:type="gramEnd"/>
      <w:r>
        <w:rPr>
          <w:rFonts w:hint="eastAsia"/>
        </w:rPr>
        <w:t>510, 10 + i * 60 - 20, temp);</w:t>
      </w:r>
    </w:p>
    <w:p w14:paraId="77766CF9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_stprintf_s(temp, _T("D</w:t>
      </w:r>
      <w:r>
        <w:rPr>
          <w:rFonts w:hint="eastAsia"/>
        </w:rPr>
        <w:t>、</w:t>
      </w:r>
      <w:r>
        <w:rPr>
          <w:rFonts w:hint="eastAsia"/>
        </w:rPr>
        <w:t>%s"), question[i - 1].ChoiceD);</w:t>
      </w:r>
    </w:p>
    <w:p w14:paraId="153F9667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outtextxy(</w:t>
      </w:r>
      <w:proofErr w:type="gramEnd"/>
      <w:r>
        <w:rPr>
          <w:rFonts w:hint="eastAsia"/>
        </w:rPr>
        <w:t>760, 10 + i * 60 - 20, temp);</w:t>
      </w:r>
    </w:p>
    <w:p w14:paraId="4379B054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_stprintf_s(temp, _T("</w:t>
      </w:r>
      <w:r>
        <w:rPr>
          <w:rFonts w:hint="eastAsia"/>
        </w:rPr>
        <w:t>答案</w:t>
      </w:r>
      <w:r>
        <w:rPr>
          <w:rFonts w:hint="eastAsia"/>
        </w:rPr>
        <w:t>:%c"), question[i - 1].teacherAnswer[0]);</w:t>
      </w:r>
    </w:p>
    <w:p w14:paraId="2E6E6839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outtextxy(</w:t>
      </w:r>
      <w:proofErr w:type="gramEnd"/>
      <w:r>
        <w:rPr>
          <w:rFonts w:hint="eastAsia"/>
        </w:rPr>
        <w:t>910, 10 + i * 60 - 50, temp);</w:t>
      </w:r>
    </w:p>
    <w:p w14:paraId="5CA12726" w14:textId="77777777" w:rsidR="004A6C92" w:rsidRDefault="004A6C92" w:rsidP="004A6C92">
      <w:pPr>
        <w:pStyle w:val="aa"/>
      </w:pPr>
      <w:r>
        <w:rPr>
          <w:rFonts w:hint="eastAsia"/>
        </w:rPr>
        <w:tab/>
        <w:t>}</w:t>
      </w:r>
    </w:p>
    <w:p w14:paraId="2D67D1D8" w14:textId="77777777" w:rsidR="004A6C92" w:rsidRDefault="004A6C92" w:rsidP="004A6C92">
      <w:pPr>
        <w:pStyle w:val="aa"/>
      </w:pPr>
    </w:p>
    <w:p w14:paraId="02EA1AAC" w14:textId="77777777" w:rsidR="004A6C92" w:rsidRDefault="004A6C92" w:rsidP="004A6C92">
      <w:pPr>
        <w:pStyle w:val="aa"/>
      </w:pPr>
      <w:r>
        <w:rPr>
          <w:rFonts w:hint="eastAsia"/>
        </w:rPr>
        <w:tab/>
        <w:t>MOUSEMSG msg;</w:t>
      </w:r>
    </w:p>
    <w:p w14:paraId="6A0DEBBC" w14:textId="77777777" w:rsidR="004A6C92" w:rsidRDefault="004A6C92" w:rsidP="004A6C92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FlushMouseMsgBuffer(</w:t>
      </w:r>
      <w:proofErr w:type="gramEnd"/>
      <w:r>
        <w:rPr>
          <w:rFonts w:hint="eastAsia"/>
        </w:rPr>
        <w:t>);</w:t>
      </w:r>
    </w:p>
    <w:p w14:paraId="33196E6E" w14:textId="77777777" w:rsidR="004A6C92" w:rsidRDefault="004A6C92" w:rsidP="004A6C92">
      <w:pPr>
        <w:pStyle w:val="aa"/>
      </w:pPr>
      <w:r>
        <w:rPr>
          <w:rFonts w:hint="eastAsia"/>
        </w:rPr>
        <w:tab/>
        <w:t>while (true)</w:t>
      </w:r>
    </w:p>
    <w:p w14:paraId="71AE485A" w14:textId="77777777" w:rsidR="004A6C92" w:rsidRDefault="004A6C92" w:rsidP="004A6C92">
      <w:pPr>
        <w:pStyle w:val="aa"/>
      </w:pPr>
      <w:r>
        <w:rPr>
          <w:rFonts w:hint="eastAsia"/>
        </w:rPr>
        <w:tab/>
        <w:t>{</w:t>
      </w:r>
    </w:p>
    <w:p w14:paraId="461A8F18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while (</w:t>
      </w:r>
      <w:proofErr w:type="gramStart"/>
      <w:r>
        <w:rPr>
          <w:rFonts w:hint="eastAsia"/>
        </w:rPr>
        <w:t>MouseHit(</w:t>
      </w:r>
      <w:proofErr w:type="gramEnd"/>
      <w:r>
        <w:rPr>
          <w:rFonts w:hint="eastAsia"/>
        </w:rPr>
        <w:t>))</w:t>
      </w:r>
    </w:p>
    <w:p w14:paraId="03F062DD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80D7547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msg = </w:t>
      </w:r>
      <w:proofErr w:type="gramStart"/>
      <w:r>
        <w:rPr>
          <w:rFonts w:hint="eastAsia"/>
        </w:rPr>
        <w:t>GetMouseMsg(</w:t>
      </w:r>
      <w:proofErr w:type="gramEnd"/>
      <w:r>
        <w:rPr>
          <w:rFonts w:hint="eastAsia"/>
        </w:rPr>
        <w:t>);</w:t>
      </w:r>
    </w:p>
    <w:p w14:paraId="7758F916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if (WM_LBUTTONDOWN == </w:t>
      </w:r>
      <w:proofErr w:type="gramStart"/>
      <w:r>
        <w:rPr>
          <w:rFonts w:hint="eastAsia"/>
        </w:rPr>
        <w:t>msg.uMsg</w:t>
      </w:r>
      <w:proofErr w:type="gramEnd"/>
      <w:r>
        <w:rPr>
          <w:rFonts w:hint="eastAsia"/>
        </w:rPr>
        <w:t>)</w:t>
      </w:r>
    </w:p>
    <w:p w14:paraId="2B58A818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335782A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for (int k = 0; k &lt; NUMQUEST; k++)</w:t>
      </w:r>
    </w:p>
    <w:p w14:paraId="354F95C3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9311DA7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if (msg.x &gt; 10 &amp;&amp; msg.x &lt; 900 &amp;&amp; </w:t>
      </w:r>
      <w:proofErr w:type="gramStart"/>
      <w:r>
        <w:rPr>
          <w:rFonts w:hint="eastAsia"/>
        </w:rPr>
        <w:t>msg.y</w:t>
      </w:r>
      <w:proofErr w:type="gramEnd"/>
      <w:r>
        <w:rPr>
          <w:rFonts w:hint="eastAsia"/>
        </w:rPr>
        <w:t xml:space="preserve"> &gt; 20 + k * 60 &amp;&amp; msg.y &lt; 50 + k * 60)</w:t>
      </w:r>
    </w:p>
    <w:p w14:paraId="7C4B68E7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40472EE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InputBox(question[k].Quest, 1000, _T("</w:t>
      </w:r>
      <w:r>
        <w:rPr>
          <w:rFonts w:hint="eastAsia"/>
        </w:rPr>
        <w:t>请输入题目</w:t>
      </w:r>
      <w:r>
        <w:rPr>
          <w:rFonts w:hint="eastAsia"/>
        </w:rPr>
        <w:t>"));</w:t>
      </w:r>
    </w:p>
    <w:p w14:paraId="69BA0EF7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loadimage(&amp;background, L"background.jpg");//</w:t>
      </w:r>
      <w:r>
        <w:rPr>
          <w:rFonts w:hint="eastAsia"/>
        </w:rPr>
        <w:t>导入背景</w:t>
      </w:r>
    </w:p>
    <w:p w14:paraId="21DD1956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putimage(0, 0, &amp;background);//</w:t>
      </w:r>
      <w:r>
        <w:rPr>
          <w:rFonts w:hint="eastAsia"/>
        </w:rPr>
        <w:t>显示背景</w:t>
      </w:r>
    </w:p>
    <w:p w14:paraId="3A21B888" w14:textId="77777777" w:rsidR="004A6C92" w:rsidRDefault="004A6C92" w:rsidP="004A6C92">
      <w:pPr>
        <w:pStyle w:val="aa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_stprintf_s(temp, _T("</w:t>
      </w:r>
      <w:r>
        <w:rPr>
          <w:rFonts w:hint="eastAsia"/>
        </w:rPr>
        <w:t>保存并返回</w:t>
      </w:r>
      <w:r>
        <w:rPr>
          <w:rFonts w:hint="eastAsia"/>
        </w:rPr>
        <w:t>"));</w:t>
      </w:r>
    </w:p>
    <w:p w14:paraId="3AB10D67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outtextxy(</w:t>
      </w:r>
      <w:proofErr w:type="gramEnd"/>
      <w:r>
        <w:rPr>
          <w:rFonts w:hint="eastAsia"/>
        </w:rPr>
        <w:t>1100, 850, temp);</w:t>
      </w:r>
    </w:p>
    <w:p w14:paraId="355BF3A6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for (int i = 1; i &lt;= NUMQUEST; i++) {</w:t>
      </w:r>
    </w:p>
    <w:p w14:paraId="239EE8DE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_stprintf_s(temp, _T("%d</w:t>
      </w:r>
      <w:r>
        <w:rPr>
          <w:rFonts w:hint="eastAsia"/>
        </w:rPr>
        <w:t>、</w:t>
      </w:r>
      <w:r>
        <w:rPr>
          <w:rFonts w:hint="eastAsia"/>
        </w:rPr>
        <w:t>%s"), i, question[i - 1].Quest);</w:t>
      </w:r>
    </w:p>
    <w:p w14:paraId="22586404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outtextxy(</w:t>
      </w:r>
      <w:proofErr w:type="gramEnd"/>
      <w:r>
        <w:rPr>
          <w:rFonts w:hint="eastAsia"/>
        </w:rPr>
        <w:t>10, 10 + i * 60 - 50, temp);</w:t>
      </w:r>
    </w:p>
    <w:p w14:paraId="3401BF5A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_stprintf_s(temp, _T("A</w:t>
      </w:r>
      <w:r>
        <w:rPr>
          <w:rFonts w:hint="eastAsia"/>
        </w:rPr>
        <w:t>、</w:t>
      </w:r>
      <w:r>
        <w:rPr>
          <w:rFonts w:hint="eastAsia"/>
        </w:rPr>
        <w:t>%s"), question[i - 1].ChoiceA);</w:t>
      </w:r>
    </w:p>
    <w:p w14:paraId="4216A7A0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outtextxy(</w:t>
      </w:r>
      <w:proofErr w:type="gramEnd"/>
      <w:r>
        <w:rPr>
          <w:rFonts w:hint="eastAsia"/>
        </w:rPr>
        <w:t>10, 10 + i * 60 - 20, temp);</w:t>
      </w:r>
    </w:p>
    <w:p w14:paraId="7A298D59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_stprintf_s(temp, _T("B</w:t>
      </w:r>
      <w:r>
        <w:rPr>
          <w:rFonts w:hint="eastAsia"/>
        </w:rPr>
        <w:t>、</w:t>
      </w:r>
      <w:r>
        <w:rPr>
          <w:rFonts w:hint="eastAsia"/>
        </w:rPr>
        <w:t>%s"), question[i - 1].ChoiceB);</w:t>
      </w:r>
    </w:p>
    <w:p w14:paraId="27208293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outtextxy(</w:t>
      </w:r>
      <w:proofErr w:type="gramEnd"/>
      <w:r>
        <w:rPr>
          <w:rFonts w:hint="eastAsia"/>
        </w:rPr>
        <w:t>260, 10 + i * 60 - 20, temp);</w:t>
      </w:r>
    </w:p>
    <w:p w14:paraId="253E02F7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_stprintf_s(temp, _T("C</w:t>
      </w:r>
      <w:r>
        <w:rPr>
          <w:rFonts w:hint="eastAsia"/>
        </w:rPr>
        <w:t>、</w:t>
      </w:r>
      <w:r>
        <w:rPr>
          <w:rFonts w:hint="eastAsia"/>
        </w:rPr>
        <w:t>%s"), question[i - 1].ChoiceC);</w:t>
      </w:r>
    </w:p>
    <w:p w14:paraId="57049519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outtextxy(</w:t>
      </w:r>
      <w:proofErr w:type="gramEnd"/>
      <w:r>
        <w:rPr>
          <w:rFonts w:hint="eastAsia"/>
        </w:rPr>
        <w:t>510, 10 + i * 60 - 20, temp);</w:t>
      </w:r>
    </w:p>
    <w:p w14:paraId="65D8B1FA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_stprintf_s(temp, _T("D</w:t>
      </w:r>
      <w:r>
        <w:rPr>
          <w:rFonts w:hint="eastAsia"/>
        </w:rPr>
        <w:t>、</w:t>
      </w:r>
      <w:r>
        <w:rPr>
          <w:rFonts w:hint="eastAsia"/>
        </w:rPr>
        <w:t>%s"), question[i - 1].ChoiceD);</w:t>
      </w:r>
    </w:p>
    <w:p w14:paraId="4530B21D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outtextxy(</w:t>
      </w:r>
      <w:proofErr w:type="gramEnd"/>
      <w:r>
        <w:rPr>
          <w:rFonts w:hint="eastAsia"/>
        </w:rPr>
        <w:t>760, 10 + i * 60 - 20, temp);</w:t>
      </w:r>
    </w:p>
    <w:p w14:paraId="782DEAC2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_stprintf_s(temp, _T("</w:t>
      </w:r>
      <w:r>
        <w:rPr>
          <w:rFonts w:hint="eastAsia"/>
        </w:rPr>
        <w:t>答案</w:t>
      </w:r>
      <w:r>
        <w:rPr>
          <w:rFonts w:hint="eastAsia"/>
        </w:rPr>
        <w:t>:%c"), question[i - 1].teacherAnswer[0]);</w:t>
      </w:r>
    </w:p>
    <w:p w14:paraId="149407B8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outtextxy(</w:t>
      </w:r>
      <w:proofErr w:type="gramEnd"/>
      <w:r>
        <w:rPr>
          <w:rFonts w:hint="eastAsia"/>
        </w:rPr>
        <w:t>910, 10 + i * 60 - 50, temp);</w:t>
      </w:r>
    </w:p>
    <w:p w14:paraId="0DF8DF69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F9F7026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29E33B4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4A324852" w14:textId="77777777" w:rsidR="004A6C92" w:rsidRDefault="004A6C92" w:rsidP="004A6C9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if……</w:t>
      </w:r>
    </w:p>
    <w:p w14:paraId="060D5A05" w14:textId="77777777" w:rsidR="004A6C92" w:rsidRDefault="004A6C92" w:rsidP="004A6C92"/>
    <w:p w14:paraId="49431854" w14:textId="77777777" w:rsidR="004A6C92" w:rsidRDefault="004A6C92" w:rsidP="004A6C92">
      <w:pPr>
        <w:pStyle w:val="aa"/>
      </w:pPr>
    </w:p>
    <w:p w14:paraId="2E09364B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if (msg.x &gt; 1090 &amp;&amp; msg.x &lt; 1150 &amp;&amp; </w:t>
      </w:r>
      <w:proofErr w:type="gramStart"/>
      <w:r>
        <w:rPr>
          <w:rFonts w:hint="eastAsia"/>
        </w:rPr>
        <w:t>msg.y</w:t>
      </w:r>
      <w:proofErr w:type="gramEnd"/>
      <w:r>
        <w:rPr>
          <w:rFonts w:hint="eastAsia"/>
        </w:rPr>
        <w:t xml:space="preserve"> &gt; 830 &amp;&amp; msg.y &lt; 870)</w:t>
      </w:r>
    </w:p>
    <w:p w14:paraId="3274A4AD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FDE5AFD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for (int n = 0; n &lt; NUMBER; n++) {</w:t>
      </w:r>
    </w:p>
    <w:p w14:paraId="50556317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stu[n</w:t>
      </w:r>
      <w:proofErr w:type="gramStart"/>
      <w:r>
        <w:rPr>
          <w:rFonts w:hint="eastAsia"/>
        </w:rPr>
        <w:t>].stuTest</w:t>
      </w:r>
      <w:proofErr w:type="gramEnd"/>
      <w:r>
        <w:rPr>
          <w:rFonts w:hint="eastAsia"/>
        </w:rPr>
        <w:t xml:space="preserve"> = 0;</w:t>
      </w:r>
    </w:p>
    <w:p w14:paraId="76C7589F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89FC1D9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SaveFile(fp);</w:t>
      </w:r>
    </w:p>
    <w:p w14:paraId="03DC85DE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Sleep(</w:t>
      </w:r>
      <w:proofErr w:type="gramEnd"/>
      <w:r>
        <w:rPr>
          <w:rFonts w:hint="eastAsia"/>
        </w:rPr>
        <w:t>100);</w:t>
      </w:r>
    </w:p>
    <w:p w14:paraId="3E083591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OutputTeacher_</w:t>
      </w:r>
      <w:proofErr w:type="gramStart"/>
      <w:r>
        <w:rPr>
          <w:rFonts w:hint="eastAsia"/>
        </w:rPr>
        <w:t>SecondMenu(</w:t>
      </w:r>
      <w:proofErr w:type="gramEnd"/>
      <w:r>
        <w:rPr>
          <w:rFonts w:hint="eastAsia"/>
        </w:rPr>
        <w:t>fp,</w:t>
      </w:r>
    </w:p>
    <w:p w14:paraId="5BFBE40D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hInstance,</w:t>
      </w:r>
    </w:p>
    <w:p w14:paraId="6968A189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hPrevInstance,</w:t>
      </w:r>
    </w:p>
    <w:p w14:paraId="6E09E44D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szCmdLine,</w:t>
      </w:r>
    </w:p>
    <w:p w14:paraId="0C884E85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iCmdShow</w:t>
      </w:r>
    </w:p>
    <w:p w14:paraId="6438F132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);</w:t>
      </w:r>
    </w:p>
    <w:p w14:paraId="778A03CC" w14:textId="77777777" w:rsidR="004A6C92" w:rsidRDefault="004A6C92" w:rsidP="004A6C92">
      <w:pPr>
        <w:pStyle w:val="aa"/>
      </w:pPr>
    </w:p>
    <w:p w14:paraId="04C093E3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AF618CB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E221FD3" w14:textId="77777777" w:rsidR="004A6C92" w:rsidRDefault="004A6C92" w:rsidP="004A6C92">
      <w:pPr>
        <w:pStyle w:val="aa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E2BDA0F" w14:textId="77777777" w:rsidR="004A6C92" w:rsidRDefault="004A6C92" w:rsidP="004A6C92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3596DC1" w14:textId="77777777" w:rsidR="004A6C92" w:rsidRDefault="004A6C92" w:rsidP="004A6C92">
      <w:pPr>
        <w:pStyle w:val="aa"/>
      </w:pPr>
      <w:r>
        <w:rPr>
          <w:rFonts w:hint="eastAsia"/>
        </w:rPr>
        <w:tab/>
        <w:t>}</w:t>
      </w:r>
    </w:p>
    <w:p w14:paraId="48D46C24" w14:textId="77777777" w:rsidR="004A6C92" w:rsidRDefault="004A6C92" w:rsidP="004A6C92">
      <w:r>
        <w:rPr>
          <w:rFonts w:hint="eastAsia"/>
        </w:rPr>
        <w:t>}</w:t>
      </w:r>
    </w:p>
    <w:p w14:paraId="2EA3879D" w14:textId="77777777" w:rsidR="004A6C92" w:rsidRDefault="004A6C92" w:rsidP="00A2134A">
      <w:pPr>
        <w:jc w:val="left"/>
        <w:rPr>
          <w:sz w:val="30"/>
          <w:szCs w:val="30"/>
        </w:rPr>
      </w:pPr>
    </w:p>
    <w:p w14:paraId="2A66F39D" w14:textId="3BDB22EE" w:rsidR="00D03297" w:rsidRDefault="00D03297" w:rsidP="00A2134A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文件保存函数</w:t>
      </w:r>
    </w:p>
    <w:p w14:paraId="51396A04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 xml:space="preserve">void </w:t>
      </w:r>
      <w:proofErr w:type="gramStart"/>
      <w:r w:rsidRPr="00D03297">
        <w:rPr>
          <w:szCs w:val="21"/>
        </w:rPr>
        <w:t>SaveFile(</w:t>
      </w:r>
      <w:proofErr w:type="gramEnd"/>
      <w:r w:rsidRPr="00D03297">
        <w:rPr>
          <w:szCs w:val="21"/>
        </w:rPr>
        <w:t>FILE* fp)</w:t>
      </w:r>
    </w:p>
    <w:p w14:paraId="22A4FC90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>{</w:t>
      </w:r>
    </w:p>
    <w:p w14:paraId="2E79E360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  <w:t xml:space="preserve">errno_t </w:t>
      </w:r>
      <w:proofErr w:type="gramStart"/>
      <w:r w:rsidRPr="00D03297">
        <w:rPr>
          <w:szCs w:val="21"/>
        </w:rPr>
        <w:t>err</w:t>
      </w:r>
      <w:proofErr w:type="gramEnd"/>
      <w:r w:rsidRPr="00D03297">
        <w:rPr>
          <w:szCs w:val="21"/>
        </w:rPr>
        <w:t>;</w:t>
      </w:r>
    </w:p>
    <w:p w14:paraId="1514A328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  <w:t>err = fopen_</w:t>
      </w:r>
      <w:proofErr w:type="gramStart"/>
      <w:r w:rsidRPr="00D03297">
        <w:rPr>
          <w:szCs w:val="21"/>
        </w:rPr>
        <w:t>s(</w:t>
      </w:r>
      <w:proofErr w:type="gramEnd"/>
      <w:r w:rsidRPr="00D03297">
        <w:rPr>
          <w:szCs w:val="21"/>
        </w:rPr>
        <w:t>&amp;fp, "alldate.dat", "wb");</w:t>
      </w:r>
    </w:p>
    <w:p w14:paraId="53C401BC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</w:p>
    <w:p w14:paraId="218358B9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  <w:t>if (</w:t>
      </w:r>
      <w:proofErr w:type="gramStart"/>
      <w:r w:rsidRPr="00D03297">
        <w:rPr>
          <w:szCs w:val="21"/>
        </w:rPr>
        <w:t>err !</w:t>
      </w:r>
      <w:proofErr w:type="gramEnd"/>
      <w:r w:rsidRPr="00D03297">
        <w:rPr>
          <w:szCs w:val="21"/>
        </w:rPr>
        <w:t>= 0) {</w:t>
      </w:r>
    </w:p>
    <w:p w14:paraId="46EF795D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  <w:t>printf("失败了");</w:t>
      </w:r>
    </w:p>
    <w:p w14:paraId="6C0FBB8D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  <w:t>}</w:t>
      </w:r>
    </w:p>
    <w:p w14:paraId="329AF71A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</w:p>
    <w:p w14:paraId="7E06630E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  <w:t>else {</w:t>
      </w:r>
    </w:p>
    <w:p w14:paraId="5612FC48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  <w:t>//</w:t>
      </w:r>
      <w:proofErr w:type="gramStart"/>
      <w:r w:rsidRPr="00D03297">
        <w:rPr>
          <w:szCs w:val="21"/>
        </w:rPr>
        <w:t>向文件</w:t>
      </w:r>
      <w:proofErr w:type="gramEnd"/>
      <w:r w:rsidRPr="00D03297">
        <w:rPr>
          <w:szCs w:val="21"/>
        </w:rPr>
        <w:t>输出全局变量</w:t>
      </w:r>
    </w:p>
    <w:p w14:paraId="31653B16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  <w:proofErr w:type="gramStart"/>
      <w:r w:rsidRPr="00D03297">
        <w:rPr>
          <w:szCs w:val="21"/>
        </w:rPr>
        <w:t>fwrite(</w:t>
      </w:r>
      <w:proofErr w:type="gramEnd"/>
      <w:r w:rsidRPr="00D03297">
        <w:rPr>
          <w:szCs w:val="21"/>
        </w:rPr>
        <w:t>&amp;nStudentNum, 4, 1, fp);</w:t>
      </w:r>
    </w:p>
    <w:p w14:paraId="1398882C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  <w:proofErr w:type="gramStart"/>
      <w:r w:rsidRPr="00D03297">
        <w:rPr>
          <w:szCs w:val="21"/>
        </w:rPr>
        <w:t>fwrite(</w:t>
      </w:r>
      <w:proofErr w:type="gramEnd"/>
      <w:r w:rsidRPr="00D03297">
        <w:rPr>
          <w:szCs w:val="21"/>
        </w:rPr>
        <w:t>&amp;nTeacherNum, 4, 1, fp);</w:t>
      </w:r>
    </w:p>
    <w:p w14:paraId="5DACB6E8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  <w:proofErr w:type="gramStart"/>
      <w:r w:rsidRPr="00D03297">
        <w:rPr>
          <w:szCs w:val="21"/>
        </w:rPr>
        <w:t>fwrite(</w:t>
      </w:r>
      <w:proofErr w:type="gramEnd"/>
      <w:r w:rsidRPr="00D03297">
        <w:rPr>
          <w:szCs w:val="21"/>
        </w:rPr>
        <w:t>&amp;nStuFlag, 4, 1, fp);</w:t>
      </w:r>
    </w:p>
    <w:p w14:paraId="45F1C197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  <w:proofErr w:type="gramStart"/>
      <w:r w:rsidRPr="00D03297">
        <w:rPr>
          <w:szCs w:val="21"/>
        </w:rPr>
        <w:t>fwrite(</w:t>
      </w:r>
      <w:proofErr w:type="gramEnd"/>
      <w:r w:rsidRPr="00D03297">
        <w:rPr>
          <w:szCs w:val="21"/>
        </w:rPr>
        <w:t>&amp;nTeacherFlag, 4, 1, fp);</w:t>
      </w:r>
    </w:p>
    <w:p w14:paraId="669C997E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  <w:proofErr w:type="gramStart"/>
      <w:r w:rsidRPr="00D03297">
        <w:rPr>
          <w:szCs w:val="21"/>
        </w:rPr>
        <w:t>fwrite(</w:t>
      </w:r>
      <w:proofErr w:type="gramEnd"/>
      <w:r w:rsidRPr="00D03297">
        <w:rPr>
          <w:szCs w:val="21"/>
        </w:rPr>
        <w:t>&amp;studentnum, 4, 1, fp);</w:t>
      </w:r>
    </w:p>
    <w:p w14:paraId="20B9563C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  <w:proofErr w:type="gramStart"/>
      <w:r w:rsidRPr="00D03297">
        <w:rPr>
          <w:szCs w:val="21"/>
        </w:rPr>
        <w:t>fwrite(</w:t>
      </w:r>
      <w:proofErr w:type="gramEnd"/>
      <w:r w:rsidRPr="00D03297">
        <w:rPr>
          <w:szCs w:val="21"/>
        </w:rPr>
        <w:t>&amp;teachernum, 4, 1, fp);</w:t>
      </w:r>
    </w:p>
    <w:p w14:paraId="012DFF03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</w:p>
    <w:p w14:paraId="5C9CC6F1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  <w:t>//输出学生结构体数据</w:t>
      </w:r>
    </w:p>
    <w:p w14:paraId="0588F5E1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  <w:t>for (int i = 0; i &lt; NUMBER; i++)</w:t>
      </w:r>
    </w:p>
    <w:p w14:paraId="724D6E02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  <w:r w:rsidRPr="00D03297">
        <w:rPr>
          <w:szCs w:val="21"/>
        </w:rPr>
        <w:tab/>
        <w:t xml:space="preserve">fwrite(&amp;stu[i], </w:t>
      </w:r>
      <w:proofErr w:type="gramStart"/>
      <w:r w:rsidRPr="00D03297">
        <w:rPr>
          <w:szCs w:val="21"/>
        </w:rPr>
        <w:t>sizeof(</w:t>
      </w:r>
      <w:proofErr w:type="gramEnd"/>
      <w:r w:rsidRPr="00D03297">
        <w:rPr>
          <w:szCs w:val="21"/>
        </w:rPr>
        <w:t>struct student), 1, fp);</w:t>
      </w:r>
    </w:p>
    <w:p w14:paraId="1F82488D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</w:p>
    <w:p w14:paraId="64260C95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  <w:t xml:space="preserve">//输出教师结构体数组 </w:t>
      </w:r>
    </w:p>
    <w:p w14:paraId="22BD9549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  <w:t>for (int i = 0; i &lt; NUMBER; i++)</w:t>
      </w:r>
    </w:p>
    <w:p w14:paraId="5E14CD3C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  <w:r w:rsidRPr="00D03297">
        <w:rPr>
          <w:szCs w:val="21"/>
        </w:rPr>
        <w:tab/>
        <w:t xml:space="preserve">fwrite(&amp;teacher[i], </w:t>
      </w:r>
      <w:proofErr w:type="gramStart"/>
      <w:r w:rsidRPr="00D03297">
        <w:rPr>
          <w:szCs w:val="21"/>
        </w:rPr>
        <w:t>sizeof(</w:t>
      </w:r>
      <w:proofErr w:type="gramEnd"/>
      <w:r w:rsidRPr="00D03297">
        <w:rPr>
          <w:szCs w:val="21"/>
        </w:rPr>
        <w:t>struct teacher), 1, fp);</w:t>
      </w:r>
    </w:p>
    <w:p w14:paraId="5F126E15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</w:p>
    <w:p w14:paraId="6115FC0F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  <w:t>//输出题目结构体数据</w:t>
      </w:r>
    </w:p>
    <w:p w14:paraId="2373C2E3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  <w:t>for (int i = 0; i &lt; NUMQUEST; i++)</w:t>
      </w:r>
    </w:p>
    <w:p w14:paraId="2B084679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</w:r>
      <w:r w:rsidRPr="00D03297">
        <w:rPr>
          <w:szCs w:val="21"/>
        </w:rPr>
        <w:tab/>
      </w:r>
      <w:r w:rsidRPr="00D03297">
        <w:rPr>
          <w:szCs w:val="21"/>
        </w:rPr>
        <w:tab/>
        <w:t xml:space="preserve">fwrite(&amp;question[i], </w:t>
      </w:r>
      <w:proofErr w:type="gramStart"/>
      <w:r w:rsidRPr="00D03297">
        <w:rPr>
          <w:szCs w:val="21"/>
        </w:rPr>
        <w:t>sizeof(</w:t>
      </w:r>
      <w:proofErr w:type="gramEnd"/>
      <w:r w:rsidRPr="00D03297">
        <w:rPr>
          <w:szCs w:val="21"/>
        </w:rPr>
        <w:t>struct question), 1, fp);</w:t>
      </w:r>
    </w:p>
    <w:p w14:paraId="778458C9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  <w:t>}</w:t>
      </w:r>
    </w:p>
    <w:p w14:paraId="2B4F0624" w14:textId="77777777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ab/>
        <w:t>fclose(fp);</w:t>
      </w:r>
    </w:p>
    <w:p w14:paraId="772EB60E" w14:textId="11AB54F1" w:rsidR="00D03297" w:rsidRPr="00D03297" w:rsidRDefault="00D03297" w:rsidP="00D03297">
      <w:pPr>
        <w:jc w:val="left"/>
        <w:rPr>
          <w:szCs w:val="21"/>
        </w:rPr>
      </w:pPr>
      <w:r w:rsidRPr="00D03297">
        <w:rPr>
          <w:szCs w:val="21"/>
        </w:rPr>
        <w:t>}</w:t>
      </w:r>
    </w:p>
    <w:p w14:paraId="34256302" w14:textId="4A9CA9E6" w:rsidR="00A2134A" w:rsidRDefault="00D03297" w:rsidP="00A2134A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答题卡函数</w:t>
      </w:r>
    </w:p>
    <w:p w14:paraId="619C0F06" w14:textId="4A029466" w:rsidR="00D03297" w:rsidRDefault="00D03297" w:rsidP="00D03297">
      <w:pPr>
        <w:pStyle w:val="aa"/>
      </w:pPr>
    </w:p>
    <w:p w14:paraId="3AF95616" w14:textId="77777777" w:rsidR="00D03297" w:rsidRDefault="00D03297" w:rsidP="00D03297">
      <w:pPr>
        <w:pStyle w:val="aa"/>
      </w:pPr>
      <w:r>
        <w:rPr>
          <w:rFonts w:hint="eastAsia"/>
        </w:rPr>
        <w:t xml:space="preserve">int </w:t>
      </w:r>
      <w:proofErr w:type="gramStart"/>
      <w:r>
        <w:rPr>
          <w:rFonts w:hint="eastAsia"/>
        </w:rPr>
        <w:t>answer(</w:t>
      </w:r>
      <w:proofErr w:type="gramEnd"/>
      <w:r>
        <w:rPr>
          <w:rFonts w:hint="eastAsia"/>
        </w:rPr>
        <w:t xml:space="preserve">HINSTANCE hInstance, HINSTANCE hPrevInstance, PSTR szCmdLine, int </w:t>
      </w:r>
      <w:r>
        <w:rPr>
          <w:rFonts w:hint="eastAsia"/>
        </w:rPr>
        <w:lastRenderedPageBreak/>
        <w:t>iCmdShow, FILE* fp)</w:t>
      </w:r>
    </w:p>
    <w:p w14:paraId="0A685BF8" w14:textId="77777777" w:rsidR="00D03297" w:rsidRDefault="00D03297" w:rsidP="00D03297">
      <w:pPr>
        <w:pStyle w:val="aa"/>
      </w:pPr>
      <w:r>
        <w:rPr>
          <w:rFonts w:hint="eastAsia"/>
        </w:rPr>
        <w:t>{</w:t>
      </w:r>
    </w:p>
    <w:p w14:paraId="609CE1A1" w14:textId="77777777" w:rsidR="00D03297" w:rsidRDefault="00D03297" w:rsidP="00D03297">
      <w:pPr>
        <w:pStyle w:val="aa"/>
      </w:pPr>
      <w:r>
        <w:rPr>
          <w:rFonts w:hint="eastAsia"/>
        </w:rPr>
        <w:tab/>
        <w:t xml:space="preserve">static TCHAR </w:t>
      </w:r>
      <w:proofErr w:type="gramStart"/>
      <w:r>
        <w:rPr>
          <w:rFonts w:hint="eastAsia"/>
        </w:rPr>
        <w:t>szClassName[</w:t>
      </w:r>
      <w:proofErr w:type="gramEnd"/>
      <w:r>
        <w:rPr>
          <w:rFonts w:hint="eastAsia"/>
        </w:rPr>
        <w:t>] = TEXT("Win32Demo");</w:t>
      </w:r>
    </w:p>
    <w:p w14:paraId="7D88C197" w14:textId="77777777" w:rsidR="00D03297" w:rsidRDefault="00D03297" w:rsidP="00D03297">
      <w:pPr>
        <w:pStyle w:val="aa"/>
      </w:pPr>
      <w:r>
        <w:rPr>
          <w:rFonts w:hint="eastAsia"/>
        </w:rPr>
        <w:tab/>
        <w:t>HWND     hwnd;</w:t>
      </w:r>
    </w:p>
    <w:p w14:paraId="0277B179" w14:textId="77777777" w:rsidR="00D03297" w:rsidRDefault="00D03297" w:rsidP="00D03297">
      <w:pPr>
        <w:pStyle w:val="aa"/>
      </w:pPr>
      <w:r>
        <w:rPr>
          <w:rFonts w:hint="eastAsia"/>
        </w:rPr>
        <w:tab/>
        <w:t>MSG      msg;</w:t>
      </w:r>
    </w:p>
    <w:p w14:paraId="44E02CEC" w14:textId="77777777" w:rsidR="00D03297" w:rsidRDefault="00D03297" w:rsidP="00D03297">
      <w:pPr>
        <w:pStyle w:val="aa"/>
      </w:pPr>
      <w:r>
        <w:rPr>
          <w:rFonts w:hint="eastAsia"/>
        </w:rPr>
        <w:tab/>
        <w:t>WNDCLASS wndclass;</w:t>
      </w:r>
    </w:p>
    <w:p w14:paraId="67283BE4" w14:textId="77777777" w:rsidR="00D03297" w:rsidRDefault="00D03297" w:rsidP="00D03297">
      <w:pPr>
        <w:pStyle w:val="aa"/>
      </w:pPr>
    </w:p>
    <w:p w14:paraId="0D8E88BA" w14:textId="77777777" w:rsidR="00D03297" w:rsidRDefault="00D03297" w:rsidP="00D03297">
      <w:pPr>
        <w:pStyle w:val="aa"/>
      </w:pPr>
      <w:r>
        <w:rPr>
          <w:rFonts w:hint="eastAsia"/>
        </w:rPr>
        <w:tab/>
        <w:t>hInst = hInstance;</w:t>
      </w:r>
    </w:p>
    <w:p w14:paraId="301FF474" w14:textId="77777777" w:rsidR="00D03297" w:rsidRDefault="00D03297" w:rsidP="00D03297">
      <w:pPr>
        <w:pStyle w:val="aa"/>
      </w:pPr>
    </w:p>
    <w:p w14:paraId="54F1D869" w14:textId="77777777" w:rsidR="00D03297" w:rsidRDefault="00D03297" w:rsidP="00D03297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wndclass.style</w:t>
      </w:r>
      <w:proofErr w:type="gramEnd"/>
      <w:r>
        <w:rPr>
          <w:rFonts w:hint="eastAsia"/>
        </w:rPr>
        <w:t xml:space="preserve"> = CS_HREDRAW | CS_VREDRAW;</w:t>
      </w:r>
    </w:p>
    <w:p w14:paraId="5D081EEA" w14:textId="77777777" w:rsidR="00D03297" w:rsidRDefault="00D03297" w:rsidP="00D03297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wndclass.lpfnWndProc</w:t>
      </w:r>
      <w:proofErr w:type="gramEnd"/>
      <w:r>
        <w:rPr>
          <w:rFonts w:hint="eastAsia"/>
        </w:rPr>
        <w:t xml:space="preserve"> = WndProc;</w:t>
      </w:r>
    </w:p>
    <w:p w14:paraId="1B96F0FE" w14:textId="77777777" w:rsidR="00D03297" w:rsidRDefault="00D03297" w:rsidP="00D03297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wndclass.cbClsExtra</w:t>
      </w:r>
      <w:proofErr w:type="gramEnd"/>
      <w:r>
        <w:rPr>
          <w:rFonts w:hint="eastAsia"/>
        </w:rPr>
        <w:t xml:space="preserve"> = 0;</w:t>
      </w:r>
    </w:p>
    <w:p w14:paraId="08A80F07" w14:textId="77777777" w:rsidR="00D03297" w:rsidRDefault="00D03297" w:rsidP="00D03297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wndclass.cbWndExtra</w:t>
      </w:r>
      <w:proofErr w:type="gramEnd"/>
      <w:r>
        <w:rPr>
          <w:rFonts w:hint="eastAsia"/>
        </w:rPr>
        <w:t xml:space="preserve"> = 0;</w:t>
      </w:r>
    </w:p>
    <w:p w14:paraId="32552F59" w14:textId="77777777" w:rsidR="00D03297" w:rsidRDefault="00D03297" w:rsidP="00D03297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wndclass.hInstance</w:t>
      </w:r>
      <w:proofErr w:type="gramEnd"/>
      <w:r>
        <w:rPr>
          <w:rFonts w:hint="eastAsia"/>
        </w:rPr>
        <w:t xml:space="preserve"> = hInstance;</w:t>
      </w:r>
    </w:p>
    <w:p w14:paraId="09063ED4" w14:textId="77777777" w:rsidR="00D03297" w:rsidRDefault="00D03297" w:rsidP="00D03297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wndclass.hIcon</w:t>
      </w:r>
      <w:proofErr w:type="gramEnd"/>
      <w:r>
        <w:rPr>
          <w:rFonts w:hint="eastAsia"/>
        </w:rPr>
        <w:t xml:space="preserve"> = LoadIcon(NULL, IDI_APPLICATION);</w:t>
      </w:r>
    </w:p>
    <w:p w14:paraId="4FA50828" w14:textId="77777777" w:rsidR="00D03297" w:rsidRDefault="00D03297" w:rsidP="00D03297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wndclass.hCursor</w:t>
      </w:r>
      <w:proofErr w:type="gramEnd"/>
      <w:r>
        <w:rPr>
          <w:rFonts w:hint="eastAsia"/>
        </w:rPr>
        <w:t xml:space="preserve"> = LoadCursor(NULL, IDC_ARROW);</w:t>
      </w:r>
    </w:p>
    <w:p w14:paraId="0936C8C4" w14:textId="77777777" w:rsidR="00D03297" w:rsidRDefault="00D03297" w:rsidP="00D03297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wndclass.hbrBackground</w:t>
      </w:r>
      <w:proofErr w:type="gramEnd"/>
      <w:r>
        <w:rPr>
          <w:rFonts w:hint="eastAsia"/>
        </w:rPr>
        <w:t xml:space="preserve"> = (HBRUSH)GetSysColorBrush(COLOR_BTNFACE);</w:t>
      </w:r>
    </w:p>
    <w:p w14:paraId="15C0BFB4" w14:textId="77777777" w:rsidR="00D03297" w:rsidRDefault="00D03297" w:rsidP="00D03297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wndclass.lpszMenuName</w:t>
      </w:r>
      <w:proofErr w:type="gramEnd"/>
      <w:r>
        <w:rPr>
          <w:rFonts w:hint="eastAsia"/>
        </w:rPr>
        <w:t xml:space="preserve"> = NULL;</w:t>
      </w:r>
    </w:p>
    <w:p w14:paraId="1E870E38" w14:textId="77777777" w:rsidR="00D03297" w:rsidRDefault="00D03297" w:rsidP="00D03297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wndclass.lpszClassName</w:t>
      </w:r>
      <w:proofErr w:type="gramEnd"/>
      <w:r>
        <w:rPr>
          <w:rFonts w:hint="eastAsia"/>
        </w:rPr>
        <w:t xml:space="preserve"> = szClassName;</w:t>
      </w:r>
    </w:p>
    <w:p w14:paraId="3E394C2A" w14:textId="77777777" w:rsidR="00D03297" w:rsidRDefault="00D03297" w:rsidP="00D03297">
      <w:pPr>
        <w:pStyle w:val="aa"/>
      </w:pPr>
    </w:p>
    <w:p w14:paraId="372BCE96" w14:textId="77777777" w:rsidR="00D03297" w:rsidRDefault="00D03297" w:rsidP="00D03297">
      <w:pPr>
        <w:pStyle w:val="aa"/>
      </w:pPr>
      <w:r>
        <w:rPr>
          <w:rFonts w:hint="eastAsia"/>
        </w:rPr>
        <w:tab/>
        <w:t>RegisterClass(&amp;wndclass);</w:t>
      </w:r>
    </w:p>
    <w:p w14:paraId="26A1167A" w14:textId="77777777" w:rsidR="00D03297" w:rsidRDefault="00D03297" w:rsidP="00D03297">
      <w:pPr>
        <w:pStyle w:val="aa"/>
      </w:pPr>
    </w:p>
    <w:p w14:paraId="0CE812D3" w14:textId="77777777" w:rsidR="00D03297" w:rsidRDefault="00D03297" w:rsidP="00D03297">
      <w:pPr>
        <w:pStyle w:val="aa"/>
      </w:pPr>
      <w:r>
        <w:rPr>
          <w:rFonts w:hint="eastAsia"/>
        </w:rPr>
        <w:tab/>
        <w:t xml:space="preserve">hwnd = </w:t>
      </w:r>
      <w:proofErr w:type="gramStart"/>
      <w:r>
        <w:rPr>
          <w:rFonts w:hint="eastAsia"/>
        </w:rPr>
        <w:t>CreateWindow(</w:t>
      </w:r>
      <w:proofErr w:type="gramEnd"/>
    </w:p>
    <w:p w14:paraId="3E26ED96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szClassName,</w:t>
      </w:r>
    </w:p>
    <w:p w14:paraId="76757186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TEXT("</w:t>
      </w:r>
      <w:r>
        <w:rPr>
          <w:rFonts w:hint="eastAsia"/>
        </w:rPr>
        <w:t>答题卡</w:t>
      </w:r>
      <w:r>
        <w:rPr>
          <w:rFonts w:hint="eastAsia"/>
        </w:rPr>
        <w:t>"),</w:t>
      </w:r>
    </w:p>
    <w:p w14:paraId="12912050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WS_OVERLAPPEDWINDOW,</w:t>
      </w:r>
    </w:p>
    <w:p w14:paraId="64914FA3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CW_USEDEFAULT,</w:t>
      </w:r>
    </w:p>
    <w:p w14:paraId="35A9115C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CW_USEDEFAULT,</w:t>
      </w:r>
    </w:p>
    <w:p w14:paraId="320BB48A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800,</w:t>
      </w:r>
    </w:p>
    <w:p w14:paraId="0619DBDE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500,</w:t>
      </w:r>
    </w:p>
    <w:p w14:paraId="29147CF0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NULL,</w:t>
      </w:r>
    </w:p>
    <w:p w14:paraId="1209B9E3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NULL,</w:t>
      </w:r>
    </w:p>
    <w:p w14:paraId="1A2D03DF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hInstance,</w:t>
      </w:r>
    </w:p>
    <w:p w14:paraId="4BFA43A6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NULL</w:t>
      </w:r>
    </w:p>
    <w:p w14:paraId="5B0215A3" w14:textId="77777777" w:rsidR="00D03297" w:rsidRDefault="00D03297" w:rsidP="00D03297">
      <w:pPr>
        <w:pStyle w:val="aa"/>
      </w:pPr>
      <w:r>
        <w:rPr>
          <w:rFonts w:hint="eastAsia"/>
        </w:rPr>
        <w:tab/>
        <w:t>);</w:t>
      </w:r>
    </w:p>
    <w:p w14:paraId="7A05025A" w14:textId="77777777" w:rsidR="00D03297" w:rsidRDefault="00D03297" w:rsidP="00D03297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ShowWindow(</w:t>
      </w:r>
      <w:proofErr w:type="gramEnd"/>
      <w:r>
        <w:rPr>
          <w:rFonts w:hint="eastAsia"/>
        </w:rPr>
        <w:t>hwnd, iCmdShow);</w:t>
      </w:r>
    </w:p>
    <w:p w14:paraId="2D38255E" w14:textId="77777777" w:rsidR="00D03297" w:rsidRDefault="00D03297" w:rsidP="00D03297">
      <w:pPr>
        <w:pStyle w:val="aa"/>
      </w:pPr>
      <w:r>
        <w:rPr>
          <w:rFonts w:hint="eastAsia"/>
        </w:rPr>
        <w:tab/>
        <w:t>UpdateWindow(hwnd);</w:t>
      </w:r>
    </w:p>
    <w:p w14:paraId="5DFE4590" w14:textId="77777777" w:rsidR="00D03297" w:rsidRDefault="00D03297" w:rsidP="00D03297">
      <w:pPr>
        <w:pStyle w:val="aa"/>
      </w:pPr>
      <w:r>
        <w:rPr>
          <w:rFonts w:hint="eastAsia"/>
        </w:rPr>
        <w:tab/>
        <w:t>while (</w:t>
      </w:r>
      <w:proofErr w:type="gramStart"/>
      <w:r>
        <w:rPr>
          <w:rFonts w:hint="eastAsia"/>
        </w:rPr>
        <w:t>GetMessage(</w:t>
      </w:r>
      <w:proofErr w:type="gramEnd"/>
      <w:r>
        <w:rPr>
          <w:rFonts w:hint="eastAsia"/>
        </w:rPr>
        <w:t>&amp;msg, NULL, 0, 0)) {</w:t>
      </w:r>
    </w:p>
    <w:p w14:paraId="7EBF8AE9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TranslateMessage(&amp;msg);</w:t>
      </w:r>
    </w:p>
    <w:p w14:paraId="1541188A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DispatchMessage(&amp;msg);</w:t>
      </w:r>
    </w:p>
    <w:p w14:paraId="7D571E67" w14:textId="77777777" w:rsidR="00D03297" w:rsidRDefault="00D03297" w:rsidP="00D03297">
      <w:pPr>
        <w:pStyle w:val="aa"/>
      </w:pPr>
      <w:r>
        <w:rPr>
          <w:rFonts w:hint="eastAsia"/>
        </w:rPr>
        <w:tab/>
        <w:t>}</w:t>
      </w:r>
    </w:p>
    <w:p w14:paraId="12363F12" w14:textId="77777777" w:rsidR="00D03297" w:rsidRDefault="00D03297" w:rsidP="00D03297">
      <w:pPr>
        <w:pStyle w:val="aa"/>
      </w:pPr>
    </w:p>
    <w:p w14:paraId="461E4D83" w14:textId="77777777" w:rsidR="00D03297" w:rsidRDefault="00D03297" w:rsidP="00D03297">
      <w:pPr>
        <w:pStyle w:val="aa"/>
      </w:pPr>
      <w:r>
        <w:rPr>
          <w:rFonts w:hint="eastAsia"/>
        </w:rPr>
        <w:tab/>
        <w:t xml:space="preserve">return </w:t>
      </w:r>
      <w:proofErr w:type="gramStart"/>
      <w:r>
        <w:rPr>
          <w:rFonts w:hint="eastAsia"/>
        </w:rPr>
        <w:t>msg.wParam</w:t>
      </w:r>
      <w:proofErr w:type="gramEnd"/>
      <w:r>
        <w:rPr>
          <w:rFonts w:hint="eastAsia"/>
        </w:rPr>
        <w:t>;</w:t>
      </w:r>
    </w:p>
    <w:p w14:paraId="1390685E" w14:textId="77777777" w:rsidR="00D03297" w:rsidRDefault="00D03297" w:rsidP="00D03297">
      <w:pPr>
        <w:pStyle w:val="aa"/>
      </w:pPr>
      <w:r>
        <w:rPr>
          <w:rFonts w:hint="eastAsia"/>
        </w:rPr>
        <w:t>}</w:t>
      </w:r>
    </w:p>
    <w:p w14:paraId="2600A675" w14:textId="77777777" w:rsidR="00D03297" w:rsidRDefault="00D03297" w:rsidP="00D03297">
      <w:pPr>
        <w:pStyle w:val="aa"/>
      </w:pPr>
    </w:p>
    <w:p w14:paraId="01FE94D9" w14:textId="77777777" w:rsidR="00D03297" w:rsidRDefault="00D03297" w:rsidP="00D03297">
      <w:pPr>
        <w:pStyle w:val="aa"/>
      </w:pPr>
    </w:p>
    <w:p w14:paraId="1EA1011B" w14:textId="77777777" w:rsidR="00D03297" w:rsidRDefault="00D03297" w:rsidP="00D03297">
      <w:pPr>
        <w:pStyle w:val="aa"/>
      </w:pPr>
      <w:r>
        <w:rPr>
          <w:rFonts w:hint="eastAsia"/>
        </w:rPr>
        <w:t xml:space="preserve">LRESULT CALLBACK </w:t>
      </w:r>
      <w:proofErr w:type="gramStart"/>
      <w:r>
        <w:rPr>
          <w:rFonts w:hint="eastAsia"/>
        </w:rPr>
        <w:t>WndProc(</w:t>
      </w:r>
      <w:proofErr w:type="gramEnd"/>
      <w:r>
        <w:rPr>
          <w:rFonts w:hint="eastAsia"/>
        </w:rPr>
        <w:t>HWND hWnd, UINT message, WPARAM wParam, LPARAM lParam) {</w:t>
      </w:r>
    </w:p>
    <w:p w14:paraId="21B42C19" w14:textId="77777777" w:rsidR="00D03297" w:rsidRDefault="00D03297" w:rsidP="00D03297">
      <w:pPr>
        <w:pStyle w:val="aa"/>
      </w:pPr>
      <w:r>
        <w:rPr>
          <w:rFonts w:hint="eastAsia"/>
        </w:rPr>
        <w:tab/>
        <w:t>int wmId, wmEvent;</w:t>
      </w:r>
    </w:p>
    <w:p w14:paraId="180C89E9" w14:textId="77777777" w:rsidR="00D03297" w:rsidRDefault="00D03297" w:rsidP="00D03297">
      <w:pPr>
        <w:pStyle w:val="aa"/>
      </w:pPr>
      <w:r>
        <w:rPr>
          <w:rFonts w:hint="eastAsia"/>
        </w:rPr>
        <w:tab/>
        <w:t>PAINTSTRUCT ps;</w:t>
      </w:r>
    </w:p>
    <w:p w14:paraId="3413666B" w14:textId="77777777" w:rsidR="00D03297" w:rsidRDefault="00D03297" w:rsidP="00D03297">
      <w:pPr>
        <w:pStyle w:val="aa"/>
      </w:pPr>
      <w:r>
        <w:rPr>
          <w:rFonts w:hint="eastAsia"/>
        </w:rPr>
        <w:tab/>
        <w:t>HDC hdc;</w:t>
      </w:r>
    </w:p>
    <w:p w14:paraId="674CE83E" w14:textId="77777777" w:rsidR="00D03297" w:rsidRDefault="00D03297" w:rsidP="00D03297">
      <w:pPr>
        <w:pStyle w:val="aa"/>
      </w:pPr>
      <w:r>
        <w:rPr>
          <w:rFonts w:hint="eastAsia"/>
        </w:rPr>
        <w:tab/>
        <w:t>// LPCWSTR La1 = (LPCWSTR)(question[1</w:t>
      </w:r>
      <w:proofErr w:type="gramStart"/>
      <w:r>
        <w:rPr>
          <w:rFonts w:hint="eastAsia"/>
        </w:rPr>
        <w:t>].Quest</w:t>
      </w:r>
      <w:proofErr w:type="gramEnd"/>
      <w:r>
        <w:rPr>
          <w:rFonts w:hint="eastAsia"/>
        </w:rPr>
        <w:t>);</w:t>
      </w:r>
    </w:p>
    <w:p w14:paraId="0C767668" w14:textId="77777777" w:rsidR="00D03297" w:rsidRDefault="00D03297" w:rsidP="00D03297">
      <w:pPr>
        <w:pStyle w:val="aa"/>
      </w:pPr>
    </w:p>
    <w:p w14:paraId="37A92C21" w14:textId="77777777" w:rsidR="00D03297" w:rsidRDefault="00D03297" w:rsidP="00D03297">
      <w:r>
        <w:rPr>
          <w:rFonts w:hint="eastAsia"/>
        </w:rPr>
        <w:tab/>
        <w:t>static TCHAR szBufquestion1[1];</w:t>
      </w:r>
    </w:p>
    <w:p w14:paraId="700EB83D" w14:textId="77777777" w:rsidR="00D03297" w:rsidRDefault="00D03297" w:rsidP="00D03297">
      <w:r>
        <w:rPr>
          <w:rFonts w:hint="eastAsia"/>
        </w:rPr>
        <w:t xml:space="preserve">    ……</w:t>
      </w:r>
    </w:p>
    <w:p w14:paraId="7FBEFC95" w14:textId="77777777" w:rsidR="00D03297" w:rsidRDefault="00D03297" w:rsidP="00D03297">
      <w:pPr>
        <w:pStyle w:val="aa"/>
      </w:pPr>
    </w:p>
    <w:p w14:paraId="5CECED38" w14:textId="77777777" w:rsidR="00D03297" w:rsidRDefault="00D03297" w:rsidP="00D03297">
      <w:pPr>
        <w:pStyle w:val="aa"/>
      </w:pPr>
      <w:r>
        <w:rPr>
          <w:rFonts w:hint="eastAsia"/>
        </w:rPr>
        <w:tab/>
        <w:t xml:space="preserve">static TCHAR </w:t>
      </w:r>
      <w:proofErr w:type="gramStart"/>
      <w:r>
        <w:rPr>
          <w:rFonts w:hint="eastAsia"/>
        </w:rPr>
        <w:t>szBufSubmit[</w:t>
      </w:r>
      <w:proofErr w:type="gramEnd"/>
      <w:r>
        <w:rPr>
          <w:rFonts w:hint="eastAsia"/>
        </w:rPr>
        <w:t>100];</w:t>
      </w:r>
    </w:p>
    <w:p w14:paraId="08555863" w14:textId="77777777" w:rsidR="00D03297" w:rsidRDefault="00D03297" w:rsidP="00D03297">
      <w:pPr>
        <w:pStyle w:val="aa"/>
      </w:pPr>
      <w:r>
        <w:rPr>
          <w:rFonts w:hint="eastAsia"/>
        </w:rPr>
        <w:tab/>
        <w:t xml:space="preserve">static TCHAR </w:t>
      </w:r>
      <w:proofErr w:type="gramStart"/>
      <w:r>
        <w:rPr>
          <w:rFonts w:hint="eastAsia"/>
        </w:rPr>
        <w:t>szBufTmp[</w:t>
      </w:r>
      <w:proofErr w:type="gramEnd"/>
      <w:r>
        <w:rPr>
          <w:rFonts w:hint="eastAsia"/>
        </w:rPr>
        <w:t>10];</w:t>
      </w:r>
    </w:p>
    <w:p w14:paraId="4D2C75AD" w14:textId="77777777" w:rsidR="00D03297" w:rsidRDefault="00D03297" w:rsidP="00D03297">
      <w:pPr>
        <w:pStyle w:val="aa"/>
      </w:pPr>
    </w:p>
    <w:p w14:paraId="3DAB5207" w14:textId="77777777" w:rsidR="00D03297" w:rsidRDefault="00D03297" w:rsidP="00D03297">
      <w:pPr>
        <w:pStyle w:val="aa"/>
      </w:pPr>
      <w:r>
        <w:rPr>
          <w:rFonts w:hint="eastAsia"/>
        </w:rPr>
        <w:tab/>
        <w:t>static HFONT hFont;</w:t>
      </w:r>
    </w:p>
    <w:p w14:paraId="7076AAC2" w14:textId="77777777" w:rsidR="00D03297" w:rsidRDefault="00D03297" w:rsidP="00D03297">
      <w:pPr>
        <w:pStyle w:val="aa"/>
      </w:pPr>
    </w:p>
    <w:p w14:paraId="1381DAFA" w14:textId="77777777" w:rsidR="00D03297" w:rsidRDefault="00D03297" w:rsidP="00D03297">
      <w:pPr>
        <w:pStyle w:val="aa"/>
      </w:pPr>
      <w:r>
        <w:rPr>
          <w:rFonts w:hint="eastAsia"/>
        </w:rPr>
        <w:tab/>
        <w:t>static HWND labquestion1;</w:t>
      </w:r>
    </w:p>
    <w:p w14:paraId="77BA5E17" w14:textId="77777777" w:rsidR="00D03297" w:rsidRDefault="00D03297" w:rsidP="00D03297">
      <w:pPr>
        <w:pStyle w:val="aa"/>
      </w:pPr>
      <w:r>
        <w:rPr>
          <w:rFonts w:hint="eastAsia"/>
        </w:rPr>
        <w:tab/>
        <w:t>static HWND radio1A;</w:t>
      </w:r>
    </w:p>
    <w:p w14:paraId="43B89E2D" w14:textId="77777777" w:rsidR="00D03297" w:rsidRDefault="00D03297" w:rsidP="00D03297">
      <w:pPr>
        <w:pStyle w:val="aa"/>
      </w:pPr>
      <w:r>
        <w:rPr>
          <w:rFonts w:hint="eastAsia"/>
        </w:rPr>
        <w:tab/>
        <w:t>static HWND radio1B;</w:t>
      </w:r>
    </w:p>
    <w:p w14:paraId="1C990E13" w14:textId="77777777" w:rsidR="00D03297" w:rsidRDefault="00D03297" w:rsidP="00D03297">
      <w:pPr>
        <w:pStyle w:val="aa"/>
      </w:pPr>
      <w:r>
        <w:rPr>
          <w:rFonts w:hint="eastAsia"/>
        </w:rPr>
        <w:tab/>
        <w:t>static HWND radio1C;</w:t>
      </w:r>
    </w:p>
    <w:p w14:paraId="36BDADB1" w14:textId="77777777" w:rsidR="00D03297" w:rsidRDefault="00D03297" w:rsidP="00D03297">
      <w:r>
        <w:rPr>
          <w:rFonts w:hint="eastAsia"/>
        </w:rPr>
        <w:tab/>
        <w:t>static</w:t>
      </w:r>
      <w:r>
        <w:t xml:space="preserve"> </w:t>
      </w:r>
      <w:r>
        <w:rPr>
          <w:rFonts w:hint="eastAsia"/>
        </w:rPr>
        <w:t>HWND radio1D;</w:t>
      </w:r>
    </w:p>
    <w:p w14:paraId="25BD4162" w14:textId="77777777" w:rsidR="00D03297" w:rsidRDefault="00D03297" w:rsidP="00D03297">
      <w:r>
        <w:t xml:space="preserve">    ……</w:t>
      </w:r>
    </w:p>
    <w:p w14:paraId="68821D86" w14:textId="77777777" w:rsidR="00D03297" w:rsidRDefault="00D03297" w:rsidP="00D03297"/>
    <w:p w14:paraId="62B37E1C" w14:textId="77777777" w:rsidR="00D03297" w:rsidRDefault="00D03297" w:rsidP="00D03297">
      <w:pPr>
        <w:pStyle w:val="aa"/>
      </w:pPr>
      <w:r>
        <w:t xml:space="preserve">    </w:t>
      </w:r>
      <w:r>
        <w:rPr>
          <w:rFonts w:hint="eastAsia"/>
        </w:rPr>
        <w:t>static HWND btnSubmit;</w:t>
      </w:r>
    </w:p>
    <w:p w14:paraId="1AF9EF9C" w14:textId="77777777" w:rsidR="00D03297" w:rsidRDefault="00D03297" w:rsidP="00D03297">
      <w:pPr>
        <w:pStyle w:val="aa"/>
      </w:pPr>
    </w:p>
    <w:p w14:paraId="0169FBAF" w14:textId="77777777" w:rsidR="00D03297" w:rsidRDefault="00D03297" w:rsidP="00D03297">
      <w:pPr>
        <w:pStyle w:val="aa"/>
      </w:pPr>
      <w:r>
        <w:rPr>
          <w:rFonts w:hint="eastAsia"/>
        </w:rPr>
        <w:tab/>
        <w:t>switch (message) {</w:t>
      </w:r>
    </w:p>
    <w:p w14:paraId="59E90B0A" w14:textId="77777777" w:rsidR="00D03297" w:rsidRDefault="00D03297" w:rsidP="00D03297">
      <w:pPr>
        <w:pStyle w:val="aa"/>
      </w:pPr>
      <w:r>
        <w:rPr>
          <w:rFonts w:hint="eastAsia"/>
        </w:rPr>
        <w:tab/>
      </w:r>
      <w:proofErr w:type="gramStart"/>
      <w:r>
        <w:rPr>
          <w:rFonts w:hint="eastAsia"/>
        </w:rPr>
        <w:t>case  WM</w:t>
      </w:r>
      <w:proofErr w:type="gramEnd"/>
      <w:r>
        <w:rPr>
          <w:rFonts w:hint="eastAsia"/>
        </w:rPr>
        <w:t>_CREATE:</w:t>
      </w:r>
    </w:p>
    <w:p w14:paraId="5C596DC0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 xml:space="preserve">hFont = </w:t>
      </w:r>
      <w:proofErr w:type="gramStart"/>
      <w:r>
        <w:rPr>
          <w:rFonts w:hint="eastAsia"/>
        </w:rPr>
        <w:t>CreateFont(</w:t>
      </w:r>
      <w:proofErr w:type="gramEnd"/>
    </w:p>
    <w:p w14:paraId="6DD4525D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-14, -7, 0, 0, 400,</w:t>
      </w:r>
    </w:p>
    <w:p w14:paraId="05689E0B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FALSE, FALSE, FALSE, DEFAULT_CHARSET,</w:t>
      </w:r>
    </w:p>
    <w:p w14:paraId="1983C0F9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OUT_CHARACTER_PRECIS, CLIP_CHARACTER_PRECIS, DEFAULT_QUALITY,</w:t>
      </w:r>
    </w:p>
    <w:p w14:paraId="6E8ED40A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FF_DONTCARE, TEXT("</w:t>
      </w:r>
      <w:proofErr w:type="gramStart"/>
      <w:r>
        <w:rPr>
          <w:rFonts w:hint="eastAsia"/>
        </w:rPr>
        <w:t>微软雅黑</w:t>
      </w:r>
      <w:proofErr w:type="gramEnd"/>
      <w:r>
        <w:rPr>
          <w:rFonts w:hint="eastAsia"/>
        </w:rPr>
        <w:t>")</w:t>
      </w:r>
    </w:p>
    <w:p w14:paraId="78697DB0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);</w:t>
      </w:r>
    </w:p>
    <w:p w14:paraId="0207C519" w14:textId="77777777" w:rsidR="00D03297" w:rsidRDefault="00D03297" w:rsidP="00D03297">
      <w:pPr>
        <w:pStyle w:val="aa"/>
      </w:pPr>
    </w:p>
    <w:p w14:paraId="7F2102CE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 xml:space="preserve">labquestion1 = </w:t>
      </w:r>
      <w:proofErr w:type="gramStart"/>
      <w:r>
        <w:rPr>
          <w:rFonts w:hint="eastAsia"/>
        </w:rPr>
        <w:t>CreateWindow(</w:t>
      </w:r>
      <w:proofErr w:type="gramEnd"/>
    </w:p>
    <w:p w14:paraId="307597EB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TEXT("static"), TEXT("question1</w:t>
      </w:r>
      <w:r>
        <w:rPr>
          <w:rFonts w:hint="eastAsia"/>
        </w:rPr>
        <w:t>：</w:t>
      </w:r>
      <w:r>
        <w:rPr>
          <w:rFonts w:hint="eastAsia"/>
        </w:rPr>
        <w:t>"),</w:t>
      </w:r>
    </w:p>
    <w:p w14:paraId="2A51DF53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WS_CHILD | WS_VISIBLE | SS_CENTERIMAGE | SS_RIGHT,</w:t>
      </w:r>
    </w:p>
    <w:p w14:paraId="21F13B89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25, 10, 80, 26,</w:t>
      </w:r>
    </w:p>
    <w:p w14:paraId="3E85BC14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hWnd, (HMENU)1, hInst, NULL</w:t>
      </w:r>
    </w:p>
    <w:p w14:paraId="2B8D25C8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);</w:t>
      </w:r>
    </w:p>
    <w:p w14:paraId="60EF2D51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 xml:space="preserve">radio1A = </w:t>
      </w:r>
      <w:proofErr w:type="gramStart"/>
      <w:r>
        <w:rPr>
          <w:rFonts w:hint="eastAsia"/>
        </w:rPr>
        <w:t>CreateWindow(</w:t>
      </w:r>
      <w:proofErr w:type="gramEnd"/>
    </w:p>
    <w:p w14:paraId="52AA5717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TEXT("button"), TEXT("A"),</w:t>
      </w:r>
    </w:p>
    <w:p w14:paraId="6BDBDEF3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WS_CHILD | WS_VISIBLE | BS_LEFT | BS_AUTORADIOBUTTON | WS_GROUP,</w:t>
      </w:r>
    </w:p>
    <w:p w14:paraId="6D05090F" w14:textId="77777777" w:rsidR="00D03297" w:rsidRDefault="00D03297" w:rsidP="00D03297">
      <w:pPr>
        <w:pStyle w:val="aa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105, 10, 50, 26,</w:t>
      </w:r>
    </w:p>
    <w:p w14:paraId="75397D28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hWnd, (HMENU)2, hInst, NULL</w:t>
      </w:r>
    </w:p>
    <w:p w14:paraId="39835959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);</w:t>
      </w:r>
    </w:p>
    <w:p w14:paraId="7F0781DF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 xml:space="preserve">radio1B = </w:t>
      </w:r>
      <w:proofErr w:type="gramStart"/>
      <w:r>
        <w:rPr>
          <w:rFonts w:hint="eastAsia"/>
        </w:rPr>
        <w:t>CreateWindow(</w:t>
      </w:r>
      <w:proofErr w:type="gramEnd"/>
    </w:p>
    <w:p w14:paraId="5E0E4058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TEXT("button"), TEXT("B"),</w:t>
      </w:r>
    </w:p>
    <w:p w14:paraId="63C76561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WS_CHILD | WS_VISIBLE | BS_LEFT | BS_AUTORADIOBUTTON,</w:t>
      </w:r>
    </w:p>
    <w:p w14:paraId="73892C47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165, 10, 50, 26,</w:t>
      </w:r>
    </w:p>
    <w:p w14:paraId="70748B2A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hWnd, (HMENU)3, hInst, NULL</w:t>
      </w:r>
    </w:p>
    <w:p w14:paraId="420BAF56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);</w:t>
      </w:r>
    </w:p>
    <w:p w14:paraId="5552516E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 xml:space="preserve">radio1C = </w:t>
      </w:r>
      <w:proofErr w:type="gramStart"/>
      <w:r>
        <w:rPr>
          <w:rFonts w:hint="eastAsia"/>
        </w:rPr>
        <w:t>CreateWindow(</w:t>
      </w:r>
      <w:proofErr w:type="gramEnd"/>
    </w:p>
    <w:p w14:paraId="520AC4F9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TEXT("button"), TEXT("C"),</w:t>
      </w:r>
    </w:p>
    <w:p w14:paraId="02336066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WS_CHILD | WS_VISIBLE | BS_LEFT | BS_AUTORADIOBUTTON,</w:t>
      </w:r>
    </w:p>
    <w:p w14:paraId="0805D7AA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225, 10, 50, 26,</w:t>
      </w:r>
    </w:p>
    <w:p w14:paraId="632F477C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hWnd, (HMENU)4, hInst, NULL</w:t>
      </w:r>
    </w:p>
    <w:p w14:paraId="27D64FC2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);</w:t>
      </w:r>
    </w:p>
    <w:p w14:paraId="63BE895C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 xml:space="preserve">radio1D = </w:t>
      </w:r>
      <w:proofErr w:type="gramStart"/>
      <w:r>
        <w:rPr>
          <w:rFonts w:hint="eastAsia"/>
        </w:rPr>
        <w:t>CreateWindow(</w:t>
      </w:r>
      <w:proofErr w:type="gramEnd"/>
    </w:p>
    <w:p w14:paraId="1FA87DFE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TEXT("button"), TEXT("D"),</w:t>
      </w:r>
    </w:p>
    <w:p w14:paraId="1DF63E82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WS_CHILD | WS_VISIBLE | BS_LEFT | BS_AUTORADIOBUTTON,</w:t>
      </w:r>
    </w:p>
    <w:p w14:paraId="0AC8D4C6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285, 10, 50, 26,</w:t>
      </w:r>
    </w:p>
    <w:p w14:paraId="559777B6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hWnd, (HMENU)5, hInst, NULL</w:t>
      </w:r>
    </w:p>
    <w:p w14:paraId="2ED85B68" w14:textId="77777777" w:rsidR="00D03297" w:rsidRDefault="00D03297" w:rsidP="00D03297">
      <w:r>
        <w:rPr>
          <w:rFonts w:hint="eastAsia"/>
        </w:rPr>
        <w:tab/>
      </w:r>
      <w:r>
        <w:rPr>
          <w:rFonts w:hint="eastAsia"/>
        </w:rPr>
        <w:tab/>
        <w:t>);</w:t>
      </w:r>
    </w:p>
    <w:p w14:paraId="3D3779E6" w14:textId="77777777" w:rsidR="00D03297" w:rsidRDefault="00D03297" w:rsidP="00D03297">
      <w:pPr>
        <w:pStyle w:val="aa"/>
      </w:pPr>
      <w:r>
        <w:t xml:space="preserve">        </w:t>
      </w:r>
      <w:r>
        <w:t>……</w:t>
      </w:r>
    </w:p>
    <w:p w14:paraId="144C5396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</w:p>
    <w:p w14:paraId="4F2F4B9A" w14:textId="77777777" w:rsidR="00D03297" w:rsidRDefault="00D03297" w:rsidP="00D03297">
      <w:pPr>
        <w:pStyle w:val="aa"/>
      </w:pPr>
      <w:r>
        <w:t xml:space="preserve">        </w:t>
      </w:r>
      <w:r>
        <w:rPr>
          <w:rFonts w:hint="eastAsia"/>
        </w:rPr>
        <w:t>btnSubmit = CreateWindow(TEXT("button"), TEXT("</w:t>
      </w:r>
      <w:r>
        <w:rPr>
          <w:rFonts w:hint="eastAsia"/>
        </w:rPr>
        <w:t>提交</w:t>
      </w:r>
      <w:r>
        <w:rPr>
          <w:rFonts w:hint="eastAsia"/>
        </w:rPr>
        <w:t>"),</w:t>
      </w:r>
    </w:p>
    <w:p w14:paraId="64742FEE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WS_CHILD | WS_VISIBLE | WS_BORDER | BS_FLAT,</w:t>
      </w:r>
    </w:p>
    <w:p w14:paraId="585FA742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95, 350, 200, 36,</w:t>
      </w:r>
    </w:p>
    <w:p w14:paraId="68A07B19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hWnd, (HMENU)51, hInst, NULL</w:t>
      </w:r>
    </w:p>
    <w:p w14:paraId="6F9F4C0A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);</w:t>
      </w:r>
    </w:p>
    <w:p w14:paraId="4D35134B" w14:textId="77777777" w:rsidR="00D03297" w:rsidRDefault="00D03297" w:rsidP="00D03297">
      <w:pPr>
        <w:pStyle w:val="aa"/>
      </w:pPr>
    </w:p>
    <w:p w14:paraId="0832013C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SendMessage(</w:t>
      </w:r>
      <w:proofErr w:type="gramEnd"/>
      <w:r>
        <w:rPr>
          <w:rFonts w:hint="eastAsia"/>
        </w:rPr>
        <w:t>labquestion1, WM_SETFONT, (WPARAM)hFont, NULL);</w:t>
      </w:r>
    </w:p>
    <w:p w14:paraId="01661E3D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SendMessage(</w:t>
      </w:r>
      <w:proofErr w:type="gramEnd"/>
      <w:r>
        <w:rPr>
          <w:rFonts w:hint="eastAsia"/>
        </w:rPr>
        <w:t>radio1A, WM_SETFONT, (WPARAM)hFont, NULL);</w:t>
      </w:r>
    </w:p>
    <w:p w14:paraId="45A2A98E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SendMessage(</w:t>
      </w:r>
      <w:proofErr w:type="gramEnd"/>
      <w:r>
        <w:rPr>
          <w:rFonts w:hint="eastAsia"/>
        </w:rPr>
        <w:t>radio1B, WM_SETFONT, (WPARAM)hFont, NULL);</w:t>
      </w:r>
    </w:p>
    <w:p w14:paraId="0C4F8A8D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SendMessage(</w:t>
      </w:r>
      <w:proofErr w:type="gramEnd"/>
      <w:r>
        <w:rPr>
          <w:rFonts w:hint="eastAsia"/>
        </w:rPr>
        <w:t>radio1C, WM_SETFONT, (WPARAM)hFont, NULL);</w:t>
      </w:r>
    </w:p>
    <w:p w14:paraId="6282F99E" w14:textId="77777777" w:rsidR="00D03297" w:rsidRDefault="00D03297" w:rsidP="00D03297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SendMessage(</w:t>
      </w:r>
      <w:proofErr w:type="gramEnd"/>
      <w:r>
        <w:rPr>
          <w:rFonts w:hint="eastAsia"/>
        </w:rPr>
        <w:t>radio1D, WM_SETFONT, (WPARAM)hFont, NULL);</w:t>
      </w:r>
    </w:p>
    <w:p w14:paraId="55AF1DA8" w14:textId="77777777" w:rsidR="00D03297" w:rsidRDefault="00D03297" w:rsidP="00D03297">
      <w:pPr>
        <w:pStyle w:val="aa"/>
      </w:pPr>
      <w:r>
        <w:t xml:space="preserve">        </w:t>
      </w:r>
      <w:r>
        <w:t>……</w:t>
      </w:r>
    </w:p>
    <w:p w14:paraId="3A118827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SendMessage(</w:t>
      </w:r>
      <w:proofErr w:type="gramEnd"/>
      <w:r>
        <w:rPr>
          <w:rFonts w:hint="eastAsia"/>
        </w:rPr>
        <w:t>btnSubmit, WM_SETFONT, (WPARAM)hFont, NULL);</w:t>
      </w:r>
    </w:p>
    <w:p w14:paraId="4DA11D01" w14:textId="77777777" w:rsidR="00D03297" w:rsidRDefault="00D03297" w:rsidP="00D03297">
      <w:pPr>
        <w:pStyle w:val="aa"/>
      </w:pPr>
    </w:p>
    <w:p w14:paraId="38E28B3A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6603FE12" w14:textId="77777777" w:rsidR="00D03297" w:rsidRDefault="00D03297" w:rsidP="00D03297">
      <w:pPr>
        <w:pStyle w:val="aa"/>
      </w:pPr>
    </w:p>
    <w:p w14:paraId="4236D5C0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t xml:space="preserve">    </w:t>
      </w:r>
      <w:r>
        <w:rPr>
          <w:rFonts w:hint="eastAsia"/>
        </w:rPr>
        <w:t>case WM_COMMAND:</w:t>
      </w:r>
    </w:p>
    <w:p w14:paraId="4CB2FF17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 xml:space="preserve">wmId = </w:t>
      </w:r>
      <w:proofErr w:type="gramStart"/>
      <w:r>
        <w:rPr>
          <w:rFonts w:hint="eastAsia"/>
        </w:rPr>
        <w:t>LOWORD(</w:t>
      </w:r>
      <w:proofErr w:type="gramEnd"/>
      <w:r>
        <w:rPr>
          <w:rFonts w:hint="eastAsia"/>
        </w:rPr>
        <w:t>wParam);</w:t>
      </w:r>
    </w:p>
    <w:p w14:paraId="09F0F51E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 xml:space="preserve">wmEvent = </w:t>
      </w:r>
      <w:proofErr w:type="gramStart"/>
      <w:r>
        <w:rPr>
          <w:rFonts w:hint="eastAsia"/>
        </w:rPr>
        <w:t>HIWORD(</w:t>
      </w:r>
      <w:proofErr w:type="gramEnd"/>
      <w:r>
        <w:rPr>
          <w:rFonts w:hint="eastAsia"/>
        </w:rPr>
        <w:t>wParam);</w:t>
      </w:r>
    </w:p>
    <w:p w14:paraId="7BF8389E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if (wmEvent == BN_CLICKED) {</w:t>
      </w:r>
    </w:p>
    <w:p w14:paraId="7CA0F27E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switch (wmId) {</w:t>
      </w:r>
    </w:p>
    <w:p w14:paraId="4583B798" w14:textId="77777777" w:rsidR="00D03297" w:rsidRDefault="00D03297" w:rsidP="00D03297">
      <w:pPr>
        <w:pStyle w:val="aa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case 2:</w:t>
      </w:r>
    </w:p>
    <w:p w14:paraId="69272ABE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3:</w:t>
      </w:r>
    </w:p>
    <w:p w14:paraId="1E9FA3C7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4:</w:t>
      </w:r>
    </w:p>
    <w:p w14:paraId="6D5ABA38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5:</w:t>
      </w:r>
    </w:p>
    <w:p w14:paraId="4CA6E7A3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GetWindowText((HWND)lParam, szBufquestion1, 10);</w:t>
      </w:r>
    </w:p>
    <w:p w14:paraId="3A112445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stu[studentnum</w:t>
      </w:r>
      <w:proofErr w:type="gramStart"/>
      <w:r>
        <w:rPr>
          <w:rFonts w:hint="eastAsia"/>
        </w:rPr>
        <w:t>].stuAnswer</w:t>
      </w:r>
      <w:proofErr w:type="gramEnd"/>
      <w:r>
        <w:rPr>
          <w:rFonts w:hint="eastAsia"/>
        </w:rPr>
        <w:t>[0] = *(TCHARToChar(szBufquestion1));</w:t>
      </w:r>
    </w:p>
    <w:p w14:paraId="3EA92C8E" w14:textId="77777777" w:rsidR="00D03297" w:rsidRDefault="00D03297" w:rsidP="00D0329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7B1F13FB" w14:textId="77777777" w:rsidR="00D03297" w:rsidRDefault="00D03297" w:rsidP="00D03297">
      <w:r>
        <w:t xml:space="preserve">            ……</w:t>
      </w:r>
    </w:p>
    <w:p w14:paraId="724E8090" w14:textId="77777777" w:rsidR="00D03297" w:rsidRDefault="00D03297" w:rsidP="00D03297">
      <w:pPr>
        <w:pStyle w:val="aa"/>
      </w:pPr>
      <w:r>
        <w:t xml:space="preserve">            </w:t>
      </w:r>
    </w:p>
    <w:p w14:paraId="48A7023B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51:</w:t>
      </w:r>
    </w:p>
    <w:p w14:paraId="4A0D7D41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stu[studentnum</w:t>
      </w:r>
      <w:proofErr w:type="gramStart"/>
      <w:r>
        <w:rPr>
          <w:rFonts w:hint="eastAsia"/>
        </w:rPr>
        <w:t>].stuScore</w:t>
      </w:r>
      <w:proofErr w:type="gramEnd"/>
      <w:r>
        <w:rPr>
          <w:rFonts w:hint="eastAsia"/>
        </w:rPr>
        <w:t xml:space="preserve"> = Scoring(studentnum);</w:t>
      </w:r>
    </w:p>
    <w:p w14:paraId="028B0F11" w14:textId="77777777" w:rsidR="00D03297" w:rsidRDefault="00D03297" w:rsidP="00D03297">
      <w:pPr>
        <w:pStyle w:val="aa"/>
      </w:pPr>
    </w:p>
    <w:p w14:paraId="2BCDBA98" w14:textId="77777777" w:rsidR="00D03297" w:rsidRDefault="00D03297" w:rsidP="00D0329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/*因不可调用SaveFile函数，故直接保存*/</w:t>
      </w:r>
    </w:p>
    <w:p w14:paraId="0E7C34A3" w14:textId="77777777" w:rsidR="00D03297" w:rsidRDefault="00D03297" w:rsidP="00D03297">
      <w:r>
        <w:t xml:space="preserve">                ……</w:t>
      </w:r>
    </w:p>
    <w:p w14:paraId="4DFC0C68" w14:textId="77777777" w:rsidR="00D03297" w:rsidRDefault="00D03297" w:rsidP="00D03297">
      <w:r>
        <w:t xml:space="preserve">                /*</w:t>
      </w:r>
      <w:r>
        <w:rPr>
          <w:rFonts w:hint="eastAsia"/>
        </w:rPr>
        <w:t>保存完成*/</w:t>
      </w:r>
    </w:p>
    <w:p w14:paraId="5974DEA7" w14:textId="77777777" w:rsidR="00D03297" w:rsidRDefault="00D03297" w:rsidP="00D03297">
      <w:pPr>
        <w:pStyle w:val="aa"/>
      </w:pPr>
    </w:p>
    <w:p w14:paraId="738E8395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wsprintf(</w:t>
      </w:r>
      <w:proofErr w:type="gramEnd"/>
      <w:r>
        <w:rPr>
          <w:rFonts w:hint="eastAsia"/>
        </w:rPr>
        <w:t xml:space="preserve">szBufSubmit, </w:t>
      </w:r>
    </w:p>
    <w:p w14:paraId="3D5ADFF1" w14:textId="77777777" w:rsidR="00D03297" w:rsidRDefault="00D03297" w:rsidP="00D03297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TEXT("</w:t>
      </w:r>
      <w:r>
        <w:rPr>
          <w:rFonts w:hint="eastAsia"/>
        </w:rPr>
        <w:t>你的第一题答案：</w:t>
      </w:r>
      <w:r>
        <w:rPr>
          <w:rFonts w:hint="eastAsia"/>
        </w:rPr>
        <w:t>%s\n</w:t>
      </w:r>
      <w:r>
        <w:rPr>
          <w:rFonts w:hint="eastAsia"/>
        </w:rPr>
        <w:t>你的第二题答案：</w:t>
      </w:r>
      <w:r>
        <w:rPr>
          <w:rFonts w:hint="eastAsia"/>
        </w:rPr>
        <w:t>%s\n</w:t>
      </w:r>
      <w:r>
        <w:rPr>
          <w:rFonts w:hint="eastAsia"/>
        </w:rPr>
        <w:t>你的第三题答案：</w:t>
      </w:r>
      <w:r>
        <w:rPr>
          <w:rFonts w:hint="eastAsia"/>
        </w:rPr>
        <w:t>%s\n</w:t>
      </w:r>
      <w:r>
        <w:rPr>
          <w:rFonts w:hint="eastAsia"/>
        </w:rPr>
        <w:t>你的第四题答案：</w:t>
      </w:r>
      <w:r>
        <w:rPr>
          <w:rFonts w:hint="eastAsia"/>
        </w:rPr>
        <w:t>%s\n</w:t>
      </w:r>
      <w:r>
        <w:rPr>
          <w:rFonts w:hint="eastAsia"/>
        </w:rPr>
        <w:t>你的第五题答案：</w:t>
      </w:r>
      <w:r>
        <w:rPr>
          <w:rFonts w:hint="eastAsia"/>
        </w:rPr>
        <w:t>%s\n</w:t>
      </w:r>
      <w:r>
        <w:rPr>
          <w:rFonts w:hint="eastAsia"/>
        </w:rPr>
        <w:t>你的第六题答案：</w:t>
      </w:r>
      <w:r>
        <w:rPr>
          <w:rFonts w:hint="eastAsia"/>
        </w:rPr>
        <w:t>%s\n</w:t>
      </w:r>
      <w:r>
        <w:rPr>
          <w:rFonts w:hint="eastAsia"/>
        </w:rPr>
        <w:t>你的第七题答案：</w:t>
      </w:r>
      <w:r>
        <w:rPr>
          <w:rFonts w:hint="eastAsia"/>
        </w:rPr>
        <w:t>%s\n</w:t>
      </w:r>
      <w:r>
        <w:rPr>
          <w:rFonts w:hint="eastAsia"/>
        </w:rPr>
        <w:t>你的第八题答案：</w:t>
      </w:r>
      <w:r>
        <w:rPr>
          <w:rFonts w:hint="eastAsia"/>
        </w:rPr>
        <w:t>%s\n</w:t>
      </w:r>
      <w:r>
        <w:rPr>
          <w:rFonts w:hint="eastAsia"/>
        </w:rPr>
        <w:t>你的第九题答案：</w:t>
      </w:r>
      <w:r>
        <w:rPr>
          <w:rFonts w:hint="eastAsia"/>
        </w:rPr>
        <w:t>%s\n</w:t>
      </w:r>
      <w:r>
        <w:rPr>
          <w:rFonts w:hint="eastAsia"/>
        </w:rPr>
        <w:t>你的第十题答案：</w:t>
      </w:r>
      <w:r>
        <w:rPr>
          <w:rFonts w:hint="eastAsia"/>
        </w:rPr>
        <w:t>%s\n</w:t>
      </w:r>
      <w:r>
        <w:rPr>
          <w:rFonts w:hint="eastAsia"/>
        </w:rPr>
        <w:t>你的成绩：</w:t>
      </w:r>
      <w:r>
        <w:rPr>
          <w:rFonts w:hint="eastAsia"/>
        </w:rPr>
        <w:t xml:space="preserve">%d"), </w:t>
      </w:r>
    </w:p>
    <w:p w14:paraId="624E0148" w14:textId="77777777" w:rsidR="00D03297" w:rsidRDefault="00D03297" w:rsidP="00D0329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szBufquestion1, szBufquestion2, szBufquestion3, szBufquestion4, szBufquestion5, szBufquestion6, szBufquestion7, szBufquestion8, szBufquestion9, szBufquestion10, stu[studentnum</w:t>
      </w:r>
      <w:proofErr w:type="gramStart"/>
      <w:r>
        <w:rPr>
          <w:rFonts w:hint="eastAsia"/>
        </w:rPr>
        <w:t>].stuScore</w:t>
      </w:r>
      <w:proofErr w:type="gramEnd"/>
      <w:r>
        <w:rPr>
          <w:rFonts w:hint="eastAsia"/>
        </w:rPr>
        <w:t>);</w:t>
      </w:r>
    </w:p>
    <w:p w14:paraId="309F6C42" w14:textId="77777777" w:rsidR="00B11D54" w:rsidRDefault="00B11D54" w:rsidP="00A2134A">
      <w:pPr>
        <w:jc w:val="left"/>
        <w:rPr>
          <w:sz w:val="30"/>
          <w:szCs w:val="30"/>
        </w:rPr>
      </w:pPr>
    </w:p>
    <w:p w14:paraId="323E41A3" w14:textId="6F08DD57" w:rsidR="00D03297" w:rsidRDefault="00B11D54" w:rsidP="00A2134A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学生答题函数</w:t>
      </w:r>
    </w:p>
    <w:p w14:paraId="422049BE" w14:textId="63C90A23" w:rsidR="00B11D54" w:rsidRPr="00B11D54" w:rsidRDefault="00B11D54" w:rsidP="00A2134A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学生答题函数调用了题目显示函数和答题卡函数，首先判断出题状态。在已出题的情况下按顺序显示题目，并弹出答题卡，通过按钮获取点击的选项。最后通过判分函数判分显示成绩。</w:t>
      </w:r>
    </w:p>
    <w:p w14:paraId="10F413BD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>void Stu_</w:t>
      </w:r>
      <w:proofErr w:type="gramStart"/>
      <w:r w:rsidRPr="00B11D54">
        <w:rPr>
          <w:szCs w:val="21"/>
        </w:rPr>
        <w:t>Answer(</w:t>
      </w:r>
      <w:proofErr w:type="gramEnd"/>
      <w:r w:rsidRPr="00B11D54">
        <w:rPr>
          <w:szCs w:val="21"/>
        </w:rPr>
        <w:t>FILE* fp,</w:t>
      </w:r>
    </w:p>
    <w:p w14:paraId="7EA5ECE8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HINSTANCE hInstance,</w:t>
      </w:r>
    </w:p>
    <w:p w14:paraId="3E7E89C6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HINSTANCE hPrevInstance,</w:t>
      </w:r>
    </w:p>
    <w:p w14:paraId="177856C3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PSTR szCmdLine,</w:t>
      </w:r>
    </w:p>
    <w:p w14:paraId="7EA5248B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int iCmdShow</w:t>
      </w:r>
    </w:p>
    <w:p w14:paraId="2077E10F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>) {</w:t>
      </w:r>
    </w:p>
    <w:p w14:paraId="3201B9F7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if (stu[studentnum</w:t>
      </w:r>
      <w:proofErr w:type="gramStart"/>
      <w:r w:rsidRPr="00B11D54">
        <w:rPr>
          <w:szCs w:val="21"/>
        </w:rPr>
        <w:t>].stuTest</w:t>
      </w:r>
      <w:proofErr w:type="gramEnd"/>
      <w:r w:rsidRPr="00B11D54">
        <w:rPr>
          <w:szCs w:val="21"/>
        </w:rPr>
        <w:t xml:space="preserve"> == 1)</w:t>
      </w:r>
    </w:p>
    <w:p w14:paraId="07481772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MessageBox(NULL, _T("您已完成考试！"), _T("学生答题"), MB_SETFOREGROUND);</w:t>
      </w:r>
    </w:p>
    <w:p w14:paraId="73B8144D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</w:p>
    <w:p w14:paraId="77EFCE66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else if (stu[studentnum</w:t>
      </w:r>
      <w:proofErr w:type="gramStart"/>
      <w:r w:rsidRPr="00B11D54">
        <w:rPr>
          <w:szCs w:val="21"/>
        </w:rPr>
        <w:t>].stuTest</w:t>
      </w:r>
      <w:proofErr w:type="gramEnd"/>
      <w:r w:rsidRPr="00B11D54">
        <w:rPr>
          <w:szCs w:val="21"/>
        </w:rPr>
        <w:t xml:space="preserve"> == 2)</w:t>
      </w:r>
    </w:p>
    <w:p w14:paraId="45CE05C8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MessageBox(NULL, _T("教师未出题！"), _T("学生答题"), MB_SETFOREGROUND);</w:t>
      </w:r>
    </w:p>
    <w:p w14:paraId="0BC0A4B3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</w:p>
    <w:p w14:paraId="787B0EBC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else</w:t>
      </w:r>
    </w:p>
    <w:p w14:paraId="23F14CD7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lastRenderedPageBreak/>
        <w:tab/>
        <w:t>{</w:t>
      </w:r>
    </w:p>
    <w:p w14:paraId="7B1DA866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Stu_Question(fp);</w:t>
      </w:r>
    </w:p>
    <w:p w14:paraId="3BD23828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</w:r>
      <w:proofErr w:type="gramStart"/>
      <w:r w:rsidRPr="00B11D54">
        <w:rPr>
          <w:szCs w:val="21"/>
        </w:rPr>
        <w:t>answer(</w:t>
      </w:r>
      <w:proofErr w:type="gramEnd"/>
      <w:r w:rsidRPr="00B11D54">
        <w:rPr>
          <w:szCs w:val="21"/>
        </w:rPr>
        <w:t>hInstance, hPrevInstance, szCmdLine, iCmdShow, fp);</w:t>
      </w:r>
    </w:p>
    <w:p w14:paraId="0AC12DFA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</w:r>
      <w:r w:rsidRPr="00B11D54">
        <w:rPr>
          <w:szCs w:val="21"/>
        </w:rPr>
        <w:tab/>
        <w:t>stu[studentnum</w:t>
      </w:r>
      <w:proofErr w:type="gramStart"/>
      <w:r w:rsidRPr="00B11D54">
        <w:rPr>
          <w:szCs w:val="21"/>
        </w:rPr>
        <w:t>].stuTest</w:t>
      </w:r>
      <w:proofErr w:type="gramEnd"/>
      <w:r w:rsidRPr="00B11D54">
        <w:rPr>
          <w:szCs w:val="21"/>
        </w:rPr>
        <w:t xml:space="preserve"> = 1;</w:t>
      </w:r>
    </w:p>
    <w:p w14:paraId="300D8253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}</w:t>
      </w:r>
    </w:p>
    <w:p w14:paraId="114D6DF7" w14:textId="77777777" w:rsidR="00B11D54" w:rsidRP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ab/>
        <w:t>SaveFile(fp);</w:t>
      </w:r>
    </w:p>
    <w:p w14:paraId="1E05B379" w14:textId="15875D6C" w:rsidR="00B11D54" w:rsidRDefault="00B11D54" w:rsidP="00B11D54">
      <w:pPr>
        <w:jc w:val="left"/>
        <w:rPr>
          <w:szCs w:val="21"/>
        </w:rPr>
      </w:pPr>
      <w:r w:rsidRPr="00B11D54">
        <w:rPr>
          <w:szCs w:val="21"/>
        </w:rPr>
        <w:t>}</w:t>
      </w:r>
    </w:p>
    <w:p w14:paraId="0517BCB9" w14:textId="7AAFB96E" w:rsidR="006F42F6" w:rsidRDefault="006F42F6" w:rsidP="00B11D54">
      <w:pPr>
        <w:jc w:val="left"/>
        <w:rPr>
          <w:szCs w:val="21"/>
        </w:rPr>
      </w:pPr>
    </w:p>
    <w:p w14:paraId="1DD94895" w14:textId="33C233BA" w:rsidR="006F42F6" w:rsidRDefault="006F42F6" w:rsidP="006F42F6">
      <w:pPr>
        <w:jc w:val="left"/>
        <w:rPr>
          <w:rFonts w:hint="eastAsia"/>
          <w:b/>
          <w:bCs/>
          <w:sz w:val="36"/>
          <w:szCs w:val="36"/>
        </w:rPr>
      </w:pPr>
      <w:r w:rsidRPr="00E4593B">
        <w:rPr>
          <w:rFonts w:asciiTheme="minorEastAsia" w:hAnsiTheme="minorEastAsia" w:hint="eastAsia"/>
          <w:b/>
          <w:bCs/>
          <w:sz w:val="36"/>
          <w:szCs w:val="36"/>
        </w:rPr>
        <w:t>·</w:t>
      </w:r>
      <w:r>
        <w:rPr>
          <w:rFonts w:hint="eastAsia"/>
          <w:b/>
          <w:bCs/>
          <w:sz w:val="36"/>
          <w:szCs w:val="36"/>
        </w:rPr>
        <w:t>七</w:t>
      </w:r>
      <w:r w:rsidRPr="00E4593B">
        <w:rPr>
          <w:rFonts w:hint="eastAsia"/>
          <w:b/>
          <w:bCs/>
          <w:sz w:val="36"/>
          <w:szCs w:val="36"/>
        </w:rPr>
        <w:t>、</w:t>
      </w:r>
      <w:r>
        <w:rPr>
          <w:rFonts w:hint="eastAsia"/>
          <w:b/>
          <w:bCs/>
          <w:sz w:val="36"/>
          <w:szCs w:val="36"/>
        </w:rPr>
        <w:t>测试</w:t>
      </w:r>
    </w:p>
    <w:p w14:paraId="4269A1F4" w14:textId="5ECCD717" w:rsidR="006F42F6" w:rsidRDefault="006F42F6" w:rsidP="00B11D54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欢迎界面</w:t>
      </w:r>
      <w:r>
        <w:rPr>
          <w:rFonts w:hint="eastAsia"/>
          <w:noProof/>
          <w:sz w:val="32"/>
          <w:szCs w:val="32"/>
        </w:rPr>
        <w:drawing>
          <wp:inline distT="0" distB="0" distL="0" distR="0" wp14:anchorId="043D265A" wp14:editId="7E7EBAAF">
            <wp:extent cx="5595938" cy="4073977"/>
            <wp:effectExtent l="0" t="0" r="508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" r="223"/>
                    <a:stretch/>
                  </pic:blipFill>
                  <pic:spPr bwMode="auto">
                    <a:xfrm>
                      <a:off x="0" y="0"/>
                      <a:ext cx="5604649" cy="408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46F95" w14:textId="09D9951B" w:rsidR="006F42F6" w:rsidRDefault="006F42F6" w:rsidP="00B11D54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教师端</w:t>
      </w: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7F52B6F3" wp14:editId="1C15C2A9">
            <wp:extent cx="5274310" cy="40874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D9C3" w14:textId="744E6B44" w:rsidR="006F42F6" w:rsidRDefault="006F42F6" w:rsidP="00B11D54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出题界面</w:t>
      </w:r>
      <w:r>
        <w:rPr>
          <w:rFonts w:hint="eastAsia"/>
          <w:noProof/>
          <w:sz w:val="32"/>
          <w:szCs w:val="32"/>
        </w:rPr>
        <w:drawing>
          <wp:inline distT="0" distB="0" distL="0" distR="0" wp14:anchorId="0165BA96" wp14:editId="49C060CD">
            <wp:extent cx="5274310" cy="40874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04E3" w14:textId="2245200C" w:rsidR="006F42F6" w:rsidRDefault="006F42F6" w:rsidP="00B11D54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查看反馈界面</w:t>
      </w:r>
      <w:r>
        <w:rPr>
          <w:rFonts w:hint="eastAsia"/>
          <w:noProof/>
          <w:sz w:val="32"/>
          <w:szCs w:val="32"/>
        </w:rPr>
        <w:drawing>
          <wp:inline distT="0" distB="0" distL="0" distR="0" wp14:anchorId="34A2366B" wp14:editId="7FDE6A49">
            <wp:extent cx="5274310" cy="40874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41C7" w14:textId="2686F83A" w:rsidR="006F42F6" w:rsidRDefault="006F42F6" w:rsidP="00B11D54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学生端</w:t>
      </w: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6C47B72A" wp14:editId="4B1A616D">
            <wp:extent cx="5389431" cy="4176712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854" cy="4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A3A6" w14:textId="3C2E73AE" w:rsidR="00440930" w:rsidRPr="006F42F6" w:rsidRDefault="00440930" w:rsidP="00B11D54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答题界面</w:t>
      </w:r>
      <w:r>
        <w:rPr>
          <w:rFonts w:hint="eastAsia"/>
          <w:noProof/>
          <w:sz w:val="32"/>
          <w:szCs w:val="32"/>
        </w:rPr>
        <w:drawing>
          <wp:inline distT="0" distB="0" distL="0" distR="0" wp14:anchorId="20052D25" wp14:editId="7676EFE9">
            <wp:extent cx="5610225" cy="4012127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337" cy="40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5D18BF10" wp14:editId="206C338E">
            <wp:extent cx="5274310" cy="33032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930" w:rsidRPr="006F42F6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803058" w14:textId="77777777" w:rsidR="009B33E1" w:rsidRDefault="009B33E1" w:rsidP="00BC26BD">
      <w:r>
        <w:separator/>
      </w:r>
    </w:p>
  </w:endnote>
  <w:endnote w:type="continuationSeparator" w:id="0">
    <w:p w14:paraId="2CEF8AA3" w14:textId="77777777" w:rsidR="009B33E1" w:rsidRDefault="009B33E1" w:rsidP="00BC26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7051BC" w14:textId="77777777" w:rsidR="009B33E1" w:rsidRDefault="009B33E1" w:rsidP="00BC26BD">
      <w:r>
        <w:separator/>
      </w:r>
    </w:p>
  </w:footnote>
  <w:footnote w:type="continuationSeparator" w:id="0">
    <w:p w14:paraId="393A8E01" w14:textId="77777777" w:rsidR="009B33E1" w:rsidRDefault="009B33E1" w:rsidP="00BC26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A6C22" w14:textId="77777777" w:rsidR="00BC26BD" w:rsidRDefault="00BC26BD" w:rsidP="00BC26BD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753EC"/>
    <w:multiLevelType w:val="hybridMultilevel"/>
    <w:tmpl w:val="FFB0AB30"/>
    <w:lvl w:ilvl="0" w:tplc="704E038A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1E2042"/>
    <w:multiLevelType w:val="hybridMultilevel"/>
    <w:tmpl w:val="2F983B76"/>
    <w:lvl w:ilvl="0" w:tplc="9C981A4C">
      <w:start w:val="1"/>
      <w:numFmt w:val="decimal"/>
      <w:lvlText w:val="（%1）"/>
      <w:lvlJc w:val="left"/>
      <w:pPr>
        <w:ind w:left="16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6BD"/>
    <w:rsid w:val="00115DC7"/>
    <w:rsid w:val="001239A8"/>
    <w:rsid w:val="001538FB"/>
    <w:rsid w:val="001D3AD7"/>
    <w:rsid w:val="002D78EE"/>
    <w:rsid w:val="002E2141"/>
    <w:rsid w:val="003E2871"/>
    <w:rsid w:val="00427099"/>
    <w:rsid w:val="00440930"/>
    <w:rsid w:val="00455017"/>
    <w:rsid w:val="004A3DD9"/>
    <w:rsid w:val="004A6C92"/>
    <w:rsid w:val="004C5AAE"/>
    <w:rsid w:val="00646969"/>
    <w:rsid w:val="006F42F6"/>
    <w:rsid w:val="00772C4A"/>
    <w:rsid w:val="00907772"/>
    <w:rsid w:val="009158F5"/>
    <w:rsid w:val="009B33E1"/>
    <w:rsid w:val="00A2134A"/>
    <w:rsid w:val="00A56D58"/>
    <w:rsid w:val="00B11D54"/>
    <w:rsid w:val="00B25A2E"/>
    <w:rsid w:val="00BC26BD"/>
    <w:rsid w:val="00BF4E37"/>
    <w:rsid w:val="00C40791"/>
    <w:rsid w:val="00D03297"/>
    <w:rsid w:val="00E4593B"/>
    <w:rsid w:val="00EB4AB7"/>
    <w:rsid w:val="00F0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8ABF3F"/>
  <w15:chartTrackingRefBased/>
  <w15:docId w15:val="{A3259C21-9FCC-4252-A37C-ADCCB6FCE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42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26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C26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C26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C26BD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BF4E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4550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2E2141"/>
    <w:pPr>
      <w:ind w:firstLineChars="200" w:firstLine="420"/>
    </w:pPr>
  </w:style>
  <w:style w:type="paragraph" w:styleId="aa">
    <w:name w:val="Plain Text"/>
    <w:basedOn w:val="a"/>
    <w:link w:val="ab"/>
    <w:rsid w:val="00D03297"/>
    <w:rPr>
      <w:rFonts w:ascii="宋体" w:hAnsi="Courier New"/>
      <w:szCs w:val="24"/>
    </w:rPr>
  </w:style>
  <w:style w:type="character" w:customStyle="1" w:styleId="ab">
    <w:name w:val="纯文本 字符"/>
    <w:basedOn w:val="a0"/>
    <w:link w:val="aa"/>
    <w:rsid w:val="00D03297"/>
    <w:rPr>
      <w:rFonts w:ascii="宋体" w:hAnsi="Courier New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61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b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26</Pages>
  <Words>1919</Words>
  <Characters>10943</Characters>
  <Application>Microsoft Office Word</Application>
  <DocSecurity>0</DocSecurity>
  <Lines>91</Lines>
  <Paragraphs>25</Paragraphs>
  <ScaleCrop>false</ScaleCrop>
  <Company/>
  <LinksUpToDate>false</LinksUpToDate>
  <CharactersWithSpaces>12837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 元辰</dc:creator>
  <cp:keywords/>
  <dc:description/>
  <cp:lastModifiedBy>沈 元辰</cp:lastModifiedBy>
  <cp:revision>6</cp:revision>
  <dcterms:created xsi:type="dcterms:W3CDTF">2020-08-31T05:21:00Z</dcterms:created>
  <dcterms:modified xsi:type="dcterms:W3CDTF">2020-09-03T06:39:00Z</dcterms:modified>
</cp:coreProperties>
</file>