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CD00E5" w:rsidRPr="00B0090C" w:rsidRDefault="00CD00E5" w:rsidP="00B0090C">
      <w:pPr>
        <w:ind w:firstLineChars="695" w:firstLine="2233"/>
        <w:rPr>
          <w:rFonts w:asciiTheme="majorEastAsia" w:eastAsiaTheme="majorEastAsia" w:hAnsiTheme="majorEastAsia"/>
          <w:b/>
          <w:sz w:val="32"/>
          <w:szCs w:val="32"/>
        </w:rPr>
      </w:pPr>
      <w:r w:rsidRPr="00B0090C">
        <w:rPr>
          <w:rFonts w:asciiTheme="majorEastAsia" w:eastAsiaTheme="majorEastAsia" w:hAnsiTheme="majorEastAsia" w:hint="eastAsia"/>
          <w:b/>
          <w:sz w:val="32"/>
          <w:szCs w:val="32"/>
        </w:rPr>
        <w:t>C</w:t>
      </w:r>
      <w:r w:rsidR="00B0090C" w:rsidRPr="00B0090C">
        <w:rPr>
          <w:rFonts w:asciiTheme="majorEastAsia" w:eastAsiaTheme="majorEastAsia" w:hAnsiTheme="majorEastAsia" w:hint="eastAsia"/>
          <w:b/>
          <w:sz w:val="32"/>
          <w:szCs w:val="32"/>
        </w:rPr>
        <w:t>语言项目</w:t>
      </w:r>
      <w:r w:rsidR="00D31CD5">
        <w:rPr>
          <w:rFonts w:asciiTheme="majorEastAsia" w:eastAsiaTheme="majorEastAsia" w:hAnsiTheme="majorEastAsia" w:hint="eastAsia"/>
          <w:b/>
          <w:sz w:val="32"/>
          <w:szCs w:val="32"/>
        </w:rPr>
        <w:t>报告</w:t>
      </w:r>
    </w:p>
    <w:p w:rsidR="00CD00E5" w:rsidRDefault="00CD00E5" w:rsidP="00CD00E5">
      <w:pPr>
        <w:ind w:firstLineChars="790" w:firstLine="2221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CD00E5">
      <w:pPr>
        <w:ind w:firstLineChars="790" w:firstLine="2221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CD00E5">
      <w:pPr>
        <w:ind w:firstLineChars="790" w:firstLine="2221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B0090C">
      <w:pPr>
        <w:ind w:firstLineChars="790" w:firstLine="222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项目名称：__</w:t>
      </w:r>
      <w:proofErr w:type="gramStart"/>
      <w:r w:rsidR="00C92161" w:rsidRPr="00C92161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>数独游戏</w:t>
      </w:r>
      <w:proofErr w:type="gramEnd"/>
      <w:r>
        <w:rPr>
          <w:rFonts w:asciiTheme="majorEastAsia" w:eastAsiaTheme="majorEastAsia" w:hAnsiTheme="majorEastAsia" w:hint="eastAsia"/>
          <w:b/>
          <w:sz w:val="28"/>
          <w:szCs w:val="28"/>
        </w:rPr>
        <w:t>_</w:t>
      </w:r>
    </w:p>
    <w:p w:rsidR="00CD00E5" w:rsidRDefault="00CD00E5" w:rsidP="00CD00E5">
      <w:pPr>
        <w:ind w:firstLineChars="790" w:firstLine="222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项目成员：_____</w:t>
      </w:r>
      <w:r w:rsidR="00C92161" w:rsidRPr="00C92161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>杨洵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__</w:t>
      </w:r>
    </w:p>
    <w:p w:rsidR="00CD00E5" w:rsidRDefault="00B0090C" w:rsidP="00B0090C">
      <w:pPr>
        <w:ind w:firstLineChars="790" w:firstLine="222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填写日期：_</w:t>
      </w:r>
      <w:r w:rsidR="00C92161" w:rsidRPr="00C92161">
        <w:rPr>
          <w:rFonts w:asciiTheme="majorEastAsia" w:eastAsiaTheme="majorEastAsia" w:hAnsiTheme="majorEastAsia"/>
          <w:b/>
          <w:sz w:val="28"/>
          <w:szCs w:val="28"/>
          <w:u w:val="single"/>
        </w:rPr>
        <w:t>2020/9/10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_</w:t>
      </w: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905043" w:rsidRDefault="00905043" w:rsidP="00B0090C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6E09CE" w:rsidRDefault="00D31CD5" w:rsidP="006E09CE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摘要（</w:t>
      </w:r>
      <w:r>
        <w:rPr>
          <w:rFonts w:asciiTheme="majorEastAsia" w:eastAsiaTheme="majorEastAsia" w:hAnsiTheme="majorEastAsia"/>
          <w:b/>
          <w:sz w:val="24"/>
          <w:szCs w:val="24"/>
        </w:rPr>
        <w:t>A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bstract）</w:t>
      </w:r>
    </w:p>
    <w:p w:rsidR="00280ED1" w:rsidRDefault="00207BE1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这是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一款数独游戏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。我们用来解题的算法与传统算法相比，减少了递归次数，提高求解效率，能够在短时间内求出更多解。它也有随机生成题目的功能，让玩家能够进行游玩。程序纯C编写，使用MinGW编译。</w:t>
      </w: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Pr="00FE3D1B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p w:rsidR="00D31CD5" w:rsidRPr="00D31CD5" w:rsidRDefault="00D31CD5" w:rsidP="00D31CD5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D31CD5">
        <w:rPr>
          <w:rFonts w:asciiTheme="majorEastAsia" w:eastAsiaTheme="majorEastAsia" w:hAnsiTheme="majorEastAsia" w:hint="eastAsia"/>
          <w:b/>
          <w:sz w:val="24"/>
          <w:szCs w:val="24"/>
        </w:rPr>
        <w:t>问题描述（Problem Statement）</w:t>
      </w:r>
    </w:p>
    <w:p w:rsidR="00280ED1" w:rsidRDefault="007927C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数独是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一款历史悠久的游戏</w:t>
      </w:r>
      <w:r w:rsidR="007679BB">
        <w:rPr>
          <w:rFonts w:asciiTheme="majorEastAsia" w:eastAsiaTheme="majorEastAsia" w:hAnsiTheme="majorEastAsia" w:hint="eastAsia"/>
          <w:sz w:val="24"/>
          <w:szCs w:val="24"/>
        </w:rPr>
        <w:t>。</w:t>
      </w:r>
      <w:proofErr w:type="gramStart"/>
      <w:r w:rsidR="007679BB">
        <w:rPr>
          <w:rFonts w:asciiTheme="majorEastAsia" w:eastAsiaTheme="majorEastAsia" w:hAnsiTheme="majorEastAsia" w:hint="eastAsia"/>
          <w:sz w:val="24"/>
          <w:szCs w:val="24"/>
        </w:rPr>
        <w:t>数独源于</w:t>
      </w:r>
      <w:proofErr w:type="gramEnd"/>
      <w:r w:rsidR="007679BB">
        <w:rPr>
          <w:rFonts w:asciiTheme="majorEastAsia" w:eastAsiaTheme="majorEastAsia" w:hAnsiTheme="majorEastAsia" w:hint="eastAsia"/>
          <w:sz w:val="24"/>
          <w:szCs w:val="24"/>
        </w:rPr>
        <w:t>1</w:t>
      </w:r>
      <w:r w:rsidR="007679BB">
        <w:rPr>
          <w:rFonts w:asciiTheme="majorEastAsia" w:eastAsiaTheme="majorEastAsia" w:hAnsiTheme="majorEastAsia"/>
          <w:sz w:val="24"/>
          <w:szCs w:val="24"/>
        </w:rPr>
        <w:t>8</w:t>
      </w:r>
      <w:r w:rsidR="007679BB">
        <w:rPr>
          <w:rFonts w:asciiTheme="majorEastAsia" w:eastAsiaTheme="majorEastAsia" w:hAnsiTheme="majorEastAsia" w:hint="eastAsia"/>
          <w:sz w:val="24"/>
          <w:szCs w:val="24"/>
        </w:rPr>
        <w:t>世纪欧拉等人研究的拉丁方阵，</w:t>
      </w:r>
      <w:proofErr w:type="gramStart"/>
      <w:r w:rsidR="007679BB">
        <w:rPr>
          <w:rFonts w:asciiTheme="majorEastAsia" w:eastAsiaTheme="majorEastAsia" w:hAnsiTheme="majorEastAsia" w:hint="eastAsia"/>
          <w:sz w:val="24"/>
          <w:szCs w:val="24"/>
        </w:rPr>
        <w:t>九阶拉丁</w:t>
      </w:r>
      <w:proofErr w:type="gramEnd"/>
      <w:r w:rsidR="007679BB">
        <w:rPr>
          <w:rFonts w:asciiTheme="majorEastAsia" w:eastAsiaTheme="majorEastAsia" w:hAnsiTheme="majorEastAsia" w:hint="eastAsia"/>
          <w:sz w:val="24"/>
          <w:szCs w:val="24"/>
        </w:rPr>
        <w:t>方阵加上宫的限制，就成了最基本的数独。</w:t>
      </w:r>
      <w:proofErr w:type="gramStart"/>
      <w:r w:rsidR="007679BB">
        <w:rPr>
          <w:rFonts w:asciiTheme="majorEastAsia" w:eastAsiaTheme="majorEastAsia" w:hAnsiTheme="majorEastAsia" w:hint="eastAsia"/>
          <w:sz w:val="24"/>
          <w:szCs w:val="24"/>
        </w:rPr>
        <w:t>数独发展</w:t>
      </w:r>
      <w:proofErr w:type="gramEnd"/>
      <w:r w:rsidR="007679BB">
        <w:rPr>
          <w:rFonts w:asciiTheme="majorEastAsia" w:eastAsiaTheme="majorEastAsia" w:hAnsiTheme="majorEastAsia" w:hint="eastAsia"/>
          <w:sz w:val="24"/>
          <w:szCs w:val="24"/>
        </w:rPr>
        <w:t>到现在，已经衍生出各种谜题，国际上也</w:t>
      </w:r>
      <w:proofErr w:type="gramStart"/>
      <w:r w:rsidR="007679BB">
        <w:rPr>
          <w:rFonts w:asciiTheme="majorEastAsia" w:eastAsiaTheme="majorEastAsia" w:hAnsiTheme="majorEastAsia" w:hint="eastAsia"/>
          <w:sz w:val="24"/>
          <w:szCs w:val="24"/>
        </w:rPr>
        <w:t>不乏数独的</w:t>
      </w:r>
      <w:proofErr w:type="gramEnd"/>
      <w:r w:rsidR="007679BB">
        <w:rPr>
          <w:rFonts w:asciiTheme="majorEastAsia" w:eastAsiaTheme="majorEastAsia" w:hAnsiTheme="majorEastAsia" w:hint="eastAsia"/>
          <w:sz w:val="24"/>
          <w:szCs w:val="24"/>
        </w:rPr>
        <w:t>赛事。我们希望开发出一款集</w:t>
      </w:r>
      <w:proofErr w:type="gramStart"/>
      <w:r w:rsidR="007679BB">
        <w:rPr>
          <w:rFonts w:asciiTheme="majorEastAsia" w:eastAsiaTheme="majorEastAsia" w:hAnsiTheme="majorEastAsia" w:hint="eastAsia"/>
          <w:sz w:val="24"/>
          <w:szCs w:val="24"/>
        </w:rPr>
        <w:t>求解数独题目</w:t>
      </w:r>
      <w:proofErr w:type="gramEnd"/>
      <w:r w:rsidR="007679BB">
        <w:rPr>
          <w:rFonts w:asciiTheme="majorEastAsia" w:eastAsiaTheme="majorEastAsia" w:hAnsiTheme="majorEastAsia" w:hint="eastAsia"/>
          <w:sz w:val="24"/>
          <w:szCs w:val="24"/>
        </w:rPr>
        <w:t>与生成题目</w:t>
      </w:r>
      <w:r w:rsidR="002F160E">
        <w:rPr>
          <w:rFonts w:asciiTheme="majorEastAsia" w:eastAsiaTheme="majorEastAsia" w:hAnsiTheme="majorEastAsia" w:hint="eastAsia"/>
          <w:sz w:val="24"/>
          <w:szCs w:val="24"/>
        </w:rPr>
        <w:t>于一体的软件，让用户在游玩的过程中感受</w:t>
      </w:r>
      <w:proofErr w:type="gramStart"/>
      <w:r w:rsidR="002F160E">
        <w:rPr>
          <w:rFonts w:asciiTheme="majorEastAsia" w:eastAsiaTheme="majorEastAsia" w:hAnsiTheme="majorEastAsia" w:hint="eastAsia"/>
          <w:sz w:val="24"/>
          <w:szCs w:val="24"/>
        </w:rPr>
        <w:t>到数独的</w:t>
      </w:r>
      <w:proofErr w:type="gramEnd"/>
      <w:r w:rsidR="002F160E">
        <w:rPr>
          <w:rFonts w:asciiTheme="majorEastAsia" w:eastAsiaTheme="majorEastAsia" w:hAnsiTheme="majorEastAsia" w:hint="eastAsia"/>
          <w:sz w:val="24"/>
          <w:szCs w:val="24"/>
        </w:rPr>
        <w:t>魅力。</w:t>
      </w: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Pr="00FE3D1B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p w:rsidR="00E30127" w:rsidRPr="00D31CD5" w:rsidRDefault="00D31CD5" w:rsidP="00D31CD5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D31CD5">
        <w:rPr>
          <w:rFonts w:asciiTheme="majorEastAsia" w:eastAsiaTheme="majorEastAsia" w:hAnsiTheme="majorEastAsia" w:hint="eastAsia"/>
          <w:b/>
          <w:bCs/>
          <w:sz w:val="24"/>
          <w:szCs w:val="24"/>
        </w:rPr>
        <w:t>组内分工（Group Division）</w:t>
      </w:r>
    </w:p>
    <w:p w:rsidR="00280ED1" w:rsidRDefault="00CC6962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数学 杨洵 </w:t>
      </w:r>
      <w:r>
        <w:rPr>
          <w:rFonts w:asciiTheme="majorEastAsia" w:eastAsiaTheme="majorEastAsia" w:hAnsiTheme="majorEastAsia"/>
          <w:sz w:val="24"/>
          <w:szCs w:val="24"/>
        </w:rPr>
        <w:t>19190731</w:t>
      </w:r>
    </w:p>
    <w:p w:rsidR="00CC6962" w:rsidRDefault="00CC6962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求解题目，生成题目算法编写；程序总体框架，存档系统；界面设计。工作量1</w:t>
      </w:r>
      <w:r>
        <w:rPr>
          <w:rFonts w:asciiTheme="majorEastAsia" w:eastAsiaTheme="majorEastAsia" w:hAnsiTheme="majorEastAsia"/>
          <w:sz w:val="24"/>
          <w:szCs w:val="24"/>
        </w:rPr>
        <w:t>00</w:t>
      </w:r>
      <w:r>
        <w:rPr>
          <w:rFonts w:asciiTheme="majorEastAsia" w:eastAsiaTheme="majorEastAsia" w:hAnsiTheme="majorEastAsia" w:hint="eastAsia"/>
          <w:sz w:val="24"/>
          <w:szCs w:val="24"/>
        </w:rPr>
        <w:t>%。</w:t>
      </w: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Pr="00FE3D1B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p w:rsidR="006E09CE" w:rsidRDefault="00D31CD5" w:rsidP="006E09CE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分析（</w:t>
      </w:r>
      <w:r>
        <w:rPr>
          <w:rFonts w:asciiTheme="majorEastAsia" w:eastAsiaTheme="majorEastAsia" w:hAnsiTheme="majorEastAsia"/>
          <w:b/>
          <w:sz w:val="24"/>
          <w:szCs w:val="24"/>
        </w:rPr>
        <w:t>A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nalysis）</w:t>
      </w:r>
    </w:p>
    <w:p w:rsidR="00280ED1" w:rsidRDefault="00483E6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108585</wp:posOffset>
                </wp:positionV>
                <wp:extent cx="450850" cy="497205"/>
                <wp:effectExtent l="6985" t="12065" r="8890" b="5080"/>
                <wp:wrapSquare wrapText="bothSides"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CA6" w:rsidRDefault="00ED4CA6">
                            <w:r>
                              <w:rPr>
                                <w:rFonts w:hint="eastAsia"/>
                              </w:rPr>
                              <w:t>求解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0.75pt;margin-top:8.55pt;width:35.5pt;height:39.1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">
                <v:textbox style="mso-fit-shape-to-text:t">
                  <w:txbxContent>
                    <w:p w:rsidR="00ED4CA6" w:rsidRDefault="00ED4CA6">
                      <w:r>
                        <w:rPr>
                          <w:rFonts w:hint="eastAsia"/>
                        </w:rPr>
                        <w:t>求解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190500</wp:posOffset>
                </wp:positionV>
                <wp:extent cx="327660" cy="184150"/>
                <wp:effectExtent l="8890" t="26670" r="15875" b="8255"/>
                <wp:wrapNone/>
                <wp:docPr id="4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184150"/>
                        </a:xfrm>
                        <a:prstGeom prst="rightArrow">
                          <a:avLst>
                            <a:gd name="adj1" fmla="val 50000"/>
                            <a:gd name="adj2" fmla="val 444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D5A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" o:spid="_x0000_s1026" type="#_x0000_t13" style="position:absolute;left:0;text-align:left;margin-left:179.2pt;margin-top:15pt;width:25.8pt;height:1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108585</wp:posOffset>
                </wp:positionV>
                <wp:extent cx="745490" cy="299085"/>
                <wp:effectExtent l="11430" t="12065" r="5080" b="12700"/>
                <wp:wrapSquare wrapText="bothSides"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22F" w:rsidRDefault="00ED4CA6">
                            <w:r>
                              <w:rPr>
                                <w:rFonts w:hint="eastAsia"/>
                              </w:rPr>
                              <w:t>开始界面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7.25pt;margin-top:8.55pt;width:58.7pt;height:23.5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">
                <v:textbox style="mso-fit-shape-to-text:t">
                  <w:txbxContent>
                    <w:p w:rsidR="008F722F" w:rsidRDefault="00ED4CA6">
                      <w:r>
                        <w:rPr>
                          <w:rFonts w:hint="eastAsia"/>
                        </w:rPr>
                        <w:t>开始界面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722F" w:rsidRDefault="00483E6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5715</wp:posOffset>
                </wp:positionV>
                <wp:extent cx="881380" cy="299085"/>
                <wp:effectExtent l="6985" t="11430" r="6985" b="13335"/>
                <wp:wrapSquare wrapText="bothSides"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CA6" w:rsidRDefault="00ED4CA6">
                            <w:r>
                              <w:rPr>
                                <w:rFonts w:hint="eastAsia"/>
                              </w:rPr>
                              <w:t>直接输入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7.5pt;margin-top:.45pt;width:69.4pt;height:23.5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">
                <v:textbox style="mso-fit-shape-to-text:t">
                  <w:txbxContent>
                    <w:p w:rsidR="00ED4CA6" w:rsidRDefault="00ED4CA6">
                      <w:r>
                        <w:rPr>
                          <w:rFonts w:hint="eastAsia"/>
                        </w:rPr>
                        <w:t>直接输入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5715</wp:posOffset>
                </wp:positionV>
                <wp:extent cx="286385" cy="368300"/>
                <wp:effectExtent l="6350" t="30480" r="12065" b="39370"/>
                <wp:wrapNone/>
                <wp:docPr id="4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385" cy="36830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58CA4" id="AutoShape 6" o:spid="_x0000_s1026" type="#_x0000_t13" style="position:absolute;left:0;text-align:left;margin-left:255.5pt;margin-top:.45pt;width:22.55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"/>
            </w:pict>
          </mc:Fallback>
        </mc:AlternateContent>
      </w:r>
    </w:p>
    <w:p w:rsidR="008F722F" w:rsidRDefault="00483E6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39370</wp:posOffset>
                </wp:positionV>
                <wp:extent cx="266065" cy="259080"/>
                <wp:effectExtent l="27305" t="5080" r="30480" b="12065"/>
                <wp:wrapNone/>
                <wp:docPr id="4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25908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05471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3" o:spid="_x0000_s1026" type="#_x0000_t67" style="position:absolute;left:0;text-align:left;margin-left:131.9pt;margin-top:3.1pt;width:20.95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">
                <v:textbox style="layout-flow:vertical-ideographic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3797935</wp:posOffset>
                </wp:positionH>
                <wp:positionV relativeFrom="paragraph">
                  <wp:posOffset>189230</wp:posOffset>
                </wp:positionV>
                <wp:extent cx="266065" cy="395605"/>
                <wp:effectExtent l="26035" t="12065" r="22225" b="11430"/>
                <wp:wrapNone/>
                <wp:docPr id="3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395605"/>
                        </a:xfrm>
                        <a:prstGeom prst="downArrow">
                          <a:avLst>
                            <a:gd name="adj1" fmla="val 50000"/>
                            <a:gd name="adj2" fmla="val 3717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F90AE" id="AutoShape 11" o:spid="_x0000_s1026" type="#_x0000_t67" style="position:absolute;left:0;text-align:left;margin-left:299.05pt;margin-top:14.9pt;width:20.95pt;height:31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">
                <v:textbox style="layout-flow:vertical-ideographic"/>
              </v:shape>
            </w:pict>
          </mc:Fallback>
        </mc:AlternateContent>
      </w:r>
    </w:p>
    <w:p w:rsidR="008F722F" w:rsidRDefault="00483E6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149225</wp:posOffset>
                </wp:positionV>
                <wp:extent cx="838200" cy="259080"/>
                <wp:effectExtent l="5080" t="8255" r="13970" b="8890"/>
                <wp:wrapNone/>
                <wp:docPr id="3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2D0" w:rsidRDefault="00B232D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格子</w:t>
                            </w:r>
                            <w:r w:rsidR="005C0FAC">
                              <w:rPr>
                                <w:rFonts w:hint="eastAsia"/>
                              </w:rPr>
                              <w:t>闪烁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left:0;text-align:left;margin-left:15.4pt;margin-top:11.75pt;width:66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">
                <v:textbox>
                  <w:txbxContent>
                    <w:p w:rsidR="00B232D0" w:rsidRDefault="00B232D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格子</w:t>
                      </w:r>
                      <w:r w:rsidR="005C0FAC">
                        <w:rPr>
                          <w:rFonts w:hint="eastAsia"/>
                        </w:rPr>
                        <w:t>闪烁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135890</wp:posOffset>
                </wp:positionV>
                <wp:extent cx="750570" cy="259080"/>
                <wp:effectExtent l="8890" t="13970" r="12065" b="12700"/>
                <wp:wrapNone/>
                <wp:docPr id="3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CA6" w:rsidRDefault="00ED4CA6">
                            <w:r>
                              <w:rPr>
                                <w:rFonts w:hint="eastAsia"/>
                              </w:rPr>
                              <w:t>生成题目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left:0;text-align:left;margin-left:110.95pt;margin-top:10.7pt;width:59.1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">
                <v:textbox>
                  <w:txbxContent>
                    <w:p w:rsidR="00ED4CA6" w:rsidRDefault="00ED4CA6">
                      <w:r>
                        <w:rPr>
                          <w:rFonts w:hint="eastAsia"/>
                        </w:rPr>
                        <w:t>生成题目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80010</wp:posOffset>
                </wp:positionV>
                <wp:extent cx="266065" cy="395605"/>
                <wp:effectExtent l="25400" t="5715" r="22860" b="17780"/>
                <wp:wrapNone/>
                <wp:docPr id="3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395605"/>
                        </a:xfrm>
                        <a:prstGeom prst="downArrow">
                          <a:avLst>
                            <a:gd name="adj1" fmla="val 50000"/>
                            <a:gd name="adj2" fmla="val 3717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CB7A4" id="AutoShape 7" o:spid="_x0000_s1026" type="#_x0000_t67" style="position:absolute;left:0;text-align:left;margin-left:219.5pt;margin-top:6.3pt;width:20.95pt;height:3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">
                <v:textbox style="layout-flow:vertical-ideographic"/>
              </v:shape>
            </w:pict>
          </mc:Fallback>
        </mc:AlternateContent>
      </w: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483E6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93980</wp:posOffset>
                </wp:positionV>
                <wp:extent cx="232410" cy="259080"/>
                <wp:effectExtent l="30480" t="15875" r="32385" b="10795"/>
                <wp:wrapNone/>
                <wp:docPr id="3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" cy="259080"/>
                        </a:xfrm>
                        <a:prstGeom prst="upArrow">
                          <a:avLst>
                            <a:gd name="adj1" fmla="val 50000"/>
                            <a:gd name="adj2" fmla="val 278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DFD3A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20" o:spid="_x0000_s1026" type="#_x0000_t68" style="position:absolute;left:0;text-align:left;margin-left:34.65pt;margin-top:7.4pt;width:18.3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">
                <v:textbox style="layout-flow:vertical-ideographic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39370</wp:posOffset>
                </wp:positionV>
                <wp:extent cx="266065" cy="259080"/>
                <wp:effectExtent l="29845" t="8890" r="27940" b="17780"/>
                <wp:wrapNone/>
                <wp:docPr id="3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25908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F10D6" id="AutoShape 16" o:spid="_x0000_s1026" type="#_x0000_t67" style="position:absolute;left:0;text-align:left;margin-left:131.35pt;margin-top:3.1pt;width:20.95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46990</wp:posOffset>
                </wp:positionV>
                <wp:extent cx="286385" cy="368300"/>
                <wp:effectExtent l="10160" t="35560" r="17780" b="34290"/>
                <wp:wrapNone/>
                <wp:docPr id="3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385" cy="36830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91B76" id="AutoShape 12" o:spid="_x0000_s1026" type="#_x0000_t13" style="position:absolute;left:0;text-align:left;margin-left:273.8pt;margin-top:3.7pt;width:22.55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3831590</wp:posOffset>
                </wp:positionH>
                <wp:positionV relativeFrom="paragraph">
                  <wp:posOffset>79375</wp:posOffset>
                </wp:positionV>
                <wp:extent cx="764540" cy="294640"/>
                <wp:effectExtent l="12065" t="10795" r="13970" b="8890"/>
                <wp:wrapNone/>
                <wp:docPr id="3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CA6" w:rsidRDefault="00ED4CA6">
                            <w:r>
                              <w:rPr>
                                <w:rFonts w:hint="eastAsia"/>
                              </w:rPr>
                              <w:t>程序求解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301.7pt;margin-top:6.25pt;width:60.2pt;height:2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">
                <v:textbox>
                  <w:txbxContent>
                    <w:p w:rsidR="00ED4CA6" w:rsidRDefault="00ED4CA6">
                      <w:r>
                        <w:rPr>
                          <w:rFonts w:hint="eastAsia"/>
                        </w:rPr>
                        <w:t>程序求解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118110</wp:posOffset>
                </wp:positionV>
                <wp:extent cx="996950" cy="299085"/>
                <wp:effectExtent l="10795" t="7620" r="11430" b="762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CA6" w:rsidRDefault="00ED4CA6">
                            <w:r>
                              <w:rPr>
                                <w:rFonts w:hint="eastAsia"/>
                              </w:rPr>
                              <w:t>从文档读入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89.55pt;margin-top:9.3pt;width:78.5pt;height:23.55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">
                <v:textbox style="mso-fit-shape-to-text:t">
                  <w:txbxContent>
                    <w:p w:rsidR="00ED4CA6" w:rsidRDefault="00ED4CA6">
                      <w:r>
                        <w:rPr>
                          <w:rFonts w:hint="eastAsia"/>
                        </w:rPr>
                        <w:t>从文档读入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722F" w:rsidRDefault="00483E6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182880</wp:posOffset>
                </wp:positionV>
                <wp:extent cx="873125" cy="259080"/>
                <wp:effectExtent l="8255" t="7620" r="13970" b="9525"/>
                <wp:wrapNone/>
                <wp:docPr id="3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CA6" w:rsidRDefault="00ED4CA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有重复数字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left:0;text-align:left;margin-left:12.65pt;margin-top:14.4pt;width:68.75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">
                <v:textbox>
                  <w:txbxContent>
                    <w:p w:rsidR="00ED4CA6" w:rsidRDefault="00ED4CA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有重复数字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182880</wp:posOffset>
                </wp:positionV>
                <wp:extent cx="750570" cy="259080"/>
                <wp:effectExtent l="12700" t="7620" r="8255" b="9525"/>
                <wp:wrapNone/>
                <wp:docPr id="2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CA6" w:rsidRDefault="00ED4CA6">
                            <w:r>
                              <w:rPr>
                                <w:rFonts w:hint="eastAsia"/>
                              </w:rPr>
                              <w:t>用户解题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left:0;text-align:left;margin-left:112pt;margin-top:14.4pt;width:59.1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">
                <v:textbox>
                  <w:txbxContent>
                    <w:p w:rsidR="00ED4CA6" w:rsidRDefault="00ED4CA6">
                      <w:r>
                        <w:rPr>
                          <w:rFonts w:hint="eastAsia"/>
                        </w:rPr>
                        <w:t>用户解题</w:t>
                      </w:r>
                    </w:p>
                  </w:txbxContent>
                </v:textbox>
              </v:shape>
            </w:pict>
          </mc:Fallback>
        </mc:AlternateContent>
      </w:r>
    </w:p>
    <w:p w:rsidR="008F722F" w:rsidRDefault="00483E6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52705</wp:posOffset>
                </wp:positionV>
                <wp:extent cx="340995" cy="149860"/>
                <wp:effectExtent l="13335" t="18415" r="7620" b="22225"/>
                <wp:wrapNone/>
                <wp:docPr id="2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995" cy="149860"/>
                        </a:xfrm>
                        <a:prstGeom prst="leftArrow">
                          <a:avLst>
                            <a:gd name="adj1" fmla="val 50000"/>
                            <a:gd name="adj2" fmla="val 5688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2F33D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18" o:spid="_x0000_s1026" type="#_x0000_t66" style="position:absolute;left:0;text-align:left;margin-left:79.8pt;margin-top:4.15pt;width:26.85pt;height:1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"/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127635</wp:posOffset>
                </wp:positionV>
                <wp:extent cx="266065" cy="395605"/>
                <wp:effectExtent l="26670" t="7620" r="21590" b="6350"/>
                <wp:wrapNone/>
                <wp:docPr id="2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395605"/>
                        </a:xfrm>
                        <a:prstGeom prst="downArrow">
                          <a:avLst>
                            <a:gd name="adj1" fmla="val 50000"/>
                            <a:gd name="adj2" fmla="val 3717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B1B3B" id="AutoShape 13" o:spid="_x0000_s1026" type="#_x0000_t67" style="position:absolute;left:0;text-align:left;margin-left:310.35pt;margin-top:10.05pt;width:20.95pt;height:3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">
                <v:textbox style="layout-flow:vertical-ideographic"/>
              </v:shape>
            </w:pict>
          </mc:Fallback>
        </mc:AlternateContent>
      </w:r>
    </w:p>
    <w:p w:rsidR="008F722F" w:rsidRDefault="00483E6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100330</wp:posOffset>
                </wp:positionV>
                <wp:extent cx="266065" cy="259080"/>
                <wp:effectExtent l="34290" t="6985" r="33020" b="10160"/>
                <wp:wrapNone/>
                <wp:docPr id="2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25908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87A3A" id="AutoShape 22" o:spid="_x0000_s1026" type="#_x0000_t67" style="position:absolute;left:0;text-align:left;margin-left:132.45pt;margin-top:7.9pt;width:20.95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">
                <v:textbox style="layout-flow:vertical-ideographic"/>
              </v:shape>
            </w:pict>
          </mc:Fallback>
        </mc:AlternateContent>
      </w:r>
    </w:p>
    <w:p w:rsidR="008F722F" w:rsidRDefault="00483E6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2582545</wp:posOffset>
                </wp:positionH>
                <wp:positionV relativeFrom="paragraph">
                  <wp:posOffset>174625</wp:posOffset>
                </wp:positionV>
                <wp:extent cx="750570" cy="259080"/>
                <wp:effectExtent l="10795" t="12700" r="10160" b="1397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2D0" w:rsidRDefault="00B232D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结束动画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5" type="#_x0000_t202" style="position:absolute;left:0;text-align:left;margin-left:203.35pt;margin-top:13.75pt;width:59.1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">
                <v:textbox>
                  <w:txbxContent>
                    <w:p w:rsidR="00B232D0" w:rsidRDefault="00B232D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结束动画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1436370</wp:posOffset>
                </wp:positionH>
                <wp:positionV relativeFrom="paragraph">
                  <wp:posOffset>174625</wp:posOffset>
                </wp:positionV>
                <wp:extent cx="750570" cy="259080"/>
                <wp:effectExtent l="7620" t="12700" r="13335" b="13970"/>
                <wp:wrapNone/>
                <wp:docPr id="2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2D0" w:rsidRDefault="00B232D0">
                            <w:r>
                              <w:rPr>
                                <w:rFonts w:hint="eastAsia"/>
                              </w:rPr>
                              <w:t>解题完成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6" type="#_x0000_t202" style="position:absolute;left:0;text-align:left;margin-left:113.1pt;margin-top:13.75pt;width:59.1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">
                <v:textbox>
                  <w:txbxContent>
                    <w:p w:rsidR="00B232D0" w:rsidRDefault="00B232D0">
                      <w:r>
                        <w:rPr>
                          <w:rFonts w:hint="eastAsia"/>
                        </w:rPr>
                        <w:t>解题完成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3702050</wp:posOffset>
                </wp:positionH>
                <wp:positionV relativeFrom="paragraph">
                  <wp:posOffset>188595</wp:posOffset>
                </wp:positionV>
                <wp:extent cx="764540" cy="294640"/>
                <wp:effectExtent l="6350" t="7620" r="10160" b="12065"/>
                <wp:wrapNone/>
                <wp:docPr id="2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CA6" w:rsidRDefault="00ED4CA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left:0;text-align:left;margin-left:291.5pt;margin-top:14.85pt;width:60.2pt;height:2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">
                <v:textbox>
                  <w:txbxContent>
                    <w:p w:rsidR="00ED4CA6" w:rsidRDefault="00ED4CA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输出结果</w:t>
                      </w:r>
                    </w:p>
                  </w:txbxContent>
                </v:textbox>
              </v:shape>
            </w:pict>
          </mc:Fallback>
        </mc:AlternateContent>
      </w:r>
    </w:p>
    <w:p w:rsidR="008F722F" w:rsidRDefault="00483E6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2214245</wp:posOffset>
                </wp:positionH>
                <wp:positionV relativeFrom="paragraph">
                  <wp:posOffset>10795</wp:posOffset>
                </wp:positionV>
                <wp:extent cx="327660" cy="184150"/>
                <wp:effectExtent l="13970" t="18415" r="20320" b="26035"/>
                <wp:wrapNone/>
                <wp:docPr id="2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184150"/>
                        </a:xfrm>
                        <a:prstGeom prst="rightArrow">
                          <a:avLst>
                            <a:gd name="adj1" fmla="val 50000"/>
                            <a:gd name="adj2" fmla="val 444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5CA7E" id="AutoShape 24" o:spid="_x0000_s1026" type="#_x0000_t13" style="position:absolute;left:0;text-align:left;margin-left:174.35pt;margin-top:.85pt;width:25.8pt;height:1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"/>
            </w:pict>
          </mc:Fallback>
        </mc:AlternateContent>
      </w: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8F722F" w:rsidRDefault="008F722F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232D0" w:rsidRPr="00FE3D1B" w:rsidRDefault="00B232D0" w:rsidP="00893DA0">
      <w:pPr>
        <w:pStyle w:val="a7"/>
        <w:ind w:left="7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p w:rsidR="006E09CE" w:rsidRDefault="00D31CD5" w:rsidP="006E09CE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设计（Design）</w:t>
      </w:r>
    </w:p>
    <w:p w:rsidR="00FE3D1B" w:rsidRDefault="00D31CD5" w:rsidP="00FE3D1B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D31CD5">
        <w:rPr>
          <w:rFonts w:asciiTheme="majorEastAsia" w:eastAsiaTheme="majorEastAsia" w:hAnsiTheme="majorEastAsia" w:hint="eastAsia"/>
          <w:sz w:val="24"/>
          <w:szCs w:val="24"/>
        </w:rPr>
        <w:t>各功能模块的介绍及流程图</w:t>
      </w:r>
    </w:p>
    <w:p w:rsidR="00B232D0" w:rsidRPr="00740E3B" w:rsidRDefault="00B232D0" w:rsidP="00FE3D1B">
      <w:pPr>
        <w:pStyle w:val="a7"/>
        <w:ind w:left="720" w:firstLineChars="0" w:firstLine="0"/>
        <w:rPr>
          <w:rFonts w:asciiTheme="majorEastAsia" w:eastAsiaTheme="majorEastAsia" w:hAnsiTheme="majorEastAsia"/>
          <w:color w:val="FF0000"/>
          <w:sz w:val="44"/>
          <w:szCs w:val="44"/>
        </w:rPr>
      </w:pPr>
      <w:r w:rsidRPr="00740E3B">
        <w:rPr>
          <w:rFonts w:asciiTheme="majorEastAsia" w:eastAsiaTheme="majorEastAsia" w:hAnsiTheme="majorEastAsia" w:hint="eastAsia"/>
          <w:color w:val="FF0000"/>
          <w:sz w:val="44"/>
          <w:szCs w:val="44"/>
        </w:rPr>
        <w:t>解题部分</w:t>
      </w:r>
    </w:p>
    <w:p w:rsidR="00D31CD5" w:rsidRDefault="00740E3B" w:rsidP="00D31CD5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4599296" cy="1849271"/>
            <wp:effectExtent l="19050" t="0" r="1143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197B25" w:rsidRDefault="00197B25" w:rsidP="00D31CD5">
      <w:pPr>
        <w:rPr>
          <w:rFonts w:asciiTheme="majorEastAsia" w:eastAsiaTheme="majorEastAsia" w:hAnsiTheme="majorEastAsia"/>
          <w:color w:val="FF0000"/>
          <w:sz w:val="44"/>
          <w:szCs w:val="44"/>
        </w:rPr>
      </w:pPr>
      <w:r w:rsidRPr="00197B25">
        <w:rPr>
          <w:rFonts w:asciiTheme="majorEastAsia" w:eastAsiaTheme="majorEastAsia" w:hAnsiTheme="majorEastAsia" w:hint="eastAsia"/>
          <w:color w:val="FF0000"/>
          <w:sz w:val="44"/>
          <w:szCs w:val="44"/>
        </w:rPr>
        <w:t>题目生成部分</w:t>
      </w:r>
    </w:p>
    <w:p w:rsidR="00BC46B5" w:rsidRDefault="00483E6F" w:rsidP="00BC46B5">
      <w:pPr>
        <w:rPr>
          <w:rFonts w:asciiTheme="majorEastAsia" w:eastAsiaTheme="majorEastAsia" w:hAnsiTheme="majorEastAsia"/>
          <w:color w:val="FF000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1551940</wp:posOffset>
                </wp:positionV>
                <wp:extent cx="648335" cy="525780"/>
                <wp:effectExtent l="3175" t="0" r="0" b="0"/>
                <wp:wrapNone/>
                <wp:docPr id="2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46B5" w:rsidRDefault="00BC46B5">
                            <w:r>
                              <w:rPr>
                                <w:rFonts w:hint="eastAsia"/>
                              </w:rPr>
                              <w:t>无解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8" type="#_x0000_t202" style="position:absolute;left:0;text-align:left;margin-left:133pt;margin-top:122.2pt;width:51.05pt;height:4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" filled="f" stroked="f">
                <v:textbox>
                  <w:txbxContent>
                    <w:p w:rsidR="00BC46B5" w:rsidRDefault="00BC46B5">
                      <w:r>
                        <w:rPr>
                          <w:rFonts w:hint="eastAsia"/>
                        </w:rPr>
                        <w:t>无解</w:t>
                      </w:r>
                    </w:p>
                  </w:txbxContent>
                </v:textbox>
              </v:shape>
            </w:pict>
          </mc:Fallback>
        </mc:AlternateContent>
      </w:r>
      <w:r w:rsidR="00197B25" w:rsidRPr="00197B25">
        <w:t xml:space="preserve"> </w:t>
      </w:r>
      <w:r>
        <w:rPr>
          <w:noProof/>
        </w:rPr>
        <w:drawing>
          <wp:inline distT="0" distB="0" distL="0" distR="0">
            <wp:extent cx="5752465" cy="1835785"/>
            <wp:effectExtent l="0" t="0" r="0" b="0"/>
            <wp:docPr id="20" name="图片 14" descr="C:\Users\admin\AppData\Roaming\Tencent\Users\279252240\QQ\WinTemp\RichOle\4N{1L~)P09A1TIK[`K]M$`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Roaming\Tencent\Users\279252240\QQ\WinTemp\RichOle\4N{1L~)P09A1TIK[`K]M$`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7B25">
        <w:rPr>
          <w:rFonts w:asciiTheme="majorEastAsia" w:eastAsiaTheme="majorEastAsia" w:hAnsiTheme="majorEastAsia" w:hint="eastAsia"/>
          <w:noProof/>
          <w:color w:val="FF0000"/>
          <w:sz w:val="44"/>
          <w:szCs w:val="44"/>
        </w:rPr>
        <w:t xml:space="preserve"> </w:t>
      </w:r>
      <w:r w:rsidR="00BC46B5">
        <w:rPr>
          <w:rFonts w:asciiTheme="majorEastAsia" w:eastAsiaTheme="majorEastAsia" w:hAnsiTheme="majorEastAsia" w:hint="eastAsia"/>
          <w:noProof/>
          <w:color w:val="FF0000"/>
          <w:sz w:val="44"/>
          <w:szCs w:val="44"/>
        </w:rPr>
        <w:t>存档</w:t>
      </w:r>
      <w:r w:rsidR="00BC46B5" w:rsidRPr="00197B25">
        <w:rPr>
          <w:rFonts w:asciiTheme="majorEastAsia" w:eastAsiaTheme="majorEastAsia" w:hAnsiTheme="majorEastAsia" w:hint="eastAsia"/>
          <w:color w:val="FF0000"/>
          <w:sz w:val="44"/>
          <w:szCs w:val="44"/>
        </w:rPr>
        <w:t>部分</w:t>
      </w:r>
    </w:p>
    <w:p w:rsidR="00197B25" w:rsidRDefault="00BC46B5" w:rsidP="00D31CD5">
      <w:pPr>
        <w:rPr>
          <w:rFonts w:asciiTheme="majorEastAsia" w:eastAsiaTheme="majorEastAsia" w:hAnsiTheme="majorEastAsia"/>
          <w:sz w:val="24"/>
          <w:szCs w:val="24"/>
        </w:rPr>
      </w:pPr>
      <w:r w:rsidRPr="00BC46B5">
        <w:rPr>
          <w:rFonts w:asciiTheme="majorEastAsia" w:eastAsiaTheme="majorEastAsia" w:hAnsiTheme="majorEastAsia" w:hint="eastAsia"/>
          <w:sz w:val="24"/>
          <w:szCs w:val="24"/>
        </w:rPr>
        <w:t>我们设计了存档功能</w:t>
      </w:r>
      <w:r>
        <w:rPr>
          <w:rFonts w:asciiTheme="majorEastAsia" w:eastAsiaTheme="majorEastAsia" w:hAnsiTheme="majorEastAsia" w:hint="eastAsia"/>
          <w:sz w:val="24"/>
          <w:szCs w:val="24"/>
        </w:rPr>
        <w:t>，未完成的题目可以以txt形式存储，再次游玩读入相应文件即可继续游玩。</w:t>
      </w:r>
    </w:p>
    <w:p w:rsidR="00BC46B5" w:rsidRDefault="00BC46B5" w:rsidP="00D31CD5">
      <w:pPr>
        <w:rPr>
          <w:rFonts w:asciiTheme="majorEastAsia" w:eastAsiaTheme="majorEastAsia" w:hAnsiTheme="majorEastAsia"/>
          <w:sz w:val="24"/>
          <w:szCs w:val="24"/>
        </w:rPr>
      </w:pPr>
    </w:p>
    <w:p w:rsidR="00BC46B5" w:rsidRDefault="00BC46B5" w:rsidP="00D31CD5">
      <w:pPr>
        <w:rPr>
          <w:rFonts w:asciiTheme="majorEastAsia" w:eastAsiaTheme="majorEastAsia" w:hAnsiTheme="majorEastAsia"/>
          <w:sz w:val="24"/>
          <w:szCs w:val="24"/>
        </w:rPr>
      </w:pPr>
    </w:p>
    <w:p w:rsidR="00BC46B5" w:rsidRDefault="00BC46B5" w:rsidP="00D31CD5">
      <w:pPr>
        <w:rPr>
          <w:rFonts w:asciiTheme="majorEastAsia" w:eastAsiaTheme="majorEastAsia" w:hAnsiTheme="majorEastAsia"/>
          <w:sz w:val="24"/>
          <w:szCs w:val="24"/>
        </w:rPr>
      </w:pPr>
    </w:p>
    <w:p w:rsidR="00BC46B5" w:rsidRPr="00BC46B5" w:rsidRDefault="00BC46B5" w:rsidP="00D31CD5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D31CD5" w:rsidRDefault="00D31CD5" w:rsidP="00D31CD5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D31CD5">
        <w:rPr>
          <w:rFonts w:asciiTheme="majorEastAsia" w:eastAsiaTheme="majorEastAsia" w:hAnsiTheme="majorEastAsia" w:hint="eastAsia"/>
          <w:b/>
          <w:sz w:val="24"/>
          <w:szCs w:val="24"/>
        </w:rPr>
        <w:t>实施（Implementation）</w:t>
      </w:r>
    </w:p>
    <w:p w:rsidR="003140C6" w:rsidRPr="00D31CD5" w:rsidRDefault="00417C06" w:rsidP="003140C6">
      <w:pPr>
        <w:pStyle w:val="a7"/>
        <w:ind w:left="720" w:firstLineChars="0" w:firstLine="0"/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主要算法函数（部分）</w:t>
      </w:r>
    </w:p>
    <w:p w:rsidR="00D31CD5" w:rsidRPr="003140C6" w:rsidRDefault="003140C6" w:rsidP="00D31CD5">
      <w:pPr>
        <w:ind w:left="300" w:firstLine="420"/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r w:rsidRPr="003140C6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读入键盘输入（部分）</w:t>
      </w:r>
    </w:p>
    <w:p w:rsidR="00D31CD5" w:rsidRDefault="00417C06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F3AEB1" wp14:editId="4C399202">
            <wp:extent cx="5274310" cy="37045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C6" w:rsidRDefault="003140C6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3140C6" w:rsidRDefault="003140C6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3140C6" w:rsidRDefault="003140C6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3140C6" w:rsidRDefault="003140C6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3140C6" w:rsidRDefault="003140C6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3140C6" w:rsidRDefault="003140C6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3140C6" w:rsidRPr="00417C06" w:rsidRDefault="00417C06" w:rsidP="00417C06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b/>
          <w:sz w:val="24"/>
          <w:szCs w:val="24"/>
        </w:rPr>
        <w:t xml:space="preserve">     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检查重复数字部分</w:t>
      </w:r>
    </w:p>
    <w:p w:rsidR="003140C6" w:rsidRDefault="00417C06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  <w:r w:rsidRPr="00417C06">
        <w:rPr>
          <w:rFonts w:asciiTheme="majorEastAsia" w:eastAsiaTheme="majorEastAsia" w:hAnsiTheme="majorEastAsia"/>
          <w:b/>
          <w:sz w:val="24"/>
          <w:szCs w:val="24"/>
        </w:rPr>
        <w:drawing>
          <wp:inline distT="0" distB="0" distL="0" distR="0" wp14:anchorId="46A4502C" wp14:editId="48496204">
            <wp:extent cx="2373069" cy="2654490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A90CE1AB-5E08-4A7D-B8EA-2FE7DD4DA8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A90CE1AB-5E08-4A7D-B8EA-2FE7DD4DA8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6756" cy="269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06" w:rsidRDefault="00417C06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417C06" w:rsidRDefault="00417C06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417C06" w:rsidRDefault="00417C06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417C06" w:rsidRDefault="00417C06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417C06" w:rsidRDefault="00417C06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求解部分</w:t>
      </w:r>
    </w:p>
    <w:p w:rsidR="00417C06" w:rsidRDefault="00417C06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68F82BC" wp14:editId="642809CB">
            <wp:extent cx="3091218" cy="36711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3944" cy="371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06" w:rsidRDefault="00417C06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417C06" w:rsidRDefault="00417C06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B733DB2" wp14:editId="22577FAF">
            <wp:extent cx="4769815" cy="378725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5779" cy="380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06" w:rsidRDefault="00417C06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417C06" w:rsidRDefault="00417C06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题目生成部分</w:t>
      </w:r>
    </w:p>
    <w:p w:rsidR="00417C06" w:rsidRDefault="00417C06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53B286" wp14:editId="6BD29BA0">
            <wp:extent cx="5274310" cy="54127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AC" w:rsidRDefault="005C0FAC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5C0FAC" w:rsidRDefault="005C0FAC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5C0FAC" w:rsidRDefault="005C0FAC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5C0FAC" w:rsidRDefault="005C0FAC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5C0FAC" w:rsidRDefault="005C0FAC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5C0FAC" w:rsidRDefault="005C0FAC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5C0FAC" w:rsidRDefault="005C0FAC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5C0FAC" w:rsidRDefault="005C0FAC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5C0FAC" w:rsidRDefault="005C0FAC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5C0FAC" w:rsidRDefault="005C0FAC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5C0FAC" w:rsidRDefault="005C0FAC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5C0FAC" w:rsidRDefault="005C0FAC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5C0FAC" w:rsidRDefault="005C0FAC" w:rsidP="00D31CD5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5C0FAC" w:rsidRPr="00D31CD5" w:rsidRDefault="005C0FAC" w:rsidP="00D31CD5">
      <w:pPr>
        <w:pStyle w:val="a7"/>
        <w:ind w:left="720" w:firstLineChars="0" w:firstLine="0"/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D31CD5" w:rsidRPr="003140C6" w:rsidRDefault="00D31CD5" w:rsidP="003140C6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3140C6">
        <w:rPr>
          <w:rFonts w:asciiTheme="majorEastAsia" w:eastAsiaTheme="majorEastAsia" w:hAnsiTheme="majorEastAsia" w:hint="eastAsia"/>
          <w:b/>
          <w:sz w:val="24"/>
          <w:szCs w:val="24"/>
        </w:rPr>
        <w:t>测试（</w:t>
      </w:r>
      <w:r w:rsidRPr="003140C6">
        <w:rPr>
          <w:rFonts w:asciiTheme="majorEastAsia" w:eastAsiaTheme="majorEastAsia" w:hAnsiTheme="majorEastAsia"/>
          <w:b/>
          <w:sz w:val="24"/>
          <w:szCs w:val="24"/>
        </w:rPr>
        <w:t>T</w:t>
      </w:r>
      <w:r w:rsidRPr="003140C6">
        <w:rPr>
          <w:rFonts w:asciiTheme="majorEastAsia" w:eastAsiaTheme="majorEastAsia" w:hAnsiTheme="majorEastAsia" w:hint="eastAsia"/>
          <w:b/>
          <w:sz w:val="24"/>
          <w:szCs w:val="24"/>
        </w:rPr>
        <w:t>est）</w:t>
      </w:r>
    </w:p>
    <w:p w:rsidR="006759D4" w:rsidRDefault="006759D4" w:rsidP="00D31CD5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5C0FAC" w:rsidRDefault="005C0FAC" w:rsidP="00D31CD5">
      <w:pPr>
        <w:ind w:left="300" w:firstLine="420"/>
        <w:rPr>
          <w:rFonts w:asciiTheme="majorEastAsia" w:eastAsiaTheme="majorEastAsia" w:hAnsiTheme="majorEastAsia" w:hint="eastAsia"/>
          <w:sz w:val="24"/>
          <w:szCs w:val="24"/>
        </w:rPr>
      </w:pPr>
      <w:bookmarkStart w:id="0" w:name="_GoBack"/>
      <w:bookmarkEnd w:id="0"/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主界面</w:t>
      </w:r>
    </w:p>
    <w:p w:rsidR="005C0FAC" w:rsidRDefault="005C0FAC" w:rsidP="00D31CD5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6A0063C0" wp14:editId="6CDCD06B">
            <wp:extent cx="4287885" cy="34051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0737" cy="341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AC" w:rsidRDefault="005C0FAC" w:rsidP="00D31CD5">
      <w:pPr>
        <w:ind w:left="300" w:firstLine="420"/>
        <w:rPr>
          <w:rFonts w:asciiTheme="majorEastAsia" w:eastAsiaTheme="majorEastAsia" w:hAnsiTheme="majorEastAsia" w:hint="eastAsia"/>
          <w:sz w:val="24"/>
          <w:szCs w:val="24"/>
        </w:rPr>
      </w:pPr>
    </w:p>
    <w:p w:rsidR="005C0FAC" w:rsidRDefault="005C0FAC" w:rsidP="00D31CD5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随机生成</w:t>
      </w:r>
    </w:p>
    <w:p w:rsidR="005C0FAC" w:rsidRDefault="005C0FAC" w:rsidP="00D31CD5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45AF8448" wp14:editId="75F082D7">
            <wp:extent cx="5274310" cy="42297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AC" w:rsidRDefault="005C0FAC" w:rsidP="00D31CD5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解题完成界面（弹窗）</w:t>
      </w:r>
    </w:p>
    <w:p w:rsidR="005C0FAC" w:rsidRDefault="005C0FAC" w:rsidP="00D31CD5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EBA11C" wp14:editId="0552FA1E">
            <wp:extent cx="5274310" cy="42659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AC" w:rsidRDefault="005C0FAC" w:rsidP="00D31CD5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5C0FAC" w:rsidRDefault="005C0FAC" w:rsidP="00D31CD5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5C0FAC" w:rsidRDefault="005C0FAC" w:rsidP="00D31CD5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求解</w:t>
      </w:r>
    </w:p>
    <w:p w:rsidR="005C0FAC" w:rsidRDefault="005C0FAC" w:rsidP="00D31CD5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741AA356" wp14:editId="4AD28F28">
            <wp:extent cx="3200000" cy="3371429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AC" w:rsidRDefault="005C0FAC" w:rsidP="00D31CD5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输出结果（唯一解）</w:t>
      </w:r>
    </w:p>
    <w:p w:rsidR="00DA5A4E" w:rsidRDefault="005C0FAC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DD2FCB" wp14:editId="5F67B857">
            <wp:extent cx="4133215" cy="290697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7833"/>
                    <a:stretch/>
                  </pic:blipFill>
                  <pic:spPr bwMode="auto">
                    <a:xfrm>
                      <a:off x="0" y="0"/>
                      <a:ext cx="4133333" cy="2907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DA5A4E" w:rsidRDefault="00DA5A4E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5C0FAC" w:rsidRDefault="005C0FAC" w:rsidP="005C0FAC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输出结果（</w:t>
      </w:r>
      <w:r w:rsidR="00DA5A4E">
        <w:rPr>
          <w:rFonts w:asciiTheme="majorEastAsia" w:eastAsiaTheme="majorEastAsia" w:hAnsiTheme="majorEastAsia" w:hint="eastAsia"/>
          <w:sz w:val="24"/>
          <w:szCs w:val="24"/>
        </w:rPr>
        <w:t>多</w:t>
      </w:r>
      <w:r>
        <w:rPr>
          <w:rFonts w:asciiTheme="majorEastAsia" w:eastAsiaTheme="majorEastAsia" w:hAnsiTheme="majorEastAsia" w:hint="eastAsia"/>
          <w:sz w:val="24"/>
          <w:szCs w:val="24"/>
        </w:rPr>
        <w:t>解）</w:t>
      </w:r>
    </w:p>
    <w:p w:rsidR="005C0FAC" w:rsidRPr="00D31CD5" w:rsidRDefault="005C0FAC" w:rsidP="00D31CD5">
      <w:pPr>
        <w:ind w:left="300" w:firstLine="4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7378CC" wp14:editId="020370D4">
            <wp:extent cx="3866667" cy="8095238"/>
            <wp:effectExtent l="0" t="0" r="63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8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FAC" w:rsidRPr="00D31CD5" w:rsidSect="00905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858" w:rsidRDefault="00D96858" w:rsidP="006E09CE">
      <w:r>
        <w:separator/>
      </w:r>
    </w:p>
  </w:endnote>
  <w:endnote w:type="continuationSeparator" w:id="0">
    <w:p w:rsidR="00D96858" w:rsidRDefault="00D96858" w:rsidP="006E0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858" w:rsidRDefault="00D96858" w:rsidP="006E09CE">
      <w:r>
        <w:separator/>
      </w:r>
    </w:p>
  </w:footnote>
  <w:footnote w:type="continuationSeparator" w:id="0">
    <w:p w:rsidR="00D96858" w:rsidRDefault="00D96858" w:rsidP="006E0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007B4"/>
    <w:multiLevelType w:val="hybridMultilevel"/>
    <w:tmpl w:val="7E420AC2"/>
    <w:lvl w:ilvl="0" w:tplc="07A22C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CA12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A274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8AC8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10A5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6C03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CED3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BA4A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465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F0769"/>
    <w:multiLevelType w:val="hybridMultilevel"/>
    <w:tmpl w:val="148C7B24"/>
    <w:lvl w:ilvl="0" w:tplc="78DCEC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CE"/>
    <w:rsid w:val="00197B25"/>
    <w:rsid w:val="001F0850"/>
    <w:rsid w:val="00207BE1"/>
    <w:rsid w:val="00280ED1"/>
    <w:rsid w:val="002B490D"/>
    <w:rsid w:val="002F160E"/>
    <w:rsid w:val="003140C6"/>
    <w:rsid w:val="00417C06"/>
    <w:rsid w:val="00483E6F"/>
    <w:rsid w:val="00486CF2"/>
    <w:rsid w:val="005C0FAC"/>
    <w:rsid w:val="006759D4"/>
    <w:rsid w:val="006E09CE"/>
    <w:rsid w:val="00740E3B"/>
    <w:rsid w:val="007679BB"/>
    <w:rsid w:val="007927CF"/>
    <w:rsid w:val="00893DA0"/>
    <w:rsid w:val="008F722F"/>
    <w:rsid w:val="00905043"/>
    <w:rsid w:val="00B0090C"/>
    <w:rsid w:val="00B232D0"/>
    <w:rsid w:val="00B80F0C"/>
    <w:rsid w:val="00BC46B5"/>
    <w:rsid w:val="00C65883"/>
    <w:rsid w:val="00C92161"/>
    <w:rsid w:val="00CC6962"/>
    <w:rsid w:val="00CD00E5"/>
    <w:rsid w:val="00D31CD5"/>
    <w:rsid w:val="00D96858"/>
    <w:rsid w:val="00DA5A4E"/>
    <w:rsid w:val="00E30127"/>
    <w:rsid w:val="00ED4CA6"/>
    <w:rsid w:val="00FE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1579B2B"/>
  <w15:docId w15:val="{594FBC48-C13E-4073-9775-C0E2F3B3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504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9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9CE"/>
    <w:rPr>
      <w:sz w:val="18"/>
      <w:szCs w:val="18"/>
    </w:rPr>
  </w:style>
  <w:style w:type="paragraph" w:styleId="a7">
    <w:name w:val="List Paragraph"/>
    <w:basedOn w:val="a"/>
    <w:uiPriority w:val="34"/>
    <w:qFormat/>
    <w:rsid w:val="006E09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DC3A22-305F-4674-A1C6-4F5A5A74154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7E5F350-54B5-4DD0-B053-9998EA68C20E}">
      <dgm:prSet phldrT="[文本]"/>
      <dgm:spPr/>
      <dgm:t>
        <a:bodyPr/>
        <a:lstStyle/>
        <a:p>
          <a:r>
            <a:rPr lang="zh-CN" altLang="en-US"/>
            <a:t>读入题目</a:t>
          </a:r>
          <a:endParaRPr lang="en-US" altLang="zh-CN"/>
        </a:p>
        <a:p>
          <a:r>
            <a:rPr lang="zh-CN" altLang="en-US"/>
            <a:t>（</a:t>
          </a:r>
          <a:r>
            <a:rPr lang="en-US" altLang="zh-CN"/>
            <a:t>txt</a:t>
          </a:r>
          <a:r>
            <a:rPr lang="zh-CN" altLang="en-US"/>
            <a:t>或直接输入）</a:t>
          </a:r>
        </a:p>
      </dgm:t>
    </dgm:pt>
    <dgm:pt modelId="{F2642085-73C3-4302-B80B-AD62875D3681}" type="parTrans" cxnId="{28A8CADD-9DA4-44C4-A274-3198D25B31F9}">
      <dgm:prSet/>
      <dgm:spPr/>
      <dgm:t>
        <a:bodyPr/>
        <a:lstStyle/>
        <a:p>
          <a:endParaRPr lang="zh-CN" altLang="en-US"/>
        </a:p>
      </dgm:t>
    </dgm:pt>
    <dgm:pt modelId="{CA9F1C28-A7B7-4781-A943-231211FAA921}" type="sibTrans" cxnId="{28A8CADD-9DA4-44C4-A274-3198D25B31F9}">
      <dgm:prSet/>
      <dgm:spPr/>
      <dgm:t>
        <a:bodyPr/>
        <a:lstStyle/>
        <a:p>
          <a:endParaRPr lang="zh-CN" altLang="en-US"/>
        </a:p>
      </dgm:t>
    </dgm:pt>
    <dgm:pt modelId="{A8E08639-147A-46E4-BF87-22FD781B7F1C}">
      <dgm:prSet phldrT="[文本]"/>
      <dgm:spPr/>
      <dgm:t>
        <a:bodyPr/>
        <a:lstStyle/>
        <a:p>
          <a:r>
            <a:rPr lang="zh-CN" altLang="en-US"/>
            <a:t>程序求解</a:t>
          </a:r>
        </a:p>
      </dgm:t>
    </dgm:pt>
    <dgm:pt modelId="{269CA642-84CA-4BFB-8AB8-AB3A81D26922}" type="parTrans" cxnId="{AD7F0C14-CE04-4B24-8696-3B187B907C76}">
      <dgm:prSet/>
      <dgm:spPr/>
      <dgm:t>
        <a:bodyPr/>
        <a:lstStyle/>
        <a:p>
          <a:endParaRPr lang="zh-CN" altLang="en-US"/>
        </a:p>
      </dgm:t>
    </dgm:pt>
    <dgm:pt modelId="{7B46673A-60C6-4090-BE5D-7DF4F3064CE5}" type="sibTrans" cxnId="{AD7F0C14-CE04-4B24-8696-3B187B907C76}">
      <dgm:prSet/>
      <dgm:spPr/>
      <dgm:t>
        <a:bodyPr/>
        <a:lstStyle/>
        <a:p>
          <a:endParaRPr lang="zh-CN" altLang="en-US"/>
        </a:p>
      </dgm:t>
    </dgm:pt>
    <dgm:pt modelId="{501FA8DC-4E9B-4607-B9DA-74BB3113F2E2}">
      <dgm:prSet phldrT="[文本]"/>
      <dgm:spPr/>
      <dgm:t>
        <a:bodyPr/>
        <a:lstStyle/>
        <a:p>
          <a:r>
            <a:rPr lang="zh-CN" altLang="en-US"/>
            <a:t>以</a:t>
          </a:r>
          <a:r>
            <a:rPr lang="en-US" altLang="zh-CN"/>
            <a:t>txt</a:t>
          </a:r>
          <a:r>
            <a:rPr lang="zh-CN" altLang="en-US"/>
            <a:t>输出结果</a:t>
          </a:r>
        </a:p>
      </dgm:t>
    </dgm:pt>
    <dgm:pt modelId="{A4C8BE5C-5E16-4CE0-986F-2C326B4B66FE}" type="parTrans" cxnId="{3D8B50FA-4EBF-47F2-8959-54E67E43298F}">
      <dgm:prSet/>
      <dgm:spPr/>
      <dgm:t>
        <a:bodyPr/>
        <a:lstStyle/>
        <a:p>
          <a:endParaRPr lang="zh-CN" altLang="en-US"/>
        </a:p>
      </dgm:t>
    </dgm:pt>
    <dgm:pt modelId="{CBD6C138-155F-42DD-B250-3A1D611BEBFB}" type="sibTrans" cxnId="{3D8B50FA-4EBF-47F2-8959-54E67E43298F}">
      <dgm:prSet/>
      <dgm:spPr/>
      <dgm:t>
        <a:bodyPr/>
        <a:lstStyle/>
        <a:p>
          <a:endParaRPr lang="zh-CN" altLang="en-US"/>
        </a:p>
      </dgm:t>
    </dgm:pt>
    <dgm:pt modelId="{E7D27FE2-C185-4FF2-AD1F-A6052E148CC3}" type="pres">
      <dgm:prSet presAssocID="{88DC3A22-305F-4674-A1C6-4F5A5A741542}" presName="Name0" presStyleCnt="0">
        <dgm:presLayoutVars>
          <dgm:dir/>
          <dgm:resizeHandles val="exact"/>
        </dgm:presLayoutVars>
      </dgm:prSet>
      <dgm:spPr/>
    </dgm:pt>
    <dgm:pt modelId="{0B604CFC-1855-4FD3-A9B2-87FD7469202B}" type="pres">
      <dgm:prSet presAssocID="{87E5F350-54B5-4DD0-B053-9998EA68C20E}" presName="node" presStyleLbl="node1" presStyleIdx="0" presStyleCnt="3">
        <dgm:presLayoutVars>
          <dgm:bulletEnabled val="1"/>
        </dgm:presLayoutVars>
      </dgm:prSet>
      <dgm:spPr/>
    </dgm:pt>
    <dgm:pt modelId="{E9AE7133-8F29-4ABB-A994-2E579C93812A}" type="pres">
      <dgm:prSet presAssocID="{CA9F1C28-A7B7-4781-A943-231211FAA921}" presName="sibTrans" presStyleLbl="sibTrans2D1" presStyleIdx="0" presStyleCnt="2"/>
      <dgm:spPr/>
    </dgm:pt>
    <dgm:pt modelId="{20DE8341-126F-4FC7-ACC3-EAA2D4736DC2}" type="pres">
      <dgm:prSet presAssocID="{CA9F1C28-A7B7-4781-A943-231211FAA921}" presName="connectorText" presStyleLbl="sibTrans2D1" presStyleIdx="0" presStyleCnt="2"/>
      <dgm:spPr/>
    </dgm:pt>
    <dgm:pt modelId="{0298ECFD-94FD-48B2-A5B1-6F888ACCECDC}" type="pres">
      <dgm:prSet presAssocID="{A8E08639-147A-46E4-BF87-22FD781B7F1C}" presName="node" presStyleLbl="node1" presStyleIdx="1" presStyleCnt="3">
        <dgm:presLayoutVars>
          <dgm:bulletEnabled val="1"/>
        </dgm:presLayoutVars>
      </dgm:prSet>
      <dgm:spPr/>
    </dgm:pt>
    <dgm:pt modelId="{8AD7E47C-E0B5-422A-891D-31724A6D812E}" type="pres">
      <dgm:prSet presAssocID="{7B46673A-60C6-4090-BE5D-7DF4F3064CE5}" presName="sibTrans" presStyleLbl="sibTrans2D1" presStyleIdx="1" presStyleCnt="2"/>
      <dgm:spPr/>
    </dgm:pt>
    <dgm:pt modelId="{23F40ED9-990B-4C56-9D64-9F05AFDCFAB6}" type="pres">
      <dgm:prSet presAssocID="{7B46673A-60C6-4090-BE5D-7DF4F3064CE5}" presName="connectorText" presStyleLbl="sibTrans2D1" presStyleIdx="1" presStyleCnt="2"/>
      <dgm:spPr/>
    </dgm:pt>
    <dgm:pt modelId="{305B5F56-A152-4376-A641-E6EB5FBF6CFE}" type="pres">
      <dgm:prSet presAssocID="{501FA8DC-4E9B-4607-B9DA-74BB3113F2E2}" presName="node" presStyleLbl="node1" presStyleIdx="2" presStyleCnt="3">
        <dgm:presLayoutVars>
          <dgm:bulletEnabled val="1"/>
        </dgm:presLayoutVars>
      </dgm:prSet>
      <dgm:spPr/>
    </dgm:pt>
  </dgm:ptLst>
  <dgm:cxnLst>
    <dgm:cxn modelId="{AD7F0C14-CE04-4B24-8696-3B187B907C76}" srcId="{88DC3A22-305F-4674-A1C6-4F5A5A741542}" destId="{A8E08639-147A-46E4-BF87-22FD781B7F1C}" srcOrd="1" destOrd="0" parTransId="{269CA642-84CA-4BFB-8AB8-AB3A81D26922}" sibTransId="{7B46673A-60C6-4090-BE5D-7DF4F3064CE5}"/>
    <dgm:cxn modelId="{FD399B1D-039A-4482-B0FF-E5BAADE90883}" type="presOf" srcId="{7B46673A-60C6-4090-BE5D-7DF4F3064CE5}" destId="{8AD7E47C-E0B5-422A-891D-31724A6D812E}" srcOrd="0" destOrd="0" presId="urn:microsoft.com/office/officeart/2005/8/layout/process1"/>
    <dgm:cxn modelId="{8AA5202B-F11C-40F0-B4B7-E3A220CDBB67}" type="presOf" srcId="{CA9F1C28-A7B7-4781-A943-231211FAA921}" destId="{E9AE7133-8F29-4ABB-A994-2E579C93812A}" srcOrd="0" destOrd="0" presId="urn:microsoft.com/office/officeart/2005/8/layout/process1"/>
    <dgm:cxn modelId="{5E0DD049-BFC7-4DED-AB83-48C6AD712F5B}" type="presOf" srcId="{7B46673A-60C6-4090-BE5D-7DF4F3064CE5}" destId="{23F40ED9-990B-4C56-9D64-9F05AFDCFAB6}" srcOrd="1" destOrd="0" presId="urn:microsoft.com/office/officeart/2005/8/layout/process1"/>
    <dgm:cxn modelId="{3E1A3C51-4039-42AA-B58D-4EC115EB1250}" type="presOf" srcId="{501FA8DC-4E9B-4607-B9DA-74BB3113F2E2}" destId="{305B5F56-A152-4376-A641-E6EB5FBF6CFE}" srcOrd="0" destOrd="0" presId="urn:microsoft.com/office/officeart/2005/8/layout/process1"/>
    <dgm:cxn modelId="{1496C391-4A44-4B91-99BE-F5344A23F06B}" type="presOf" srcId="{87E5F350-54B5-4DD0-B053-9998EA68C20E}" destId="{0B604CFC-1855-4FD3-A9B2-87FD7469202B}" srcOrd="0" destOrd="0" presId="urn:microsoft.com/office/officeart/2005/8/layout/process1"/>
    <dgm:cxn modelId="{EB6F009B-0D9D-4EA7-B6B5-149D82CB0632}" type="presOf" srcId="{CA9F1C28-A7B7-4781-A943-231211FAA921}" destId="{20DE8341-126F-4FC7-ACC3-EAA2D4736DC2}" srcOrd="1" destOrd="0" presId="urn:microsoft.com/office/officeart/2005/8/layout/process1"/>
    <dgm:cxn modelId="{54BEAFB5-A123-4832-A6ED-12E7700CF050}" type="presOf" srcId="{88DC3A22-305F-4674-A1C6-4F5A5A741542}" destId="{E7D27FE2-C185-4FF2-AD1F-A6052E148CC3}" srcOrd="0" destOrd="0" presId="urn:microsoft.com/office/officeart/2005/8/layout/process1"/>
    <dgm:cxn modelId="{857F66CD-A16A-47D6-B412-FC014CB2E24D}" type="presOf" srcId="{A8E08639-147A-46E4-BF87-22FD781B7F1C}" destId="{0298ECFD-94FD-48B2-A5B1-6F888ACCECDC}" srcOrd="0" destOrd="0" presId="urn:microsoft.com/office/officeart/2005/8/layout/process1"/>
    <dgm:cxn modelId="{28A8CADD-9DA4-44C4-A274-3198D25B31F9}" srcId="{88DC3A22-305F-4674-A1C6-4F5A5A741542}" destId="{87E5F350-54B5-4DD0-B053-9998EA68C20E}" srcOrd="0" destOrd="0" parTransId="{F2642085-73C3-4302-B80B-AD62875D3681}" sibTransId="{CA9F1C28-A7B7-4781-A943-231211FAA921}"/>
    <dgm:cxn modelId="{3D8B50FA-4EBF-47F2-8959-54E67E43298F}" srcId="{88DC3A22-305F-4674-A1C6-4F5A5A741542}" destId="{501FA8DC-4E9B-4607-B9DA-74BB3113F2E2}" srcOrd="2" destOrd="0" parTransId="{A4C8BE5C-5E16-4CE0-986F-2C326B4B66FE}" sibTransId="{CBD6C138-155F-42DD-B250-3A1D611BEBFB}"/>
    <dgm:cxn modelId="{DB303245-CF22-4E58-97A7-CB7D17D83302}" type="presParOf" srcId="{E7D27FE2-C185-4FF2-AD1F-A6052E148CC3}" destId="{0B604CFC-1855-4FD3-A9B2-87FD7469202B}" srcOrd="0" destOrd="0" presId="urn:microsoft.com/office/officeart/2005/8/layout/process1"/>
    <dgm:cxn modelId="{B7ED1BC5-3124-45EC-8DE0-164B96767EB5}" type="presParOf" srcId="{E7D27FE2-C185-4FF2-AD1F-A6052E148CC3}" destId="{E9AE7133-8F29-4ABB-A994-2E579C93812A}" srcOrd="1" destOrd="0" presId="urn:microsoft.com/office/officeart/2005/8/layout/process1"/>
    <dgm:cxn modelId="{D886E582-5FFF-4F3C-AD6D-3787560A0F83}" type="presParOf" srcId="{E9AE7133-8F29-4ABB-A994-2E579C93812A}" destId="{20DE8341-126F-4FC7-ACC3-EAA2D4736DC2}" srcOrd="0" destOrd="0" presId="urn:microsoft.com/office/officeart/2005/8/layout/process1"/>
    <dgm:cxn modelId="{41594791-3D52-469B-BAAE-8810AA483C5C}" type="presParOf" srcId="{E7D27FE2-C185-4FF2-AD1F-A6052E148CC3}" destId="{0298ECFD-94FD-48B2-A5B1-6F888ACCECDC}" srcOrd="2" destOrd="0" presId="urn:microsoft.com/office/officeart/2005/8/layout/process1"/>
    <dgm:cxn modelId="{65D145CF-4E6C-4A19-8C58-EAA2ABBEF207}" type="presParOf" srcId="{E7D27FE2-C185-4FF2-AD1F-A6052E148CC3}" destId="{8AD7E47C-E0B5-422A-891D-31724A6D812E}" srcOrd="3" destOrd="0" presId="urn:microsoft.com/office/officeart/2005/8/layout/process1"/>
    <dgm:cxn modelId="{83FD2909-A93C-4ADF-B9DD-72E3890E2CA0}" type="presParOf" srcId="{8AD7E47C-E0B5-422A-891D-31724A6D812E}" destId="{23F40ED9-990B-4C56-9D64-9F05AFDCFAB6}" srcOrd="0" destOrd="0" presId="urn:microsoft.com/office/officeart/2005/8/layout/process1"/>
    <dgm:cxn modelId="{ED4F6737-B46D-40F7-89B3-D8A744971BD6}" type="presParOf" srcId="{E7D27FE2-C185-4FF2-AD1F-A6052E148CC3}" destId="{305B5F56-A152-4376-A641-E6EB5FBF6CFE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604CFC-1855-4FD3-A9B2-87FD7469202B}">
      <dsp:nvSpPr>
        <dsp:cNvPr id="0" name=""/>
        <dsp:cNvSpPr/>
      </dsp:nvSpPr>
      <dsp:spPr>
        <a:xfrm>
          <a:off x="4042" y="358285"/>
          <a:ext cx="1208213" cy="1132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读入题目</a:t>
          </a:r>
          <a:endParaRPr lang="en-US" altLang="zh-CN" sz="1800" kern="1200"/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（</a:t>
          </a:r>
          <a:r>
            <a:rPr lang="en-US" altLang="zh-CN" sz="1800" kern="1200"/>
            <a:t>txt</a:t>
          </a:r>
          <a:r>
            <a:rPr lang="zh-CN" altLang="en-US" sz="1800" kern="1200"/>
            <a:t>或直接输入）</a:t>
          </a:r>
        </a:p>
      </dsp:txBody>
      <dsp:txXfrm>
        <a:off x="37218" y="391461"/>
        <a:ext cx="1141861" cy="1066348"/>
      </dsp:txXfrm>
    </dsp:sp>
    <dsp:sp modelId="{E9AE7133-8F29-4ABB-A994-2E579C93812A}">
      <dsp:nvSpPr>
        <dsp:cNvPr id="0" name=""/>
        <dsp:cNvSpPr/>
      </dsp:nvSpPr>
      <dsp:spPr>
        <a:xfrm>
          <a:off x="1333077" y="774817"/>
          <a:ext cx="256141" cy="2996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333077" y="834744"/>
        <a:ext cx="179299" cy="179782"/>
      </dsp:txXfrm>
    </dsp:sp>
    <dsp:sp modelId="{0298ECFD-94FD-48B2-A5B1-6F888ACCECDC}">
      <dsp:nvSpPr>
        <dsp:cNvPr id="0" name=""/>
        <dsp:cNvSpPr/>
      </dsp:nvSpPr>
      <dsp:spPr>
        <a:xfrm>
          <a:off x="1695541" y="358285"/>
          <a:ext cx="1208213" cy="1132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程序求解</a:t>
          </a:r>
        </a:p>
      </dsp:txBody>
      <dsp:txXfrm>
        <a:off x="1728717" y="391461"/>
        <a:ext cx="1141861" cy="1066348"/>
      </dsp:txXfrm>
    </dsp:sp>
    <dsp:sp modelId="{8AD7E47C-E0B5-422A-891D-31724A6D812E}">
      <dsp:nvSpPr>
        <dsp:cNvPr id="0" name=""/>
        <dsp:cNvSpPr/>
      </dsp:nvSpPr>
      <dsp:spPr>
        <a:xfrm>
          <a:off x="3024576" y="774817"/>
          <a:ext cx="256141" cy="2996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3024576" y="834744"/>
        <a:ext cx="179299" cy="179782"/>
      </dsp:txXfrm>
    </dsp:sp>
    <dsp:sp modelId="{305B5F56-A152-4376-A641-E6EB5FBF6CFE}">
      <dsp:nvSpPr>
        <dsp:cNvPr id="0" name=""/>
        <dsp:cNvSpPr/>
      </dsp:nvSpPr>
      <dsp:spPr>
        <a:xfrm>
          <a:off x="3387040" y="358285"/>
          <a:ext cx="1208213" cy="1132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以</a:t>
          </a:r>
          <a:r>
            <a:rPr lang="en-US" altLang="zh-CN" sz="1800" kern="1200"/>
            <a:t>txt</a:t>
          </a:r>
          <a:r>
            <a:rPr lang="zh-CN" altLang="en-US" sz="1800" kern="1200"/>
            <a:t>输出结果</a:t>
          </a:r>
        </a:p>
      </dsp:txBody>
      <dsp:txXfrm>
        <a:off x="3420216" y="391461"/>
        <a:ext cx="1141861" cy="10663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AA62ED-223C-4C01-ABDD-6807555B7ABF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3</cp:revision>
  <dcterms:created xsi:type="dcterms:W3CDTF">2020-09-10T15:15:00Z</dcterms:created>
  <dcterms:modified xsi:type="dcterms:W3CDTF">2020-09-10T15:16:00Z</dcterms:modified>
</cp:coreProperties>
</file>