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9BA" w:rsidRDefault="00131EF8">
      <w:r>
        <w:t>Please do not modify this file as it will lock you out of the system</w:t>
      </w:r>
    </w:p>
    <w:p w:rsidR="00131EF8" w:rsidRDefault="00131EF8"/>
    <w:p w:rsidR="00131EF8" w:rsidRDefault="00131EF8">
      <w:r>
        <w:t>IT</w:t>
      </w:r>
      <w:bookmarkStart w:id="0" w:name="_GoBack"/>
      <w:bookmarkEnd w:id="0"/>
    </w:p>
    <w:sectPr w:rsidR="00131E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16"/>
    <w:rsid w:val="00131EF8"/>
    <w:rsid w:val="001E59BA"/>
    <w:rsid w:val="00CB1116"/>
    <w:rsid w:val="00F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BB80"/>
  <w15:chartTrackingRefBased/>
  <w15:docId w15:val="{32738686-20C7-458A-B9A2-231F1FA4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Walker</dc:creator>
  <cp:keywords/>
  <dc:description/>
  <cp:lastModifiedBy>Jordan Walker</cp:lastModifiedBy>
  <cp:revision>2</cp:revision>
  <dcterms:created xsi:type="dcterms:W3CDTF">2019-05-09T08:28:00Z</dcterms:created>
  <dcterms:modified xsi:type="dcterms:W3CDTF">2019-05-09T08:31:00Z</dcterms:modified>
</cp:coreProperties>
</file>