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F6" w:rsidRPr="0001063F" w:rsidRDefault="00444CF6" w:rsidP="00444CF6">
      <w:pPr>
        <w:pStyle w:val="Titre"/>
        <w:jc w:val="center"/>
        <w:rPr>
          <w:rFonts w:asciiTheme="minorHAnsi" w:hAnsiTheme="minorHAnsi"/>
        </w:rPr>
      </w:pPr>
      <w:bookmarkStart w:id="0" w:name="_GoBack"/>
      <w:bookmarkEnd w:id="0"/>
      <w:r w:rsidRPr="0001063F">
        <w:rPr>
          <w:rFonts w:asciiTheme="minorHAnsi" w:hAnsiTheme="minorHAnsi"/>
        </w:rPr>
        <w:t>Guide utilisateur</w:t>
      </w:r>
    </w:p>
    <w:p w:rsidR="00DA2030" w:rsidRPr="0001063F" w:rsidRDefault="00444CF6" w:rsidP="00444CF6">
      <w:pPr>
        <w:jc w:val="center"/>
      </w:pPr>
      <w:r w:rsidRPr="0001063F">
        <w:t>(</w:t>
      </w:r>
      <w:proofErr w:type="gramStart"/>
      <w:r w:rsidR="002304CB" w:rsidRPr="0001063F">
        <w:t>c</w:t>
      </w:r>
      <w:r w:rsidR="0031310A" w:rsidRPr="0001063F">
        <w:t>ette</w:t>
      </w:r>
      <w:proofErr w:type="gramEnd"/>
      <w:r w:rsidR="0031310A" w:rsidRPr="0001063F">
        <w:t xml:space="preserve"> partie de la documentation doit être imprimée.</w:t>
      </w:r>
      <w:r w:rsidRPr="0001063F">
        <w:t>)</w:t>
      </w:r>
    </w:p>
    <w:p w:rsidR="00134C28" w:rsidRPr="0001063F" w:rsidRDefault="00134C28" w:rsidP="00134C28">
      <w:pPr>
        <w:pStyle w:val="Titre1"/>
        <w:rPr>
          <w:rFonts w:asciiTheme="minorHAnsi" w:hAnsiTheme="minorHAnsi"/>
        </w:rPr>
      </w:pPr>
      <w:r w:rsidRPr="0001063F">
        <w:rPr>
          <w:rFonts w:asciiTheme="minorHAnsi" w:hAnsiTheme="minorHAnsi"/>
        </w:rPr>
        <w:t>Introduction :</w:t>
      </w:r>
    </w:p>
    <w:p w:rsidR="00134C28" w:rsidRPr="0001063F" w:rsidRDefault="00134C28" w:rsidP="00134C28">
      <w:pPr>
        <w:pStyle w:val="Paragraphedeliste"/>
        <w:numPr>
          <w:ilvl w:val="0"/>
          <w:numId w:val="6"/>
        </w:numPr>
        <w:spacing w:after="0" w:line="240" w:lineRule="auto"/>
      </w:pPr>
      <w:r w:rsidRPr="0001063F">
        <w:t>Identifier votre équipe et le rôle de chacun dans le développement de votre application.</w:t>
      </w:r>
    </w:p>
    <w:p w:rsidR="00444CF6" w:rsidRPr="0001063F" w:rsidRDefault="00444CF6" w:rsidP="00134C28">
      <w:pPr>
        <w:pStyle w:val="Paragraphedeliste"/>
        <w:numPr>
          <w:ilvl w:val="0"/>
          <w:numId w:val="6"/>
        </w:numPr>
        <w:spacing w:after="0" w:line="240" w:lineRule="auto"/>
      </w:pPr>
      <w:r w:rsidRPr="0001063F">
        <w:t>Je communique par MIO lors de la correction, et j’</w:t>
      </w:r>
      <w:r w:rsidR="002304CB" w:rsidRPr="0001063F">
        <w:t>envoie le message initial</w:t>
      </w:r>
      <w:r w:rsidRPr="0001063F">
        <w:t xml:space="preserve"> à tous les membres de l’équipe (comme je l’ai fait à la session dernière)  Si une personne répond alors je réponds à cette personne… (question de disponibilité et </w:t>
      </w:r>
      <w:r w:rsidR="00AF75F5" w:rsidRPr="0001063F">
        <w:t>de rapidité).</w:t>
      </w:r>
    </w:p>
    <w:p w:rsidR="00AF75F5" w:rsidRPr="0001063F" w:rsidRDefault="00AF75F5" w:rsidP="00AF75F5">
      <w:pPr>
        <w:pStyle w:val="Paragraphedeliste"/>
        <w:numPr>
          <w:ilvl w:val="1"/>
          <w:numId w:val="6"/>
        </w:numPr>
        <w:spacing w:after="0" w:line="240" w:lineRule="auto"/>
      </w:pPr>
      <w:r w:rsidRPr="0001063F">
        <w:t>Si vous préférez une autre méthode de communication, veuillez m’</w:t>
      </w:r>
      <w:r w:rsidR="002304CB" w:rsidRPr="0001063F">
        <w:t>en aviser</w:t>
      </w:r>
      <w:r w:rsidRPr="0001063F">
        <w:t xml:space="preserve"> SVP</w:t>
      </w:r>
    </w:p>
    <w:p w:rsidR="00AF75F5" w:rsidRPr="0001063F" w:rsidRDefault="00DA2030" w:rsidP="00134C28">
      <w:pPr>
        <w:pStyle w:val="Paragraphedeliste"/>
        <w:numPr>
          <w:ilvl w:val="0"/>
          <w:numId w:val="6"/>
        </w:numPr>
        <w:spacing w:after="0" w:line="240" w:lineRule="auto"/>
      </w:pPr>
      <w:r w:rsidRPr="0001063F">
        <w:t xml:space="preserve">Petite introduction décrivant votre application.  </w:t>
      </w:r>
    </w:p>
    <w:p w:rsidR="00134C28" w:rsidRPr="0001063F" w:rsidRDefault="00DA2030" w:rsidP="00AF75F5">
      <w:pPr>
        <w:pStyle w:val="Paragraphedeliste"/>
        <w:numPr>
          <w:ilvl w:val="1"/>
          <w:numId w:val="6"/>
        </w:numPr>
        <w:spacing w:after="0" w:line="240" w:lineRule="auto"/>
      </w:pPr>
      <w:r w:rsidRPr="0001063F">
        <w:t xml:space="preserve">Cette introduction devrait insister sur les « plus » </w:t>
      </w:r>
      <w:r w:rsidR="00134C28" w:rsidRPr="0001063F">
        <w:t>qui vous distinguent des autres équipes</w:t>
      </w:r>
      <w:r w:rsidRPr="0001063F">
        <w:t xml:space="preserve">.   </w:t>
      </w:r>
    </w:p>
    <w:p w:rsidR="00DA2030" w:rsidRPr="0001063F" w:rsidRDefault="00DA2030" w:rsidP="00134C28">
      <w:pPr>
        <w:pStyle w:val="Paragraphedeliste"/>
        <w:numPr>
          <w:ilvl w:val="0"/>
          <w:numId w:val="6"/>
        </w:numPr>
        <w:spacing w:after="0" w:line="240" w:lineRule="auto"/>
      </w:pPr>
      <w:r w:rsidRPr="0001063F">
        <w:t>Un logo représentant votre équipe serait intéressant.</w:t>
      </w:r>
    </w:p>
    <w:p w:rsidR="00DA2030" w:rsidRPr="0001063F" w:rsidRDefault="00DA2030" w:rsidP="007A4DDE">
      <w:pPr>
        <w:spacing w:after="0" w:line="240" w:lineRule="auto"/>
      </w:pPr>
    </w:p>
    <w:p w:rsidR="00134C28" w:rsidRPr="0001063F" w:rsidRDefault="00134C28" w:rsidP="00134C28">
      <w:pPr>
        <w:pStyle w:val="Titre1"/>
        <w:rPr>
          <w:rFonts w:asciiTheme="minorHAnsi" w:hAnsiTheme="minorHAnsi"/>
        </w:rPr>
      </w:pPr>
      <w:r w:rsidRPr="0001063F">
        <w:rPr>
          <w:rFonts w:asciiTheme="minorHAnsi" w:hAnsiTheme="minorHAnsi"/>
        </w:rPr>
        <w:t>Images générales :</w:t>
      </w:r>
    </w:p>
    <w:p w:rsidR="007A4DDE" w:rsidRPr="0001063F" w:rsidRDefault="007A4DDE" w:rsidP="007A4DDE">
      <w:pPr>
        <w:pStyle w:val="Paragraphedeliste"/>
        <w:numPr>
          <w:ilvl w:val="0"/>
          <w:numId w:val="6"/>
        </w:numPr>
        <w:spacing w:after="0" w:line="240" w:lineRule="auto"/>
      </w:pPr>
      <w:r w:rsidRPr="0001063F">
        <w:t xml:space="preserve">Images et </w:t>
      </w:r>
      <w:r w:rsidR="00134C28" w:rsidRPr="0001063F">
        <w:t>fonctionnement de vos onglets, menus, ou listes.</w:t>
      </w:r>
    </w:p>
    <w:p w:rsidR="007A4DDE" w:rsidRPr="0001063F" w:rsidRDefault="007A4DDE" w:rsidP="00134C28">
      <w:pPr>
        <w:pStyle w:val="Paragraphedeliste"/>
        <w:numPr>
          <w:ilvl w:val="0"/>
          <w:numId w:val="6"/>
        </w:numPr>
        <w:spacing w:after="0" w:line="240" w:lineRule="auto"/>
      </w:pPr>
      <w:r w:rsidRPr="0001063F">
        <w:t>Images et fonctionnement des éléments de la page 0 (</w:t>
      </w:r>
      <w:r w:rsidR="00134C28" w:rsidRPr="0001063F">
        <w:t>autre que la liste car elle sera expliquée à la section précédente.</w:t>
      </w:r>
      <w:r w:rsidRPr="0001063F">
        <w:t>)</w:t>
      </w:r>
    </w:p>
    <w:p w:rsidR="007A4DDE" w:rsidRPr="0001063F" w:rsidRDefault="007A4DDE" w:rsidP="007A4DDE">
      <w:pPr>
        <w:spacing w:after="0" w:line="240" w:lineRule="auto"/>
      </w:pPr>
    </w:p>
    <w:p w:rsidR="00DA2030" w:rsidRPr="0001063F" w:rsidRDefault="00134C28" w:rsidP="00134C28">
      <w:pPr>
        <w:pStyle w:val="Titre1"/>
        <w:rPr>
          <w:rFonts w:asciiTheme="minorHAnsi" w:hAnsiTheme="minorHAnsi"/>
        </w:rPr>
      </w:pPr>
      <w:r w:rsidRPr="0001063F">
        <w:rPr>
          <w:rFonts w:asciiTheme="minorHAnsi" w:hAnsiTheme="minorHAnsi"/>
        </w:rPr>
        <w:t>Pages de gestion des données</w:t>
      </w:r>
      <w:r w:rsidR="00DA2030" w:rsidRPr="0001063F">
        <w:rPr>
          <w:rFonts w:asciiTheme="minorHAnsi" w:hAnsiTheme="minorHAnsi"/>
        </w:rPr>
        <w:t> </w:t>
      </w:r>
      <w:r w:rsidR="00AF75F5" w:rsidRPr="0001063F">
        <w:rPr>
          <w:rFonts w:asciiTheme="minorHAnsi" w:hAnsiTheme="minorHAnsi"/>
        </w:rPr>
        <w:t>(</w:t>
      </w:r>
      <w:proofErr w:type="spellStart"/>
      <w:r w:rsidR="00AF75F5" w:rsidRPr="0001063F">
        <w:rPr>
          <w:rFonts w:asciiTheme="minorHAnsi" w:hAnsiTheme="minorHAnsi"/>
        </w:rPr>
        <w:t>form</w:t>
      </w:r>
      <w:proofErr w:type="spellEnd"/>
      <w:r w:rsidR="00AF75F5" w:rsidRPr="0001063F">
        <w:rPr>
          <w:rFonts w:asciiTheme="minorHAnsi" w:hAnsiTheme="minorHAnsi"/>
        </w:rPr>
        <w:t xml:space="preserve"> et report)</w:t>
      </w:r>
      <w:r w:rsidR="00DA2030" w:rsidRPr="0001063F">
        <w:rPr>
          <w:rFonts w:asciiTheme="minorHAnsi" w:hAnsiTheme="minorHAnsi"/>
        </w:rPr>
        <w:t>:</w:t>
      </w:r>
    </w:p>
    <w:p w:rsidR="0031310A" w:rsidRPr="0001063F" w:rsidRDefault="0031310A" w:rsidP="007A4DDE">
      <w:pPr>
        <w:pStyle w:val="Paragraphedeliste"/>
        <w:numPr>
          <w:ilvl w:val="0"/>
          <w:numId w:val="3"/>
        </w:numPr>
        <w:spacing w:after="0" w:line="240" w:lineRule="auto"/>
      </w:pPr>
      <w:r w:rsidRPr="0001063F">
        <w:t>Images de vos écrans</w:t>
      </w:r>
      <w:r w:rsidR="00DA2030" w:rsidRPr="0001063F">
        <w:t xml:space="preserve"> (avec des données)</w:t>
      </w:r>
    </w:p>
    <w:p w:rsidR="00DA2030" w:rsidRPr="0001063F" w:rsidRDefault="00DA2030" w:rsidP="007A4DDE">
      <w:pPr>
        <w:pStyle w:val="Paragraphedeliste"/>
        <w:numPr>
          <w:ilvl w:val="0"/>
          <w:numId w:val="3"/>
        </w:numPr>
        <w:spacing w:after="0" w:line="240" w:lineRule="auto"/>
      </w:pPr>
      <w:r w:rsidRPr="0001063F">
        <w:t>Numéro et nom de la page afin que je m’y retrouve avec votre documentation technique.</w:t>
      </w:r>
    </w:p>
    <w:p w:rsidR="0031310A" w:rsidRPr="0001063F" w:rsidRDefault="0031310A" w:rsidP="007A4DDE">
      <w:pPr>
        <w:pStyle w:val="Paragraphedeliste"/>
        <w:numPr>
          <w:ilvl w:val="0"/>
          <w:numId w:val="3"/>
        </w:numPr>
        <w:spacing w:after="0" w:line="240" w:lineRule="auto"/>
      </w:pPr>
      <w:r w:rsidRPr="0001063F">
        <w:t>Validations</w:t>
      </w:r>
    </w:p>
    <w:p w:rsidR="0031310A" w:rsidRPr="0001063F" w:rsidRDefault="0031310A" w:rsidP="007A4DDE">
      <w:pPr>
        <w:pStyle w:val="Paragraphedeliste"/>
        <w:numPr>
          <w:ilvl w:val="0"/>
          <w:numId w:val="3"/>
        </w:numPr>
        <w:spacing w:after="0" w:line="240" w:lineRule="auto"/>
      </w:pPr>
      <w:r w:rsidRPr="0001063F">
        <w:t xml:space="preserve">Fonctionnalités </w:t>
      </w:r>
    </w:p>
    <w:p w:rsidR="00DA2030" w:rsidRPr="0001063F" w:rsidRDefault="00DA2030" w:rsidP="007A4DDE">
      <w:pPr>
        <w:pStyle w:val="Paragraphedeliste"/>
        <w:numPr>
          <w:ilvl w:val="0"/>
          <w:numId w:val="3"/>
        </w:numPr>
        <w:spacing w:after="0" w:line="240" w:lineRule="auto"/>
      </w:pPr>
      <w:r w:rsidRPr="0001063F">
        <w:t>Expliquez les liens et vers où ça nous amène.</w:t>
      </w:r>
    </w:p>
    <w:p w:rsidR="00DA2030" w:rsidRPr="0001063F" w:rsidRDefault="00DA2030" w:rsidP="007A4DDE">
      <w:pPr>
        <w:pStyle w:val="Paragraphedeliste"/>
        <w:spacing w:after="0" w:line="240" w:lineRule="auto"/>
      </w:pPr>
    </w:p>
    <w:p w:rsidR="0031310A" w:rsidRPr="0001063F" w:rsidRDefault="00134C28" w:rsidP="00134C28">
      <w:pPr>
        <w:pStyle w:val="Titre1"/>
        <w:rPr>
          <w:rFonts w:asciiTheme="minorHAnsi" w:hAnsiTheme="minorHAnsi"/>
        </w:rPr>
      </w:pPr>
      <w:r w:rsidRPr="0001063F">
        <w:rPr>
          <w:rFonts w:asciiTheme="minorHAnsi" w:hAnsiTheme="minorHAnsi"/>
        </w:rPr>
        <w:t xml:space="preserve">Particularités </w:t>
      </w:r>
      <w:r w:rsidR="0031310A" w:rsidRPr="0001063F">
        <w:rPr>
          <w:rFonts w:asciiTheme="minorHAnsi" w:hAnsiTheme="minorHAnsi"/>
        </w:rPr>
        <w:t>:</w:t>
      </w:r>
    </w:p>
    <w:p w:rsidR="0031310A" w:rsidRPr="0001063F" w:rsidRDefault="00134C28" w:rsidP="007A4DDE">
      <w:pPr>
        <w:pStyle w:val="Paragraphedeliste"/>
        <w:numPr>
          <w:ilvl w:val="0"/>
          <w:numId w:val="4"/>
        </w:numPr>
        <w:spacing w:after="0" w:line="240" w:lineRule="auto"/>
      </w:pPr>
      <w:r w:rsidRPr="0001063F">
        <w:t xml:space="preserve">Par exemple, pour la gestion des disponibilités et du calendrier de pratique. </w:t>
      </w:r>
      <w:r w:rsidR="00DA2030" w:rsidRPr="0001063F">
        <w:t xml:space="preserve"> V</w:t>
      </w:r>
      <w:r w:rsidR="0031310A" w:rsidRPr="0001063F">
        <w:t>ous ne le faites pas tous de la même façon</w:t>
      </w:r>
      <w:r w:rsidR="00DA2030" w:rsidRPr="0001063F">
        <w:t>.</w:t>
      </w:r>
    </w:p>
    <w:p w:rsidR="00134C28" w:rsidRPr="0001063F" w:rsidRDefault="00134C28" w:rsidP="007A4DDE">
      <w:pPr>
        <w:pStyle w:val="Paragraphedeliste"/>
        <w:numPr>
          <w:ilvl w:val="0"/>
          <w:numId w:val="4"/>
        </w:numPr>
        <w:spacing w:after="0" w:line="240" w:lineRule="auto"/>
      </w:pPr>
      <w:r w:rsidRPr="0001063F">
        <w:t>Utilisation de certains plugins.</w:t>
      </w:r>
    </w:p>
    <w:p w:rsidR="00DA2030" w:rsidRPr="0001063F" w:rsidRDefault="00DA2030" w:rsidP="00DA2030"/>
    <w:p w:rsidR="00134C28" w:rsidRPr="0001063F" w:rsidRDefault="00134C28" w:rsidP="00134C28">
      <w:pPr>
        <w:pStyle w:val="Titre1"/>
        <w:rPr>
          <w:rFonts w:asciiTheme="minorHAnsi" w:hAnsiTheme="minorHAnsi"/>
        </w:rPr>
      </w:pPr>
      <w:r w:rsidRPr="0001063F">
        <w:rPr>
          <w:rFonts w:asciiTheme="minorHAnsi" w:hAnsiTheme="minorHAnsi"/>
        </w:rPr>
        <w:t>Sécurité :</w:t>
      </w:r>
    </w:p>
    <w:p w:rsidR="00134C28" w:rsidRPr="0001063F" w:rsidRDefault="00134C28" w:rsidP="00134C28">
      <w:pPr>
        <w:pStyle w:val="Paragraphedeliste"/>
        <w:numPr>
          <w:ilvl w:val="0"/>
          <w:numId w:val="4"/>
        </w:numPr>
        <w:spacing w:after="0" w:line="240" w:lineRule="auto"/>
      </w:pPr>
      <w:r w:rsidRPr="0001063F">
        <w:t>Identifier si certaines pages ou section de page ne sont accessible</w:t>
      </w:r>
      <w:r w:rsidR="002304CB" w:rsidRPr="0001063F">
        <w:t>s</w:t>
      </w:r>
      <w:r w:rsidRPr="0001063F">
        <w:t xml:space="preserve"> que par un type d’utilisateur (administrateur ou parent).</w:t>
      </w:r>
    </w:p>
    <w:p w:rsidR="00134C28" w:rsidRPr="0001063F" w:rsidRDefault="00134C28" w:rsidP="00134C28">
      <w:pPr>
        <w:pStyle w:val="Paragraphedeliste"/>
        <w:numPr>
          <w:ilvl w:val="0"/>
          <w:numId w:val="4"/>
        </w:numPr>
        <w:spacing w:after="0" w:line="240" w:lineRule="auto"/>
      </w:pPr>
      <w:r w:rsidRPr="0001063F">
        <w:t>Gestion des paramètres de l’application.</w:t>
      </w:r>
    </w:p>
    <w:p w:rsidR="00134C28" w:rsidRPr="0001063F" w:rsidRDefault="00134C28" w:rsidP="00134C28">
      <w:pPr>
        <w:pStyle w:val="Paragraphedeliste"/>
        <w:numPr>
          <w:ilvl w:val="1"/>
          <w:numId w:val="4"/>
        </w:numPr>
        <w:spacing w:after="0" w:line="240" w:lineRule="auto"/>
      </w:pPr>
      <w:r w:rsidRPr="0001063F">
        <w:t>Gestion des utilisateurs et mots de passe.</w:t>
      </w:r>
    </w:p>
    <w:p w:rsidR="00134C28" w:rsidRPr="0001063F" w:rsidRDefault="00134C28" w:rsidP="00134C28">
      <w:pPr>
        <w:pStyle w:val="Paragraphedeliste"/>
        <w:numPr>
          <w:ilvl w:val="1"/>
          <w:numId w:val="4"/>
        </w:numPr>
        <w:spacing w:after="0" w:line="240" w:lineRule="auto"/>
      </w:pPr>
      <w:r w:rsidRPr="0001063F">
        <w:t>Droits d’accès.</w:t>
      </w:r>
    </w:p>
    <w:p w:rsidR="00134C28" w:rsidRPr="0001063F" w:rsidRDefault="00134C28" w:rsidP="00134C28">
      <w:pPr>
        <w:pStyle w:val="Paragraphedeliste"/>
        <w:numPr>
          <w:ilvl w:val="1"/>
          <w:numId w:val="4"/>
        </w:numPr>
        <w:spacing w:after="0" w:line="240" w:lineRule="auto"/>
      </w:pPr>
      <w:r w:rsidRPr="0001063F">
        <w:t>Gestions des couleurs, villes ou autre</w:t>
      </w:r>
      <w:r w:rsidR="002304CB" w:rsidRPr="0001063F">
        <w:t>s</w:t>
      </w:r>
      <w:r w:rsidRPr="0001063F">
        <w:t xml:space="preserve"> informations</w:t>
      </w:r>
    </w:p>
    <w:p w:rsidR="00444CF6" w:rsidRPr="0001063F" w:rsidRDefault="00444CF6" w:rsidP="00DA2030"/>
    <w:p w:rsidR="00444CF6" w:rsidRPr="0001063F" w:rsidRDefault="00444CF6" w:rsidP="00444CF6">
      <w:pPr>
        <w:pStyle w:val="Titre1"/>
        <w:rPr>
          <w:rFonts w:asciiTheme="minorHAnsi" w:hAnsiTheme="minorHAnsi"/>
        </w:rPr>
      </w:pPr>
      <w:r w:rsidRPr="0001063F">
        <w:rPr>
          <w:rFonts w:asciiTheme="minorHAnsi" w:hAnsiTheme="minorHAnsi"/>
        </w:rPr>
        <w:lastRenderedPageBreak/>
        <w:t>Annexes :</w:t>
      </w:r>
    </w:p>
    <w:p w:rsidR="00444CF6" w:rsidRPr="0001063F" w:rsidRDefault="007A4DDE" w:rsidP="00444CF6">
      <w:pPr>
        <w:pStyle w:val="Paragraphedeliste"/>
        <w:numPr>
          <w:ilvl w:val="0"/>
          <w:numId w:val="4"/>
        </w:numPr>
        <w:spacing w:after="0" w:line="240" w:lineRule="auto"/>
      </w:pPr>
      <w:r w:rsidRPr="0001063F">
        <w:t>Vous pouvez avoir en annexe des informations utiles comme par exemple</w:t>
      </w:r>
      <w:r w:rsidR="00444CF6" w:rsidRPr="0001063F">
        <w:t> :</w:t>
      </w:r>
    </w:p>
    <w:p w:rsidR="00444CF6" w:rsidRPr="0001063F" w:rsidRDefault="007A4DDE" w:rsidP="00444CF6">
      <w:pPr>
        <w:pStyle w:val="Paragraphedeliste"/>
        <w:numPr>
          <w:ilvl w:val="1"/>
          <w:numId w:val="4"/>
        </w:numPr>
        <w:spacing w:after="0" w:line="240" w:lineRule="auto"/>
      </w:pPr>
      <w:r w:rsidRPr="0001063F">
        <w:t xml:space="preserve">un tableau des noms d’utilisateurs, leur mot de passe </w:t>
      </w:r>
    </w:p>
    <w:p w:rsidR="007A4DDE" w:rsidRPr="0001063F" w:rsidRDefault="00444CF6" w:rsidP="00444CF6">
      <w:pPr>
        <w:pStyle w:val="Paragraphedeliste"/>
        <w:numPr>
          <w:ilvl w:val="1"/>
          <w:numId w:val="4"/>
        </w:numPr>
        <w:spacing w:after="0" w:line="240" w:lineRule="auto"/>
      </w:pPr>
      <w:r w:rsidRPr="0001063F">
        <w:t xml:space="preserve">les droits d’accès </w:t>
      </w:r>
    </w:p>
    <w:p w:rsidR="00444CF6" w:rsidRPr="0001063F" w:rsidRDefault="00444CF6" w:rsidP="00444CF6">
      <w:pPr>
        <w:pStyle w:val="Paragraphedeliste"/>
        <w:numPr>
          <w:ilvl w:val="1"/>
          <w:numId w:val="4"/>
        </w:numPr>
        <w:spacing w:after="0" w:line="240" w:lineRule="auto"/>
      </w:pPr>
      <w:r w:rsidRPr="0001063F">
        <w:t>Votre compte d’équipe (</w:t>
      </w:r>
      <w:r w:rsidR="0001063F">
        <w:t>AP05</w:t>
      </w:r>
      <w:r w:rsidRPr="0001063F">
        <w:rPr>
          <w:color w:val="FF0000"/>
          <w:sz w:val="32"/>
          <w:szCs w:val="32"/>
        </w:rPr>
        <w:t>??</w:t>
      </w:r>
      <w:r w:rsidRPr="0001063F">
        <w:t xml:space="preserve"> Et votre mot de passe)</w:t>
      </w:r>
    </w:p>
    <w:p w:rsidR="00444CF6" w:rsidRPr="0001063F" w:rsidRDefault="00444CF6" w:rsidP="00444CF6">
      <w:pPr>
        <w:pStyle w:val="Paragraphedeliste"/>
        <w:numPr>
          <w:ilvl w:val="1"/>
          <w:numId w:val="4"/>
        </w:numPr>
        <w:spacing w:after="0" w:line="240" w:lineRule="auto"/>
      </w:pPr>
      <w:r w:rsidRPr="0001063F">
        <w:t>Vos comptes personnels (</w:t>
      </w:r>
      <w:r w:rsidR="0001063F">
        <w:t>PR01</w:t>
      </w:r>
      <w:r w:rsidRPr="0001063F">
        <w:rPr>
          <w:color w:val="FF0000"/>
          <w:sz w:val="32"/>
          <w:szCs w:val="32"/>
        </w:rPr>
        <w:t>??</w:t>
      </w:r>
      <w:r w:rsidRPr="0001063F">
        <w:t xml:space="preserve"> Et votre mot de passe)</w:t>
      </w:r>
    </w:p>
    <w:p w:rsidR="00444CF6" w:rsidRPr="0001063F" w:rsidRDefault="00444CF6" w:rsidP="00444CF6">
      <w:pPr>
        <w:spacing w:after="0" w:line="240" w:lineRule="auto"/>
      </w:pPr>
    </w:p>
    <w:p w:rsidR="00444CF6" w:rsidRPr="0001063F" w:rsidRDefault="00444CF6" w:rsidP="00444CF6">
      <w:pPr>
        <w:pStyle w:val="Paragraphedeliste"/>
        <w:numPr>
          <w:ilvl w:val="0"/>
          <w:numId w:val="4"/>
        </w:numPr>
        <w:spacing w:after="0" w:line="240" w:lineRule="auto"/>
      </w:pPr>
      <w:r w:rsidRPr="0001063F">
        <w:t>Les pages de statistiques s’il y a lieu</w:t>
      </w:r>
    </w:p>
    <w:p w:rsidR="007A4DDE" w:rsidRPr="0001063F" w:rsidRDefault="007A4DDE" w:rsidP="00DA2030"/>
    <w:p w:rsidR="00DA2030" w:rsidRPr="0001063F" w:rsidRDefault="007A4DDE" w:rsidP="007A4DDE">
      <w:pPr>
        <w:jc w:val="center"/>
        <w:rPr>
          <w:sz w:val="32"/>
          <w:szCs w:val="32"/>
          <w:u w:val="single"/>
        </w:rPr>
      </w:pPr>
      <w:r w:rsidRPr="0001063F">
        <w:rPr>
          <w:sz w:val="32"/>
          <w:szCs w:val="32"/>
          <w:u w:val="single"/>
        </w:rPr>
        <w:t>Soignez votre présentation SVP </w:t>
      </w:r>
      <w:r w:rsidRPr="0001063F">
        <w:rPr>
          <w:sz w:val="32"/>
          <w:szCs w:val="32"/>
          <w:u w:val="single"/>
        </w:rPr>
        <w:sym w:font="Wingdings" w:char="F04A"/>
      </w:r>
    </w:p>
    <w:p w:rsidR="00DA2030" w:rsidRPr="0001063F" w:rsidRDefault="00DA2030" w:rsidP="00DA2030"/>
    <w:sectPr w:rsidR="00DA2030" w:rsidRPr="0001063F" w:rsidSect="007A4DDE">
      <w:footerReference w:type="default" r:id="rId7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3A2" w:rsidRDefault="00EF03A2" w:rsidP="00DA2030">
      <w:pPr>
        <w:spacing w:after="0" w:line="240" w:lineRule="auto"/>
      </w:pPr>
      <w:r>
        <w:separator/>
      </w:r>
    </w:p>
  </w:endnote>
  <w:endnote w:type="continuationSeparator" w:id="0">
    <w:p w:rsidR="00EF03A2" w:rsidRDefault="00EF03A2" w:rsidP="00DA2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5190825"/>
      <w:docPartObj>
        <w:docPartGallery w:val="Page Numbers (Bottom of Page)"/>
        <w:docPartUnique/>
      </w:docPartObj>
    </w:sdtPr>
    <w:sdtEndPr/>
    <w:sdtContent>
      <w:p w:rsidR="001D050A" w:rsidRDefault="001D050A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D050A" w:rsidRDefault="001D050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5004B" w:rsidRPr="0055004B">
                                <w:rPr>
                                  <w:noProof/>
                                  <w:lang w:val="fr-FR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Ls4PAIAAGgEAAAOAAAAZHJzL2Uyb0RvYy54bWysVOFu0zAQ/o/EO1j+z9KUtStR02nqGEIa&#10;UGnwABfbacwc25zdpuOJ9h68GBcnHR3wC9FK1p199/m7+85ZXh5aw/YKg3a25PnZhDNlhZPabkv+&#10;5fPNqwVnIYKVYJxVJX9QgV+uXr5Ydr5QU9c4IxUyArGh6HzJmxh9kWVBNKqFcOa8snRYO2whkovb&#10;TCJ0hN6abDqZzLPOofTohAqBdq+HQ75K+HWtRPxU10FFZkpO3GJaMa1Vv2arJRRbBN9oMdKAf2DR&#10;grZ06RPUNURgO9R/QLVaoAuujmfCtZmray1UqoGqySe/VXPXgFepFmpO8E9tCv8PVnzcb5BpWfIp&#10;ZxZakmgDqGxsfjwGFdi071DnQ0GBd36DfY3B3zpxH5h16wbsVl0huq5RIIlX3sdnzxJ6J1Aqq7oP&#10;TtIFsIsuNetQY9sDUhvYIWny8KSJOkQmaHM2yxf5jDNBR9PXi4t50iyD4pjsMcR3yrWsN0peIYh7&#10;FTegMd0B+9sQkzJyrA/kV87q1pDOezAsn8/nF4k1FGMwoR9RU73OaHmjjUkObqu1QUapJb9JvzE5&#10;nIYZyzoivJhdzBKNZ4fhFGMx6f9/w0C3szINaN/ct6MdQZvBJprGjt3uGzwIFQ/VYdSscvKB+o5u&#10;GHt6pmQ0Dr9z1tHIlzx825HYnJn3lrR7k5+f928kOWTg6W513AUrCKLkkbPBXMfhPe086m1DN+Sp&#10;YuuuSOdax+NADGxGvjTOZD17L6d+ivr1gVj9B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FLUuzg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1D050A" w:rsidRDefault="001D050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5004B" w:rsidRPr="0055004B">
                          <w:rPr>
                            <w:noProof/>
                            <w:lang w:val="fr-FR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6024C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QtnMgIAAFA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UI07bBFFWiNdRN7S7gF6Qk9CEYa9f0bNoXkoWS9cSVmVnpjg2h21M/mCdhnRzRULdU7Eam/nAzi&#10;xYz0JiUsnMGDt/174BhD9x5i/Y6N7QIkVoYcY5tO1zaJoycMP06n+SyfYjfZZS+l5SXRWOffCehI&#10;mCwS5y2Vu9YPosDm8Rh6eHIehWDiJSGcqmEtlYqeUJr0yH1yn2Uxw4GSPOyGOGd320pZcqBoq1kW&#10;nlAWRLsJs7DXPKK1gvLVMPdUqvMc45UOeKgM+Qyzs2++PGQPq9lqVoyKyd1qVGR1PXq7rorR3Tq/&#10;n9Zv6qqq86+BWl6UreRc6MDu4uG8+DuPDLfp7L6ri691SG/Ro0Qke3lH0rG1oZtnX2yBnzY2VCN0&#10;GW0bg4crFu7Fr+sY9fNHsPwB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f1Qtn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3A2" w:rsidRDefault="00EF03A2" w:rsidP="00DA2030">
      <w:pPr>
        <w:spacing w:after="0" w:line="240" w:lineRule="auto"/>
      </w:pPr>
      <w:r>
        <w:separator/>
      </w:r>
    </w:p>
  </w:footnote>
  <w:footnote w:type="continuationSeparator" w:id="0">
    <w:p w:rsidR="00EF03A2" w:rsidRDefault="00EF03A2" w:rsidP="00DA2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933CC"/>
    <w:multiLevelType w:val="hybridMultilevel"/>
    <w:tmpl w:val="3CE486E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753F"/>
    <w:multiLevelType w:val="hybridMultilevel"/>
    <w:tmpl w:val="66DEEC90"/>
    <w:lvl w:ilvl="0" w:tplc="04745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30A5"/>
    <w:multiLevelType w:val="hybridMultilevel"/>
    <w:tmpl w:val="ACF23312"/>
    <w:lvl w:ilvl="0" w:tplc="1CD688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72249"/>
    <w:multiLevelType w:val="hybridMultilevel"/>
    <w:tmpl w:val="60DAFD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631C8"/>
    <w:multiLevelType w:val="hybridMultilevel"/>
    <w:tmpl w:val="195C2794"/>
    <w:lvl w:ilvl="0" w:tplc="04745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E168D"/>
    <w:multiLevelType w:val="hybridMultilevel"/>
    <w:tmpl w:val="B5A63058"/>
    <w:lvl w:ilvl="0" w:tplc="1CD688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0A"/>
    <w:rsid w:val="0001063F"/>
    <w:rsid w:val="00051CB6"/>
    <w:rsid w:val="00134C28"/>
    <w:rsid w:val="00172727"/>
    <w:rsid w:val="001D050A"/>
    <w:rsid w:val="002304CB"/>
    <w:rsid w:val="0031310A"/>
    <w:rsid w:val="00343320"/>
    <w:rsid w:val="00444CF6"/>
    <w:rsid w:val="00524CA1"/>
    <w:rsid w:val="0055004B"/>
    <w:rsid w:val="006D0FD5"/>
    <w:rsid w:val="007A4DDE"/>
    <w:rsid w:val="007B2967"/>
    <w:rsid w:val="008C0AEC"/>
    <w:rsid w:val="008F4B6A"/>
    <w:rsid w:val="00AF75F5"/>
    <w:rsid w:val="00DA2030"/>
    <w:rsid w:val="00E56503"/>
    <w:rsid w:val="00EF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599B2-D9ED-40DB-B4E6-A9F5691A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4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310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A20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2030"/>
  </w:style>
  <w:style w:type="paragraph" w:styleId="Pieddepage">
    <w:name w:val="footer"/>
    <w:basedOn w:val="Normal"/>
    <w:link w:val="PieddepageCar"/>
    <w:uiPriority w:val="99"/>
    <w:unhideWhenUsed/>
    <w:rsid w:val="00DA20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2030"/>
  </w:style>
  <w:style w:type="character" w:customStyle="1" w:styleId="Titre1Car">
    <w:name w:val="Titre 1 Car"/>
    <w:basedOn w:val="Policepardfaut"/>
    <w:link w:val="Titre1"/>
    <w:uiPriority w:val="9"/>
    <w:rsid w:val="00134C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44C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33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3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pturme01</dc:creator>
  <cp:lastModifiedBy>Michaël Trahan</cp:lastModifiedBy>
  <cp:revision>2</cp:revision>
  <cp:lastPrinted>2016-02-19T15:14:00Z</cp:lastPrinted>
  <dcterms:created xsi:type="dcterms:W3CDTF">2017-02-21T14:14:00Z</dcterms:created>
  <dcterms:modified xsi:type="dcterms:W3CDTF">2017-02-21T14:14:00Z</dcterms:modified>
</cp:coreProperties>
</file>