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 xml:space="preserve">Julien </w:t>
            </w:r>
            <w:r w:rsidRPr="00AD754C">
              <w:rPr>
                <w:sz w:val="40"/>
                <w:szCs w:val="36"/>
              </w:rPr>
              <w:t>Bertazzo</w:t>
            </w:r>
            <w:r w:rsidRPr="00CD3DE9">
              <w:rPr>
                <w:sz w:val="40"/>
                <w:szCs w:val="36"/>
              </w:rPr>
              <w:t xml:space="preserve">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782054EA" w:rsidR="00417DDD" w:rsidRPr="00CD3DE9" w:rsidRDefault="004133E7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A4FF357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</w:t>
            </w:r>
            <w:r w:rsidR="008E348D">
              <w:rPr>
                <w:b w:val="0"/>
                <w:bCs/>
                <w:color w:val="595959" w:themeColor="text1" w:themeTint="A6"/>
                <w:sz w:val="18"/>
                <w:szCs w:val="18"/>
              </w:rPr>
              <w:t>5S 3A6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72FEE182" w:rsidR="00965058" w:rsidRPr="009B0D2F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</w:t>
      </w:r>
      <w:r w:rsidR="00A30885">
        <w:rPr>
          <w:rFonts w:asciiTheme="majorHAnsi" w:hAnsiTheme="majorHAnsi" w:cstheme="majorHAnsi"/>
          <w:sz w:val="20"/>
          <w:szCs w:val="20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 xml:space="preserve">applications and working in a </w:t>
      </w:r>
      <w:r w:rsidR="00AD29B9">
        <w:rPr>
          <w:rFonts w:asciiTheme="majorHAnsi" w:hAnsiTheme="majorHAnsi" w:cstheme="majorHAnsi"/>
          <w:sz w:val="20"/>
          <w:szCs w:val="20"/>
        </w:rPr>
        <w:t xml:space="preserve">professional </w:t>
      </w:r>
      <w:r w:rsidRPr="00965058">
        <w:rPr>
          <w:rFonts w:asciiTheme="majorHAnsi" w:hAnsiTheme="majorHAnsi" w:cstheme="majorHAnsi"/>
          <w:sz w:val="20"/>
          <w:szCs w:val="20"/>
        </w:rPr>
        <w:t>team setting.</w:t>
      </w:r>
    </w:p>
    <w:p w14:paraId="08D03587" w14:textId="0601554C" w:rsidR="009B0D2F" w:rsidRPr="00965058" w:rsidRDefault="001218E0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Over 2 years of professional experience developing applications in a professional setting</w:t>
      </w:r>
      <w:r w:rsidR="009B0D2F">
        <w:rPr>
          <w:rFonts w:asciiTheme="majorHAnsi" w:hAnsiTheme="majorHAnsi" w:cstheme="majorHAnsi"/>
          <w:sz w:val="20"/>
          <w:szCs w:val="20"/>
        </w:rPr>
        <w:t>.</w:t>
      </w:r>
    </w:p>
    <w:p w14:paraId="194D632A" w14:textId="1D96AD6A" w:rsidR="005B6219" w:rsidRPr="009B0D2F" w:rsidRDefault="001218E0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an initiative as a coop to automate a 3-month process, saving the company time and money.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AF70471" w14:textId="49B68598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 w:rsidR="00AD29B9">
        <w:rPr>
          <w:rFonts w:asciiTheme="majorHAnsi" w:hAnsiTheme="majorHAnsi" w:cstheme="majorHAnsi"/>
          <w:b/>
          <w:bCs/>
          <w:sz w:val="20"/>
          <w:szCs w:val="20"/>
        </w:rPr>
        <w:t xml:space="preserve">Typescript, </w:t>
      </w:r>
      <w:r>
        <w:rPr>
          <w:rFonts w:asciiTheme="majorHAnsi" w:hAnsiTheme="majorHAnsi" w:cstheme="majorHAnsi"/>
          <w:sz w:val="20"/>
          <w:szCs w:val="20"/>
        </w:rPr>
        <w:t>JavaScript, Java, Python, HTML, CSS, React</w:t>
      </w:r>
      <w:r w:rsidR="00637030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MongoDB,</w:t>
      </w:r>
      <w:r w:rsidR="001218E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Material-UI</w:t>
      </w:r>
    </w:p>
    <w:p w14:paraId="5778D196" w14:textId="3895AA98" w:rsidR="005B6219" w:rsidRPr="00D87D3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7030">
        <w:rPr>
          <w:rFonts w:asciiTheme="majorHAnsi" w:hAnsiTheme="majorHAnsi" w:cstheme="majorHAnsi"/>
          <w:sz w:val="20"/>
          <w:szCs w:val="20"/>
        </w:rPr>
        <w:t xml:space="preserve">SQL, </w:t>
      </w:r>
      <w:r w:rsidRPr="00965058">
        <w:rPr>
          <w:rFonts w:asciiTheme="majorHAnsi" w:hAnsiTheme="majorHAnsi" w:cstheme="majorHAnsi"/>
          <w:sz w:val="20"/>
          <w:szCs w:val="20"/>
        </w:rPr>
        <w:t>Socket.io, C++</w:t>
      </w:r>
      <w:r w:rsidR="00CB5E37">
        <w:rPr>
          <w:rFonts w:asciiTheme="majorHAnsi" w:hAnsiTheme="majorHAnsi" w:cstheme="majorHAnsi"/>
          <w:sz w:val="20"/>
          <w:szCs w:val="20"/>
        </w:rPr>
        <w:t>,</w:t>
      </w:r>
      <w:r w:rsidR="001218E0">
        <w:rPr>
          <w:rFonts w:asciiTheme="majorHAnsi" w:hAnsiTheme="majorHAnsi" w:cstheme="majorHAnsi"/>
          <w:sz w:val="20"/>
          <w:szCs w:val="20"/>
        </w:rPr>
        <w:t xml:space="preserve"> C</w:t>
      </w:r>
      <w:r w:rsidR="00CB5E3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9EE97A7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052FBBD9" w14:textId="1FC6D247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Software Engineer Co-op | Briza Inc. | Toronto, Ontario</w:t>
      </w:r>
    </w:p>
    <w:p w14:paraId="13463399" w14:textId="2AD6FE15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2022 </w:t>
      </w:r>
      <w:r w:rsidR="001704F3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704F3">
        <w:rPr>
          <w:rFonts w:asciiTheme="majorHAnsi" w:hAnsiTheme="majorHAnsi" w:cstheme="majorHAnsi"/>
          <w:sz w:val="20"/>
          <w:szCs w:val="20"/>
        </w:rPr>
        <w:t>September 2023</w:t>
      </w:r>
    </w:p>
    <w:p w14:paraId="07363E2A" w14:textId="48A5F0A5" w:rsidR="001C2200" w:rsidRDefault="001C2200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Led an initiative redesigning a classification system, resulting in the automation of tasks which would previously take 3 </w:t>
      </w:r>
      <w:proofErr w:type="gramStart"/>
      <w:r>
        <w:rPr>
          <w:rFonts w:asciiTheme="majorHAnsi" w:hAnsiTheme="majorHAnsi" w:cstheme="majorHAnsi"/>
          <w:sz w:val="20"/>
          <w:szCs w:val="20"/>
        </w:rPr>
        <w:t>months</w:t>
      </w:r>
      <w:proofErr w:type="gramEnd"/>
    </w:p>
    <w:p w14:paraId="46FB92F8" w14:textId="6737C438" w:rsidR="001C2200" w:rsidRDefault="001C2200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Planned and executed on projects </w:t>
      </w:r>
      <w:r w:rsidR="0030031F">
        <w:rPr>
          <w:rFonts w:asciiTheme="majorHAnsi" w:hAnsiTheme="majorHAnsi" w:cstheme="majorHAnsi"/>
          <w:sz w:val="20"/>
          <w:szCs w:val="20"/>
        </w:rPr>
        <w:t xml:space="preserve">from start to finish with a focus on meeting customer </w:t>
      </w:r>
      <w:proofErr w:type="gramStart"/>
      <w:r w:rsidR="0030031F">
        <w:rPr>
          <w:rFonts w:asciiTheme="majorHAnsi" w:hAnsiTheme="majorHAnsi" w:cstheme="majorHAnsi"/>
          <w:sz w:val="20"/>
          <w:szCs w:val="20"/>
        </w:rPr>
        <w:t>needs</w:t>
      </w:r>
      <w:proofErr w:type="gramEnd"/>
    </w:p>
    <w:p w14:paraId="261816CF" w14:textId="7F94B168" w:rsidR="001C2200" w:rsidRPr="001C2200" w:rsidRDefault="00F4311C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onboarding of new co-op team with a focus on improving documentation long-term</w:t>
      </w:r>
    </w:p>
    <w:p w14:paraId="713CA28E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Co-op Student Full Stack Web Developer | Ontario Ministry of Health | Toronto, Ontario</w:t>
      </w:r>
    </w:p>
    <w:p w14:paraId="3E3506F7" w14:textId="591BF366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2021 </w:t>
      </w:r>
      <w:r w:rsidR="001C2200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C2200">
        <w:rPr>
          <w:rFonts w:asciiTheme="majorHAnsi" w:hAnsiTheme="majorHAnsi" w:cstheme="majorHAnsi"/>
          <w:sz w:val="20"/>
          <w:szCs w:val="20"/>
        </w:rPr>
        <w:t>May 2022</w:t>
      </w:r>
    </w:p>
    <w:p w14:paraId="1359026E" w14:textId="77777777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within a team of developers a full stack web application using React/Node.js/MongoDB for use within the Ministry of Health</w:t>
      </w:r>
    </w:p>
    <w:p w14:paraId="58BF017D" w14:textId="77777777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Led a team of developers in converting a large JavaScript project to </w:t>
      </w:r>
      <w:proofErr w:type="gramStart"/>
      <w:r>
        <w:rPr>
          <w:rFonts w:asciiTheme="majorHAnsi" w:hAnsiTheme="majorHAnsi" w:cstheme="majorHAnsi"/>
          <w:sz w:val="20"/>
          <w:szCs w:val="20"/>
        </w:rPr>
        <w:t>TypeScript</w:t>
      </w:r>
      <w:proofErr w:type="gramEnd"/>
    </w:p>
    <w:p w14:paraId="441EDFB5" w14:textId="55BD3035" w:rsidR="00D87D38" w:rsidRP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Contributed to onboarding and training to a team of new </w:t>
      </w:r>
      <w:proofErr w:type="gramStart"/>
      <w:r>
        <w:rPr>
          <w:rFonts w:asciiTheme="majorHAnsi" w:hAnsiTheme="majorHAnsi" w:cstheme="majorHAnsi"/>
          <w:sz w:val="20"/>
          <w:szCs w:val="20"/>
        </w:rPr>
        <w:t>developers</w:t>
      </w:r>
      <w:proofErr w:type="gramEnd"/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6338008" w14:textId="77777777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Four Quadrant | Full Stack Web App </w:t>
      </w:r>
      <w:hyperlink r:id="rId9" w:history="1">
        <w:r w:rsidRPr="0030031F">
          <w:rPr>
            <w:rStyle w:val="Hyperlink"/>
            <w:rFonts w:asciiTheme="majorHAnsi" w:hAnsiTheme="majorHAnsi" w:cstheme="majorHAnsi"/>
            <w:sz w:val="20"/>
            <w:szCs w:val="20"/>
          </w:rPr>
          <w:t>| https://fourquadrant.net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2021</w:t>
      </w:r>
    </w:p>
    <w:p w14:paraId="50C38241" w14:textId="6C0B2F0B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for effective prioritization and organization – 800 boards </w:t>
      </w:r>
      <w:proofErr w:type="gramStart"/>
      <w:r>
        <w:rPr>
          <w:rFonts w:asciiTheme="majorHAnsi" w:hAnsiTheme="majorHAnsi" w:cstheme="majorHAnsi"/>
          <w:sz w:val="18"/>
          <w:szCs w:val="18"/>
        </w:rPr>
        <w:t>created</w:t>
      </w:r>
      <w:proofErr w:type="gramEnd"/>
    </w:p>
    <w:p w14:paraId="62179153" w14:textId="20DDAD0D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interactive frontend behaviour with a focus on a simple user </w:t>
      </w:r>
      <w:proofErr w:type="gramStart"/>
      <w:r>
        <w:rPr>
          <w:rFonts w:asciiTheme="majorHAnsi" w:hAnsiTheme="majorHAnsi" w:cstheme="majorHAnsi"/>
          <w:sz w:val="20"/>
          <w:szCs w:val="20"/>
        </w:rPr>
        <w:t>experience</w:t>
      </w:r>
      <w:proofErr w:type="gramEnd"/>
    </w:p>
    <w:p w14:paraId="7768DF29" w14:textId="2C4C1166" w:rsidR="00F4311C" w:rsidRDefault="006D1A52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Used SOLID principles in backend logic to simplify development long </w:t>
      </w:r>
      <w:proofErr w:type="gramStart"/>
      <w:r>
        <w:rPr>
          <w:rFonts w:asciiTheme="majorHAnsi" w:hAnsiTheme="majorHAnsi" w:cstheme="majorHAnsi"/>
          <w:sz w:val="20"/>
          <w:szCs w:val="20"/>
        </w:rPr>
        <w:t>term</w:t>
      </w:r>
      <w:proofErr w:type="gramEnd"/>
    </w:p>
    <w:p w14:paraId="6B722CF4" w14:textId="115D0F98" w:rsidR="00F4311C" w:rsidRPr="00F4311C" w:rsidRDefault="00F4311C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Added instant collaboration on boards using </w:t>
      </w:r>
      <w:proofErr w:type="gramStart"/>
      <w:r>
        <w:rPr>
          <w:rFonts w:asciiTheme="majorHAnsi" w:hAnsiTheme="majorHAnsi" w:cstheme="majorHAnsi"/>
          <w:sz w:val="20"/>
          <w:szCs w:val="20"/>
        </w:rPr>
        <w:t>Socket.io</w:t>
      </w:r>
      <w:proofErr w:type="gramEnd"/>
    </w:p>
    <w:p w14:paraId="523C1427" w14:textId="191E8E6D" w:rsidR="00965058" w:rsidRDefault="00965058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10" w:history="1">
        <w:r w:rsidR="00F4311C" w:rsidRPr="004449A8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https://github.com/JLambertazzo/MealPlanner</w:t>
        </w:r>
      </w:hyperlink>
      <w:r w:rsidR="00F4311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3881322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designed to help users save time and money by planning meals in a convenient </w:t>
      </w:r>
      <w:proofErr w:type="gramStart"/>
      <w:r>
        <w:rPr>
          <w:rFonts w:asciiTheme="majorHAnsi" w:hAnsiTheme="majorHAnsi" w:cstheme="majorHAnsi"/>
          <w:sz w:val="18"/>
          <w:szCs w:val="18"/>
        </w:rPr>
        <w:t>way</w:t>
      </w:r>
      <w:proofErr w:type="gramEnd"/>
    </w:p>
    <w:p w14:paraId="0E920CD5" w14:textId="5DFCBA6E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a responsive, intuitive frontend to make for a pleasant user </w:t>
      </w:r>
      <w:proofErr w:type="gramStart"/>
      <w:r>
        <w:rPr>
          <w:rFonts w:asciiTheme="majorHAnsi" w:hAnsiTheme="majorHAnsi" w:cstheme="majorHAnsi"/>
          <w:sz w:val="20"/>
          <w:szCs w:val="20"/>
        </w:rPr>
        <w:t>experience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E0EF5" w14:textId="07316F93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</w:t>
      </w:r>
      <w:r w:rsidR="003616C6">
        <w:rPr>
          <w:rFonts w:asciiTheme="majorHAnsi" w:hAnsiTheme="majorHAnsi" w:cstheme="majorHAnsi"/>
          <w:sz w:val="20"/>
          <w:szCs w:val="20"/>
        </w:rPr>
        <w:t xml:space="preserve"> API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87D38">
        <w:rPr>
          <w:rFonts w:asciiTheme="majorHAnsi" w:hAnsiTheme="majorHAnsi" w:cstheme="majorHAnsi"/>
          <w:sz w:val="20"/>
          <w:szCs w:val="20"/>
        </w:rPr>
        <w:t xml:space="preserve">in MongoDB and Nodejs to store and serve data to the </w:t>
      </w:r>
      <w:proofErr w:type="gramStart"/>
      <w:r w:rsidR="00D87D38">
        <w:rPr>
          <w:rFonts w:asciiTheme="majorHAnsi" w:hAnsiTheme="majorHAnsi" w:cstheme="majorHAnsi"/>
          <w:sz w:val="20"/>
          <w:szCs w:val="20"/>
        </w:rPr>
        <w:t>application</w:t>
      </w:r>
      <w:proofErr w:type="gramEnd"/>
    </w:p>
    <w:p w14:paraId="077A049C" w14:textId="77F1755F" w:rsidR="006D1A52" w:rsidRPr="006D1A52" w:rsidRDefault="00965058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Supported proper data </w:t>
      </w:r>
      <w:r w:rsidR="00D87D38">
        <w:rPr>
          <w:rFonts w:asciiTheme="majorHAnsi" w:hAnsiTheme="majorHAnsi" w:cstheme="majorHAnsi"/>
          <w:sz w:val="20"/>
          <w:szCs w:val="20"/>
        </w:rPr>
        <w:t>types</w:t>
      </w:r>
      <w:r>
        <w:rPr>
          <w:rFonts w:asciiTheme="majorHAnsi" w:hAnsiTheme="majorHAnsi" w:cstheme="majorHAnsi"/>
          <w:sz w:val="20"/>
          <w:szCs w:val="20"/>
        </w:rPr>
        <w:t xml:space="preserve"> using Mongoose Schemas</w:t>
      </w:r>
      <w:r w:rsidR="00D87D38">
        <w:rPr>
          <w:rFonts w:asciiTheme="majorHAnsi" w:hAnsiTheme="majorHAnsi" w:cstheme="majorHAnsi"/>
          <w:sz w:val="20"/>
          <w:szCs w:val="20"/>
        </w:rPr>
        <w:t xml:space="preserve"> and Typescript</w:t>
      </w:r>
    </w:p>
    <w:p w14:paraId="6176A71F" w14:textId="292A66B6" w:rsidR="00CD3DE9" w:rsidRPr="001577A1" w:rsidRDefault="00CD3DE9" w:rsidP="00F4311C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2B00901D" w:rsidR="00CD3DE9" w:rsidRDefault="00AD29B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proofErr w:type="spellStart"/>
      <w:r>
        <w:rPr>
          <w:rFonts w:asciiTheme="majorHAnsi" w:hAnsiTheme="majorHAnsi" w:cstheme="majorHAnsi"/>
          <w:color w:val="151C3A" w:themeColor="text2"/>
          <w:sz w:val="20"/>
          <w:szCs w:val="20"/>
        </w:rPr>
        <w:t>Honours</w:t>
      </w:r>
      <w:proofErr w:type="spellEnd"/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 w:rsidR="00CD3DE9"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th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02181CCB" w14:textId="77777777" w:rsidR="00B25A06" w:rsidRDefault="00CD3DE9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Double Major in </w:t>
      </w:r>
      <w:r w:rsidR="009B0D2F">
        <w:rPr>
          <w:rFonts w:asciiTheme="majorHAnsi" w:hAnsiTheme="majorHAnsi" w:cstheme="majorHAnsi"/>
          <w:sz w:val="20"/>
          <w:szCs w:val="20"/>
        </w:rPr>
        <w:t>Computer Science</w:t>
      </w:r>
      <w:r>
        <w:rPr>
          <w:rFonts w:asciiTheme="majorHAnsi" w:hAnsiTheme="majorHAnsi" w:cstheme="majorHAnsi"/>
          <w:sz w:val="20"/>
          <w:szCs w:val="20"/>
        </w:rPr>
        <w:t xml:space="preserve"> and Economics</w:t>
      </w:r>
    </w:p>
    <w:p w14:paraId="067E532C" w14:textId="0D483FCE" w:rsidR="00ED275F" w:rsidRPr="00D87D38" w:rsidRDefault="00923AEC" w:rsidP="00D87D38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</w:t>
      </w:r>
      <w:r w:rsidR="00AD29B9"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</w:t>
      </w:r>
      <w:r w:rsidR="00AD29B9" w:rsidRPr="00AD29B9">
        <w:rPr>
          <w:rFonts w:asciiTheme="majorHAnsi" w:hAnsiTheme="majorHAnsi" w:cstheme="majorHAnsi"/>
          <w:sz w:val="20"/>
          <w:szCs w:val="20"/>
        </w:rPr>
        <w:t>Algorithm Design, Analysis &amp; Complexity</w:t>
      </w:r>
      <w:r w:rsidR="00AD29B9">
        <w:rPr>
          <w:rFonts w:asciiTheme="majorHAnsi" w:hAnsiTheme="majorHAnsi" w:cstheme="majorHAnsi"/>
          <w:sz w:val="20"/>
          <w:szCs w:val="20"/>
        </w:rPr>
        <w:t xml:space="preserve">; </w:t>
      </w:r>
      <w:r w:rsidRPr="00923AEC">
        <w:rPr>
          <w:rFonts w:asciiTheme="majorHAnsi" w:hAnsiTheme="majorHAnsi" w:cstheme="majorHAnsi"/>
          <w:sz w:val="20"/>
          <w:szCs w:val="20"/>
        </w:rPr>
        <w:t>Software Design</w:t>
      </w:r>
      <w:r w:rsidR="00AD29B9"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Probability with Computer Applications</w:t>
      </w:r>
      <w:r w:rsidR="00AD29B9">
        <w:rPr>
          <w:rFonts w:asciiTheme="majorHAnsi" w:hAnsiTheme="majorHAnsi" w:cstheme="majorHAnsi"/>
          <w:sz w:val="20"/>
          <w:szCs w:val="20"/>
        </w:rPr>
        <w:t xml:space="preserve">; </w:t>
      </w:r>
      <w:r w:rsidR="00B25A06">
        <w:rPr>
          <w:rFonts w:asciiTheme="majorHAnsi" w:hAnsiTheme="majorHAnsi" w:cstheme="majorHAnsi"/>
          <w:sz w:val="20"/>
          <w:szCs w:val="20"/>
        </w:rPr>
        <w:t>Data Structures and Analysis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19B606DE" w:rsidR="00C46A5E" w:rsidRDefault="00AD29B9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President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UofT Web Dev Club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36C565B5" w14:textId="3B8AAE46" w:rsidR="00AD29B9" w:rsidRDefault="00C46A5E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5E9DAFB0" w14:textId="3BB78F76" w:rsidR="00AD29B9" w:rsidRDefault="00AD29B9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President (2022), oversaw club operations, ran a booth at orientation bringing in new </w:t>
      </w:r>
      <w:proofErr w:type="gramStart"/>
      <w:r>
        <w:rPr>
          <w:rFonts w:asciiTheme="majorHAnsi" w:hAnsiTheme="majorHAnsi" w:cstheme="majorHAnsi"/>
          <w:sz w:val="20"/>
          <w:szCs w:val="20"/>
        </w:rPr>
        <w:t>students</w:t>
      </w:r>
      <w:proofErr w:type="gramEnd"/>
    </w:p>
    <w:p w14:paraId="7F3085BE" w14:textId="524C9284" w:rsidR="00ED275F" w:rsidRDefault="00646EAC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Vice President (2021), </w:t>
      </w:r>
      <w:r w:rsidR="00AD29B9">
        <w:rPr>
          <w:rFonts w:asciiTheme="majorHAnsi" w:hAnsiTheme="majorHAnsi" w:cstheme="majorHAnsi"/>
          <w:sz w:val="20"/>
          <w:szCs w:val="20"/>
        </w:rPr>
        <w:t xml:space="preserve">created an open-source initiative driving engagement within the </w:t>
      </w:r>
      <w:proofErr w:type="gramStart"/>
      <w:r w:rsidR="00AD29B9">
        <w:rPr>
          <w:rFonts w:asciiTheme="majorHAnsi" w:hAnsiTheme="majorHAnsi" w:cstheme="majorHAnsi"/>
          <w:sz w:val="20"/>
          <w:szCs w:val="20"/>
        </w:rPr>
        <w:t>club</w:t>
      </w:r>
      <w:proofErr w:type="gramEnd"/>
    </w:p>
    <w:p w14:paraId="40C0F346" w14:textId="33B463F7" w:rsidR="00005B19" w:rsidRPr="00005B19" w:rsidRDefault="00005B19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Marketing Director (2020), created engagement through posts and community </w:t>
      </w:r>
      <w:proofErr w:type="gramStart"/>
      <w:r>
        <w:rPr>
          <w:rFonts w:asciiTheme="majorHAnsi" w:hAnsiTheme="majorHAnsi" w:cstheme="majorHAnsi"/>
          <w:sz w:val="20"/>
          <w:szCs w:val="20"/>
        </w:rPr>
        <w:t>interaction</w:t>
      </w:r>
      <w:proofErr w:type="gramEnd"/>
    </w:p>
    <w:sectPr w:rsidR="00005B19" w:rsidRPr="00005B1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A2A9" w14:textId="77777777" w:rsidR="00164A2C" w:rsidRDefault="00164A2C">
      <w:pPr>
        <w:spacing w:after="0" w:line="240" w:lineRule="auto"/>
      </w:pPr>
      <w:r>
        <w:separator/>
      </w:r>
    </w:p>
  </w:endnote>
  <w:endnote w:type="continuationSeparator" w:id="0">
    <w:p w14:paraId="21499092" w14:textId="77777777" w:rsidR="00164A2C" w:rsidRDefault="0016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04FA1" w14:textId="77777777" w:rsidR="00164A2C" w:rsidRDefault="00164A2C">
      <w:pPr>
        <w:spacing w:after="0" w:line="240" w:lineRule="auto"/>
      </w:pPr>
      <w:r>
        <w:separator/>
      </w:r>
    </w:p>
  </w:footnote>
  <w:footnote w:type="continuationSeparator" w:id="0">
    <w:p w14:paraId="158E52C7" w14:textId="77777777" w:rsidR="00164A2C" w:rsidRDefault="0016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8.75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C40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0080">
    <w:abstractNumId w:val="16"/>
  </w:num>
  <w:num w:numId="2" w16cid:durableId="119804548">
    <w:abstractNumId w:val="9"/>
  </w:num>
  <w:num w:numId="3" w16cid:durableId="795681073">
    <w:abstractNumId w:val="7"/>
  </w:num>
  <w:num w:numId="4" w16cid:durableId="2023821594">
    <w:abstractNumId w:val="6"/>
  </w:num>
  <w:num w:numId="5" w16cid:durableId="814418384">
    <w:abstractNumId w:val="5"/>
  </w:num>
  <w:num w:numId="6" w16cid:durableId="1515224514">
    <w:abstractNumId w:val="4"/>
  </w:num>
  <w:num w:numId="7" w16cid:durableId="1863400881">
    <w:abstractNumId w:val="14"/>
  </w:num>
  <w:num w:numId="8" w16cid:durableId="772407949">
    <w:abstractNumId w:val="12"/>
  </w:num>
  <w:num w:numId="9" w16cid:durableId="1162966684">
    <w:abstractNumId w:val="17"/>
  </w:num>
  <w:num w:numId="10" w16cid:durableId="837354093">
    <w:abstractNumId w:val="8"/>
  </w:num>
  <w:num w:numId="11" w16cid:durableId="1272973364">
    <w:abstractNumId w:val="3"/>
  </w:num>
  <w:num w:numId="12" w16cid:durableId="955255192">
    <w:abstractNumId w:val="2"/>
  </w:num>
  <w:num w:numId="13" w16cid:durableId="290981137">
    <w:abstractNumId w:val="1"/>
  </w:num>
  <w:num w:numId="14" w16cid:durableId="610740858">
    <w:abstractNumId w:val="0"/>
  </w:num>
  <w:num w:numId="15" w16cid:durableId="1914391686">
    <w:abstractNumId w:val="9"/>
    <w:lvlOverride w:ilvl="0">
      <w:startOverride w:val="1"/>
    </w:lvlOverride>
  </w:num>
  <w:num w:numId="16" w16cid:durableId="69423765">
    <w:abstractNumId w:val="11"/>
  </w:num>
  <w:num w:numId="17" w16cid:durableId="1469862353">
    <w:abstractNumId w:val="18"/>
  </w:num>
  <w:num w:numId="18" w16cid:durableId="1852144085">
    <w:abstractNumId w:val="13"/>
  </w:num>
  <w:num w:numId="19" w16cid:durableId="899748275">
    <w:abstractNumId w:val="15"/>
  </w:num>
  <w:num w:numId="20" w16cid:durableId="972373512">
    <w:abstractNumId w:val="10"/>
  </w:num>
  <w:num w:numId="21" w16cid:durableId="1418945637">
    <w:abstractNumId w:val="9"/>
  </w:num>
  <w:num w:numId="22" w16cid:durableId="1908957951">
    <w:abstractNumId w:val="9"/>
  </w:num>
  <w:num w:numId="23" w16cid:durableId="683364021">
    <w:abstractNumId w:val="9"/>
  </w:num>
  <w:num w:numId="24" w16cid:durableId="1483080906">
    <w:abstractNumId w:val="9"/>
  </w:num>
  <w:num w:numId="25" w16cid:durableId="1749184954">
    <w:abstractNumId w:val="9"/>
  </w:num>
  <w:num w:numId="26" w16cid:durableId="761220237">
    <w:abstractNumId w:val="9"/>
  </w:num>
  <w:num w:numId="27" w16cid:durableId="93288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D01ED"/>
    <w:rsid w:val="001218E0"/>
    <w:rsid w:val="001229EC"/>
    <w:rsid w:val="00123273"/>
    <w:rsid w:val="001577A1"/>
    <w:rsid w:val="00164A2C"/>
    <w:rsid w:val="001704F3"/>
    <w:rsid w:val="00195A84"/>
    <w:rsid w:val="001B422E"/>
    <w:rsid w:val="001C2200"/>
    <w:rsid w:val="001D4354"/>
    <w:rsid w:val="00200289"/>
    <w:rsid w:val="0024636C"/>
    <w:rsid w:val="00267EF1"/>
    <w:rsid w:val="002C36FF"/>
    <w:rsid w:val="002C634F"/>
    <w:rsid w:val="002E3C44"/>
    <w:rsid w:val="0030031F"/>
    <w:rsid w:val="00302F25"/>
    <w:rsid w:val="00316954"/>
    <w:rsid w:val="00322739"/>
    <w:rsid w:val="003275BB"/>
    <w:rsid w:val="003616C6"/>
    <w:rsid w:val="003804E4"/>
    <w:rsid w:val="00384E01"/>
    <w:rsid w:val="00391F5A"/>
    <w:rsid w:val="00394EC2"/>
    <w:rsid w:val="003A1F28"/>
    <w:rsid w:val="003F2AD3"/>
    <w:rsid w:val="00402921"/>
    <w:rsid w:val="004133E7"/>
    <w:rsid w:val="0041374F"/>
    <w:rsid w:val="00417DDD"/>
    <w:rsid w:val="0045456F"/>
    <w:rsid w:val="004E1F07"/>
    <w:rsid w:val="004E6523"/>
    <w:rsid w:val="00511175"/>
    <w:rsid w:val="005715B1"/>
    <w:rsid w:val="00585AD0"/>
    <w:rsid w:val="005B6219"/>
    <w:rsid w:val="00630AD3"/>
    <w:rsid w:val="00637030"/>
    <w:rsid w:val="00646EAC"/>
    <w:rsid w:val="00663CC6"/>
    <w:rsid w:val="00685A3C"/>
    <w:rsid w:val="006C2398"/>
    <w:rsid w:val="006D1A52"/>
    <w:rsid w:val="006D3DBB"/>
    <w:rsid w:val="006F1BC6"/>
    <w:rsid w:val="0070333C"/>
    <w:rsid w:val="00763426"/>
    <w:rsid w:val="00862843"/>
    <w:rsid w:val="008675A0"/>
    <w:rsid w:val="00880355"/>
    <w:rsid w:val="008A2FC9"/>
    <w:rsid w:val="008E348D"/>
    <w:rsid w:val="008E607C"/>
    <w:rsid w:val="008F62A3"/>
    <w:rsid w:val="0091682E"/>
    <w:rsid w:val="00923AEC"/>
    <w:rsid w:val="00957A69"/>
    <w:rsid w:val="00965058"/>
    <w:rsid w:val="009920F4"/>
    <w:rsid w:val="009B0D2F"/>
    <w:rsid w:val="009C2645"/>
    <w:rsid w:val="009E5972"/>
    <w:rsid w:val="009F2EE3"/>
    <w:rsid w:val="00A30885"/>
    <w:rsid w:val="00A54912"/>
    <w:rsid w:val="00A56F19"/>
    <w:rsid w:val="00A80182"/>
    <w:rsid w:val="00AB7844"/>
    <w:rsid w:val="00AC3935"/>
    <w:rsid w:val="00AD29B9"/>
    <w:rsid w:val="00AD754C"/>
    <w:rsid w:val="00B25A06"/>
    <w:rsid w:val="00B430FC"/>
    <w:rsid w:val="00BD258C"/>
    <w:rsid w:val="00BD4389"/>
    <w:rsid w:val="00C46A5E"/>
    <w:rsid w:val="00CB2D69"/>
    <w:rsid w:val="00CB5E37"/>
    <w:rsid w:val="00CC641A"/>
    <w:rsid w:val="00CD3DE9"/>
    <w:rsid w:val="00CD7B98"/>
    <w:rsid w:val="00CE7FCA"/>
    <w:rsid w:val="00D04020"/>
    <w:rsid w:val="00D54C39"/>
    <w:rsid w:val="00D87D38"/>
    <w:rsid w:val="00DA3CA8"/>
    <w:rsid w:val="00DD53C6"/>
    <w:rsid w:val="00DE2E8E"/>
    <w:rsid w:val="00DE4648"/>
    <w:rsid w:val="00E141C5"/>
    <w:rsid w:val="00E76A65"/>
    <w:rsid w:val="00E81434"/>
    <w:rsid w:val="00E8254F"/>
    <w:rsid w:val="00E94428"/>
    <w:rsid w:val="00E96813"/>
    <w:rsid w:val="00EB0A46"/>
    <w:rsid w:val="00ED275F"/>
    <w:rsid w:val="00F4311C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tabs>
        <w:tab w:val="clear" w:pos="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Meal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urquadrant.ne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39</cp:revision>
  <cp:lastPrinted>2023-09-07T05:03:00Z</cp:lastPrinted>
  <dcterms:created xsi:type="dcterms:W3CDTF">2021-01-27T21:34:00Z</dcterms:created>
  <dcterms:modified xsi:type="dcterms:W3CDTF">2023-09-07T05:03:00Z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