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>Julien Bertazzo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430BD4A5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6990F08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M5B 2G3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748E0E87" w:rsidR="00965058" w:rsidRPr="009B0D2F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>Bilingual (French/English) aspiring software engineer experienced in developing full stack</w:t>
      </w:r>
      <w:r w:rsidR="00A30885">
        <w:rPr>
          <w:rFonts w:asciiTheme="majorHAnsi" w:hAnsiTheme="majorHAnsi" w:cstheme="majorHAnsi"/>
          <w:sz w:val="20"/>
          <w:szCs w:val="20"/>
        </w:rPr>
        <w:t xml:space="preserve"> </w:t>
      </w:r>
      <w:r w:rsidRPr="00965058">
        <w:rPr>
          <w:rFonts w:asciiTheme="majorHAnsi" w:hAnsiTheme="majorHAnsi" w:cstheme="majorHAnsi"/>
          <w:sz w:val="20"/>
          <w:szCs w:val="20"/>
        </w:rPr>
        <w:t>applications and working in a team setting.</w:t>
      </w:r>
    </w:p>
    <w:p w14:paraId="08D03587" w14:textId="20D8640B" w:rsidR="009B0D2F" w:rsidRPr="00965058" w:rsidRDefault="009B0D2F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and tested a full-stack web application using React/Node.js/MongoDB</w:t>
      </w:r>
      <w:r w:rsidR="00D04020">
        <w:rPr>
          <w:rFonts w:asciiTheme="majorHAnsi" w:hAnsiTheme="majorHAnsi" w:cstheme="majorHAnsi"/>
          <w:sz w:val="20"/>
          <w:szCs w:val="20"/>
        </w:rPr>
        <w:t xml:space="preserve">, deployed on Azure Web Services using </w:t>
      </w:r>
      <w:r w:rsidR="00763426">
        <w:rPr>
          <w:rFonts w:asciiTheme="majorHAnsi" w:hAnsiTheme="majorHAnsi" w:cstheme="majorHAnsi"/>
          <w:sz w:val="20"/>
          <w:szCs w:val="20"/>
        </w:rPr>
        <w:t>Docker Technologies</w:t>
      </w:r>
      <w:r>
        <w:rPr>
          <w:rFonts w:asciiTheme="majorHAnsi" w:hAnsiTheme="majorHAnsi" w:cstheme="majorHAnsi"/>
          <w:sz w:val="20"/>
          <w:szCs w:val="20"/>
        </w:rPr>
        <w:t xml:space="preserve"> in a professional setting working within a team of developers.</w:t>
      </w:r>
    </w:p>
    <w:p w14:paraId="194D632A" w14:textId="0BF296C1" w:rsidR="005B6219" w:rsidRPr="009B0D2F" w:rsidRDefault="00965058" w:rsidP="009B0D2F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 w:rsidRPr="00965058">
        <w:rPr>
          <w:rFonts w:asciiTheme="majorHAnsi" w:hAnsiTheme="majorHAnsi" w:cstheme="majorHAnsi"/>
          <w:sz w:val="20"/>
          <w:szCs w:val="20"/>
        </w:rPr>
        <w:t xml:space="preserve">Created 3 </w:t>
      </w:r>
      <w:r>
        <w:rPr>
          <w:rFonts w:asciiTheme="majorHAnsi" w:hAnsiTheme="majorHAnsi" w:cstheme="majorHAnsi"/>
          <w:sz w:val="20"/>
          <w:szCs w:val="20"/>
        </w:rPr>
        <w:t>full-stack web applications using React/Node.js/MongoDB for school projects, personal projects, and hackathons.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AF70471" w14:textId="3685E65F" w:rsidR="00965058" w:rsidRP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Proficient: </w:t>
      </w:r>
      <w:r>
        <w:rPr>
          <w:rFonts w:asciiTheme="majorHAnsi" w:hAnsiTheme="majorHAnsi" w:cstheme="majorHAnsi"/>
          <w:sz w:val="20"/>
          <w:szCs w:val="20"/>
        </w:rPr>
        <w:t xml:space="preserve">JavaScript, Java, Python, HTML, CSS, React, Bootstrap, Node.js, </w:t>
      </w:r>
      <w:r w:rsidR="00637030">
        <w:rPr>
          <w:rFonts w:asciiTheme="majorHAnsi" w:hAnsiTheme="majorHAnsi" w:cstheme="majorHAnsi"/>
          <w:sz w:val="20"/>
          <w:szCs w:val="20"/>
        </w:rPr>
        <w:t xml:space="preserve">Flask, </w:t>
      </w:r>
      <w:r>
        <w:rPr>
          <w:rFonts w:asciiTheme="majorHAnsi" w:hAnsiTheme="majorHAnsi" w:cstheme="majorHAnsi"/>
          <w:sz w:val="20"/>
          <w:szCs w:val="20"/>
        </w:rPr>
        <w:t>MongoDB, Google Cloud API, Material-UI</w:t>
      </w:r>
      <w:r w:rsidR="009B0D2F">
        <w:rPr>
          <w:rFonts w:asciiTheme="majorHAnsi" w:hAnsiTheme="majorHAnsi" w:cstheme="majorHAnsi"/>
          <w:sz w:val="20"/>
          <w:szCs w:val="20"/>
        </w:rPr>
        <w:t>, Mongoose, Typescript</w:t>
      </w:r>
    </w:p>
    <w:p w14:paraId="5778D196" w14:textId="254BFE25" w:rsidR="005B6219" w:rsidRPr="005B6219" w:rsidRDefault="00965058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Exposure: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637030">
        <w:rPr>
          <w:rFonts w:asciiTheme="majorHAnsi" w:hAnsiTheme="majorHAnsi" w:cstheme="majorHAnsi"/>
          <w:sz w:val="20"/>
          <w:szCs w:val="20"/>
        </w:rPr>
        <w:t xml:space="preserve">SQL, </w:t>
      </w:r>
      <w:r w:rsidRPr="00965058">
        <w:rPr>
          <w:rFonts w:asciiTheme="majorHAnsi" w:hAnsiTheme="majorHAnsi" w:cstheme="majorHAnsi"/>
          <w:sz w:val="20"/>
          <w:szCs w:val="20"/>
        </w:rPr>
        <w:t>Socket.io, C++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23C1427" w14:textId="1C48D4D5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9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3881322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help users save time and money by planning meals in a convenient way</w:t>
      </w:r>
    </w:p>
    <w:p w14:paraId="4F6E0EF5" w14:textId="2E250359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Express.js for API routing, MongoDB as database, run with Node.js</w:t>
      </w:r>
    </w:p>
    <w:p w14:paraId="2B4254F6" w14:textId="0606FEF5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a simple, responsive frontend using React &amp; Material-UI</w:t>
      </w:r>
    </w:p>
    <w:p w14:paraId="556F9E6C" w14:textId="4292B45F" w:rsidR="00965058" w:rsidRDefault="00965058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Supported proper data storage using Mongoose Schemas</w:t>
      </w:r>
    </w:p>
    <w:p w14:paraId="111E660C" w14:textId="49168739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ListExtender.js | Frontend JavaScript Library | </w:t>
      </w:r>
      <w:hyperlink r:id="rId10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https://github.com/JLambertazzo/ListExtender</w:t>
        </w:r>
      </w:hyperlink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2020</w:t>
      </w:r>
    </w:p>
    <w:p w14:paraId="65A11BD9" w14:textId="7E62240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JavaScript library providing intuitive, interactive lists with easy implementation for developers</w:t>
      </w:r>
    </w:p>
    <w:p w14:paraId="160C8319" w14:textId="477E7654" w:rsidR="00965058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the library to offer interactive lists without polluting the global namespace</w:t>
      </w:r>
    </w:p>
    <w:p w14:paraId="598E4417" w14:textId="3D701124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a site to provide examples and documentation using HTML/CSS/JavaScript</w:t>
      </w:r>
    </w:p>
    <w:p w14:paraId="0F4E5B96" w14:textId="0B278E2C" w:rsidR="00763426" w:rsidRDefault="00763426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Maintained the repository as an open-source project for further development</w:t>
      </w:r>
    </w:p>
    <w:p w14:paraId="14ED2E6D" w14:textId="55852DC0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ZoomLoader | Full Stack Web App | </w:t>
      </w:r>
      <w:hyperlink r:id="rId11" w:history="1">
        <w:r w:rsidR="001577A1" w:rsidRPr="001577A1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https://github.com/JLambertazzo/ZoomLoader</w:t>
        </w:r>
      </w:hyperlink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2020</w:t>
      </w:r>
    </w:p>
    <w:p w14:paraId="5ABC234F" w14:textId="606DDD33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Web application designed to manage a user’s zoom meetings – submission for First Day Back Hacks 2020</w:t>
      </w:r>
    </w:p>
    <w:p w14:paraId="71CBDFB7" w14:textId="2B9C0270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 backend using Socket.io for communication, MongoDB as database, run on Node.js</w:t>
      </w:r>
    </w:p>
    <w:p w14:paraId="51B72BE3" w14:textId="5D143884" w:rsidR="005B6219" w:rsidRPr="005B6219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Designed simple, elegant frontend using Bootstrap</w:t>
      </w:r>
    </w:p>
    <w:p w14:paraId="6176A71F" w14:textId="77777777" w:rsidR="00CD3DE9" w:rsidRPr="001577A1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4E203CC6" w:rsidR="00CD3DE9" w:rsidRDefault="00CD3DE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Bachelor of Science | September 2019 – May 2023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3</w:t>
      </w:r>
      <w:r w:rsidR="001577A1" w:rsidRPr="001577A1"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nd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5A87E96A" w14:textId="7780D6F1" w:rsidR="001577A1" w:rsidRPr="00923AEC" w:rsidRDefault="00CD3DE9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Double Major in </w:t>
      </w:r>
      <w:r w:rsidR="009B0D2F">
        <w:rPr>
          <w:rFonts w:asciiTheme="majorHAnsi" w:hAnsiTheme="majorHAnsi" w:cstheme="majorHAnsi"/>
          <w:sz w:val="20"/>
          <w:szCs w:val="20"/>
        </w:rPr>
        <w:t>Computer Science</w:t>
      </w:r>
      <w:r>
        <w:rPr>
          <w:rFonts w:asciiTheme="majorHAnsi" w:hAnsiTheme="majorHAnsi" w:cstheme="majorHAnsi"/>
          <w:sz w:val="20"/>
          <w:szCs w:val="20"/>
        </w:rPr>
        <w:t xml:space="preserve"> and Economics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="00923AEC" w:rsidRPr="00923AEC">
        <w:rPr>
          <w:rFonts w:asciiTheme="majorHAnsi" w:hAnsiTheme="majorHAnsi" w:cstheme="majorHAnsi"/>
          <w:sz w:val="20"/>
          <w:szCs w:val="20"/>
        </w:rPr>
        <w:t>Programming on the Web, Software Design, Probability with Computer Applications</w:t>
      </w:r>
    </w:p>
    <w:p w14:paraId="4FA1A2B3" w14:textId="233015B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DA900EA" w14:textId="5F45EE26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-op Student Full Stack Web Developer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 w:rsidR="009B0D2F">
        <w:rPr>
          <w:rFonts w:asciiTheme="majorHAnsi" w:hAnsiTheme="majorHAnsi" w:cstheme="majorHAnsi"/>
          <w:color w:val="151C3A" w:themeColor="text2"/>
          <w:sz w:val="20"/>
          <w:szCs w:val="20"/>
        </w:rPr>
        <w:t>Ontario Ministry of Health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Toronto, Ontario</w:t>
      </w:r>
    </w:p>
    <w:p w14:paraId="75F9CC0D" w14:textId="6BE45ACB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</w:t>
      </w:r>
      <w:r w:rsidR="009B0D2F">
        <w:rPr>
          <w:rFonts w:asciiTheme="majorHAnsi" w:hAnsiTheme="majorHAnsi" w:cstheme="majorHAnsi"/>
          <w:sz w:val="20"/>
          <w:szCs w:val="20"/>
        </w:rPr>
        <w:t>1</w:t>
      </w:r>
    </w:p>
    <w:p w14:paraId="1DC1E215" w14:textId="71F9D34D" w:rsidR="00C46A5E" w:rsidRDefault="003275BB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as part of a</w:t>
      </w:r>
      <w:r w:rsidR="009B0D2F">
        <w:rPr>
          <w:rFonts w:asciiTheme="majorHAnsi" w:hAnsiTheme="majorHAnsi" w:cstheme="majorHAnsi"/>
          <w:sz w:val="20"/>
          <w:szCs w:val="20"/>
        </w:rPr>
        <w:t xml:space="preserve"> team of developers developing and maintaining a full stack web application</w:t>
      </w:r>
      <w:r>
        <w:rPr>
          <w:rFonts w:asciiTheme="majorHAnsi" w:hAnsiTheme="majorHAnsi" w:cstheme="majorHAnsi"/>
          <w:sz w:val="20"/>
          <w:szCs w:val="20"/>
        </w:rPr>
        <w:t xml:space="preserve"> using React/Node.js/MongoDB</w:t>
      </w:r>
    </w:p>
    <w:p w14:paraId="6FA15CF6" w14:textId="655EEFD4" w:rsidR="003275BB" w:rsidRPr="003275BB" w:rsidRDefault="009B0D2F" w:rsidP="003275BB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Led a team of developers in converting a large Java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 project to Type</w:t>
      </w:r>
      <w:r w:rsidR="003275BB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cript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3EC14771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Marketing Director | UofT Web Dev Club |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hyperlink r:id="rId12" w:history="1">
        <w:r w:rsidR="00923AEC" w:rsidRPr="00923AEC">
          <w:rPr>
            <w:rStyle w:val="Hyperlink"/>
            <w:rFonts w:asciiTheme="majorHAnsi" w:hAnsiTheme="majorHAnsi" w:cstheme="majorHAnsi"/>
            <w:sz w:val="20"/>
            <w:szCs w:val="20"/>
          </w:rPr>
          <w:t>https://uoftweb.com/</w:t>
        </w:r>
      </w:hyperlink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61066D15" w14:textId="05478C5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2020 – present</w:t>
      </w:r>
    </w:p>
    <w:p w14:paraId="14854FD2" w14:textId="1AF26CA7" w:rsidR="00C46A5E" w:rsidRDefault="00C46A5E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Grew online presence of the UofT Web Dev Club, reaching over 200 people through 4 different channels (Instagram, Facebook, LinkedIn, Discord)</w:t>
      </w:r>
    </w:p>
    <w:p w14:paraId="76F484B3" w14:textId="2882CFF1" w:rsidR="00CD3DE9" w:rsidRPr="00CD3DE9" w:rsidRDefault="00C46A5E" w:rsidP="00763426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Planned posts and marketing strategies to promote events and projects going on within the UofT Web Dev Club</w:t>
      </w:r>
    </w:p>
    <w:sectPr w:rsidR="00CD3DE9" w:rsidRPr="00CD3DE9" w:rsidSect="00E141C5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10D9" w14:textId="77777777" w:rsidR="00BD4389" w:rsidRDefault="00BD4389">
      <w:pPr>
        <w:spacing w:after="0" w:line="240" w:lineRule="auto"/>
      </w:pPr>
      <w:r>
        <w:separator/>
      </w:r>
    </w:p>
  </w:endnote>
  <w:endnote w:type="continuationSeparator" w:id="0">
    <w:p w14:paraId="43965660" w14:textId="77777777" w:rsidR="00BD4389" w:rsidRDefault="00BD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25E4C" w14:textId="77777777" w:rsidR="00BD4389" w:rsidRDefault="00BD4389">
      <w:pPr>
        <w:spacing w:after="0" w:line="240" w:lineRule="auto"/>
      </w:pPr>
      <w:r>
        <w:separator/>
      </w:r>
    </w:p>
  </w:footnote>
  <w:footnote w:type="continuationSeparator" w:id="0">
    <w:p w14:paraId="5ADCB8A4" w14:textId="77777777" w:rsidR="00BD4389" w:rsidRDefault="00BD4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E06A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7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1"/>
  </w:num>
  <w:num w:numId="17">
    <w:abstractNumId w:val="18"/>
  </w:num>
  <w:num w:numId="18">
    <w:abstractNumId w:val="13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D01ED"/>
    <w:rsid w:val="001229EC"/>
    <w:rsid w:val="001577A1"/>
    <w:rsid w:val="00195A84"/>
    <w:rsid w:val="001B422E"/>
    <w:rsid w:val="001D4354"/>
    <w:rsid w:val="00200289"/>
    <w:rsid w:val="0024636C"/>
    <w:rsid w:val="002C36FF"/>
    <w:rsid w:val="002C634F"/>
    <w:rsid w:val="002E3C44"/>
    <w:rsid w:val="00302F25"/>
    <w:rsid w:val="00316954"/>
    <w:rsid w:val="00322739"/>
    <w:rsid w:val="003275BB"/>
    <w:rsid w:val="003804E4"/>
    <w:rsid w:val="00384E01"/>
    <w:rsid w:val="00391F5A"/>
    <w:rsid w:val="00394EC2"/>
    <w:rsid w:val="003F2AD3"/>
    <w:rsid w:val="00402921"/>
    <w:rsid w:val="00417DDD"/>
    <w:rsid w:val="0045456F"/>
    <w:rsid w:val="004E1F07"/>
    <w:rsid w:val="004E6523"/>
    <w:rsid w:val="00511175"/>
    <w:rsid w:val="005715B1"/>
    <w:rsid w:val="00585AD0"/>
    <w:rsid w:val="005B6219"/>
    <w:rsid w:val="00637030"/>
    <w:rsid w:val="00663CC6"/>
    <w:rsid w:val="00685A3C"/>
    <w:rsid w:val="006C2398"/>
    <w:rsid w:val="0070333C"/>
    <w:rsid w:val="00763426"/>
    <w:rsid w:val="00862843"/>
    <w:rsid w:val="008675A0"/>
    <w:rsid w:val="00880355"/>
    <w:rsid w:val="008E607C"/>
    <w:rsid w:val="008F62A3"/>
    <w:rsid w:val="0091682E"/>
    <w:rsid w:val="00923AEC"/>
    <w:rsid w:val="00957A69"/>
    <w:rsid w:val="00965058"/>
    <w:rsid w:val="009920F4"/>
    <w:rsid w:val="009B0D2F"/>
    <w:rsid w:val="009C2645"/>
    <w:rsid w:val="009E5972"/>
    <w:rsid w:val="00A30885"/>
    <w:rsid w:val="00A54912"/>
    <w:rsid w:val="00A56F19"/>
    <w:rsid w:val="00A80182"/>
    <w:rsid w:val="00AB7844"/>
    <w:rsid w:val="00AC3935"/>
    <w:rsid w:val="00B430FC"/>
    <w:rsid w:val="00BD258C"/>
    <w:rsid w:val="00BD4389"/>
    <w:rsid w:val="00C46A5E"/>
    <w:rsid w:val="00CB2D69"/>
    <w:rsid w:val="00CC641A"/>
    <w:rsid w:val="00CD3DE9"/>
    <w:rsid w:val="00CE7FCA"/>
    <w:rsid w:val="00D04020"/>
    <w:rsid w:val="00D54C39"/>
    <w:rsid w:val="00DE2E8E"/>
    <w:rsid w:val="00DE4648"/>
    <w:rsid w:val="00E141C5"/>
    <w:rsid w:val="00E81434"/>
    <w:rsid w:val="00E8254F"/>
    <w:rsid w:val="00E94428"/>
    <w:rsid w:val="00EB0A46"/>
    <w:rsid w:val="00F85FC9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oftwe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Lambertazzo/ZoomLoad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ListExten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Lambertazzo/MealPlanner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19</cp:revision>
  <cp:lastPrinted>2021-02-28T23:04:00Z</cp:lastPrinted>
  <dcterms:created xsi:type="dcterms:W3CDTF">2021-01-27T21:34:00Z</dcterms:created>
  <dcterms:modified xsi:type="dcterms:W3CDTF">2021-10-14T16:27:00Z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