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CF34" w14:textId="77777777" w:rsidR="007F4065" w:rsidRDefault="007F40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999999"/>
          <w:sz w:val="12"/>
          <w:szCs w:val="12"/>
        </w:rPr>
      </w:pPr>
    </w:p>
    <w:tbl>
      <w:tblPr>
        <w:tblStyle w:val="a"/>
        <w:tblW w:w="10080" w:type="dxa"/>
        <w:tblLayout w:type="fixed"/>
        <w:tblLook w:val="0600" w:firstRow="0" w:lastRow="0" w:firstColumn="0" w:lastColumn="0" w:noHBand="1" w:noVBand="1"/>
      </w:tblPr>
      <w:tblGrid>
        <w:gridCol w:w="3780"/>
        <w:gridCol w:w="6300"/>
      </w:tblGrid>
      <w:tr w:rsidR="007F4065" w14:paraId="39D5A33E" w14:textId="77777777" w:rsidTr="00954D22">
        <w:trPr>
          <w:trHeight w:val="282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405A5FA" w14:textId="77777777" w:rsidR="007F4065" w:rsidRDefault="00DA1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48"/>
                <w:szCs w:val="48"/>
              </w:rPr>
            </w:pPr>
            <w:r>
              <w:rPr>
                <w:rFonts w:ascii="Raleway" w:eastAsia="Raleway" w:hAnsi="Raleway" w:cs="Raleway"/>
                <w:b/>
                <w:sz w:val="48"/>
                <w:szCs w:val="48"/>
              </w:rPr>
              <w:t>Julien</w:t>
            </w:r>
          </w:p>
          <w:p w14:paraId="77BD487A" w14:textId="77777777" w:rsidR="007F4065" w:rsidRDefault="00DA1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48"/>
                <w:szCs w:val="48"/>
              </w:rPr>
            </w:pPr>
            <w:r>
              <w:rPr>
                <w:rFonts w:ascii="Raleway" w:eastAsia="Raleway" w:hAnsi="Raleway" w:cs="Raleway"/>
                <w:b/>
                <w:sz w:val="48"/>
                <w:szCs w:val="48"/>
              </w:rPr>
              <w:t>Bertazzo</w:t>
            </w:r>
          </w:p>
          <w:p w14:paraId="3392564C" w14:textId="77777777" w:rsidR="007F4065" w:rsidRDefault="00DA1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48"/>
                <w:szCs w:val="48"/>
              </w:rPr>
            </w:pPr>
            <w:r>
              <w:rPr>
                <w:rFonts w:ascii="Raleway" w:eastAsia="Raleway" w:hAnsi="Raleway" w:cs="Raleway"/>
                <w:b/>
                <w:sz w:val="48"/>
                <w:szCs w:val="48"/>
              </w:rPr>
              <w:t>Lambert</w:t>
            </w:r>
          </w:p>
          <w:p w14:paraId="100583B2" w14:textId="77777777" w:rsidR="007F4065" w:rsidRPr="00985D57" w:rsidRDefault="00DA1D2F">
            <w:pPr>
              <w:pStyle w:val="Subtitle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F497D" w:themeColor="text2"/>
              </w:rPr>
            </w:pPr>
            <w:bookmarkStart w:id="0" w:name="_np1x19peam06" w:colFirst="0" w:colLast="0"/>
            <w:bookmarkEnd w:id="0"/>
            <w:r w:rsidRPr="00985D57">
              <w:rPr>
                <w:color w:val="1F497D" w:themeColor="text2"/>
              </w:rPr>
              <w:t>Aspiring Software Developer</w:t>
            </w:r>
          </w:p>
          <w:p w14:paraId="3E99EE39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3254E124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Julien</w:t>
            </w:r>
          </w:p>
          <w:p w14:paraId="7D4DF326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Toronto, ON</w:t>
            </w:r>
          </w:p>
          <w:p w14:paraId="3275E72D" w14:textId="12DA401C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M5S3A6</w:t>
            </w:r>
          </w:p>
          <w:p w14:paraId="70327240" w14:textId="77777777" w:rsidR="007F4065" w:rsidRPr="00985D57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1F497D" w:themeColor="text2"/>
              </w:rPr>
            </w:pPr>
            <w:r w:rsidRPr="00985D57">
              <w:rPr>
                <w:color w:val="1F497D" w:themeColor="text2"/>
              </w:rPr>
              <w:t>204.232.7354</w:t>
            </w:r>
          </w:p>
          <w:p w14:paraId="5A55F756" w14:textId="48C98618" w:rsidR="007F4065" w:rsidRPr="00985D57" w:rsidRDefault="00954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julien.bertazzolambert@mail.utoronto.ca</w:t>
            </w:r>
          </w:p>
          <w:p w14:paraId="2EFE8246" w14:textId="520605B9" w:rsidR="007F4065" w:rsidRDefault="00854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D44500"/>
              </w:rPr>
            </w:pPr>
            <w:hyperlink r:id="rId4" w:history="1">
              <w:r w:rsidRPr="00C53733">
                <w:rPr>
                  <w:rStyle w:val="Hyperlink"/>
                </w:rPr>
                <w:t>https://www.julienbl.me</w:t>
              </w:r>
            </w:hyperlink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4D87DB6" w14:textId="77777777" w:rsidR="007F4065" w:rsidRDefault="00DA1D2F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2"/>
                <w:szCs w:val="22"/>
              </w:rPr>
            </w:pPr>
            <w:bookmarkStart w:id="1" w:name="_p4f3lvfon4kg" w:colFirst="0" w:colLast="0"/>
            <w:bookmarkEnd w:id="1"/>
            <w:r>
              <w:rPr>
                <w:b w:val="0"/>
                <w:noProof/>
                <w:color w:val="666666"/>
                <w:sz w:val="18"/>
                <w:szCs w:val="18"/>
              </w:rPr>
              <w:drawing>
                <wp:inline distT="114300" distB="114300" distL="114300" distR="114300" wp14:anchorId="55401732" wp14:editId="16C6B627">
                  <wp:extent cx="3981450" cy="25400"/>
                  <wp:effectExtent l="0" t="0" r="0" b="0"/>
                  <wp:docPr id="1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05B977E" w14:textId="77305D50" w:rsidR="007F4065" w:rsidRDefault="00D22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666666"/>
              </w:rPr>
            </w:pPr>
            <w:r>
              <w:rPr>
                <w:color w:val="666666"/>
              </w:rPr>
              <w:t>2</w:t>
            </w:r>
            <w:r w:rsidR="00DA1D2F">
              <w:rPr>
                <w:color w:val="666666"/>
              </w:rPr>
              <w:t xml:space="preserve"> </w:t>
            </w:r>
            <w:proofErr w:type="gramStart"/>
            <w:r>
              <w:rPr>
                <w:color w:val="666666"/>
              </w:rPr>
              <w:t>Decem</w:t>
            </w:r>
            <w:r w:rsidR="00985D57">
              <w:rPr>
                <w:color w:val="666666"/>
              </w:rPr>
              <w:t>ber</w:t>
            </w:r>
            <w:r w:rsidR="00DA1D2F">
              <w:rPr>
                <w:color w:val="666666"/>
              </w:rPr>
              <w:t>,</w:t>
            </w:r>
            <w:proofErr w:type="gramEnd"/>
            <w:r w:rsidR="00DA1D2F">
              <w:rPr>
                <w:color w:val="666666"/>
              </w:rPr>
              <w:t xml:space="preserve"> 2021</w:t>
            </w:r>
          </w:p>
          <w:p w14:paraId="44CF97A9" w14:textId="24E0B832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Dear </w:t>
            </w:r>
            <w:r w:rsidR="00F96714" w:rsidRPr="00F96714">
              <w:t>Kira Thomson</w:t>
            </w:r>
            <w:r>
              <w:t>,</w:t>
            </w:r>
          </w:p>
          <w:p w14:paraId="6FB05869" w14:textId="1AF7325E" w:rsidR="0076059A" w:rsidRDefault="00DA1D2F" w:rsidP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 am writing to apply for the position o</w:t>
            </w:r>
            <w:r w:rsidR="0076059A">
              <w:t xml:space="preserve">f Software Engineer at </w:t>
            </w:r>
            <w:proofErr w:type="spellStart"/>
            <w:r w:rsidR="0076059A">
              <w:t>Briza</w:t>
            </w:r>
            <w:proofErr w:type="spellEnd"/>
            <w:r w:rsidR="0076059A">
              <w:t>. I would love the opportunity to be a part of the team innovating the insurance industry, and I feel that my experience makes me the perfect candidate. I have 6 months of work experience developing in Typescript and Nodejs, including more experience working on personal projects. I have developed and launched several APIs both as services for web applications as well as services for other developers’ use. Through my experience I have also excelled at working effectively in a team environment, I believe that this along with my technical experience makes me an ideal candidate for this role.</w:t>
            </w:r>
          </w:p>
          <w:p w14:paraId="1853F9EC" w14:textId="3296F57B" w:rsidR="0076059A" w:rsidRDefault="0076059A" w:rsidP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During my time at the Ministry of Health I have been developing a full stack web application using Nodejs and Typescript among </w:t>
            </w:r>
            <w:r w:rsidR="00563B1A">
              <w:t xml:space="preserve">other technologies, and I have done so working within a team of other developers. One of my most significant tasks in this position was when I was assigned to take the lead on the conversion of the entire project from </w:t>
            </w:r>
            <w:proofErr w:type="spellStart"/>
            <w:r w:rsidR="00563B1A">
              <w:t>Javascript</w:t>
            </w:r>
            <w:proofErr w:type="spellEnd"/>
            <w:r w:rsidR="00563B1A">
              <w:t xml:space="preserve"> to Typescript, which gave me very valuable experience working in Typescript and collaborating closely with my teammates. On my own time I have developed several web-based projects, including an API template written in Python which helps developers launch API services quickly. I even used this template to create Rain Machine, a </w:t>
            </w:r>
            <w:proofErr w:type="spellStart"/>
            <w:r w:rsidR="00563B1A">
              <w:t>Javascript</w:t>
            </w:r>
            <w:proofErr w:type="spellEnd"/>
            <w:r w:rsidR="00563B1A">
              <w:t xml:space="preserve"> library to display weather animations and an API which gives styling instructions based on live weather worldwide. I have always had a passion for developing APIs across several different personal and professional projects, I feel that this passion along with my experience with Nodejs and Typescript </w:t>
            </w:r>
            <w:r w:rsidR="00153D02">
              <w:t>and working in a team setting make me a great fit for this role.</w:t>
            </w:r>
          </w:p>
          <w:p w14:paraId="559472CF" w14:textId="4CF1392F" w:rsidR="00153D02" w:rsidRDefault="00153D02" w:rsidP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 would love to meet with you to discuss further how I might fit well as a part of the team at </w:t>
            </w:r>
            <w:proofErr w:type="spellStart"/>
            <w:r>
              <w:t>Briza</w:t>
            </w:r>
            <w:proofErr w:type="spellEnd"/>
            <w:r>
              <w:t>. I believe my technical experience and my personality fit what you are looking for in a coop student.</w:t>
            </w:r>
            <w:r w:rsidR="00022EB3">
              <w:t xml:space="preserve"> </w:t>
            </w:r>
            <w:r w:rsidR="008E0815">
              <w:t xml:space="preserve">I know there are </w:t>
            </w:r>
            <w:r w:rsidR="005618D3">
              <w:t>challenges to innovation and automation in the insurance industry and I would love to be a part of the solution.</w:t>
            </w:r>
          </w:p>
          <w:p w14:paraId="0A5616EA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Sincerely,</w:t>
            </w:r>
          </w:p>
          <w:p w14:paraId="23B9C2EF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8781FF2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8BCC93D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D810625" w14:textId="77777777" w:rsidR="007F4065" w:rsidRDefault="00DA1D2F">
            <w:pPr>
              <w:pStyle w:val="Heading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bookmarkStart w:id="2" w:name="_l28qqe692yqy" w:colFirst="0" w:colLast="0"/>
            <w:bookmarkEnd w:id="2"/>
            <w:r w:rsidRPr="00985D57">
              <w:rPr>
                <w:color w:val="1F497D" w:themeColor="text2"/>
                <w:sz w:val="22"/>
                <w:szCs w:val="22"/>
              </w:rPr>
              <w:t>Julien Bertazzo Lambert</w:t>
            </w:r>
          </w:p>
        </w:tc>
      </w:tr>
    </w:tbl>
    <w:p w14:paraId="778F731D" w14:textId="77777777" w:rsidR="007F4065" w:rsidRPr="00D223AD" w:rsidRDefault="007F4065">
      <w:pPr>
        <w:pBdr>
          <w:top w:val="nil"/>
          <w:left w:val="nil"/>
          <w:bottom w:val="nil"/>
          <w:right w:val="nil"/>
          <w:between w:val="nil"/>
        </w:pBdr>
        <w:rPr>
          <w:lang w:val="en-CA"/>
        </w:rPr>
      </w:pPr>
    </w:p>
    <w:sectPr w:rsidR="007F4065" w:rsidRPr="00D223AD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065"/>
    <w:rsid w:val="00022EB3"/>
    <w:rsid w:val="00153D02"/>
    <w:rsid w:val="005618D3"/>
    <w:rsid w:val="00563B1A"/>
    <w:rsid w:val="0076059A"/>
    <w:rsid w:val="007F4065"/>
    <w:rsid w:val="0085437C"/>
    <w:rsid w:val="008E0815"/>
    <w:rsid w:val="009001B4"/>
    <w:rsid w:val="00954D22"/>
    <w:rsid w:val="00985D57"/>
    <w:rsid w:val="00AB563E"/>
    <w:rsid w:val="00BD1929"/>
    <w:rsid w:val="00D223AD"/>
    <w:rsid w:val="00DA1D2F"/>
    <w:rsid w:val="00F9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3512"/>
  <w15:docId w15:val="{7DE4F6E1-771C-4050-8EF6-EC763809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lang w:val="en" w:eastAsia="en-CA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D445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160"/>
      <w:outlineLvl w:val="2"/>
    </w:pPr>
    <w:rPr>
      <w:color w:val="999999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D19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9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julienbl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Julien Bertazzo Lambert</cp:lastModifiedBy>
  <cp:revision>7</cp:revision>
  <cp:lastPrinted>2021-12-02T15:22:00Z</cp:lastPrinted>
  <dcterms:created xsi:type="dcterms:W3CDTF">2021-12-01T23:01:00Z</dcterms:created>
  <dcterms:modified xsi:type="dcterms:W3CDTF">2021-12-02T15:40:00Z</dcterms:modified>
</cp:coreProperties>
</file>