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jbertazzolambert@gmail.com</w:t>
            </w:r>
          </w:p>
          <w:p w14:paraId="2EFE8246" w14:textId="77777777" w:rsidR="007F4065" w:rsidRDefault="009A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7A203C21" w:rsidR="007F4065" w:rsidRDefault="009A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7 November,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69AB78D2" w14:textId="77777777" w:rsidR="009A4DFB" w:rsidRPr="009A4DFB" w:rsidRDefault="009A4DFB" w:rsidP="009A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A4DFB">
              <w:rPr>
                <w:lang w:val="en-US"/>
              </w:rPr>
              <w:t>I am writing to apply for the position of Software Engineer at Zynga. I believe that my previous experience in professional Software Development makes me an ideal candidate for this position, and I’d love the opportunity to be a part of your team.</w:t>
            </w:r>
          </w:p>
          <w:p w14:paraId="72470D57" w14:textId="3DC053AE" w:rsidR="009A4DFB" w:rsidRPr="009A4DFB" w:rsidRDefault="009A4DFB" w:rsidP="009A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A4DFB">
              <w:rPr>
                <w:lang w:val="en-US"/>
              </w:rPr>
              <w:t xml:space="preserve">Over the past summer and continuing throughout the school year I have had the opportunity to be a full stack web developer for the Ontario Ministry of Health. In this position I developed a web application for use within the ministry, working alongside a team of other interns and full-time employees. Over that </w:t>
            </w:r>
            <w:r w:rsidRPr="009A4DFB">
              <w:rPr>
                <w:lang w:val="en-US"/>
              </w:rPr>
              <w:t>time,</w:t>
            </w:r>
            <w:r w:rsidRPr="009A4DFB">
              <w:rPr>
                <w:lang w:val="en-US"/>
              </w:rPr>
              <w:t xml:space="preserve"> I have been able to improve my skills both as a programmer and as a teammate. Working in a professional setting with a team of developers has given me great experience in effective collaboration and software development in general. Beyond work, I have continued to develop full stack web applications on my own time both for some fun, and to challenge myself to try different things. I have plenty of experience in technologies such as React, Python, Node.js, and Java, and I am always eager to learn more.</w:t>
            </w:r>
          </w:p>
          <w:p w14:paraId="2AD7C8E1" w14:textId="752FCD77" w:rsidR="009A4DFB" w:rsidRPr="009A4DFB" w:rsidRDefault="009A4DFB" w:rsidP="009A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A4DFB">
              <w:rPr>
                <w:lang w:val="en-US"/>
              </w:rPr>
              <w:t xml:space="preserve">I believe that this position would provide me with the perfect mix of familiarity and challenge, where my previous experience gives me a great starting </w:t>
            </w:r>
            <w:r w:rsidRPr="009A4DFB">
              <w:rPr>
                <w:lang w:val="en-US"/>
              </w:rPr>
              <w:t>point,</w:t>
            </w:r>
            <w:r w:rsidRPr="009A4DFB">
              <w:rPr>
                <w:lang w:val="en-US"/>
              </w:rPr>
              <w:t xml:space="preserve"> but I would still be able to learn plenty as a member of your team. I would love to meet with you to further discuss how my previous experience and personality make me a great fit for this position.</w:t>
            </w:r>
          </w:p>
          <w:p w14:paraId="09793795" w14:textId="0D6F2AF9" w:rsidR="007F4065" w:rsidRDefault="007F4065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985D57"/>
    <w:rsid w:val="009A4DFB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4</cp:revision>
  <dcterms:created xsi:type="dcterms:W3CDTF">2021-10-20T22:20:00Z</dcterms:created>
  <dcterms:modified xsi:type="dcterms:W3CDTF">2021-11-08T02:54:00Z</dcterms:modified>
</cp:coreProperties>
</file>