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:rsidRPr="00E17DE1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4224DA74" w14:textId="77777777" w:rsidR="00417DDD" w:rsidRPr="00E17DE1" w:rsidRDefault="00417DDD" w:rsidP="001577A1">
            <w:pPr>
              <w:pStyle w:val="Title"/>
              <w:rPr>
                <w:sz w:val="40"/>
                <w:szCs w:val="36"/>
                <w:lang w:val="fr-CA"/>
              </w:rPr>
            </w:pPr>
            <w:r w:rsidRPr="00E17DE1">
              <w:rPr>
                <w:sz w:val="40"/>
                <w:szCs w:val="36"/>
                <w:lang w:val="fr-CA"/>
              </w:rPr>
              <w:t>Julien Bertazzo Lambert</w:t>
            </w:r>
          </w:p>
          <w:p w14:paraId="6D84E893" w14:textId="585D4445" w:rsidR="001577A1" w:rsidRPr="00E17DE1" w:rsidRDefault="008E72AD" w:rsidP="008E72AD">
            <w:pPr>
              <w:pStyle w:val="Title"/>
              <w:rPr>
                <w:color w:val="595959" w:themeColor="text1" w:themeTint="A6"/>
                <w:sz w:val="22"/>
                <w:szCs w:val="20"/>
                <w:lang w:val="fr-CA"/>
              </w:rPr>
            </w:pPr>
            <w:r w:rsidRPr="00E17DE1">
              <w:rPr>
                <w:color w:val="595959" w:themeColor="text1" w:themeTint="A6"/>
                <w:sz w:val="22"/>
                <w:szCs w:val="20"/>
                <w:lang w:val="fr-CA"/>
              </w:rPr>
              <w:t>D</w:t>
            </w:r>
            <w:bookmarkStart w:id="0" w:name="_Hlk155363691"/>
            <w:r w:rsidRPr="00E17DE1">
              <w:rPr>
                <w:color w:val="595959" w:themeColor="text1" w:themeTint="A6"/>
                <w:sz w:val="22"/>
                <w:szCs w:val="20"/>
                <w:lang w:val="fr-CA"/>
              </w:rPr>
              <w:t>é</w:t>
            </w:r>
            <w:bookmarkEnd w:id="0"/>
            <w:r w:rsidRPr="00E17DE1">
              <w:rPr>
                <w:color w:val="595959" w:themeColor="text1" w:themeTint="A6"/>
                <w:sz w:val="22"/>
                <w:szCs w:val="20"/>
                <w:lang w:val="fr-CA"/>
              </w:rPr>
              <w:t>veloppeur Full Stack Bilingue</w:t>
            </w:r>
          </w:p>
        </w:tc>
        <w:tc>
          <w:tcPr>
            <w:tcW w:w="269" w:type="dxa"/>
          </w:tcPr>
          <w:p w14:paraId="4A29DCE3" w14:textId="77777777" w:rsidR="00417DDD" w:rsidRPr="00E17DE1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  <w:lang w:val="fr-CA"/>
              </w:rPr>
            </w:pPr>
          </w:p>
        </w:tc>
        <w:tc>
          <w:tcPr>
            <w:tcW w:w="3374" w:type="dxa"/>
          </w:tcPr>
          <w:p w14:paraId="1EDB408C" w14:textId="7E3ECC20" w:rsidR="00417DDD" w:rsidRPr="00E17DE1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  <w:lang w:val="fr-CA"/>
              </w:rPr>
            </w:pPr>
            <w:r w:rsidRPr="00E17DE1">
              <w:rPr>
                <w:b w:val="0"/>
                <w:bCs/>
                <w:color w:val="595959" w:themeColor="text1" w:themeTint="A6"/>
                <w:sz w:val="18"/>
                <w:szCs w:val="18"/>
                <w:lang w:val="fr-CA"/>
              </w:rPr>
              <w:t>204.232.7354</w:t>
            </w:r>
          </w:p>
        </w:tc>
      </w:tr>
      <w:tr w:rsidR="00417DDD" w:rsidRPr="00E17DE1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Pr="00E17DE1" w:rsidRDefault="00417DDD" w:rsidP="00CD3DE9">
            <w:pPr>
              <w:pStyle w:val="Title"/>
              <w:rPr>
                <w:sz w:val="52"/>
                <w:szCs w:val="48"/>
                <w:lang w:val="fr-CA"/>
              </w:rPr>
            </w:pPr>
          </w:p>
        </w:tc>
        <w:tc>
          <w:tcPr>
            <w:tcW w:w="269" w:type="dxa"/>
          </w:tcPr>
          <w:p w14:paraId="37E99229" w14:textId="77777777" w:rsidR="00417DDD" w:rsidRPr="00E17DE1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  <w:lang w:val="fr-CA"/>
              </w:rPr>
            </w:pPr>
          </w:p>
        </w:tc>
        <w:tc>
          <w:tcPr>
            <w:tcW w:w="3374" w:type="dxa"/>
          </w:tcPr>
          <w:p w14:paraId="6D09BCA6" w14:textId="782054EA" w:rsidR="00417DDD" w:rsidRPr="00E17DE1" w:rsidRDefault="004133E7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  <w:lang w:val="fr-CA"/>
              </w:rPr>
            </w:pPr>
            <w:r w:rsidRPr="00E17DE1">
              <w:rPr>
                <w:b w:val="0"/>
                <w:bCs/>
                <w:color w:val="595959" w:themeColor="text1" w:themeTint="A6"/>
                <w:sz w:val="18"/>
                <w:szCs w:val="18"/>
                <w:lang w:val="fr-CA"/>
              </w:rPr>
              <w:t>jbertazzolambert@gmail.com</w:t>
            </w:r>
          </w:p>
        </w:tc>
      </w:tr>
      <w:tr w:rsidR="00417DDD" w:rsidRPr="00E17DE1" w14:paraId="626A1443" w14:textId="77777777" w:rsidTr="00CD3DE9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E17DE1" w:rsidRDefault="00417DDD" w:rsidP="00CD3DE9">
            <w:pPr>
              <w:pStyle w:val="Title"/>
              <w:rPr>
                <w:sz w:val="8"/>
                <w:szCs w:val="6"/>
                <w:lang w:val="fr-CA"/>
              </w:rPr>
            </w:pPr>
          </w:p>
        </w:tc>
        <w:tc>
          <w:tcPr>
            <w:tcW w:w="269" w:type="dxa"/>
          </w:tcPr>
          <w:p w14:paraId="7FA74167" w14:textId="77777777" w:rsidR="00417DDD" w:rsidRPr="00E17DE1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  <w:lang w:val="fr-CA"/>
              </w:rPr>
            </w:pPr>
          </w:p>
        </w:tc>
        <w:tc>
          <w:tcPr>
            <w:tcW w:w="3374" w:type="dxa"/>
          </w:tcPr>
          <w:p w14:paraId="4E851456" w14:textId="54CE02B2" w:rsidR="00417DDD" w:rsidRPr="00E17DE1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  <w:lang w:val="fr-CA"/>
              </w:rPr>
            </w:pPr>
            <w:r w:rsidRPr="00E17DE1">
              <w:rPr>
                <w:noProof/>
                <w:sz w:val="18"/>
                <w:szCs w:val="18"/>
                <w:lang w:val="fr-CA"/>
              </w:rPr>
              <w:drawing>
                <wp:anchor distT="0" distB="0" distL="114300" distR="114300" simplePos="0" relativeHeight="251663360" behindDoc="0" locked="0" layoutInCell="1" allowOverlap="1" wp14:anchorId="54E059CD" wp14:editId="6B375A60">
                  <wp:simplePos x="0" y="0"/>
                  <wp:positionH relativeFrom="column">
                    <wp:posOffset>740299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17DE1">
              <w:rPr>
                <w:b w:val="0"/>
                <w:bCs/>
                <w:color w:val="595959" w:themeColor="text1" w:themeTint="A6"/>
                <w:sz w:val="18"/>
                <w:szCs w:val="18"/>
                <w:lang w:val="fr-CA"/>
              </w:rPr>
              <w:t>https://</w:t>
            </w:r>
            <w:r w:rsidR="001577A1" w:rsidRPr="00E17DE1">
              <w:rPr>
                <w:b w:val="0"/>
                <w:bCs/>
                <w:color w:val="595959" w:themeColor="text1" w:themeTint="A6"/>
                <w:sz w:val="18"/>
                <w:szCs w:val="18"/>
                <w:lang w:val="fr-CA"/>
              </w:rPr>
              <w:t>www.</w:t>
            </w:r>
            <w:r w:rsidRPr="00E17DE1">
              <w:rPr>
                <w:b w:val="0"/>
                <w:bCs/>
                <w:color w:val="595959" w:themeColor="text1" w:themeTint="A6"/>
                <w:sz w:val="18"/>
                <w:szCs w:val="18"/>
                <w:lang w:val="fr-CA"/>
              </w:rPr>
              <w:t>julienbl.me</w:t>
            </w:r>
          </w:p>
        </w:tc>
      </w:tr>
      <w:tr w:rsidR="00417DDD" w:rsidRPr="00E17DE1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E17DE1" w:rsidRDefault="00417DDD" w:rsidP="00CD3DE9">
            <w:pPr>
              <w:pStyle w:val="Title"/>
              <w:rPr>
                <w:sz w:val="8"/>
                <w:szCs w:val="6"/>
                <w:lang w:val="fr-CA"/>
              </w:rPr>
            </w:pPr>
          </w:p>
        </w:tc>
        <w:tc>
          <w:tcPr>
            <w:tcW w:w="269" w:type="dxa"/>
          </w:tcPr>
          <w:p w14:paraId="4A8C4B2E" w14:textId="77777777" w:rsidR="00417DDD" w:rsidRPr="00E17DE1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  <w:lang w:val="fr-CA"/>
              </w:rPr>
            </w:pPr>
          </w:p>
        </w:tc>
        <w:tc>
          <w:tcPr>
            <w:tcW w:w="3374" w:type="dxa"/>
          </w:tcPr>
          <w:p w14:paraId="032D0559" w14:textId="41272C7D" w:rsidR="00417DDD" w:rsidRPr="00E17DE1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  <w:lang w:val="fr-CA"/>
              </w:rPr>
            </w:pPr>
            <w:r w:rsidRPr="00E17DE1">
              <w:rPr>
                <w:b w:val="0"/>
                <w:bCs/>
                <w:noProof/>
                <w:color w:val="595959" w:themeColor="text1" w:themeTint="A6"/>
                <w:sz w:val="18"/>
                <w:szCs w:val="18"/>
                <w:lang w:val="fr-CA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17DE1">
              <w:rPr>
                <w:b w:val="0"/>
                <w:bCs/>
                <w:color w:val="595959" w:themeColor="text1" w:themeTint="A6"/>
                <w:sz w:val="18"/>
                <w:szCs w:val="18"/>
                <w:lang w:val="fr-CA"/>
              </w:rPr>
              <w:t>https://linkedin.com/in/julien-bl</w:t>
            </w:r>
          </w:p>
        </w:tc>
      </w:tr>
    </w:tbl>
    <w:p w14:paraId="34E59009" w14:textId="014EC487" w:rsidR="00663CC6" w:rsidRPr="00E17DE1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  <w:lang w:val="fr-CA"/>
        </w:rPr>
      </w:pPr>
    </w:p>
    <w:p w14:paraId="1F866148" w14:textId="6AD7F993" w:rsidR="00965058" w:rsidRPr="00E17DE1" w:rsidRDefault="008E72AD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sz w:val="24"/>
          <w:szCs w:val="24"/>
          <w:lang w:val="fr-CA"/>
        </w:rPr>
      </w:pPr>
      <w:r w:rsidRPr="00E17DE1"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  <w:t>Profil</w:t>
      </w:r>
    </w:p>
    <w:p w14:paraId="4C49ECAA" w14:textId="02AA5EDF" w:rsidR="00965058" w:rsidRPr="00E17DE1" w:rsidRDefault="00D96545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Développeur </w:t>
      </w:r>
      <w:r w:rsidR="00592171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avec </w:t>
      </w:r>
      <w:r w:rsidR="001F15D1">
        <w:rPr>
          <w:rFonts w:asciiTheme="majorHAnsi" w:hAnsiTheme="majorHAnsi" w:cstheme="majorHAnsi"/>
          <w:sz w:val="20"/>
          <w:szCs w:val="20"/>
          <w:lang w:val="fr-CA"/>
        </w:rPr>
        <w:t>2 années</w:t>
      </w:r>
      <w:r w:rsidR="00592171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 w:rsidR="001F15D1">
        <w:rPr>
          <w:rFonts w:asciiTheme="majorHAnsi" w:hAnsiTheme="majorHAnsi" w:cstheme="majorHAnsi"/>
          <w:sz w:val="20"/>
          <w:szCs w:val="20"/>
          <w:lang w:val="fr-CA"/>
        </w:rPr>
        <w:t>d</w:t>
      </w:r>
      <w:r w:rsidR="00592171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'expérience </w:t>
      </w:r>
      <w:r w:rsidR="001F15D1">
        <w:rPr>
          <w:rFonts w:asciiTheme="majorHAnsi" w:hAnsiTheme="majorHAnsi" w:cstheme="majorHAnsi"/>
          <w:sz w:val="20"/>
          <w:szCs w:val="20"/>
          <w:lang w:val="fr-CA"/>
        </w:rPr>
        <w:t>avec le développement web en Node.js et React</w:t>
      </w:r>
      <w:r w:rsidR="00965058" w:rsidRPr="00E17DE1">
        <w:rPr>
          <w:rFonts w:asciiTheme="majorHAnsi" w:hAnsiTheme="majorHAnsi" w:cstheme="majorHAnsi"/>
          <w:sz w:val="20"/>
          <w:szCs w:val="20"/>
          <w:lang w:val="fr-CA"/>
        </w:rPr>
        <w:t>.</w:t>
      </w:r>
    </w:p>
    <w:p w14:paraId="08D03587" w14:textId="499C9DFD" w:rsidR="009B0D2F" w:rsidRPr="00E17DE1" w:rsidRDefault="001F15D1" w:rsidP="00D96545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>Expérience en communication des problèmes technique avec la haute direction et la clientèle</w:t>
      </w:r>
      <w:r w:rsidR="00D96545" w:rsidRPr="00E17DE1">
        <w:rPr>
          <w:rFonts w:asciiTheme="majorHAnsi" w:hAnsiTheme="majorHAnsi" w:cstheme="majorHAnsi"/>
          <w:sz w:val="20"/>
          <w:szCs w:val="20"/>
          <w:lang w:val="fr-CA"/>
        </w:rPr>
        <w:t>.</w:t>
      </w:r>
    </w:p>
    <w:p w14:paraId="194D632A" w14:textId="10B86921" w:rsidR="005B6219" w:rsidRPr="00E17DE1" w:rsidRDefault="00DF75D5" w:rsidP="00D96545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 xml:space="preserve">Expérience prouvée </w:t>
      </w:r>
      <w:r w:rsidR="00F752C0">
        <w:rPr>
          <w:rFonts w:asciiTheme="majorHAnsi" w:hAnsiTheme="majorHAnsi" w:cstheme="majorHAnsi"/>
          <w:sz w:val="20"/>
          <w:szCs w:val="20"/>
          <w:lang w:val="fr-CA"/>
        </w:rPr>
        <w:t>à</w:t>
      </w:r>
      <w:r>
        <w:rPr>
          <w:rFonts w:asciiTheme="majorHAnsi" w:hAnsiTheme="majorHAnsi" w:cstheme="majorHAnsi"/>
          <w:sz w:val="20"/>
          <w:szCs w:val="20"/>
          <w:lang w:val="fr-CA"/>
        </w:rPr>
        <w:t xml:space="preserve"> dirig</w:t>
      </w:r>
      <w:r w:rsidR="00F752C0">
        <w:rPr>
          <w:rFonts w:asciiTheme="majorHAnsi" w:hAnsiTheme="majorHAnsi" w:cstheme="majorHAnsi"/>
          <w:sz w:val="20"/>
          <w:szCs w:val="20"/>
          <w:lang w:val="fr-CA"/>
        </w:rPr>
        <w:t>er</w:t>
      </w:r>
      <w:r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 w:rsidR="00F752C0">
        <w:rPr>
          <w:rFonts w:asciiTheme="majorHAnsi" w:hAnsiTheme="majorHAnsi" w:cstheme="majorHAnsi"/>
          <w:sz w:val="20"/>
          <w:szCs w:val="20"/>
          <w:lang w:val="fr-CA"/>
        </w:rPr>
        <w:t>des initiatives résultantes</w:t>
      </w:r>
      <w:r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 w:rsidR="00F752C0">
        <w:rPr>
          <w:rFonts w:asciiTheme="majorHAnsi" w:hAnsiTheme="majorHAnsi" w:cstheme="majorHAnsi"/>
          <w:sz w:val="20"/>
          <w:szCs w:val="20"/>
          <w:lang w:val="fr-CA"/>
        </w:rPr>
        <w:t>à un i</w:t>
      </w:r>
      <w:r>
        <w:rPr>
          <w:rFonts w:asciiTheme="majorHAnsi" w:hAnsiTheme="majorHAnsi" w:cstheme="majorHAnsi"/>
          <w:sz w:val="20"/>
          <w:szCs w:val="20"/>
          <w:lang w:val="fr-CA"/>
        </w:rPr>
        <w:t>mpact important sur la valeur commerciale</w:t>
      </w:r>
      <w:r w:rsidR="00D96545" w:rsidRPr="00E17DE1">
        <w:rPr>
          <w:rFonts w:asciiTheme="majorHAnsi" w:hAnsiTheme="majorHAnsi" w:cstheme="majorHAnsi"/>
          <w:sz w:val="20"/>
          <w:szCs w:val="20"/>
          <w:lang w:val="fr-CA"/>
        </w:rPr>
        <w:t>.</w:t>
      </w:r>
    </w:p>
    <w:p w14:paraId="48D94D52" w14:textId="54736AE0" w:rsidR="00965058" w:rsidRPr="00E17DE1" w:rsidRDefault="003B7136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  <w:lang w:val="fr-CA"/>
        </w:rPr>
      </w:pPr>
      <w:r w:rsidRPr="00E17DE1"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  <w:t>Outils Informatique</w:t>
      </w:r>
    </w:p>
    <w:p w14:paraId="5778D196" w14:textId="1EF6EF7B" w:rsidR="005B6219" w:rsidRPr="00D53441" w:rsidRDefault="00521CEC" w:rsidP="00D53441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>TypeScript</w:t>
      </w:r>
      <w:r w:rsidR="00AD29B9" w:rsidRPr="00E17DE1">
        <w:rPr>
          <w:rFonts w:asciiTheme="majorHAnsi" w:hAnsiTheme="majorHAnsi" w:cstheme="majorHAnsi"/>
          <w:sz w:val="20"/>
          <w:szCs w:val="20"/>
          <w:lang w:val="fr-CA"/>
        </w:rPr>
        <w:t>,</w:t>
      </w:r>
      <w:r w:rsidR="00AD29B9" w:rsidRPr="00E17DE1">
        <w:rPr>
          <w:rFonts w:asciiTheme="majorHAnsi" w:hAnsiTheme="majorHAnsi" w:cstheme="majorHAnsi"/>
          <w:b/>
          <w:bCs/>
          <w:sz w:val="20"/>
          <w:szCs w:val="20"/>
          <w:lang w:val="fr-CA"/>
        </w:rPr>
        <w:t xml:space="preserve"> </w:t>
      </w:r>
      <w:r w:rsidR="00965058" w:rsidRPr="00E17DE1">
        <w:rPr>
          <w:rFonts w:asciiTheme="majorHAnsi" w:hAnsiTheme="majorHAnsi" w:cstheme="majorHAnsi"/>
          <w:sz w:val="20"/>
          <w:szCs w:val="20"/>
          <w:lang w:val="fr-CA"/>
        </w:rPr>
        <w:t>JavaScript, Java, Python, HTML, CSS, React</w:t>
      </w:r>
      <w:r w:rsidR="00637030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, </w:t>
      </w:r>
      <w:r w:rsidR="00965058" w:rsidRPr="00E17DE1">
        <w:rPr>
          <w:rFonts w:asciiTheme="majorHAnsi" w:hAnsiTheme="majorHAnsi" w:cstheme="majorHAnsi"/>
          <w:sz w:val="20"/>
          <w:szCs w:val="20"/>
          <w:lang w:val="fr-CA"/>
        </w:rPr>
        <w:t>MongoDB,</w:t>
      </w:r>
      <w:r w:rsidR="001218E0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 w:rsidR="00DF75D5">
        <w:rPr>
          <w:rFonts w:asciiTheme="majorHAnsi" w:hAnsiTheme="majorHAnsi" w:cstheme="majorHAnsi"/>
          <w:sz w:val="20"/>
          <w:szCs w:val="20"/>
          <w:lang w:val="fr-CA"/>
        </w:rPr>
        <w:t>SQL</w:t>
      </w:r>
      <w:r w:rsidR="00D53441">
        <w:rPr>
          <w:rFonts w:asciiTheme="majorHAnsi" w:hAnsiTheme="majorHAnsi" w:cstheme="majorHAnsi"/>
          <w:b/>
          <w:bCs/>
          <w:sz w:val="24"/>
          <w:szCs w:val="24"/>
          <w:lang w:val="fr-CA"/>
        </w:rPr>
        <w:t xml:space="preserve">, </w:t>
      </w:r>
      <w:r w:rsidR="00965058" w:rsidRPr="00D53441">
        <w:rPr>
          <w:rFonts w:asciiTheme="majorHAnsi" w:hAnsiTheme="majorHAnsi" w:cstheme="majorHAnsi"/>
          <w:sz w:val="20"/>
          <w:szCs w:val="20"/>
          <w:lang w:val="fr-CA"/>
        </w:rPr>
        <w:t>C++</w:t>
      </w:r>
      <w:r w:rsidR="00CB5E37" w:rsidRPr="00D53441">
        <w:rPr>
          <w:rFonts w:asciiTheme="majorHAnsi" w:hAnsiTheme="majorHAnsi" w:cstheme="majorHAnsi"/>
          <w:sz w:val="20"/>
          <w:szCs w:val="20"/>
          <w:lang w:val="fr-CA"/>
        </w:rPr>
        <w:t>,</w:t>
      </w:r>
      <w:r w:rsidR="001218E0" w:rsidRPr="00D53441">
        <w:rPr>
          <w:rFonts w:asciiTheme="majorHAnsi" w:hAnsiTheme="majorHAnsi" w:cstheme="majorHAnsi"/>
          <w:sz w:val="20"/>
          <w:szCs w:val="20"/>
          <w:lang w:val="fr-CA"/>
        </w:rPr>
        <w:t xml:space="preserve"> C</w:t>
      </w:r>
    </w:p>
    <w:p w14:paraId="19EE97A7" w14:textId="7E35B978" w:rsidR="00D87D38" w:rsidRPr="00E17DE1" w:rsidRDefault="00C25AF4" w:rsidP="00D87D38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</w:pPr>
      <w:r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  <w:t>Expérience</w:t>
      </w:r>
      <w:r w:rsidR="00A4712F"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  <w:t>s</w:t>
      </w:r>
      <w:r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  <w:t xml:space="preserve"> Professionnelles</w:t>
      </w:r>
    </w:p>
    <w:p w14:paraId="052FBBD9" w14:textId="45E6E099" w:rsidR="001C2200" w:rsidRPr="00E17DE1" w:rsidRDefault="003B7136" w:rsidP="001C2200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Développeur </w:t>
      </w:r>
      <w:r w:rsidR="00521CEC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Backend</w:t>
      </w:r>
      <w:r w:rsidR="00C6078A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Stagiaire</w:t>
      </w: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</w:t>
      </w:r>
      <w:r w:rsidR="001C2200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| Briza Inc. | Toronto, Ontario</w:t>
      </w:r>
    </w:p>
    <w:p w14:paraId="2890BB84" w14:textId="22089E04" w:rsidR="003B7136" w:rsidRPr="00E17DE1" w:rsidRDefault="001C2200" w:rsidP="003B7136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May 2022 </w:t>
      </w:r>
      <w:r w:rsidR="001704F3" w:rsidRPr="00E17DE1">
        <w:rPr>
          <w:rFonts w:asciiTheme="majorHAnsi" w:hAnsiTheme="majorHAnsi" w:cstheme="majorHAnsi"/>
          <w:sz w:val="20"/>
          <w:szCs w:val="20"/>
          <w:lang w:val="fr-CA"/>
        </w:rPr>
        <w:t>–</w:t>
      </w: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 w:rsidR="00521CEC" w:rsidRPr="00E17DE1">
        <w:rPr>
          <w:rFonts w:asciiTheme="majorHAnsi" w:hAnsiTheme="majorHAnsi" w:cstheme="majorHAnsi"/>
          <w:sz w:val="20"/>
          <w:szCs w:val="20"/>
          <w:lang w:val="fr-CA"/>
        </w:rPr>
        <w:t>Septembre</w:t>
      </w:r>
      <w:r w:rsidR="001704F3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2023</w:t>
      </w:r>
    </w:p>
    <w:p w14:paraId="23E5E704" w14:textId="142E0231" w:rsidR="003B7136" w:rsidRPr="00E17DE1" w:rsidRDefault="003B7136" w:rsidP="001C2200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Dirigé une initiative pour reformater </w:t>
      </w:r>
      <w:r w:rsidR="00F752C0">
        <w:rPr>
          <w:rFonts w:asciiTheme="majorHAnsi" w:hAnsiTheme="majorHAnsi" w:cstheme="majorHAnsi"/>
          <w:sz w:val="20"/>
          <w:szCs w:val="20"/>
          <w:lang w:val="fr-CA"/>
        </w:rPr>
        <w:t>un</w:t>
      </w:r>
      <w:r w:rsidR="00DF75D5">
        <w:rPr>
          <w:rFonts w:asciiTheme="majorHAnsi" w:hAnsiTheme="majorHAnsi" w:cstheme="majorHAnsi"/>
          <w:sz w:val="20"/>
          <w:szCs w:val="20"/>
          <w:lang w:val="fr-CA"/>
        </w:rPr>
        <w:t xml:space="preserve"> système </w:t>
      </w:r>
      <w:r w:rsidR="00F752C0">
        <w:rPr>
          <w:rFonts w:asciiTheme="majorHAnsi" w:hAnsiTheme="majorHAnsi" w:cstheme="majorHAnsi"/>
          <w:sz w:val="20"/>
          <w:szCs w:val="20"/>
          <w:lang w:val="fr-CA"/>
        </w:rPr>
        <w:t>de classification</w:t>
      </w: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résultant en </w:t>
      </w:r>
      <w:r w:rsidR="00DF75D5">
        <w:rPr>
          <w:rFonts w:asciiTheme="majorHAnsi" w:hAnsiTheme="majorHAnsi" w:cstheme="majorHAnsi"/>
          <w:sz w:val="20"/>
          <w:szCs w:val="20"/>
          <w:lang w:val="fr-CA"/>
        </w:rPr>
        <w:t>mise à jour instantanée pour la clientèle, et automatisation d’un process qui prenait 3 mois</w:t>
      </w:r>
      <w:r w:rsidR="00F752C0">
        <w:rPr>
          <w:rFonts w:asciiTheme="majorHAnsi" w:hAnsiTheme="majorHAnsi" w:cstheme="majorHAnsi"/>
          <w:sz w:val="20"/>
          <w:szCs w:val="20"/>
          <w:lang w:val="fr-CA"/>
        </w:rPr>
        <w:t xml:space="preserve"> auparavant</w:t>
      </w:r>
      <w:r w:rsidRPr="00E17DE1">
        <w:rPr>
          <w:rFonts w:asciiTheme="majorHAnsi" w:hAnsiTheme="majorHAnsi" w:cstheme="majorHAnsi"/>
          <w:sz w:val="20"/>
          <w:szCs w:val="20"/>
          <w:lang w:val="fr-CA"/>
        </w:rPr>
        <w:t>.</w:t>
      </w:r>
    </w:p>
    <w:p w14:paraId="372776EE" w14:textId="2CD8F6C2" w:rsidR="003B7136" w:rsidRPr="00E17DE1" w:rsidRDefault="00DF75D5" w:rsidP="003B7136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>Fonctionné comme contact primaire pour la plateforme Workers Compensatio</w:t>
      </w:r>
      <w:r w:rsidR="00F752C0">
        <w:rPr>
          <w:rFonts w:asciiTheme="majorHAnsi" w:hAnsiTheme="majorHAnsi" w:cstheme="majorHAnsi"/>
          <w:sz w:val="20"/>
          <w:szCs w:val="20"/>
          <w:lang w:val="fr-CA"/>
        </w:rPr>
        <w:t>n de Briza</w:t>
      </w:r>
      <w:r w:rsidR="00281670">
        <w:rPr>
          <w:rFonts w:asciiTheme="majorHAnsi" w:hAnsiTheme="majorHAnsi" w:cstheme="majorHAnsi"/>
          <w:sz w:val="20"/>
          <w:szCs w:val="20"/>
          <w:lang w:val="fr-CA"/>
        </w:rPr>
        <w:t xml:space="preserve"> assur</w:t>
      </w:r>
      <w:r w:rsidR="00F752C0">
        <w:rPr>
          <w:rFonts w:asciiTheme="majorHAnsi" w:hAnsiTheme="majorHAnsi" w:cstheme="majorHAnsi"/>
          <w:sz w:val="20"/>
          <w:szCs w:val="20"/>
          <w:lang w:val="fr-CA"/>
        </w:rPr>
        <w:t>ant</w:t>
      </w:r>
      <w:r w:rsidR="00281670">
        <w:rPr>
          <w:rFonts w:asciiTheme="majorHAnsi" w:hAnsiTheme="majorHAnsi" w:cstheme="majorHAnsi"/>
          <w:sz w:val="20"/>
          <w:szCs w:val="20"/>
          <w:lang w:val="fr-CA"/>
        </w:rPr>
        <w:t xml:space="preserve"> une communication efficace avec la haute direction et la clientèle et poursuiv</w:t>
      </w:r>
      <w:r w:rsidR="00F752C0">
        <w:rPr>
          <w:rFonts w:asciiTheme="majorHAnsi" w:hAnsiTheme="majorHAnsi" w:cstheme="majorHAnsi"/>
          <w:sz w:val="20"/>
          <w:szCs w:val="20"/>
          <w:lang w:val="fr-CA"/>
        </w:rPr>
        <w:t>ant</w:t>
      </w:r>
      <w:r w:rsidR="00281670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 w:rsidR="00F752C0">
        <w:rPr>
          <w:rFonts w:asciiTheme="majorHAnsi" w:hAnsiTheme="majorHAnsi" w:cstheme="majorHAnsi"/>
          <w:sz w:val="20"/>
          <w:szCs w:val="20"/>
          <w:lang w:val="fr-CA"/>
        </w:rPr>
        <w:t>d</w:t>
      </w:r>
      <w:r w:rsidR="00281670">
        <w:rPr>
          <w:rFonts w:asciiTheme="majorHAnsi" w:hAnsiTheme="majorHAnsi" w:cstheme="majorHAnsi"/>
          <w:sz w:val="20"/>
          <w:szCs w:val="20"/>
          <w:lang w:val="fr-CA"/>
        </w:rPr>
        <w:t>es améliorations</w:t>
      </w:r>
      <w:r w:rsidR="003B7136" w:rsidRPr="00E17DE1">
        <w:rPr>
          <w:rFonts w:asciiTheme="majorHAnsi" w:hAnsiTheme="majorHAnsi" w:cstheme="majorHAnsi"/>
          <w:sz w:val="20"/>
          <w:szCs w:val="20"/>
          <w:lang w:val="fr-CA"/>
        </w:rPr>
        <w:t>.</w:t>
      </w:r>
    </w:p>
    <w:p w14:paraId="68A930FB" w14:textId="39FFE245" w:rsidR="00DC4823" w:rsidRPr="00E17DE1" w:rsidRDefault="00281670" w:rsidP="001C2200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 xml:space="preserve">Balancé les solutions informatiques avec les besoins de l’entreprise, apportant de la valeur a l’entreprise et </w:t>
      </w:r>
      <w:r w:rsidR="00F752C0">
        <w:rPr>
          <w:rFonts w:asciiTheme="majorHAnsi" w:hAnsiTheme="majorHAnsi" w:cstheme="majorHAnsi"/>
          <w:sz w:val="20"/>
          <w:szCs w:val="20"/>
          <w:lang w:val="fr-CA"/>
        </w:rPr>
        <w:t>aux clients</w:t>
      </w:r>
      <w:r w:rsidR="00DC4823" w:rsidRPr="00E17DE1">
        <w:rPr>
          <w:rFonts w:asciiTheme="majorHAnsi" w:hAnsiTheme="majorHAnsi" w:cstheme="majorHAnsi"/>
          <w:sz w:val="20"/>
          <w:szCs w:val="20"/>
          <w:lang w:val="fr-CA"/>
        </w:rPr>
        <w:t>.</w:t>
      </w:r>
    </w:p>
    <w:p w14:paraId="713CA28E" w14:textId="30A0FF06" w:rsidR="00D87D38" w:rsidRPr="00E17DE1" w:rsidRDefault="00C6078A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Développeur </w:t>
      </w:r>
      <w:r w:rsidR="00521CEC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Web </w:t>
      </w: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Full Stack Stagiaire </w:t>
      </w:r>
      <w:r w:rsidR="00D87D38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| Ontario Ministry of Health | Toronto, Ontario</w:t>
      </w:r>
    </w:p>
    <w:p w14:paraId="3E3506F7" w14:textId="591BF366" w:rsidR="00D87D38" w:rsidRPr="00E17DE1" w:rsidRDefault="00D87D38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May 2021 </w:t>
      </w:r>
      <w:r w:rsidR="001C2200" w:rsidRPr="00E17DE1">
        <w:rPr>
          <w:rFonts w:asciiTheme="majorHAnsi" w:hAnsiTheme="majorHAnsi" w:cstheme="majorHAnsi"/>
          <w:sz w:val="20"/>
          <w:szCs w:val="20"/>
          <w:lang w:val="fr-CA"/>
        </w:rPr>
        <w:t>–</w:t>
      </w: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 w:rsidR="001C2200" w:rsidRPr="00E17DE1">
        <w:rPr>
          <w:rFonts w:asciiTheme="majorHAnsi" w:hAnsiTheme="majorHAnsi" w:cstheme="majorHAnsi"/>
          <w:sz w:val="20"/>
          <w:szCs w:val="20"/>
          <w:lang w:val="fr-CA"/>
        </w:rPr>
        <w:t>May 2022</w:t>
      </w:r>
    </w:p>
    <w:p w14:paraId="39CC2703" w14:textId="63CFB058" w:rsidR="00C6078A" w:rsidRPr="00E17DE1" w:rsidRDefault="00281670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>Travaill</w:t>
      </w:r>
      <w:r w:rsidR="00F752C0">
        <w:rPr>
          <w:rFonts w:asciiTheme="majorHAnsi" w:hAnsiTheme="majorHAnsi" w:cstheme="majorHAnsi"/>
          <w:sz w:val="20"/>
          <w:szCs w:val="20"/>
          <w:lang w:val="fr-CA"/>
        </w:rPr>
        <w:t>é</w:t>
      </w:r>
      <w:r>
        <w:rPr>
          <w:rFonts w:asciiTheme="majorHAnsi" w:hAnsiTheme="majorHAnsi" w:cstheme="majorHAnsi"/>
          <w:sz w:val="20"/>
          <w:szCs w:val="20"/>
          <w:lang w:val="fr-CA"/>
        </w:rPr>
        <w:t xml:space="preserve"> dans une équipe agile de </w:t>
      </w:r>
      <w:r w:rsidR="00F752C0">
        <w:rPr>
          <w:rFonts w:asciiTheme="majorHAnsi" w:hAnsiTheme="majorHAnsi" w:cstheme="majorHAnsi"/>
          <w:sz w:val="20"/>
          <w:szCs w:val="20"/>
          <w:lang w:val="fr-CA"/>
        </w:rPr>
        <w:t>développeurs</w:t>
      </w:r>
      <w:r>
        <w:rPr>
          <w:rFonts w:asciiTheme="majorHAnsi" w:hAnsiTheme="majorHAnsi" w:cstheme="majorHAnsi"/>
          <w:sz w:val="20"/>
          <w:szCs w:val="20"/>
          <w:lang w:val="fr-CA"/>
        </w:rPr>
        <w:t xml:space="preserve"> sur une application web full stack.</w:t>
      </w:r>
    </w:p>
    <w:p w14:paraId="354334B3" w14:textId="02851B31" w:rsidR="00521CEC" w:rsidRPr="00E17DE1" w:rsidRDefault="00521CEC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Guidé une équipe de développeurs </w:t>
      </w:r>
      <w:r w:rsidR="00F752C0">
        <w:rPr>
          <w:rFonts w:asciiTheme="majorHAnsi" w:hAnsiTheme="majorHAnsi" w:cstheme="majorHAnsi"/>
          <w:sz w:val="20"/>
          <w:szCs w:val="20"/>
          <w:lang w:val="fr-CA"/>
        </w:rPr>
        <w:t>à</w:t>
      </w: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convertir le projet entier de JavaScript à TypeScript.</w:t>
      </w:r>
    </w:p>
    <w:p w14:paraId="289C7EFC" w14:textId="23CBAD75" w:rsidR="00521CEC" w:rsidRPr="00E17DE1" w:rsidRDefault="00281670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 xml:space="preserve">Dirigé </w:t>
      </w:r>
      <w:r w:rsidR="00521CEC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l’entrainement </w:t>
      </w:r>
      <w:r w:rsidR="001016E6">
        <w:rPr>
          <w:rFonts w:asciiTheme="majorHAnsi" w:hAnsiTheme="majorHAnsi" w:cstheme="majorHAnsi"/>
          <w:sz w:val="20"/>
          <w:szCs w:val="20"/>
          <w:lang w:val="fr-CA"/>
        </w:rPr>
        <w:t>d</w:t>
      </w:r>
      <w:r w:rsidR="00521CEC" w:rsidRPr="00E17DE1">
        <w:rPr>
          <w:rFonts w:asciiTheme="majorHAnsi" w:hAnsiTheme="majorHAnsi" w:cstheme="majorHAnsi"/>
          <w:sz w:val="20"/>
          <w:szCs w:val="20"/>
          <w:lang w:val="fr-CA"/>
        </w:rPr>
        <w:t>es développeurs de l’équipe suivante.</w:t>
      </w:r>
    </w:p>
    <w:p w14:paraId="150653CB" w14:textId="012A7266" w:rsidR="00965058" w:rsidRPr="00E17DE1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  <w:lang w:val="fr-CA"/>
        </w:rPr>
      </w:pPr>
      <w:r w:rsidRPr="00E17DE1"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  <w:t>Projets</w:t>
      </w:r>
    </w:p>
    <w:p w14:paraId="16338008" w14:textId="59C659BF" w:rsidR="00F4311C" w:rsidRPr="00E17DE1" w:rsidRDefault="00F4311C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Four Quadrant | </w:t>
      </w:r>
      <w:r w:rsidR="00401A0B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Application Web Full Stack</w:t>
      </w:r>
      <w:r w:rsidR="000A4090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| </w:t>
      </w:r>
      <w:hyperlink r:id="rId9" w:history="1">
        <w:r w:rsidR="000A4090" w:rsidRPr="000A4090">
          <w:rPr>
            <w:rStyle w:val="Hyperlink"/>
            <w:rFonts w:asciiTheme="majorHAnsi" w:hAnsiTheme="majorHAnsi" w:cstheme="majorHAnsi"/>
            <w:sz w:val="20"/>
            <w:szCs w:val="20"/>
            <w:lang w:val="fr-CA"/>
          </w:rPr>
          <w:t>https://www.fourquadrant.xyz</w:t>
        </w:r>
      </w:hyperlink>
      <w:r w:rsidR="000A4090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|</w:t>
      </w: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2021</w:t>
      </w:r>
    </w:p>
    <w:p w14:paraId="50C38241" w14:textId="6178D575" w:rsidR="00F4311C" w:rsidRPr="00E17DE1" w:rsidRDefault="001016E6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  <w:lang w:val="fr-CA"/>
        </w:rPr>
      </w:pPr>
      <w:r>
        <w:rPr>
          <w:rFonts w:asciiTheme="majorHAnsi" w:hAnsiTheme="majorHAnsi" w:cstheme="majorHAnsi"/>
          <w:sz w:val="18"/>
          <w:szCs w:val="18"/>
          <w:lang w:val="fr-CA"/>
        </w:rPr>
        <w:t xml:space="preserve">Application web pour la priorisations et l’organisation effective </w:t>
      </w:r>
      <w:r w:rsidR="00F4311C" w:rsidRPr="00E17DE1">
        <w:rPr>
          <w:rFonts w:asciiTheme="majorHAnsi" w:hAnsiTheme="majorHAnsi" w:cstheme="majorHAnsi"/>
          <w:sz w:val="18"/>
          <w:szCs w:val="18"/>
          <w:lang w:val="fr-CA"/>
        </w:rPr>
        <w:t xml:space="preserve">– 800 </w:t>
      </w:r>
      <w:r>
        <w:rPr>
          <w:rFonts w:asciiTheme="majorHAnsi" w:hAnsiTheme="majorHAnsi" w:cstheme="majorHAnsi"/>
          <w:sz w:val="18"/>
          <w:szCs w:val="18"/>
          <w:lang w:val="fr-CA"/>
        </w:rPr>
        <w:t>tableaux créés</w:t>
      </w:r>
    </w:p>
    <w:p w14:paraId="206551EB" w14:textId="16919AF5" w:rsidR="001016E6" w:rsidRPr="00E17DE1" w:rsidRDefault="001016E6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>Implémentation du tableau interactif avec une concentration sur l’expérience utilisateur.</w:t>
      </w:r>
    </w:p>
    <w:p w14:paraId="2FB6E590" w14:textId="6B78E1B0" w:rsidR="001016E6" w:rsidRPr="00E17DE1" w:rsidRDefault="001016E6" w:rsidP="00F4311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>Application des principes SOLID</w:t>
      </w:r>
      <w:r w:rsidR="003D0C3F">
        <w:rPr>
          <w:rFonts w:asciiTheme="majorHAnsi" w:hAnsiTheme="majorHAnsi" w:cstheme="majorHAnsi"/>
          <w:sz w:val="20"/>
          <w:szCs w:val="20"/>
          <w:lang w:val="fr-CA"/>
        </w:rPr>
        <w:t xml:space="preserve"> pour simplifier le développement long terme.</w:t>
      </w:r>
    </w:p>
    <w:p w14:paraId="0AA73E7F" w14:textId="4274BCA5" w:rsidR="003D0C3F" w:rsidRPr="003D0C3F" w:rsidRDefault="003D0C3F" w:rsidP="00E034BA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>Implémentation d’une collaboration instantanée sur les tableaux faciliter par Socket.io.</w:t>
      </w:r>
    </w:p>
    <w:p w14:paraId="523C1427" w14:textId="6E2BDABB" w:rsidR="00965058" w:rsidRPr="00E17DE1" w:rsidRDefault="00965058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Meal Planner |</w:t>
      </w:r>
      <w:r w:rsidR="00401A0B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Application Web Full Stack</w:t>
      </w: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| </w:t>
      </w:r>
      <w:hyperlink r:id="rId10" w:history="1">
        <w:r w:rsidR="00F4311C" w:rsidRPr="00E17DE1">
          <w:rPr>
            <w:rStyle w:val="Hyperlink"/>
            <w:rFonts w:asciiTheme="majorHAnsi" w:hAnsiTheme="majorHAnsi" w:cstheme="majorHAnsi"/>
            <w:sz w:val="20"/>
            <w:szCs w:val="20"/>
            <w:lang w:val="fr-CA"/>
          </w:rPr>
          <w:t>https://github.com/JLambertazzo/MealPlanner</w:t>
        </w:r>
      </w:hyperlink>
      <w:r w:rsidR="00F4311C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</w:t>
      </w: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| 2021</w:t>
      </w:r>
    </w:p>
    <w:p w14:paraId="24060E70" w14:textId="25FAB911" w:rsidR="00965058" w:rsidRPr="00E17DE1" w:rsidRDefault="003D0C3F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  <w:lang w:val="fr-CA"/>
        </w:rPr>
      </w:pPr>
      <w:r>
        <w:rPr>
          <w:rFonts w:asciiTheme="majorHAnsi" w:hAnsiTheme="majorHAnsi" w:cstheme="majorHAnsi"/>
          <w:sz w:val="18"/>
          <w:szCs w:val="18"/>
          <w:lang w:val="fr-CA"/>
        </w:rPr>
        <w:t>Application web pour la planification pratique des repas</w:t>
      </w:r>
    </w:p>
    <w:p w14:paraId="4F6E0EF5" w14:textId="2982E650" w:rsidR="00965058" w:rsidRDefault="003D0C3F" w:rsidP="003D0C3F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>Création d’une page adaptative et intuitive pour une bonne expérience utilisateur.</w:t>
      </w:r>
    </w:p>
    <w:p w14:paraId="1A3B1A9B" w14:textId="093AA2C4" w:rsidR="003D0C3F" w:rsidRPr="00E17DE1" w:rsidRDefault="003D0C3F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>Création d’un API en utilisant MongoDB et Node.js pour sauver et servir l’information.</w:t>
      </w:r>
    </w:p>
    <w:p w14:paraId="74CDAEC8" w14:textId="25CE7800" w:rsidR="003D0C3F" w:rsidRPr="00E17DE1" w:rsidRDefault="00401A0B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>Contraignement</w:t>
      </w:r>
      <w:r w:rsidR="003D0C3F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fr-CA"/>
        </w:rPr>
        <w:t>des types de données faciliter par Mongoose et TypeScript.</w:t>
      </w:r>
    </w:p>
    <w:p w14:paraId="6176A71F" w14:textId="562FC1CB" w:rsidR="00CD3DE9" w:rsidRPr="00E17DE1" w:rsidRDefault="00C25AF4" w:rsidP="00F4311C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</w:pPr>
      <w:r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  <w:t>Formation</w:t>
      </w:r>
    </w:p>
    <w:p w14:paraId="1FF64B72" w14:textId="50A524AC" w:rsidR="00CD3DE9" w:rsidRPr="00E17DE1" w:rsidRDefault="00401A0B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</w:pPr>
      <w:r w:rsidRPr="00401A0B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Baccalauréat</w:t>
      </w:r>
      <w:r w:rsidR="00A87C85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de Science</w:t>
      </w:r>
      <w:r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</w:t>
      </w:r>
      <w:r w:rsidR="00CD3DE9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| </w:t>
      </w:r>
      <w:r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S</w:t>
      </w: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eptembre</w:t>
      </w:r>
      <w:r w:rsidR="00CD3DE9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2019 –</w:t>
      </w:r>
      <w:r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Juin </w:t>
      </w:r>
      <w:r w:rsidR="00CD3DE9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202</w:t>
      </w:r>
      <w:r w:rsidR="00AD29B9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4</w:t>
      </w:r>
    </w:p>
    <w:p w14:paraId="46B91F91" w14:textId="23A76018" w:rsidR="00CD3DE9" w:rsidRPr="00E17DE1" w:rsidRDefault="00401A0B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>Université</w:t>
      </w:r>
      <w:r w:rsidR="00CD3DE9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fr-CA"/>
        </w:rPr>
        <w:t>de</w:t>
      </w:r>
      <w:r w:rsidR="00CD3DE9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Toronto</w:t>
      </w:r>
      <w:r w:rsidR="00A87C85">
        <w:rPr>
          <w:rFonts w:asciiTheme="majorHAnsi" w:hAnsiTheme="majorHAnsi" w:cstheme="majorHAnsi"/>
          <w:sz w:val="20"/>
          <w:szCs w:val="20"/>
          <w:lang w:val="fr-CA"/>
        </w:rPr>
        <w:t>, Campus</w:t>
      </w:r>
      <w:r w:rsidR="00CD3DE9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St. Georg</w:t>
      </w:r>
      <w:r w:rsidR="00A87C85">
        <w:rPr>
          <w:rFonts w:asciiTheme="majorHAnsi" w:hAnsiTheme="majorHAnsi" w:cstheme="majorHAnsi"/>
          <w:sz w:val="20"/>
          <w:szCs w:val="20"/>
          <w:lang w:val="fr-CA"/>
        </w:rPr>
        <w:t>e</w:t>
      </w:r>
      <w:r w:rsidR="00CD3DE9" w:rsidRPr="00E17DE1">
        <w:rPr>
          <w:rFonts w:asciiTheme="majorHAnsi" w:hAnsiTheme="majorHAnsi" w:cstheme="majorHAnsi"/>
          <w:sz w:val="20"/>
          <w:szCs w:val="20"/>
          <w:lang w:val="fr-CA"/>
        </w:rPr>
        <w:t>, Toronto, Ontario</w:t>
      </w:r>
    </w:p>
    <w:p w14:paraId="02181CCB" w14:textId="17FB7E37" w:rsidR="00B25A06" w:rsidRPr="00E17DE1" w:rsidRDefault="00281670" w:rsidP="00EB0A46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>Spécialiste d’Informatique, Majeure en Économie</w:t>
      </w:r>
    </w:p>
    <w:p w14:paraId="067E532C" w14:textId="3E818C09" w:rsidR="00ED275F" w:rsidRPr="00E17DE1" w:rsidRDefault="00CE4E6E" w:rsidP="00CE4E6E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Cours Pertinents</w:t>
      </w:r>
      <w:r w:rsidR="00923AEC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: </w:t>
      </w:r>
      <w:r w:rsidR="00923AEC" w:rsidRPr="00E17DE1">
        <w:rPr>
          <w:rFonts w:asciiTheme="majorHAnsi" w:hAnsiTheme="majorHAnsi" w:cstheme="majorHAnsi"/>
          <w:sz w:val="20"/>
          <w:szCs w:val="20"/>
          <w:lang w:val="fr-CA"/>
        </w:rPr>
        <w:t>Program</w:t>
      </w:r>
      <w:r>
        <w:rPr>
          <w:rFonts w:asciiTheme="majorHAnsi" w:hAnsiTheme="majorHAnsi" w:cstheme="majorHAnsi"/>
          <w:sz w:val="20"/>
          <w:szCs w:val="20"/>
          <w:lang w:val="fr-CA"/>
        </w:rPr>
        <w:t>mation</w:t>
      </w:r>
      <w:r w:rsidR="00923AEC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fr-CA"/>
        </w:rPr>
        <w:t>sur le</w:t>
      </w:r>
      <w:r w:rsidR="00923AEC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Web</w:t>
      </w:r>
      <w:r w:rsidR="00AD29B9" w:rsidRPr="00E17DE1">
        <w:rPr>
          <w:rFonts w:asciiTheme="majorHAnsi" w:hAnsiTheme="majorHAnsi" w:cstheme="majorHAnsi"/>
          <w:sz w:val="20"/>
          <w:szCs w:val="20"/>
          <w:lang w:val="fr-CA"/>
        </w:rPr>
        <w:t>;</w:t>
      </w:r>
      <w:r>
        <w:rPr>
          <w:rFonts w:asciiTheme="majorHAnsi" w:hAnsiTheme="majorHAnsi" w:cstheme="majorHAnsi"/>
          <w:sz w:val="20"/>
          <w:szCs w:val="20"/>
          <w:lang w:val="fr-CA"/>
        </w:rPr>
        <w:t xml:space="preserve"> Conception D’algorithmes</w:t>
      </w:r>
      <w:r w:rsidR="00AD29B9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, </w:t>
      </w:r>
      <w:r>
        <w:rPr>
          <w:rFonts w:asciiTheme="majorHAnsi" w:hAnsiTheme="majorHAnsi" w:cstheme="majorHAnsi"/>
          <w:sz w:val="20"/>
          <w:szCs w:val="20"/>
          <w:lang w:val="fr-CA"/>
        </w:rPr>
        <w:t>Analyse et Complexité</w:t>
      </w:r>
      <w:r w:rsidR="00AD29B9" w:rsidRPr="00E17DE1">
        <w:rPr>
          <w:rFonts w:asciiTheme="majorHAnsi" w:hAnsiTheme="majorHAnsi" w:cstheme="majorHAnsi"/>
          <w:sz w:val="20"/>
          <w:szCs w:val="20"/>
          <w:lang w:val="fr-CA"/>
        </w:rPr>
        <w:t>;</w:t>
      </w:r>
      <w:r>
        <w:rPr>
          <w:rFonts w:asciiTheme="majorHAnsi" w:hAnsiTheme="majorHAnsi" w:cstheme="majorHAnsi"/>
          <w:sz w:val="20"/>
          <w:szCs w:val="20"/>
          <w:lang w:val="fr-CA"/>
        </w:rPr>
        <w:t xml:space="preserve"> Conception de Logiciels</w:t>
      </w:r>
      <w:r w:rsidR="00AD29B9" w:rsidRPr="00E17DE1">
        <w:rPr>
          <w:rFonts w:asciiTheme="majorHAnsi" w:hAnsiTheme="majorHAnsi" w:cstheme="majorHAnsi"/>
          <w:sz w:val="20"/>
          <w:szCs w:val="20"/>
          <w:lang w:val="fr-CA"/>
        </w:rPr>
        <w:t>;</w:t>
      </w:r>
      <w:r w:rsidR="00923AEC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fr-CA"/>
        </w:rPr>
        <w:t>Structures et Analyses de Données</w:t>
      </w:r>
    </w:p>
    <w:p w14:paraId="7F15914D" w14:textId="3E2EA4F0" w:rsidR="00C46A5E" w:rsidRPr="00E17DE1" w:rsidRDefault="00A87C85" w:rsidP="00A87C85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  <w:lang w:val="fr-CA"/>
        </w:rPr>
      </w:pPr>
      <w:r>
        <w:rPr>
          <w:rFonts w:asciiTheme="majorHAnsi" w:hAnsiTheme="majorHAnsi" w:cstheme="majorHAnsi"/>
          <w:b/>
          <w:bCs/>
          <w:color w:val="151C3A" w:themeColor="text2"/>
          <w:sz w:val="24"/>
          <w:szCs w:val="24"/>
          <w:lang w:val="fr-CA"/>
        </w:rPr>
        <w:t>Activités Bénévoles</w:t>
      </w:r>
    </w:p>
    <w:p w14:paraId="7764DA5C" w14:textId="577A1B1D" w:rsidR="00C46A5E" w:rsidRPr="00E17DE1" w:rsidRDefault="00A87C85" w:rsidP="00AD29B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>Président</w:t>
      </w:r>
      <w:r w:rsidR="00C46A5E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| UofT Web Dev Club</w:t>
      </w:r>
      <w:r w:rsidR="00923AEC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|</w:t>
      </w:r>
      <w:r w:rsidR="00C46A5E" w:rsidRPr="00E17DE1">
        <w:rPr>
          <w:rFonts w:asciiTheme="majorHAnsi" w:hAnsiTheme="majorHAnsi" w:cstheme="majorHAnsi"/>
          <w:color w:val="151C3A" w:themeColor="text2"/>
          <w:sz w:val="20"/>
          <w:szCs w:val="20"/>
          <w:lang w:val="fr-CA"/>
        </w:rPr>
        <w:t xml:space="preserve"> Toronto, Ontario</w:t>
      </w:r>
    </w:p>
    <w:p w14:paraId="36C565B5" w14:textId="3D9DB66C" w:rsidR="00AD29B9" w:rsidRPr="00E17DE1" w:rsidRDefault="00C46A5E" w:rsidP="00AD29B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2020 – </w:t>
      </w:r>
      <w:r w:rsidR="00A87C85">
        <w:rPr>
          <w:rFonts w:asciiTheme="majorHAnsi" w:hAnsiTheme="majorHAnsi" w:cstheme="majorHAnsi"/>
          <w:sz w:val="20"/>
          <w:szCs w:val="20"/>
          <w:lang w:val="fr-CA"/>
        </w:rPr>
        <w:t>2023</w:t>
      </w:r>
    </w:p>
    <w:p w14:paraId="125518CD" w14:textId="30D8B744" w:rsidR="00A87C85" w:rsidRPr="00914887" w:rsidRDefault="00A87C85" w:rsidP="00310B73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914887">
        <w:rPr>
          <w:rFonts w:asciiTheme="majorHAnsi" w:hAnsiTheme="majorHAnsi" w:cstheme="majorHAnsi"/>
          <w:sz w:val="20"/>
          <w:szCs w:val="20"/>
          <w:lang w:val="fr-CA"/>
        </w:rPr>
        <w:t>Président</w:t>
      </w:r>
      <w:r w:rsidR="00AD29B9" w:rsidRPr="00914887">
        <w:rPr>
          <w:rFonts w:asciiTheme="majorHAnsi" w:hAnsiTheme="majorHAnsi" w:cstheme="majorHAnsi"/>
          <w:sz w:val="20"/>
          <w:szCs w:val="20"/>
          <w:lang w:val="fr-CA"/>
        </w:rPr>
        <w:t xml:space="preserve"> (2022),</w:t>
      </w:r>
      <w:r w:rsidR="00914887">
        <w:rPr>
          <w:rFonts w:asciiTheme="majorHAnsi" w:hAnsiTheme="majorHAnsi" w:cstheme="majorHAnsi"/>
          <w:sz w:val="20"/>
          <w:szCs w:val="20"/>
          <w:lang w:val="fr-CA"/>
        </w:rPr>
        <w:t xml:space="preserve"> S</w:t>
      </w:r>
      <w:r w:rsidRPr="00914887">
        <w:rPr>
          <w:rFonts w:asciiTheme="majorHAnsi" w:hAnsiTheme="majorHAnsi" w:cstheme="majorHAnsi"/>
          <w:sz w:val="20"/>
          <w:szCs w:val="20"/>
          <w:lang w:val="fr-CA"/>
        </w:rPr>
        <w:t>upervisé les opérations du club, organisation d’un stand d’orientation</w:t>
      </w:r>
      <w:r w:rsidR="00914887" w:rsidRPr="00914887">
        <w:rPr>
          <w:rFonts w:asciiTheme="majorHAnsi" w:hAnsiTheme="majorHAnsi" w:cstheme="majorHAnsi"/>
          <w:sz w:val="20"/>
          <w:szCs w:val="20"/>
          <w:lang w:val="fr-CA"/>
        </w:rPr>
        <w:t>.</w:t>
      </w:r>
    </w:p>
    <w:p w14:paraId="7F3085BE" w14:textId="4EE7A822" w:rsidR="00ED275F" w:rsidRPr="00E17DE1" w:rsidRDefault="00646EAC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 w:rsidRPr="00E17DE1">
        <w:rPr>
          <w:rFonts w:asciiTheme="majorHAnsi" w:hAnsiTheme="majorHAnsi" w:cstheme="majorHAnsi"/>
          <w:sz w:val="20"/>
          <w:szCs w:val="20"/>
          <w:lang w:val="fr-CA"/>
        </w:rPr>
        <w:t>Vice</w:t>
      </w:r>
      <w:r w:rsidR="00A87C85">
        <w:rPr>
          <w:rFonts w:asciiTheme="majorHAnsi" w:hAnsiTheme="majorHAnsi" w:cstheme="majorHAnsi"/>
          <w:sz w:val="20"/>
          <w:szCs w:val="20"/>
          <w:lang w:val="fr-CA"/>
        </w:rPr>
        <w:t>-</w:t>
      </w:r>
      <w:r w:rsidRPr="00E17DE1">
        <w:rPr>
          <w:rFonts w:asciiTheme="majorHAnsi" w:hAnsiTheme="majorHAnsi" w:cstheme="majorHAnsi"/>
          <w:sz w:val="20"/>
          <w:szCs w:val="20"/>
          <w:lang w:val="fr-CA"/>
        </w:rPr>
        <w:t>Pr</w:t>
      </w:r>
      <w:r w:rsidR="00A87C85">
        <w:rPr>
          <w:rFonts w:asciiTheme="majorHAnsi" w:hAnsiTheme="majorHAnsi" w:cstheme="majorHAnsi"/>
          <w:sz w:val="20"/>
          <w:szCs w:val="20"/>
          <w:lang w:val="fr-CA"/>
        </w:rPr>
        <w:t>é</w:t>
      </w:r>
      <w:r w:rsidRPr="00E17DE1">
        <w:rPr>
          <w:rFonts w:asciiTheme="majorHAnsi" w:hAnsiTheme="majorHAnsi" w:cstheme="majorHAnsi"/>
          <w:sz w:val="20"/>
          <w:szCs w:val="20"/>
          <w:lang w:val="fr-CA"/>
        </w:rPr>
        <w:t>sident (2021)</w:t>
      </w:r>
      <w:r w:rsidR="00914887">
        <w:rPr>
          <w:rFonts w:asciiTheme="majorHAnsi" w:hAnsiTheme="majorHAnsi" w:cstheme="majorHAnsi"/>
          <w:sz w:val="20"/>
          <w:szCs w:val="20"/>
          <w:lang w:val="fr-CA"/>
        </w:rPr>
        <w:t>, Création d’une initiative d’accès libre</w:t>
      </w:r>
      <w:r w:rsidR="00AD29B9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 </w:t>
      </w:r>
      <w:r w:rsidR="00914887">
        <w:rPr>
          <w:rFonts w:asciiTheme="majorHAnsi" w:hAnsiTheme="majorHAnsi" w:cstheme="majorHAnsi"/>
          <w:sz w:val="20"/>
          <w:szCs w:val="20"/>
          <w:lang w:val="fr-CA"/>
        </w:rPr>
        <w:t>pour stimuler l’engagement.</w:t>
      </w:r>
    </w:p>
    <w:p w14:paraId="40C0F346" w14:textId="356CE96B" w:rsidR="00005B19" w:rsidRPr="00E17DE1" w:rsidRDefault="00A87C85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  <w:lang w:val="fr-CA"/>
        </w:rPr>
      </w:pPr>
      <w:r>
        <w:rPr>
          <w:rFonts w:asciiTheme="majorHAnsi" w:hAnsiTheme="majorHAnsi" w:cstheme="majorHAnsi"/>
          <w:sz w:val="20"/>
          <w:szCs w:val="20"/>
          <w:lang w:val="fr-CA"/>
        </w:rPr>
        <w:t xml:space="preserve">Directeur </w:t>
      </w:r>
      <w:r w:rsidR="00005B19" w:rsidRPr="00E17DE1">
        <w:rPr>
          <w:rFonts w:asciiTheme="majorHAnsi" w:hAnsiTheme="majorHAnsi" w:cstheme="majorHAnsi"/>
          <w:sz w:val="20"/>
          <w:szCs w:val="20"/>
          <w:lang w:val="fr-CA"/>
        </w:rPr>
        <w:t xml:space="preserve">Marketing (2020), </w:t>
      </w:r>
      <w:r w:rsidR="00C25AF4">
        <w:rPr>
          <w:rFonts w:asciiTheme="majorHAnsi" w:hAnsiTheme="majorHAnsi" w:cstheme="majorHAnsi"/>
          <w:sz w:val="20"/>
          <w:szCs w:val="20"/>
          <w:lang w:val="fr-CA"/>
        </w:rPr>
        <w:t>Enregistré plus que 600 nouveaux membres au club.</w:t>
      </w:r>
    </w:p>
    <w:sectPr w:rsidR="00005B19" w:rsidRPr="00E17DE1" w:rsidSect="002C502A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0200" w14:textId="77777777" w:rsidR="002C502A" w:rsidRDefault="002C502A">
      <w:pPr>
        <w:spacing w:after="0" w:line="240" w:lineRule="auto"/>
      </w:pPr>
      <w:r>
        <w:separator/>
      </w:r>
    </w:p>
  </w:endnote>
  <w:endnote w:type="continuationSeparator" w:id="0">
    <w:p w14:paraId="122D93E7" w14:textId="77777777" w:rsidR="002C502A" w:rsidRDefault="002C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E84C7" w14:textId="77777777" w:rsidR="002C502A" w:rsidRDefault="002C502A">
      <w:pPr>
        <w:spacing w:after="0" w:line="240" w:lineRule="auto"/>
      </w:pPr>
      <w:r>
        <w:separator/>
      </w:r>
    </w:p>
  </w:footnote>
  <w:footnote w:type="continuationSeparator" w:id="0">
    <w:p w14:paraId="162EB803" w14:textId="77777777" w:rsidR="002C502A" w:rsidRDefault="002C5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48.6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42F9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340080">
    <w:abstractNumId w:val="16"/>
  </w:num>
  <w:num w:numId="2" w16cid:durableId="119804548">
    <w:abstractNumId w:val="9"/>
  </w:num>
  <w:num w:numId="3" w16cid:durableId="795681073">
    <w:abstractNumId w:val="7"/>
  </w:num>
  <w:num w:numId="4" w16cid:durableId="2023821594">
    <w:abstractNumId w:val="6"/>
  </w:num>
  <w:num w:numId="5" w16cid:durableId="814418384">
    <w:abstractNumId w:val="5"/>
  </w:num>
  <w:num w:numId="6" w16cid:durableId="1515224514">
    <w:abstractNumId w:val="4"/>
  </w:num>
  <w:num w:numId="7" w16cid:durableId="1863400881">
    <w:abstractNumId w:val="14"/>
  </w:num>
  <w:num w:numId="8" w16cid:durableId="772407949">
    <w:abstractNumId w:val="12"/>
  </w:num>
  <w:num w:numId="9" w16cid:durableId="1162966684">
    <w:abstractNumId w:val="17"/>
  </w:num>
  <w:num w:numId="10" w16cid:durableId="837354093">
    <w:abstractNumId w:val="8"/>
  </w:num>
  <w:num w:numId="11" w16cid:durableId="1272973364">
    <w:abstractNumId w:val="3"/>
  </w:num>
  <w:num w:numId="12" w16cid:durableId="955255192">
    <w:abstractNumId w:val="2"/>
  </w:num>
  <w:num w:numId="13" w16cid:durableId="290981137">
    <w:abstractNumId w:val="1"/>
  </w:num>
  <w:num w:numId="14" w16cid:durableId="610740858">
    <w:abstractNumId w:val="0"/>
  </w:num>
  <w:num w:numId="15" w16cid:durableId="1914391686">
    <w:abstractNumId w:val="9"/>
    <w:lvlOverride w:ilvl="0">
      <w:startOverride w:val="1"/>
    </w:lvlOverride>
  </w:num>
  <w:num w:numId="16" w16cid:durableId="69423765">
    <w:abstractNumId w:val="11"/>
  </w:num>
  <w:num w:numId="17" w16cid:durableId="1469862353">
    <w:abstractNumId w:val="18"/>
  </w:num>
  <w:num w:numId="18" w16cid:durableId="1852144085">
    <w:abstractNumId w:val="13"/>
  </w:num>
  <w:num w:numId="19" w16cid:durableId="899748275">
    <w:abstractNumId w:val="15"/>
  </w:num>
  <w:num w:numId="20" w16cid:durableId="972373512">
    <w:abstractNumId w:val="10"/>
  </w:num>
  <w:num w:numId="21" w16cid:durableId="1418945637">
    <w:abstractNumId w:val="9"/>
  </w:num>
  <w:num w:numId="22" w16cid:durableId="1908957951">
    <w:abstractNumId w:val="9"/>
  </w:num>
  <w:num w:numId="23" w16cid:durableId="683364021">
    <w:abstractNumId w:val="9"/>
  </w:num>
  <w:num w:numId="24" w16cid:durableId="1483080906">
    <w:abstractNumId w:val="9"/>
  </w:num>
  <w:num w:numId="25" w16cid:durableId="1749184954">
    <w:abstractNumId w:val="9"/>
  </w:num>
  <w:num w:numId="26" w16cid:durableId="761220237">
    <w:abstractNumId w:val="9"/>
  </w:num>
  <w:num w:numId="27" w16cid:durableId="93288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5B19"/>
    <w:rsid w:val="000A4090"/>
    <w:rsid w:val="000D01ED"/>
    <w:rsid w:val="001016E6"/>
    <w:rsid w:val="001218E0"/>
    <w:rsid w:val="001229EC"/>
    <w:rsid w:val="00123273"/>
    <w:rsid w:val="001577A1"/>
    <w:rsid w:val="00164A2C"/>
    <w:rsid w:val="001704F3"/>
    <w:rsid w:val="00195A84"/>
    <w:rsid w:val="001B422E"/>
    <w:rsid w:val="001C2200"/>
    <w:rsid w:val="001D4354"/>
    <w:rsid w:val="001F15D1"/>
    <w:rsid w:val="00200289"/>
    <w:rsid w:val="0024636C"/>
    <w:rsid w:val="00267EF1"/>
    <w:rsid w:val="00281670"/>
    <w:rsid w:val="002C36FF"/>
    <w:rsid w:val="002C502A"/>
    <w:rsid w:val="002C634F"/>
    <w:rsid w:val="002E3C44"/>
    <w:rsid w:val="0030031F"/>
    <w:rsid w:val="00302F25"/>
    <w:rsid w:val="00316954"/>
    <w:rsid w:val="00322739"/>
    <w:rsid w:val="003275BB"/>
    <w:rsid w:val="003616C6"/>
    <w:rsid w:val="003804E4"/>
    <w:rsid w:val="00384E01"/>
    <w:rsid w:val="00391F5A"/>
    <w:rsid w:val="00394EC2"/>
    <w:rsid w:val="003A1F28"/>
    <w:rsid w:val="003B7136"/>
    <w:rsid w:val="003D0C3F"/>
    <w:rsid w:val="003F2AD3"/>
    <w:rsid w:val="00401A0B"/>
    <w:rsid w:val="00402921"/>
    <w:rsid w:val="004133E7"/>
    <w:rsid w:val="0041374F"/>
    <w:rsid w:val="00417DDD"/>
    <w:rsid w:val="0045456F"/>
    <w:rsid w:val="004E1F07"/>
    <w:rsid w:val="004E6523"/>
    <w:rsid w:val="00511175"/>
    <w:rsid w:val="00521CEC"/>
    <w:rsid w:val="005715B1"/>
    <w:rsid w:val="00585AD0"/>
    <w:rsid w:val="00592171"/>
    <w:rsid w:val="005B6219"/>
    <w:rsid w:val="00630AD3"/>
    <w:rsid w:val="00637030"/>
    <w:rsid w:val="00646EAC"/>
    <w:rsid w:val="00663CC6"/>
    <w:rsid w:val="00685A3C"/>
    <w:rsid w:val="006C2398"/>
    <w:rsid w:val="006D1A52"/>
    <w:rsid w:val="006D3DBB"/>
    <w:rsid w:val="006F1BC6"/>
    <w:rsid w:val="0070333C"/>
    <w:rsid w:val="00763426"/>
    <w:rsid w:val="0086227B"/>
    <w:rsid w:val="00862843"/>
    <w:rsid w:val="008675A0"/>
    <w:rsid w:val="00880355"/>
    <w:rsid w:val="00883D1C"/>
    <w:rsid w:val="008A2FC9"/>
    <w:rsid w:val="008E348D"/>
    <w:rsid w:val="008E607C"/>
    <w:rsid w:val="008E72AD"/>
    <w:rsid w:val="008F62A3"/>
    <w:rsid w:val="00914887"/>
    <w:rsid w:val="0091682E"/>
    <w:rsid w:val="00923AEC"/>
    <w:rsid w:val="00957A69"/>
    <w:rsid w:val="00965058"/>
    <w:rsid w:val="009920F4"/>
    <w:rsid w:val="009B0D2F"/>
    <w:rsid w:val="009B4C54"/>
    <w:rsid w:val="009C2645"/>
    <w:rsid w:val="009E5972"/>
    <w:rsid w:val="009F2EE3"/>
    <w:rsid w:val="00A30885"/>
    <w:rsid w:val="00A4712F"/>
    <w:rsid w:val="00A54912"/>
    <w:rsid w:val="00A56F19"/>
    <w:rsid w:val="00A80182"/>
    <w:rsid w:val="00A87C85"/>
    <w:rsid w:val="00AA7CC3"/>
    <w:rsid w:val="00AB7844"/>
    <w:rsid w:val="00AC3935"/>
    <w:rsid w:val="00AD29B9"/>
    <w:rsid w:val="00AD754C"/>
    <w:rsid w:val="00B25A06"/>
    <w:rsid w:val="00B430FC"/>
    <w:rsid w:val="00BD258C"/>
    <w:rsid w:val="00BD4389"/>
    <w:rsid w:val="00C04D62"/>
    <w:rsid w:val="00C25AF4"/>
    <w:rsid w:val="00C46A5E"/>
    <w:rsid w:val="00C6078A"/>
    <w:rsid w:val="00CB2D69"/>
    <w:rsid w:val="00CB5E37"/>
    <w:rsid w:val="00CC641A"/>
    <w:rsid w:val="00CD3DE9"/>
    <w:rsid w:val="00CD7B98"/>
    <w:rsid w:val="00CE4E6E"/>
    <w:rsid w:val="00CE7FCA"/>
    <w:rsid w:val="00D04020"/>
    <w:rsid w:val="00D53441"/>
    <w:rsid w:val="00D54C39"/>
    <w:rsid w:val="00D87D38"/>
    <w:rsid w:val="00D96545"/>
    <w:rsid w:val="00DA3CA8"/>
    <w:rsid w:val="00DA5B46"/>
    <w:rsid w:val="00DC4823"/>
    <w:rsid w:val="00DD53C6"/>
    <w:rsid w:val="00DE2E8E"/>
    <w:rsid w:val="00DE4648"/>
    <w:rsid w:val="00DF75D5"/>
    <w:rsid w:val="00E141C5"/>
    <w:rsid w:val="00E17DE1"/>
    <w:rsid w:val="00E76A65"/>
    <w:rsid w:val="00E81434"/>
    <w:rsid w:val="00E8254F"/>
    <w:rsid w:val="00E94428"/>
    <w:rsid w:val="00E96813"/>
    <w:rsid w:val="00EB0A46"/>
    <w:rsid w:val="00ED275F"/>
    <w:rsid w:val="00F4311C"/>
    <w:rsid w:val="00F752C0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tabs>
        <w:tab w:val="clear" w:pos="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Lambertazzo/MealPl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urquadrant.xy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76B5AB-5722-4875-8DF4-22A9234D0887}">
  <we:reference id="4b785c87-866c-4bad-85d8-5d1ae467ac9a" version="3.12.0.0" store="EXCatalog" storeType="EXCatalog"/>
  <we:alternateReferences>
    <we:reference id="WA104381909" version="3.12.0.0" store="en-C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52</cp:revision>
  <cp:lastPrinted>2023-09-07T05:03:00Z</cp:lastPrinted>
  <dcterms:created xsi:type="dcterms:W3CDTF">2021-01-27T21:34:00Z</dcterms:created>
  <dcterms:modified xsi:type="dcterms:W3CDTF">2024-02-05T19:17:00Z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