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EF" w:rsidRDefault="00B34B61">
      <w:r>
        <w:t>Formula List</w:t>
      </w:r>
    </w:p>
    <w:p w:rsidR="00B34B61" w:rsidRDefault="00B34B61" w:rsidP="00B34B61">
      <w:pPr>
        <w:tabs>
          <w:tab w:val="left" w:pos="1920"/>
        </w:tabs>
      </w:pPr>
    </w:p>
    <w:p w:rsidR="00B34B61" w:rsidRDefault="00B34B61" w:rsidP="00B34B61">
      <w:pPr>
        <w:tabs>
          <w:tab w:val="left" w:pos="1920"/>
        </w:tabs>
      </w:pPr>
      <w:r>
        <w:t>Shape1LVL1</w:t>
      </w:r>
      <w:r w:rsidR="00F9347E">
        <w:t xml:space="preserve"> </w:t>
      </w:r>
      <w:proofErr w:type="gramStart"/>
      <w:r w:rsidR="00F9347E">
        <w:t xml:space="preserve">-  </w:t>
      </w:r>
      <w:r w:rsidR="00F9347E" w:rsidRPr="00F9347E">
        <w:t>(</w:t>
      </w:r>
      <w:proofErr w:type="gramEnd"/>
      <w:r w:rsidR="00F9347E" w:rsidRPr="00F9347E">
        <w:t>((λ (x y) #t) 1)))</w:t>
      </w:r>
      <w:r>
        <w:tab/>
      </w:r>
    </w:p>
    <w:p w:rsidR="00B34B61" w:rsidRDefault="00B34B61" w:rsidP="00B34B61">
      <w:pPr>
        <w:tabs>
          <w:tab w:val="left" w:pos="1920"/>
        </w:tabs>
      </w:pPr>
      <w:r>
        <w:t>Shape2</w:t>
      </w:r>
      <w:r>
        <w:t>LVL1</w:t>
      </w:r>
      <w:r w:rsidR="00F9347E">
        <w:t xml:space="preserve"> - </w:t>
      </w:r>
      <w:r w:rsidR="00F9347E" w:rsidRPr="00F9347E">
        <w:t>(((λ (x y) #f) 1)))</w:t>
      </w:r>
      <w:r>
        <w:tab/>
      </w:r>
    </w:p>
    <w:p w:rsidR="00F9347E" w:rsidRDefault="00F9347E" w:rsidP="00B34B61">
      <w:pPr>
        <w:tabs>
          <w:tab w:val="left" w:pos="1920"/>
        </w:tabs>
      </w:pPr>
    </w:p>
    <w:p w:rsidR="00B34B61" w:rsidRDefault="00F9347E" w:rsidP="00B34B61">
      <w:pPr>
        <w:tabs>
          <w:tab w:val="left" w:pos="1920"/>
        </w:tabs>
      </w:pPr>
      <w:r>
        <w:t xml:space="preserve">Shape1LVL3 - </w:t>
      </w:r>
      <w:r w:rsidRPr="00F9347E">
        <w:t>(((λ (x y) (&lt; x 1)) 3)))</w:t>
      </w:r>
      <w:r w:rsidR="00B34B61">
        <w:tab/>
      </w:r>
    </w:p>
    <w:p w:rsidR="00B34B61" w:rsidRDefault="00F9347E" w:rsidP="00F9347E">
      <w:pPr>
        <w:tabs>
          <w:tab w:val="left" w:pos="1920"/>
        </w:tabs>
      </w:pPr>
      <w:r>
        <w:t xml:space="preserve">Shape2LVL3 - </w:t>
      </w:r>
      <w:r w:rsidRPr="00F9347E">
        <w:t>(((λ (x y) (&lt; y 1)) 3)))</w:t>
      </w:r>
      <w:r w:rsidR="00B34B61">
        <w:tab/>
      </w:r>
    </w:p>
    <w:p w:rsidR="00B34B61" w:rsidRDefault="00F9347E" w:rsidP="00B34B61">
      <w:pPr>
        <w:tabs>
          <w:tab w:val="left" w:pos="1920"/>
        </w:tabs>
      </w:pPr>
      <w:r>
        <w:t xml:space="preserve">Shape3LVL3 - </w:t>
      </w:r>
      <w:r w:rsidR="000A2B87" w:rsidRPr="000A2B87">
        <w:t>(((λ (x y) (&lt; 0 y)) 3)))</w:t>
      </w:r>
      <w:r w:rsidR="00B34B61">
        <w:tab/>
      </w:r>
    </w:p>
    <w:p w:rsidR="000A2B87" w:rsidRDefault="00F9347E" w:rsidP="00B34B61">
      <w:pPr>
        <w:tabs>
          <w:tab w:val="left" w:pos="1920"/>
        </w:tabs>
      </w:pPr>
      <w:r>
        <w:t xml:space="preserve">Shape4LVL3 - </w:t>
      </w:r>
      <w:r w:rsidRPr="00F9347E">
        <w:t>(((λ (x y) (&lt; y x)) 3)))</w:t>
      </w:r>
    </w:p>
    <w:p w:rsidR="000A2B87" w:rsidRDefault="000A2B87" w:rsidP="00B34B61">
      <w:pPr>
        <w:tabs>
          <w:tab w:val="left" w:pos="1920"/>
        </w:tabs>
      </w:pPr>
      <w:r>
        <w:t xml:space="preserve">Shape5LVL3 - </w:t>
      </w:r>
      <w:r w:rsidRPr="000A2B87">
        <w:t>(((λ (x y) (&lt; x y)) 3)))</w:t>
      </w:r>
    </w:p>
    <w:p w:rsidR="000A2B87" w:rsidRDefault="000A2B87" w:rsidP="00B34B61">
      <w:pPr>
        <w:tabs>
          <w:tab w:val="left" w:pos="1920"/>
        </w:tabs>
      </w:pPr>
      <w:r>
        <w:t xml:space="preserve">Shape6LVL3- </w:t>
      </w:r>
      <w:r w:rsidRPr="000A2B87">
        <w:t>(((λ (x y) (&lt; 0 x)) 3)))</w:t>
      </w:r>
    </w:p>
    <w:p w:rsidR="00F9347E" w:rsidRDefault="00B34B61" w:rsidP="00B34B61">
      <w:pPr>
        <w:tabs>
          <w:tab w:val="left" w:pos="1920"/>
        </w:tabs>
      </w:pPr>
      <w:r>
        <w:tab/>
      </w:r>
    </w:p>
    <w:p w:rsidR="00B34B61" w:rsidRDefault="000A2B87" w:rsidP="00B34B61">
      <w:pPr>
        <w:tabs>
          <w:tab w:val="left" w:pos="1920"/>
        </w:tabs>
      </w:pPr>
      <w:r>
        <w:t xml:space="preserve">Shape1LVL4 - </w:t>
      </w:r>
      <w:r w:rsidRPr="000A2B87">
        <w:t>(((λ (x y) (not (&lt; y x))) 4)))</w:t>
      </w:r>
      <w:r w:rsidR="00B34B61">
        <w:tab/>
      </w:r>
    </w:p>
    <w:p w:rsidR="00B34B61" w:rsidRDefault="000A2B87" w:rsidP="00B34B61">
      <w:pPr>
        <w:tabs>
          <w:tab w:val="left" w:pos="1920"/>
        </w:tabs>
      </w:pPr>
      <w:r>
        <w:t xml:space="preserve">Shape2LVL4- </w:t>
      </w:r>
      <w:r w:rsidRPr="000A2B87">
        <w:t>(((λ (x y) (not (&lt; x y))) 4)))</w:t>
      </w:r>
      <w:r w:rsidR="00B34B61">
        <w:tab/>
      </w:r>
    </w:p>
    <w:p w:rsidR="00B34B61" w:rsidRDefault="00B34B61"/>
    <w:p w:rsidR="00B34B61" w:rsidRDefault="000A2B87" w:rsidP="00B34B61">
      <w:pPr>
        <w:tabs>
          <w:tab w:val="left" w:pos="1920"/>
        </w:tabs>
      </w:pPr>
      <w:r>
        <w:t xml:space="preserve">Shape1LVL5- </w:t>
      </w:r>
      <w:r w:rsidRPr="000A2B87">
        <w:t>(((λ (x y) (&lt; (* y x) 1)) 5)))</w:t>
      </w:r>
      <w:r w:rsidR="00B34B61">
        <w:tab/>
      </w:r>
    </w:p>
    <w:p w:rsidR="00B34B61" w:rsidRDefault="000A2B87" w:rsidP="00B34B61">
      <w:pPr>
        <w:tabs>
          <w:tab w:val="left" w:pos="1920"/>
        </w:tabs>
      </w:pPr>
      <w:r>
        <w:t xml:space="preserve">Shape2LVL5- </w:t>
      </w:r>
      <w:r w:rsidRPr="000A2B87">
        <w:t>(((λ (x y) (&lt; (+ y x) 1)) 5)))</w:t>
      </w:r>
    </w:p>
    <w:p w:rsidR="00B34B61" w:rsidRDefault="000A2B87" w:rsidP="00B34B61">
      <w:pPr>
        <w:tabs>
          <w:tab w:val="left" w:pos="1920"/>
        </w:tabs>
      </w:pPr>
      <w:r>
        <w:t xml:space="preserve">Shape3LVL5- </w:t>
      </w:r>
      <w:r w:rsidRPr="000A2B87">
        <w:t>(((λ (x y) (&lt; 0 (+ y x))) 5))))</w:t>
      </w:r>
      <w:r>
        <w:t xml:space="preserve"> </w:t>
      </w:r>
      <w:r w:rsidR="00B34B61">
        <w:tab/>
      </w:r>
    </w:p>
    <w:p w:rsidR="00B34B61" w:rsidRDefault="000A2B87" w:rsidP="00B34B61">
      <w:pPr>
        <w:tabs>
          <w:tab w:val="left" w:pos="1920"/>
        </w:tabs>
      </w:pPr>
      <w:r>
        <w:t xml:space="preserve">Shape4LVL5- </w:t>
      </w:r>
      <w:r w:rsidRPr="000A2B87">
        <w:t>(((λ (x y) (&lt; 1 (+ y x))) 5)))</w:t>
      </w:r>
      <w:r w:rsidR="00B34B61">
        <w:tab/>
      </w:r>
    </w:p>
    <w:p w:rsidR="00B34B61" w:rsidRDefault="00B34B61"/>
    <w:p w:rsidR="00B34B61" w:rsidRDefault="000A2B87" w:rsidP="00B34B61">
      <w:pPr>
        <w:tabs>
          <w:tab w:val="left" w:pos="1920"/>
        </w:tabs>
      </w:pPr>
      <w:r>
        <w:t xml:space="preserve">Shape1LVL7 - </w:t>
      </w:r>
      <w:r w:rsidRPr="000A2B87">
        <w:t>(((λ (x y) (or (&lt; y x) (&lt; x y))) 7)))</w:t>
      </w:r>
      <w:r w:rsidR="00B34B61">
        <w:tab/>
      </w:r>
    </w:p>
    <w:p w:rsidR="00B34B61" w:rsidRDefault="000A2B87" w:rsidP="00B34B61">
      <w:pPr>
        <w:tabs>
          <w:tab w:val="left" w:pos="1920"/>
        </w:tabs>
      </w:pPr>
      <w:r>
        <w:t xml:space="preserve">Shape1LVL8 - </w:t>
      </w:r>
      <w:r w:rsidRPr="000A2B87">
        <w:t>(((λ (x y) (not (or (&lt; y x) (&lt; x y)))) 8)))</w:t>
      </w:r>
      <w:r w:rsidR="00B34B61">
        <w:tab/>
      </w:r>
    </w:p>
    <w:p w:rsidR="00B34B61" w:rsidRDefault="00B34B61" w:rsidP="00B34B61">
      <w:pPr>
        <w:tabs>
          <w:tab w:val="left" w:pos="1920"/>
        </w:tabs>
      </w:pPr>
      <w:bookmarkStart w:id="0" w:name="_GoBack"/>
      <w:bookmarkEnd w:id="0"/>
      <w:r>
        <w:tab/>
      </w:r>
    </w:p>
    <w:p w:rsidR="00B34B61" w:rsidRDefault="00B34B61"/>
    <w:sectPr w:rsidR="00B3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61"/>
    <w:rsid w:val="00051727"/>
    <w:rsid w:val="000A2B87"/>
    <w:rsid w:val="00331206"/>
    <w:rsid w:val="00A137EF"/>
    <w:rsid w:val="00B34B61"/>
    <w:rsid w:val="00F9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131F-04DC-4873-BF9E-8F422E32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Nicoletti</dc:creator>
  <cp:keywords/>
  <dc:description/>
  <cp:lastModifiedBy>Mary Nicoletti</cp:lastModifiedBy>
  <cp:revision>2</cp:revision>
  <dcterms:created xsi:type="dcterms:W3CDTF">2013-03-28T12:52:00Z</dcterms:created>
  <dcterms:modified xsi:type="dcterms:W3CDTF">2013-03-28T12:52:00Z</dcterms:modified>
</cp:coreProperties>
</file>