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041C" w14:textId="0A1A0F60" w:rsidR="00D96CD6" w:rsidRDefault="00D96CD6" w:rsidP="004222D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About the Author:  </w:t>
      </w:r>
    </w:p>
    <w:p w14:paraId="5B3474E4" w14:textId="5790F2B8" w:rsidR="00805A56" w:rsidRDefault="009E6CF5" w:rsidP="004222D0">
      <w:pPr>
        <w:spacing w:after="0"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When I was younger, I </w:t>
      </w:r>
      <w:r w:rsidR="004222D0">
        <w:rPr>
          <w:rFonts w:ascii="Times New Roman" w:eastAsia="Times New Roman" w:hAnsi="Times New Roman" w:cs="Times New Roman"/>
          <w:color w:val="auto"/>
          <w:sz w:val="24"/>
          <w:szCs w:val="24"/>
        </w:rPr>
        <w:t>curse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 </w:t>
      </w:r>
      <w:r w:rsidR="004222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God for </w:t>
      </w:r>
      <w:r w:rsidR="00B2324D">
        <w:rPr>
          <w:rFonts w:ascii="Times New Roman" w:eastAsia="Times New Roman" w:hAnsi="Times New Roman" w:cs="Times New Roman"/>
          <w:color w:val="auto"/>
          <w:sz w:val="24"/>
          <w:szCs w:val="24"/>
        </w:rPr>
        <w:t>my</w:t>
      </w:r>
      <w:r w:rsidR="00135FB2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4222D0" w:rsidRPr="00BE546D">
        <w:rPr>
          <w:rFonts w:ascii="Times New Roman" w:eastAsiaTheme="minorHAnsi" w:hAnsi="Times New Roman" w:cs="Times New Roman"/>
          <w:color w:val="auto"/>
          <w:sz w:val="24"/>
          <w:szCs w:val="24"/>
        </w:rPr>
        <w:t>long, sleepless nights</w:t>
      </w:r>
      <w:r w:rsidR="00135FB2">
        <w:rPr>
          <w:rFonts w:ascii="Times New Roman" w:eastAsiaTheme="minorHAnsi" w:hAnsi="Times New Roman" w:cs="Times New Roman"/>
          <w:color w:val="auto"/>
          <w:sz w:val="24"/>
          <w:szCs w:val="24"/>
        </w:rPr>
        <w:t>,</w:t>
      </w:r>
      <w:r w:rsidR="004222D0" w:rsidRPr="00BE546D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nights that seemed like days, days that seemed like months</w:t>
      </w:r>
      <w:r w:rsidR="004222D0">
        <w:rPr>
          <w:rFonts w:ascii="Times New Roman" w:eastAsiaTheme="minorHAnsi" w:hAnsi="Times New Roman" w:cs="Times New Roman"/>
          <w:color w:val="auto"/>
          <w:sz w:val="24"/>
          <w:szCs w:val="24"/>
        </w:rPr>
        <w:t>,</w:t>
      </w:r>
      <w:r w:rsidR="004222D0" w:rsidRPr="00BE546D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4222D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not </w:t>
      </w:r>
      <w:r w:rsidR="004222D0" w:rsidRPr="00BE546D">
        <w:rPr>
          <w:rFonts w:ascii="Times New Roman" w:eastAsiaTheme="minorHAnsi" w:hAnsi="Times New Roman" w:cs="Times New Roman"/>
          <w:color w:val="auto"/>
          <w:sz w:val="24"/>
          <w:szCs w:val="24"/>
        </w:rPr>
        <w:t>know</w:t>
      </w:r>
      <w:r w:rsidR="004222D0">
        <w:rPr>
          <w:rFonts w:ascii="Times New Roman" w:eastAsiaTheme="minorHAnsi" w:hAnsi="Times New Roman" w:cs="Times New Roman"/>
          <w:color w:val="auto"/>
          <w:sz w:val="24"/>
          <w:szCs w:val="24"/>
        </w:rPr>
        <w:t>ing</w:t>
      </w:r>
      <w:r w:rsidR="004222D0" w:rsidRPr="00BE546D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if </w:t>
      </w:r>
      <w:r w:rsidR="00B2324D">
        <w:rPr>
          <w:rFonts w:ascii="Times New Roman" w:eastAsiaTheme="minorHAnsi" w:hAnsi="Times New Roman" w:cs="Times New Roman"/>
          <w:color w:val="auto"/>
          <w:sz w:val="24"/>
          <w:szCs w:val="24"/>
        </w:rPr>
        <w:t>I</w:t>
      </w:r>
      <w:r w:rsidR="004222D0" w:rsidRPr="00BE546D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was male or female. </w:t>
      </w:r>
      <w:r w:rsidR="004222D0">
        <w:rPr>
          <w:rFonts w:ascii="Times New Roman" w:eastAsiaTheme="minorHAnsi" w:hAnsi="Times New Roman" w:cs="Times New Roman"/>
          <w:color w:val="auto"/>
          <w:sz w:val="24"/>
          <w:szCs w:val="24"/>
        </w:rPr>
        <w:t>B</w:t>
      </w:r>
      <w:r w:rsidR="004222D0" w:rsidRPr="00BE546D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ut </w:t>
      </w:r>
      <w:r w:rsidR="004222D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now </w:t>
      </w:r>
      <w:r w:rsidR="001407C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I’m </w:t>
      </w:r>
      <w:r w:rsidR="004222D0" w:rsidRPr="0066743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thankful </w:t>
      </w:r>
      <w:r w:rsidR="001407C0">
        <w:rPr>
          <w:rFonts w:ascii="Times New Roman" w:eastAsia="Times New Roman" w:hAnsi="Times New Roman" w:cs="Times New Roman"/>
          <w:color w:val="auto"/>
          <w:sz w:val="24"/>
          <w:szCs w:val="24"/>
        </w:rPr>
        <w:t>to be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non-binary</w:t>
      </w:r>
      <w:r w:rsidR="00135F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4222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for 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</w:t>
      </w:r>
      <w:r w:rsidR="004222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has given </w:t>
      </w:r>
      <w:r w:rsidR="001407C0">
        <w:rPr>
          <w:rFonts w:ascii="Times New Roman" w:eastAsia="Times New Roman" w:hAnsi="Times New Roman" w:cs="Times New Roman"/>
          <w:color w:val="auto"/>
          <w:sz w:val="24"/>
          <w:szCs w:val="24"/>
        </w:rPr>
        <w:t>me</w:t>
      </w:r>
      <w:r w:rsidR="004222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</w:t>
      </w:r>
      <w:r w:rsidR="00135F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creative </w:t>
      </w:r>
      <w:r w:rsidR="004222D0">
        <w:rPr>
          <w:rFonts w:ascii="Times New Roman" w:eastAsia="Times New Roman" w:hAnsi="Times New Roman" w:cs="Times New Roman"/>
          <w:color w:val="auto"/>
          <w:sz w:val="24"/>
          <w:szCs w:val="24"/>
        </w:rPr>
        <w:t>edge, a</w:t>
      </w:r>
      <w:r w:rsidR="00135F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humility, a sense of humor, the </w:t>
      </w:r>
      <w:r w:rsidR="001F52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willingness </w:t>
      </w:r>
      <w:r w:rsidR="00135F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listen to the rain, and a desire to help the </w:t>
      </w:r>
      <w:r w:rsidR="007B6495">
        <w:rPr>
          <w:rFonts w:ascii="Times New Roman" w:eastAsia="Times New Roman" w:hAnsi="Times New Roman" w:cs="Times New Roman"/>
          <w:color w:val="auto"/>
          <w:sz w:val="24"/>
          <w:szCs w:val="24"/>
        </w:rPr>
        <w:t>marginalized</w:t>
      </w:r>
      <w:r w:rsidR="001407C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7B64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My 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previous </w:t>
      </w:r>
      <w:r w:rsidR="005A68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(nonfiction) 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book </w:t>
      </w:r>
      <w:r w:rsidR="00805A56" w:rsidRPr="007B649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Rebuild</w:t>
      </w:r>
      <w:r w:rsidR="007B6495" w:rsidRPr="007B649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: The Economy, </w:t>
      </w:r>
      <w:r w:rsidR="00D96CD6" w:rsidRPr="007B649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Leadership</w:t>
      </w:r>
      <w:r w:rsidR="007B6495" w:rsidRPr="007B649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, and You,</w:t>
      </w:r>
      <w:r w:rsidR="007B64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offers a </w:t>
      </w:r>
      <w:r w:rsidR="004321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hopeful 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recipe for </w:t>
      </w:r>
      <w:r w:rsidR="001F52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tackling 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our 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interconnected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crises by reimagining 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ourselves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our organizations, and our economies. Just like being male and female has </w:t>
      </w:r>
      <w:r w:rsidR="00F63B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enabled </w:t>
      </w:r>
      <w:r w:rsidR="00D96CD6">
        <w:rPr>
          <w:rFonts w:ascii="Times New Roman" w:eastAsia="Times New Roman" w:hAnsi="Times New Roman" w:cs="Times New Roman"/>
          <w:color w:val="auto"/>
          <w:sz w:val="24"/>
          <w:szCs w:val="24"/>
        </w:rPr>
        <w:t>me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63BE9">
        <w:rPr>
          <w:rFonts w:ascii="Times New Roman" w:eastAsia="Times New Roman" w:hAnsi="Times New Roman" w:cs="Times New Roman"/>
          <w:color w:val="auto"/>
          <w:sz w:val="24"/>
          <w:szCs w:val="24"/>
        </w:rPr>
        <w:t>to become</w:t>
      </w:r>
      <w:r w:rsidR="00D96CD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>a more compassi</w:t>
      </w:r>
      <w:r w:rsidR="00D96CD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onate human being, 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writing both fiction and 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nonfiction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has </w:t>
      </w:r>
      <w:r w:rsidR="001F52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enabled </w:t>
      </w:r>
      <w:r w:rsidR="001407C0">
        <w:rPr>
          <w:rFonts w:ascii="Times New Roman" w:eastAsia="Times New Roman" w:hAnsi="Times New Roman" w:cs="Times New Roman"/>
          <w:color w:val="auto"/>
          <w:sz w:val="24"/>
          <w:szCs w:val="24"/>
        </w:rPr>
        <w:t>me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6CD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</w:t>
      </w:r>
      <w:r w:rsidR="00805A56">
        <w:rPr>
          <w:rFonts w:ascii="Times New Roman" w:eastAsia="Times New Roman" w:hAnsi="Times New Roman" w:cs="Times New Roman"/>
          <w:color w:val="auto"/>
          <w:sz w:val="24"/>
          <w:szCs w:val="24"/>
        </w:rPr>
        <w:t>become a better writer</w:t>
      </w:r>
      <w:r w:rsidR="005A68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teacher, listener, and parent. </w:t>
      </w:r>
      <w:r w:rsidR="00D96CD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 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liv</w:t>
      </w:r>
      <w:r w:rsidR="00D96CD6">
        <w:rPr>
          <w:rFonts w:ascii="Times New Roman" w:eastAsia="Times New Roman" w:hAnsi="Times New Roman" w:cs="Times New Roman"/>
          <w:color w:val="auto"/>
          <w:sz w:val="24"/>
          <w:szCs w:val="24"/>
        </w:rPr>
        <w:t>e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</w:t>
      </w:r>
      <w:proofErr w:type="spellStart"/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Eau</w:t>
      </w:r>
      <w:proofErr w:type="spellEnd"/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Claire, Wisconsin, with </w:t>
      </w:r>
      <w:r w:rsidR="00B2324D">
        <w:rPr>
          <w:rFonts w:ascii="Times New Roman" w:eastAsia="Times New Roman" w:hAnsi="Times New Roman" w:cs="Times New Roman"/>
          <w:color w:val="auto"/>
          <w:sz w:val="24"/>
          <w:szCs w:val="24"/>
        </w:rPr>
        <w:t>my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son Patrick, two cats, and a dog, where </w:t>
      </w:r>
      <w:r w:rsidR="00B232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 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teach economics at the University of Wisconsin-</w:t>
      </w:r>
      <w:proofErr w:type="spellStart"/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Eau</w:t>
      </w:r>
      <w:proofErr w:type="spellEnd"/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Claire. </w:t>
      </w:r>
    </w:p>
    <w:p w14:paraId="610E3C14" w14:textId="7A23B9B5" w:rsidR="006471F1" w:rsidRPr="00B2324D" w:rsidRDefault="006471F1" w:rsidP="004222D0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47984AEA" w14:textId="550A7668" w:rsidR="006471F1" w:rsidRPr="00B2324D" w:rsidRDefault="006471F1" w:rsidP="004222D0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B232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Acknowledgements</w:t>
      </w:r>
      <w:r w:rsidR="009E6C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09C22469" w14:textId="2285A5C1" w:rsidR="003A4FA1" w:rsidRDefault="004655D8" w:rsidP="0043215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To m</w:t>
      </w:r>
      <w:r w:rsidR="003A4F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 children, Elizabeth, and Patrick: </w:t>
      </w:r>
      <w:r w:rsidR="001136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our </w:t>
      </w:r>
      <w:r w:rsidR="003A4FA1">
        <w:rPr>
          <w:rFonts w:ascii="Times New Roman" w:eastAsia="Times New Roman" w:hAnsi="Times New Roman" w:cs="Times New Roman"/>
          <w:color w:val="auto"/>
          <w:sz w:val="24"/>
          <w:szCs w:val="24"/>
        </w:rPr>
        <w:t>lives are forever interconnected</w:t>
      </w:r>
      <w:r w:rsidR="009F1894">
        <w:rPr>
          <w:rFonts w:ascii="Times New Roman" w:eastAsia="Times New Roman" w:hAnsi="Times New Roman" w:cs="Times New Roman"/>
          <w:color w:val="auto"/>
          <w:sz w:val="24"/>
          <w:szCs w:val="24"/>
        </w:rPr>
        <w:t>. Y</w:t>
      </w:r>
      <w:r w:rsidR="003A4F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our zest for life vitalizes me and </w:t>
      </w:r>
      <w:r w:rsidR="004321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inspires </w:t>
      </w:r>
      <w:r w:rsidR="003A4FA1">
        <w:rPr>
          <w:rFonts w:ascii="Times New Roman" w:eastAsia="Times New Roman" w:hAnsi="Times New Roman" w:cs="Times New Roman"/>
          <w:color w:val="auto"/>
          <w:sz w:val="24"/>
          <w:szCs w:val="24"/>
        </w:rPr>
        <w:t>me to make the world better for you and your children. You have taught me so muc</w:t>
      </w:r>
      <w:r w:rsidR="009E6CF5">
        <w:rPr>
          <w:rFonts w:ascii="Times New Roman" w:eastAsia="Times New Roman" w:hAnsi="Times New Roman" w:cs="Times New Roman"/>
          <w:color w:val="auto"/>
          <w:sz w:val="24"/>
          <w:szCs w:val="24"/>
        </w:rPr>
        <w:t>h</w:t>
      </w:r>
      <w:r w:rsidR="006E7EB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3A4F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 love your curiosity, humor, </w:t>
      </w:r>
      <w:r w:rsidR="009E6CF5">
        <w:rPr>
          <w:rFonts w:ascii="Times New Roman" w:eastAsia="Times New Roman" w:hAnsi="Times New Roman" w:cs="Times New Roman"/>
          <w:color w:val="auto"/>
          <w:sz w:val="24"/>
          <w:szCs w:val="24"/>
        </w:rPr>
        <w:t>and c</w:t>
      </w:r>
      <w:r w:rsidR="003A4F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ompassion for diversity. My </w:t>
      </w:r>
      <w:r w:rsidR="009E6CF5">
        <w:rPr>
          <w:rFonts w:ascii="Times New Roman" w:eastAsia="Times New Roman" w:hAnsi="Times New Roman" w:cs="Times New Roman"/>
          <w:color w:val="auto"/>
          <w:sz w:val="24"/>
          <w:szCs w:val="24"/>
        </w:rPr>
        <w:t>novel</w:t>
      </w:r>
      <w:r w:rsidR="003A4FA1">
        <w:rPr>
          <w:rFonts w:ascii="Times New Roman" w:eastAsia="Times New Roman" w:hAnsi="Times New Roman" w:cs="Times New Roman"/>
          <w:color w:val="auto"/>
          <w:sz w:val="24"/>
          <w:szCs w:val="24"/>
        </w:rPr>
        <w:t>, that you were forever (or at least so it seem</w:t>
      </w:r>
      <w:r w:rsidR="00432155">
        <w:rPr>
          <w:rFonts w:ascii="Times New Roman" w:eastAsia="Times New Roman" w:hAnsi="Times New Roman" w:cs="Times New Roman"/>
          <w:color w:val="auto"/>
          <w:sz w:val="24"/>
          <w:szCs w:val="24"/>
        </w:rPr>
        <w:t>ed</w:t>
      </w:r>
      <w:r w:rsidR="003A4FA1">
        <w:rPr>
          <w:rFonts w:ascii="Times New Roman" w:eastAsia="Times New Roman" w:hAnsi="Times New Roman" w:cs="Times New Roman"/>
          <w:color w:val="auto"/>
          <w:sz w:val="24"/>
          <w:szCs w:val="24"/>
        </w:rPr>
        <w:t>) inquiring when I would finish, is finally in print</w:t>
      </w:r>
      <w:r w:rsidR="009E6CF5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</w:p>
    <w:p w14:paraId="09370271" w14:textId="1F0E90DA" w:rsidR="003A4FA1" w:rsidRDefault="003A4FA1" w:rsidP="003A4FA1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Charles Wilber, Larry Marsh, and Chuck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Craypo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the University of Notre Dame, for believing in my fiction writing when no one else did. </w:t>
      </w:r>
    </w:p>
    <w:p w14:paraId="1A3B19A3" w14:textId="44B283B8" w:rsidR="00E501B4" w:rsidRDefault="003A4FA1" w:rsidP="003A4FA1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  <w:r w:rsidR="00355E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 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‘lunch bunch’ at </w:t>
      </w:r>
      <w:r w:rsidR="00F63B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University of 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Notre Dame</w:t>
      </w:r>
      <w:r w:rsidR="00B2324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Carol</w:t>
      </w:r>
      <w:r w:rsidR="009E6C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E6CF5">
        <w:rPr>
          <w:rFonts w:ascii="Times New Roman" w:eastAsia="Times New Roman" w:hAnsi="Times New Roman" w:cs="Times New Roman"/>
          <w:color w:val="auto"/>
          <w:sz w:val="24"/>
          <w:szCs w:val="24"/>
        </w:rPr>
        <w:t>Wambeke</w:t>
      </w:r>
      <w:proofErr w:type="spellEnd"/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943199">
        <w:rPr>
          <w:rFonts w:ascii="Times New Roman" w:eastAsia="Times New Roman" w:hAnsi="Times New Roman" w:cs="Times New Roman"/>
          <w:color w:val="auto"/>
          <w:sz w:val="24"/>
          <w:szCs w:val="24"/>
        </w:rPr>
        <w:t>Augusto</w:t>
      </w:r>
      <w:r w:rsidR="009E6C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la Torre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gramStart"/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Marie</w:t>
      </w:r>
      <w:proofErr w:type="gramEnd"/>
      <w:r w:rsidR="009E6C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471F1">
        <w:rPr>
          <w:rFonts w:ascii="Times New Roman" w:eastAsia="Times New Roman" w:hAnsi="Times New Roman" w:cs="Times New Roman"/>
          <w:color w:val="auto"/>
          <w:sz w:val="24"/>
          <w:szCs w:val="24"/>
        </w:rPr>
        <w:t>and Scot</w:t>
      </w:r>
      <w:r w:rsidR="00355E5B"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  <w:r w:rsidR="009E6C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van der Linde</w:t>
      </w:r>
      <w:r w:rsidR="00943199">
        <w:rPr>
          <w:rFonts w:ascii="Times New Roman" w:eastAsia="Times New Roman" w:hAnsi="Times New Roman" w:cs="Times New Roman"/>
          <w:color w:val="auto"/>
          <w:sz w:val="24"/>
          <w:szCs w:val="24"/>
        </w:rPr>
        <w:t>. We came from different parts of the world</w:t>
      </w:r>
      <w:r w:rsidR="00E501B4">
        <w:rPr>
          <w:rFonts w:ascii="Times New Roman" w:eastAsia="Times New Roman" w:hAnsi="Times New Roman" w:cs="Times New Roman"/>
          <w:color w:val="auto"/>
          <w:sz w:val="24"/>
          <w:szCs w:val="24"/>
        </w:rPr>
        <w:t>, connected,</w:t>
      </w:r>
      <w:r w:rsidR="00D766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43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and </w:t>
      </w:r>
      <w:r w:rsidR="00F63B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became </w:t>
      </w:r>
      <w:r w:rsidR="00E501B4">
        <w:rPr>
          <w:rFonts w:ascii="Times New Roman" w:eastAsia="Times New Roman" w:hAnsi="Times New Roman" w:cs="Times New Roman"/>
          <w:color w:val="auto"/>
          <w:sz w:val="24"/>
          <w:szCs w:val="24"/>
        </w:rPr>
        <w:t>life-long f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riends</w:t>
      </w:r>
      <w:r w:rsidR="00E501B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A48B504" w14:textId="68533CE2" w:rsidR="006471F1" w:rsidRDefault="00E501B4" w:rsidP="003A4FA1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  <w:r w:rsidR="00355E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im Crain, </w:t>
      </w:r>
      <w:r w:rsidR="00943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first of my </w:t>
      </w:r>
      <w:r w:rsidR="00355E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close friends </w:t>
      </w:r>
      <w:r w:rsidR="00943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whom </w:t>
      </w:r>
      <w:r w:rsidR="00355E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 confessed. </w:t>
      </w:r>
      <w:r w:rsidR="00943199">
        <w:rPr>
          <w:rFonts w:ascii="Times New Roman" w:eastAsia="Times New Roman" w:hAnsi="Times New Roman" w:cs="Times New Roman"/>
          <w:color w:val="auto"/>
          <w:sz w:val="24"/>
          <w:szCs w:val="24"/>
        </w:rPr>
        <w:t>We remain close</w:t>
      </w:r>
      <w:r w:rsidR="00C0529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943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55E5B">
        <w:rPr>
          <w:rFonts w:ascii="Times New Roman" w:eastAsia="Times New Roman" w:hAnsi="Times New Roman" w:cs="Times New Roman"/>
          <w:color w:val="auto"/>
          <w:sz w:val="24"/>
          <w:szCs w:val="24"/>
        </w:rPr>
        <w:t>Thanks</w:t>
      </w:r>
      <w:r w:rsidR="00F63BE9">
        <w:rPr>
          <w:rFonts w:ascii="Times New Roman" w:eastAsia="Times New Roman" w:hAnsi="Times New Roman" w:cs="Times New Roman"/>
          <w:color w:val="auto"/>
          <w:sz w:val="24"/>
          <w:szCs w:val="24"/>
        </w:rPr>
        <w:t>!</w:t>
      </w:r>
      <w:r w:rsidR="00355E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1549ED37" w14:textId="1EA28D0C" w:rsidR="00355E5B" w:rsidRDefault="00355E5B" w:rsidP="003A4FA1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Jeanne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</w:t>
      </w:r>
      <w:r w:rsidR="00432155">
        <w:rPr>
          <w:rFonts w:ascii="Times New Roman" w:eastAsia="Times New Roman" w:hAnsi="Times New Roman" w:cs="Times New Roman"/>
          <w:color w:val="auto"/>
          <w:sz w:val="24"/>
          <w:szCs w:val="24"/>
        </w:rPr>
        <w:t>harbonnet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 We met by chance on a flight from Paris</w:t>
      </w:r>
      <w:r w:rsidR="00C052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two saucy rebels </w:t>
      </w:r>
      <w:r w:rsidR="006E7EB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who </w:t>
      </w:r>
      <w:r w:rsidR="00C052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became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spiritual soul</w:t>
      </w:r>
      <w:r w:rsidR="00183A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mates. Thanks for being you! </w:t>
      </w:r>
      <w:r w:rsidR="007B64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I’m glad we’re on the same journey! </w:t>
      </w:r>
    </w:p>
    <w:p w14:paraId="3D0BF698" w14:textId="69A726B0" w:rsidR="003A4FA1" w:rsidRDefault="00C0529E" w:rsidP="003A4FA1">
      <w:pPr>
        <w:spacing w:after="0" w:line="48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Sharon Heinz</w:t>
      </w:r>
      <w:r w:rsidR="005A688C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407C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your </w:t>
      </w:r>
      <w:r w:rsidR="007B6495">
        <w:rPr>
          <w:rFonts w:ascii="Times New Roman" w:eastAsia="Times New Roman" w:hAnsi="Times New Roman" w:cs="Times New Roman"/>
          <w:color w:val="auto"/>
          <w:sz w:val="24"/>
          <w:szCs w:val="24"/>
        </w:rPr>
        <w:t>counseling,</w:t>
      </w:r>
      <w:r w:rsidR="00B232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wisdom</w:t>
      </w:r>
      <w:r w:rsidR="007B6495">
        <w:rPr>
          <w:rFonts w:ascii="Times New Roman" w:eastAsia="Times New Roman" w:hAnsi="Times New Roman" w:cs="Times New Roman"/>
          <w:color w:val="auto"/>
          <w:sz w:val="24"/>
          <w:szCs w:val="24"/>
        </w:rPr>
        <w:t>, and belief in Jack Reardon</w:t>
      </w:r>
      <w:r w:rsidR="00B232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gave </w:t>
      </w:r>
      <w:r w:rsidR="00D766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me </w:t>
      </w:r>
      <w:r w:rsidR="00B2324D">
        <w:rPr>
          <w:rFonts w:ascii="Times New Roman" w:eastAsia="Times New Roman" w:hAnsi="Times New Roman" w:cs="Times New Roman"/>
          <w:color w:val="auto"/>
          <w:sz w:val="24"/>
          <w:szCs w:val="24"/>
        </w:rPr>
        <w:t>hope</w:t>
      </w:r>
    </w:p>
    <w:p w14:paraId="4D2391B9" w14:textId="668CA7BD" w:rsidR="001407C0" w:rsidRDefault="00B2324D" w:rsidP="003A4FA1">
      <w:pPr>
        <w:spacing w:after="0"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during my darkest days. </w:t>
      </w:r>
    </w:p>
    <w:p w14:paraId="78250437" w14:textId="566F87CB" w:rsidR="00C0529E" w:rsidRDefault="007B6495" w:rsidP="003A4FA1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r w:rsidR="00C0529E">
        <w:rPr>
          <w:rFonts w:ascii="Times New Roman" w:eastAsia="Times New Roman" w:hAnsi="Times New Roman" w:cs="Times New Roman"/>
          <w:color w:val="auto"/>
          <w:sz w:val="24"/>
          <w:szCs w:val="24"/>
        </w:rPr>
        <w:t>y good friend and</w:t>
      </w:r>
      <w:r w:rsidR="003A4F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A4FA1" w:rsidRPr="003A4FA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Rebuild</w:t>
      </w:r>
      <w:r w:rsidR="00C052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co-author Graham Boyd</w:t>
      </w:r>
      <w:r w:rsidR="001407C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A chance meeting in London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developed into a great friendship</w:t>
      </w:r>
      <w:r w:rsidR="00F63B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B232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I’m happy to say that </w:t>
      </w:r>
      <w:r w:rsidR="001F52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our second book is in the works. </w:t>
      </w:r>
    </w:p>
    <w:p w14:paraId="5A31F10E" w14:textId="12D18842" w:rsidR="00F63BE9" w:rsidRDefault="00F63BE9" w:rsidP="00F63BE9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And </w:t>
      </w:r>
      <w:r w:rsidR="00326BB1">
        <w:rPr>
          <w:rFonts w:ascii="Times New Roman" w:eastAsia="Times New Roman" w:hAnsi="Times New Roman" w:cs="Times New Roman"/>
          <w:color w:val="auto"/>
          <w:sz w:val="24"/>
          <w:szCs w:val="24"/>
        </w:rPr>
        <w:t>finally,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gang at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Evolutesix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especially Johnny who did the typesetting, and Niki who designed the cover. </w:t>
      </w:r>
      <w:r w:rsidR="00703F17">
        <w:rPr>
          <w:rFonts w:ascii="Times New Roman" w:eastAsia="Times New Roman" w:hAnsi="Times New Roman" w:cs="Times New Roman"/>
          <w:color w:val="auto"/>
          <w:sz w:val="24"/>
          <w:szCs w:val="24"/>
        </w:rPr>
        <w:t>Thanks!</w:t>
      </w:r>
    </w:p>
    <w:p w14:paraId="2CE89DB8" w14:textId="48F99129" w:rsidR="00F63BE9" w:rsidRDefault="00F63BE9" w:rsidP="003A4FA1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626D2A7" w14:textId="77777777" w:rsidR="004222D0" w:rsidRDefault="004222D0" w:rsidP="004222D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602C6" w14:textId="77777777" w:rsidR="00FD280D" w:rsidRDefault="00FD280D"/>
    <w:sectPr w:rsidR="00FD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32F3A" w14:textId="77777777" w:rsidR="00462784" w:rsidRDefault="00462784" w:rsidP="00307E9F">
      <w:pPr>
        <w:spacing w:after="0" w:line="240" w:lineRule="auto"/>
      </w:pPr>
      <w:r>
        <w:separator/>
      </w:r>
    </w:p>
  </w:endnote>
  <w:endnote w:type="continuationSeparator" w:id="0">
    <w:p w14:paraId="47E3344D" w14:textId="77777777" w:rsidR="00462784" w:rsidRDefault="00462784" w:rsidP="00307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1683" w14:textId="77777777" w:rsidR="00462784" w:rsidRDefault="00462784" w:rsidP="00307E9F">
      <w:pPr>
        <w:spacing w:after="0" w:line="240" w:lineRule="auto"/>
      </w:pPr>
      <w:r>
        <w:separator/>
      </w:r>
    </w:p>
  </w:footnote>
  <w:footnote w:type="continuationSeparator" w:id="0">
    <w:p w14:paraId="791EE74D" w14:textId="77777777" w:rsidR="00462784" w:rsidRDefault="00462784" w:rsidP="00307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53"/>
    <w:rsid w:val="0011363C"/>
    <w:rsid w:val="00122215"/>
    <w:rsid w:val="00135FB2"/>
    <w:rsid w:val="001407C0"/>
    <w:rsid w:val="00183AB8"/>
    <w:rsid w:val="001F5244"/>
    <w:rsid w:val="002C7EAF"/>
    <w:rsid w:val="00307E9F"/>
    <w:rsid w:val="00326BB1"/>
    <w:rsid w:val="00355E5B"/>
    <w:rsid w:val="003A4FA1"/>
    <w:rsid w:val="003E6C50"/>
    <w:rsid w:val="004222D0"/>
    <w:rsid w:val="00432155"/>
    <w:rsid w:val="00462784"/>
    <w:rsid w:val="004655D8"/>
    <w:rsid w:val="005A688C"/>
    <w:rsid w:val="006471F1"/>
    <w:rsid w:val="006E7EBB"/>
    <w:rsid w:val="00703F17"/>
    <w:rsid w:val="00764059"/>
    <w:rsid w:val="007B6495"/>
    <w:rsid w:val="00805A56"/>
    <w:rsid w:val="00857981"/>
    <w:rsid w:val="00943199"/>
    <w:rsid w:val="009E6CF5"/>
    <w:rsid w:val="009F1894"/>
    <w:rsid w:val="00B2324D"/>
    <w:rsid w:val="00BB5A53"/>
    <w:rsid w:val="00C0529E"/>
    <w:rsid w:val="00D7669C"/>
    <w:rsid w:val="00D96CD6"/>
    <w:rsid w:val="00E501B4"/>
    <w:rsid w:val="00F63BE9"/>
    <w:rsid w:val="00F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5EA3"/>
  <w15:chartTrackingRefBased/>
  <w15:docId w15:val="{93D6A60E-1FCD-46F5-B239-EF52EC29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5A53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E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E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2021-09-19T16:20:00Z</dcterms:created>
  <dcterms:modified xsi:type="dcterms:W3CDTF">2021-09-19T16:20:00Z</dcterms:modified>
</cp:coreProperties>
</file>