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5D19" w14:textId="354B374A" w:rsidR="000D79E8" w:rsidRPr="00FC5D71" w:rsidRDefault="002735CF" w:rsidP="00FC5D71">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D7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r w:rsidR="00CA139F" w:rsidRPr="00FC5D7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5D7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COST </w:t>
      </w:r>
      <w:r w:rsidR="000D79E8" w:rsidRPr="00FC5D7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COUNSELLING OPTIONS</w:t>
      </w:r>
    </w:p>
    <w:p w14:paraId="36248699" w14:textId="77777777" w:rsidR="00AA26DC" w:rsidRDefault="00AA26DC" w:rsidP="003F3E1C">
      <w:pPr>
        <w:rPr>
          <w:b/>
          <w:sz w:val="32"/>
          <w:szCs w:val="32"/>
        </w:rPr>
      </w:pPr>
    </w:p>
    <w:p w14:paraId="1244CFE2" w14:textId="47334F6C" w:rsidR="003F3E1C" w:rsidRPr="00AA26DC" w:rsidRDefault="003F3E1C" w:rsidP="003F3E1C">
      <w:pPr>
        <w:rPr>
          <w:bCs/>
          <w:i/>
          <w:iCs/>
          <w:sz w:val="22"/>
          <w:szCs w:val="22"/>
        </w:rPr>
      </w:pPr>
      <w:r w:rsidRPr="00AA26DC">
        <w:rPr>
          <w:bCs/>
          <w:i/>
          <w:iCs/>
          <w:sz w:val="22"/>
          <w:szCs w:val="22"/>
        </w:rPr>
        <w:t xml:space="preserve">This </w:t>
      </w:r>
      <w:r w:rsidR="0047562E" w:rsidRPr="00AA26DC">
        <w:rPr>
          <w:bCs/>
          <w:i/>
          <w:iCs/>
          <w:sz w:val="22"/>
          <w:szCs w:val="22"/>
        </w:rPr>
        <w:t>list has been compiled to assist patients and families in need of low</w:t>
      </w:r>
      <w:r w:rsidR="00D15758" w:rsidRPr="00AA26DC">
        <w:rPr>
          <w:bCs/>
          <w:i/>
          <w:iCs/>
          <w:sz w:val="22"/>
          <w:szCs w:val="22"/>
        </w:rPr>
        <w:t>-</w:t>
      </w:r>
      <w:r w:rsidR="0047562E" w:rsidRPr="00AA26DC">
        <w:rPr>
          <w:bCs/>
          <w:i/>
          <w:iCs/>
          <w:sz w:val="22"/>
          <w:szCs w:val="22"/>
        </w:rPr>
        <w:t>cost community counselling options</w:t>
      </w:r>
      <w:r w:rsidR="00D15758" w:rsidRPr="00AA26DC">
        <w:rPr>
          <w:bCs/>
          <w:i/>
          <w:iCs/>
          <w:sz w:val="22"/>
          <w:szCs w:val="22"/>
        </w:rPr>
        <w:t xml:space="preserve">. It is comprised of various resources within the Fraser Health and Vancouver </w:t>
      </w:r>
      <w:r w:rsidR="00111312" w:rsidRPr="00AA26DC">
        <w:rPr>
          <w:bCs/>
          <w:i/>
          <w:iCs/>
          <w:sz w:val="22"/>
          <w:szCs w:val="22"/>
        </w:rPr>
        <w:t xml:space="preserve">Coastal Health </w:t>
      </w:r>
      <w:r w:rsidR="0039725D" w:rsidRPr="00AA26DC">
        <w:rPr>
          <w:bCs/>
          <w:i/>
          <w:iCs/>
          <w:sz w:val="22"/>
          <w:szCs w:val="22"/>
        </w:rPr>
        <w:t>c</w:t>
      </w:r>
      <w:r w:rsidR="00111312" w:rsidRPr="00AA26DC">
        <w:rPr>
          <w:bCs/>
          <w:i/>
          <w:iCs/>
          <w:sz w:val="22"/>
          <w:szCs w:val="22"/>
        </w:rPr>
        <w:t>atchment areas</w:t>
      </w:r>
      <w:r w:rsidR="00B04CA1" w:rsidRPr="00AA26DC">
        <w:rPr>
          <w:bCs/>
          <w:i/>
          <w:iCs/>
          <w:sz w:val="22"/>
          <w:szCs w:val="22"/>
        </w:rPr>
        <w:t xml:space="preserve">, most </w:t>
      </w:r>
      <w:r w:rsidR="00111312" w:rsidRPr="00AA26DC">
        <w:rPr>
          <w:bCs/>
          <w:i/>
          <w:iCs/>
          <w:sz w:val="22"/>
          <w:szCs w:val="22"/>
        </w:rPr>
        <w:t>offer</w:t>
      </w:r>
      <w:r w:rsidR="00990C72" w:rsidRPr="00AA26DC">
        <w:rPr>
          <w:bCs/>
          <w:i/>
          <w:iCs/>
          <w:sz w:val="22"/>
          <w:szCs w:val="22"/>
        </w:rPr>
        <w:t>ing</w:t>
      </w:r>
      <w:r w:rsidR="00111312" w:rsidRPr="00AA26DC">
        <w:rPr>
          <w:bCs/>
          <w:i/>
          <w:iCs/>
          <w:sz w:val="22"/>
          <w:szCs w:val="22"/>
        </w:rPr>
        <w:t xml:space="preserve"> supports</w:t>
      </w:r>
      <w:r w:rsidR="00520AD8" w:rsidRPr="00AA26DC">
        <w:rPr>
          <w:bCs/>
          <w:i/>
          <w:iCs/>
          <w:sz w:val="22"/>
          <w:szCs w:val="22"/>
        </w:rPr>
        <w:t xml:space="preserve"> to all communities regardless of which city you reside</w:t>
      </w:r>
      <w:r w:rsidR="009D5ECE" w:rsidRPr="00AA26DC">
        <w:rPr>
          <w:bCs/>
          <w:i/>
          <w:iCs/>
          <w:sz w:val="22"/>
          <w:szCs w:val="22"/>
        </w:rPr>
        <w:t xml:space="preserve"> (</w:t>
      </w:r>
      <w:r w:rsidR="00990C72" w:rsidRPr="00AA26DC">
        <w:rPr>
          <w:bCs/>
          <w:i/>
          <w:iCs/>
          <w:sz w:val="22"/>
          <w:szCs w:val="22"/>
        </w:rPr>
        <w:t>Please note</w:t>
      </w:r>
      <w:r w:rsidR="00520AD8" w:rsidRPr="00AA26DC">
        <w:rPr>
          <w:bCs/>
          <w:i/>
          <w:iCs/>
          <w:sz w:val="22"/>
          <w:szCs w:val="22"/>
        </w:rPr>
        <w:t xml:space="preserve">, there are several exceptions </w:t>
      </w:r>
      <w:r w:rsidR="009D5ECE" w:rsidRPr="00AA26DC">
        <w:rPr>
          <w:bCs/>
          <w:i/>
          <w:iCs/>
          <w:sz w:val="22"/>
          <w:szCs w:val="22"/>
        </w:rPr>
        <w:t xml:space="preserve">included in this list which </w:t>
      </w:r>
      <w:r w:rsidR="00F7484E" w:rsidRPr="00AA26DC">
        <w:rPr>
          <w:bCs/>
          <w:i/>
          <w:iCs/>
          <w:sz w:val="22"/>
          <w:szCs w:val="22"/>
        </w:rPr>
        <w:t>only serve the</w:t>
      </w:r>
      <w:r w:rsidR="00990C72" w:rsidRPr="00AA26DC">
        <w:rPr>
          <w:bCs/>
          <w:i/>
          <w:iCs/>
          <w:sz w:val="22"/>
          <w:szCs w:val="22"/>
        </w:rPr>
        <w:t>ir surrounding</w:t>
      </w:r>
      <w:r w:rsidR="00F7484E" w:rsidRPr="00AA26DC">
        <w:rPr>
          <w:bCs/>
          <w:i/>
          <w:iCs/>
          <w:sz w:val="22"/>
          <w:szCs w:val="22"/>
        </w:rPr>
        <w:t xml:space="preserve"> community</w:t>
      </w:r>
      <w:r w:rsidR="0078673E" w:rsidRPr="00AA26DC">
        <w:rPr>
          <w:bCs/>
          <w:i/>
          <w:iCs/>
          <w:sz w:val="22"/>
          <w:szCs w:val="22"/>
        </w:rPr>
        <w:t xml:space="preserve">, for example </w:t>
      </w:r>
      <w:r w:rsidR="0039725D" w:rsidRPr="00AA26DC">
        <w:rPr>
          <w:bCs/>
          <w:i/>
          <w:iCs/>
          <w:sz w:val="22"/>
          <w:szCs w:val="22"/>
        </w:rPr>
        <w:t xml:space="preserve">those clearly indicating “Vancouver residents only” </w:t>
      </w:r>
      <w:r w:rsidR="00516842" w:rsidRPr="00AA26DC">
        <w:rPr>
          <w:bCs/>
          <w:i/>
          <w:iCs/>
          <w:sz w:val="22"/>
          <w:szCs w:val="22"/>
        </w:rPr>
        <w:t>etc.</w:t>
      </w:r>
      <w:r w:rsidR="009D5ECE" w:rsidRPr="00AA26DC">
        <w:rPr>
          <w:bCs/>
          <w:i/>
          <w:iCs/>
          <w:sz w:val="22"/>
          <w:szCs w:val="22"/>
        </w:rPr>
        <w:t>)</w:t>
      </w:r>
      <w:r w:rsidR="00516842">
        <w:rPr>
          <w:bCs/>
          <w:i/>
          <w:iCs/>
          <w:sz w:val="22"/>
          <w:szCs w:val="22"/>
        </w:rPr>
        <w:t xml:space="preserve"> Please contact the resource which may benefit you to ensure </w:t>
      </w:r>
      <w:r w:rsidR="00A809B2">
        <w:rPr>
          <w:bCs/>
          <w:i/>
          <w:iCs/>
          <w:sz w:val="22"/>
          <w:szCs w:val="22"/>
        </w:rPr>
        <w:t xml:space="preserve">they are still accepting clients and that </w:t>
      </w:r>
      <w:r w:rsidR="00516842">
        <w:rPr>
          <w:bCs/>
          <w:i/>
          <w:iCs/>
          <w:sz w:val="22"/>
          <w:szCs w:val="22"/>
        </w:rPr>
        <w:t xml:space="preserve">you </w:t>
      </w:r>
      <w:r w:rsidR="00A65181">
        <w:rPr>
          <w:bCs/>
          <w:i/>
          <w:iCs/>
          <w:sz w:val="22"/>
          <w:szCs w:val="22"/>
        </w:rPr>
        <w:t>are suitable for their services</w:t>
      </w:r>
      <w:r w:rsidR="00137250">
        <w:rPr>
          <w:bCs/>
          <w:i/>
          <w:iCs/>
          <w:sz w:val="22"/>
          <w:szCs w:val="22"/>
        </w:rPr>
        <w:t>.</w:t>
      </w:r>
      <w:r w:rsidR="00A65181">
        <w:rPr>
          <w:bCs/>
          <w:i/>
          <w:iCs/>
          <w:sz w:val="22"/>
          <w:szCs w:val="22"/>
        </w:rPr>
        <w:t xml:space="preserve"> </w:t>
      </w:r>
    </w:p>
    <w:p w14:paraId="518277BD" w14:textId="77777777" w:rsidR="002735CF" w:rsidRDefault="002735CF" w:rsidP="000D79E8">
      <w:pPr>
        <w:jc w:val="center"/>
        <w:rPr>
          <w:b/>
        </w:rPr>
      </w:pPr>
    </w:p>
    <w:p w14:paraId="326017BD" w14:textId="28345225" w:rsidR="00643A2A" w:rsidRDefault="002735CF" w:rsidP="00842136">
      <w:pPr>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60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COUNSELLING</w:t>
      </w:r>
    </w:p>
    <w:p w14:paraId="7A401A39" w14:textId="77777777" w:rsidR="00842136" w:rsidRPr="00842136" w:rsidRDefault="00842136" w:rsidP="00842136">
      <w:pPr>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DDF523" w14:textId="29F01ED5" w:rsidR="00C17437" w:rsidRDefault="00643A2A" w:rsidP="00C17437">
      <w:pPr>
        <w:shd w:val="clear" w:color="auto" w:fill="FFFFFF"/>
        <w:rPr>
          <w:lang w:val="en-CA" w:eastAsia="en-CA"/>
        </w:rPr>
      </w:pPr>
      <w:r w:rsidRPr="00420361">
        <w:rPr>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Psychological Services and Counselling Training Centre</w:t>
      </w:r>
      <w:r w:rsidRPr="00420361">
        <w:rPr>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7E01">
        <w:rPr>
          <w:shd w:val="clear" w:color="auto" w:fill="FFFFFF"/>
        </w:rPr>
        <w:t>–</w:t>
      </w:r>
      <w:r w:rsidRPr="00420361">
        <w:rPr>
          <w:shd w:val="clear" w:color="auto" w:fill="FFFFFF"/>
        </w:rPr>
        <w:t xml:space="preserve"> UBC</w:t>
      </w:r>
      <w:r w:rsidR="001F7E01">
        <w:rPr>
          <w:lang w:val="en-CA" w:eastAsia="en-CA"/>
        </w:rPr>
        <w:t xml:space="preserve">. </w:t>
      </w:r>
      <w:r w:rsidRPr="00420361">
        <w:rPr>
          <w:lang w:val="en-CA" w:eastAsia="en-CA"/>
        </w:rPr>
        <w:t>As part of the Counselling Psychology program, the PSCTC offers counselling sessions to adults and students over the age of 19 from September to April every academic year.</w:t>
      </w:r>
      <w:r w:rsidR="00C17437">
        <w:rPr>
          <w:lang w:val="en-CA" w:eastAsia="en-CA"/>
        </w:rPr>
        <w:t xml:space="preserve"> </w:t>
      </w:r>
      <w:r w:rsidRPr="00420361">
        <w:rPr>
          <w:lang w:val="en-CA" w:eastAsia="en-CA"/>
        </w:rPr>
        <w:t>The counsellors are UBC Counselling Psychology Master’s and Doctoral students, with an instructor who is onsite supervising the counsellors.</w:t>
      </w:r>
      <w:r w:rsidR="0030623A">
        <w:rPr>
          <w:lang w:val="en-CA" w:eastAsia="en-CA"/>
        </w:rPr>
        <w:t xml:space="preserve"> S</w:t>
      </w:r>
      <w:r w:rsidRPr="00420361">
        <w:rPr>
          <w:lang w:val="en-CA" w:eastAsia="en-CA"/>
        </w:rPr>
        <w:t>essions offer support with stress-management (work, home, school stress), anxiety, depression, school, or relationship issues. Counselling sessions are currently offered primarily in-person but with some opportunities for online counselling using Zoom/OWL Practice.</w:t>
      </w:r>
      <w:r w:rsidR="00440D17" w:rsidRPr="00420361">
        <w:rPr>
          <w:lang w:val="en-CA" w:eastAsia="en-CA"/>
        </w:rPr>
        <w:t xml:space="preserve"> </w:t>
      </w:r>
    </w:p>
    <w:p w14:paraId="55AE64BD" w14:textId="04DD6E52" w:rsidR="00643A2A" w:rsidRPr="0030623A" w:rsidRDefault="00B73333" w:rsidP="00C17437">
      <w:pPr>
        <w:shd w:val="clear" w:color="auto" w:fill="FFFFFF"/>
        <w:rPr>
          <w:lang w:val="en-CA" w:eastAsia="en-CA"/>
        </w:rPr>
      </w:pPr>
      <w:r w:rsidRPr="00542464">
        <w:rPr>
          <w:i/>
          <w:iCs/>
          <w:u w:val="single"/>
          <w:lang w:val="en-CA" w:eastAsia="en-CA"/>
        </w:rPr>
        <w:t>Contact</w:t>
      </w:r>
      <w:r w:rsidRPr="00542464">
        <w:rPr>
          <w:u w:val="single"/>
          <w:lang w:val="en-CA" w:eastAsia="en-CA"/>
        </w:rPr>
        <w:t>:</w:t>
      </w:r>
      <w:r>
        <w:rPr>
          <w:lang w:val="en-CA" w:eastAsia="en-CA"/>
        </w:rPr>
        <w:t xml:space="preserve"> </w:t>
      </w:r>
      <w:r w:rsidR="00643A2A" w:rsidRPr="00420361">
        <w:rPr>
          <w:lang w:val="en-CA" w:eastAsia="en-CA"/>
        </w:rPr>
        <w:t>For further information, or to be included on the wait list, please contact the PSCTC by phone 604-822-1364.</w:t>
      </w:r>
    </w:p>
    <w:p w14:paraId="38F88DAE" w14:textId="77777777" w:rsidR="00643A2A" w:rsidRDefault="00643A2A" w:rsidP="002735CF">
      <w:pPr>
        <w:rPr>
          <w:b/>
        </w:rPr>
      </w:pPr>
    </w:p>
    <w:p w14:paraId="4E598738" w14:textId="77777777" w:rsidR="00B73333" w:rsidRDefault="00163FA3" w:rsidP="000D79E8">
      <w:r w:rsidRPr="00CA139F">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Oak Counselling</w:t>
      </w:r>
      <w:r w:rsidRPr="00CA13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w:t>
      </w:r>
      <w:hyperlink r:id="rId7" w:history="1">
        <w:r w:rsidR="00CA139F" w:rsidRPr="00ED35C8">
          <w:rPr>
            <w:rStyle w:val="Hyperlink"/>
          </w:rPr>
          <w:t>intakes@oakcounselling.org</w:t>
        </w:r>
      </w:hyperlink>
      <w:r w:rsidR="00CA139F">
        <w:t xml:space="preserve">. </w:t>
      </w:r>
      <w:r>
        <w:t xml:space="preserve">Professional Individual and couples counselling on a sliding scale, $20-$100/session, based on household income. Maximum one year. Virtual, or in-person sessions. Waitlist 1-6 months, no crisis counselling. </w:t>
      </w:r>
    </w:p>
    <w:p w14:paraId="5BB5C140" w14:textId="0B3DFCEB" w:rsidR="000D79E8" w:rsidRDefault="00B73333" w:rsidP="000D79E8">
      <w:r w:rsidRPr="00542464">
        <w:rPr>
          <w:i/>
          <w:iCs/>
          <w:u w:val="single"/>
        </w:rPr>
        <w:t>Contact</w:t>
      </w:r>
      <w:r>
        <w:t xml:space="preserve">: </w:t>
      </w:r>
      <w:r w:rsidR="00163FA3">
        <w:t xml:space="preserve">To book phone intake interview: </w:t>
      </w:r>
      <w:hyperlink r:id="rId8" w:history="1">
        <w:r w:rsidR="00163FA3" w:rsidRPr="008962EA">
          <w:rPr>
            <w:rStyle w:val="Hyperlink"/>
          </w:rPr>
          <w:t>https://oakcounselling.janeapp.com/locations/oakcounsellingservices-society/book</w:t>
        </w:r>
      </w:hyperlink>
    </w:p>
    <w:p w14:paraId="4A0F7A5E" w14:textId="77777777" w:rsidR="00163FA3" w:rsidRDefault="00163FA3" w:rsidP="000D79E8"/>
    <w:p w14:paraId="6843A2CE" w14:textId="0DE90108" w:rsidR="00D45137" w:rsidRDefault="00D45137" w:rsidP="000D79E8">
      <w:r w:rsidRPr="00CA139F">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Adler Centre - Counselling Clinic</w:t>
      </w:r>
      <w:r w:rsidRPr="00CA13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Subsidized individual and couples counselling. Counselling provided by supervised counselling psychology graduate students at the Adler Centre. $65-$90 (+sliding scale option) for counselling intern; $125-$140 with registered counsellor.</w:t>
      </w:r>
    </w:p>
    <w:p w14:paraId="2F5F9F42" w14:textId="2B31F61F" w:rsidR="00B73333" w:rsidRDefault="00B73333" w:rsidP="000D79E8">
      <w:r w:rsidRPr="00542464">
        <w:rPr>
          <w:i/>
          <w:iCs/>
          <w:u w:val="single"/>
        </w:rPr>
        <w:t>Contact</w:t>
      </w:r>
      <w:r w:rsidRPr="00B73333">
        <w:rPr>
          <w:i/>
          <w:iCs/>
        </w:rPr>
        <w:t xml:space="preserve">: </w:t>
      </w:r>
      <w:r>
        <w:t xml:space="preserve">604-742-1818 or </w:t>
      </w:r>
      <w:hyperlink r:id="rId9" w:history="1">
        <w:r w:rsidR="000B32C2" w:rsidRPr="008054B5">
          <w:rPr>
            <w:rStyle w:val="Hyperlink"/>
          </w:rPr>
          <w:t>info@adlercentre.ca</w:t>
        </w:r>
      </w:hyperlink>
    </w:p>
    <w:p w14:paraId="04E565DD" w14:textId="77777777" w:rsidR="000B32C2" w:rsidRPr="00B73333" w:rsidRDefault="000B32C2" w:rsidP="000D79E8"/>
    <w:p w14:paraId="5F190274" w14:textId="77777777" w:rsidR="000B32C2" w:rsidRDefault="00816863" w:rsidP="000B32C2">
      <w:r w:rsidRPr="00CA139F">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 Forward Family Services</w:t>
      </w:r>
      <w:r w:rsidRPr="00CA13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Subsidized counselling for individuals and families. Counselling </w:t>
      </w:r>
      <w:proofErr w:type="gramStart"/>
      <w:r>
        <w:t>primarily</w:t>
      </w:r>
      <w:proofErr w:type="gramEnd"/>
      <w:r>
        <w:t xml:space="preserve"> offered in Surrey, with limited availability in Metro Vancouver. Graduate-level counsellors and counselling interns. Contact for fees.</w:t>
      </w:r>
      <w:r w:rsidR="000B32C2">
        <w:t xml:space="preserve"> </w:t>
      </w:r>
    </w:p>
    <w:p w14:paraId="49101E1C" w14:textId="1487E312" w:rsidR="00D03D83" w:rsidRDefault="000B32C2" w:rsidP="002D5DBF">
      <w:r w:rsidRPr="00542464">
        <w:rPr>
          <w:i/>
          <w:iCs/>
          <w:u w:val="single"/>
        </w:rPr>
        <w:t>Contact</w:t>
      </w:r>
      <w:r>
        <w:rPr>
          <w:i/>
          <w:iCs/>
        </w:rPr>
        <w:t xml:space="preserve">: </w:t>
      </w:r>
      <w:r>
        <w:t xml:space="preserve">877-485-5025 </w:t>
      </w:r>
      <w:hyperlink r:id="rId10" w:history="1">
        <w:r w:rsidR="002D5DBF" w:rsidRPr="008054B5">
          <w:rPr>
            <w:rStyle w:val="Hyperlink"/>
          </w:rPr>
          <w:t>https://movingforwardfamilyservices.com</w:t>
        </w:r>
      </w:hyperlink>
    </w:p>
    <w:p w14:paraId="71F543EB" w14:textId="77777777" w:rsidR="002D5DBF" w:rsidRDefault="002D5DBF" w:rsidP="002D5DBF"/>
    <w:p w14:paraId="6E90000F" w14:textId="2E56618E" w:rsidR="00D03D83" w:rsidRDefault="00D03D83" w:rsidP="00D03D83">
      <w:pPr>
        <w:rPr>
          <w:rFonts w:ascii="Georgia" w:hAnsi="Georgia"/>
          <w:color w:val="5E5E5E"/>
          <w:sz w:val="27"/>
          <w:szCs w:val="27"/>
          <w:shd w:val="clear" w:color="auto" w:fill="FFFFFF"/>
        </w:rPr>
      </w:pPr>
      <w:r w:rsidRPr="008C2396">
        <w:rPr>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Fraser River Counselling</w:t>
      </w:r>
      <w:r w:rsidRPr="008C2396">
        <w:t xml:space="preserve"> (</w:t>
      </w:r>
      <w:r w:rsidR="005049BC" w:rsidRPr="008C2396">
        <w:t>Langley, Abbotsford, Aldergrove</w:t>
      </w:r>
      <w:r w:rsidRPr="008C2396">
        <w:t>)</w:t>
      </w:r>
      <w:r w:rsidR="002D5DBF">
        <w:t xml:space="preserve">. </w:t>
      </w:r>
      <w:r w:rsidRPr="008C2396">
        <w:t xml:space="preserve"> </w:t>
      </w:r>
      <w:r w:rsidRPr="008C2396">
        <w:rPr>
          <w:shd w:val="clear" w:color="auto" w:fill="FFFFFF"/>
        </w:rPr>
        <w:t>There is a $20 charge for counselling services per 50-minute session with a</w:t>
      </w:r>
      <w:r w:rsidR="005049BC" w:rsidRPr="008C2396">
        <w:rPr>
          <w:shd w:val="clear" w:color="auto" w:fill="FFFFFF"/>
        </w:rPr>
        <w:t>n</w:t>
      </w:r>
      <w:r w:rsidRPr="008C2396">
        <w:rPr>
          <w:shd w:val="clear" w:color="auto" w:fill="FFFFFF"/>
        </w:rPr>
        <w:t xml:space="preserve"> FRC Practicum student (1st-year student) and $40 per session with an Advanced Practicum student (2nd or 3rd-year student). In case of hardship or exceptional circumstances, this fee can be reduced</w:t>
      </w:r>
      <w:r>
        <w:rPr>
          <w:rFonts w:ascii="Georgia" w:hAnsi="Georgia"/>
          <w:color w:val="5E5E5E"/>
          <w:sz w:val="27"/>
          <w:szCs w:val="27"/>
          <w:shd w:val="clear" w:color="auto" w:fill="FFFFFF"/>
        </w:rPr>
        <w:t>. </w:t>
      </w:r>
    </w:p>
    <w:p w14:paraId="0B404B26" w14:textId="241A4C46" w:rsidR="002D5DBF" w:rsidRDefault="002D5DBF" w:rsidP="00D03D83">
      <w:r w:rsidRPr="00542464">
        <w:rPr>
          <w:i/>
          <w:iCs/>
          <w:u w:val="single"/>
          <w:shd w:val="clear" w:color="auto" w:fill="FFFFFF"/>
        </w:rPr>
        <w:t>Contact</w:t>
      </w:r>
      <w:r w:rsidRPr="002D5DBF">
        <w:rPr>
          <w:i/>
          <w:iCs/>
          <w:shd w:val="clear" w:color="auto" w:fill="FFFFFF"/>
        </w:rPr>
        <w:t>:</w:t>
      </w:r>
      <w:r w:rsidRPr="002D5DBF">
        <w:rPr>
          <w:shd w:val="clear" w:color="auto" w:fill="FFFFFF"/>
        </w:rPr>
        <w:t xml:space="preserve"> </w:t>
      </w:r>
      <w:r w:rsidRPr="002D5DBF">
        <w:t>604-513-2113</w:t>
      </w:r>
    </w:p>
    <w:p w14:paraId="1FECDA2C" w14:textId="77777777" w:rsidR="00FC5D71" w:rsidRPr="002D5DBF" w:rsidRDefault="00FC5D71" w:rsidP="00D03D83">
      <w:pPr>
        <w:rPr>
          <w:color w:val="5E5E5E"/>
          <w:shd w:val="clear" w:color="auto" w:fill="FFFFFF"/>
        </w:rPr>
      </w:pPr>
    </w:p>
    <w:p w14:paraId="280CDA19" w14:textId="77777777" w:rsidR="00491BB3" w:rsidRPr="008C2396" w:rsidRDefault="00491BB3" w:rsidP="00D03D83">
      <w:pPr>
        <w:rPr>
          <w:rFonts w:ascii="Georgia" w:hAnsi="Georgia"/>
          <w:color w:val="000000" w:themeColor="text1"/>
          <w:sz w:val="27"/>
          <w:szCs w:val="27"/>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F324F" w14:textId="1F486BAA" w:rsidR="00491BB3" w:rsidRDefault="00491BB3" w:rsidP="00491BB3">
      <w:r w:rsidRPr="008C2396">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Kelty’s Key Online Therapy</w:t>
      </w:r>
      <w:r w:rsidRPr="008C23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Vancouver Coastal Health</w:t>
      </w:r>
      <w:r w:rsidR="00973672">
        <w:t xml:space="preserve">. </w:t>
      </w:r>
      <w:r>
        <w:t>Free, self-directed cognitive-</w:t>
      </w:r>
      <w:proofErr w:type="spellStart"/>
      <w:r>
        <w:t>behavioural</w:t>
      </w:r>
      <w:proofErr w:type="spellEnd"/>
      <w:r>
        <w:t xml:space="preserve"> online therapy. </w:t>
      </w:r>
    </w:p>
    <w:p w14:paraId="039630C2" w14:textId="2E1D89E0" w:rsidR="00973672" w:rsidRDefault="00973672" w:rsidP="00491BB3">
      <w:r w:rsidRPr="00A14EFF">
        <w:rPr>
          <w:i/>
          <w:iCs/>
          <w:u w:val="single"/>
        </w:rPr>
        <w:t>Contact</w:t>
      </w:r>
      <w:r w:rsidRPr="00A14EFF">
        <w:rPr>
          <w:u w:val="single"/>
        </w:rPr>
        <w:t>:</w:t>
      </w:r>
      <w:r>
        <w:t xml:space="preserve"> 604-675-3700 https://www.keltyskey.com</w:t>
      </w:r>
    </w:p>
    <w:p w14:paraId="1F99CBDB" w14:textId="77777777" w:rsidR="00491BB3" w:rsidRDefault="00491BB3" w:rsidP="00491BB3"/>
    <w:p w14:paraId="6A2E4B26" w14:textId="58912FAB" w:rsidR="00491BB3" w:rsidRDefault="00491BB3" w:rsidP="00491BB3">
      <w:r w:rsidRPr="008C23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Bounce Back Program</w:t>
      </w:r>
      <w:r w:rsidRPr="008C23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Canadian Mental Health Association</w:t>
      </w:r>
      <w:r w:rsidR="00096A5A">
        <w:t>.</w:t>
      </w:r>
      <w:r>
        <w:t xml:space="preserve"> Telephone coaching for adults and youth (15+) with mild-moderate depression with or without accompanying anxiety. Check for current language availability. Family doctor’s referral required </w:t>
      </w:r>
      <w:proofErr w:type="gramStart"/>
      <w:r>
        <w:t>to access</w:t>
      </w:r>
      <w:proofErr w:type="gramEnd"/>
      <w:r>
        <w:t xml:space="preserve"> the coaching program. Free. </w:t>
      </w:r>
    </w:p>
    <w:p w14:paraId="2EEE1D49" w14:textId="293D3CE2" w:rsidR="00973672" w:rsidRDefault="00973672" w:rsidP="00491BB3">
      <w:r w:rsidRPr="00A14EFF">
        <w:rPr>
          <w:i/>
          <w:iCs/>
          <w:u w:val="single"/>
        </w:rPr>
        <w:t>Contact</w:t>
      </w:r>
      <w:r w:rsidRPr="00A14EFF">
        <w:rPr>
          <w:u w:val="single"/>
        </w:rPr>
        <w:t>:</w:t>
      </w:r>
      <w:r w:rsidR="00096A5A">
        <w:t xml:space="preserve"> 1-866-639-0522 http://www.cmha.bc.ca/programs-services/bounce-back</w:t>
      </w:r>
    </w:p>
    <w:p w14:paraId="0D05F2A9" w14:textId="77777777" w:rsidR="00491BB3" w:rsidRDefault="00491BB3" w:rsidP="00491BB3"/>
    <w:p w14:paraId="043C40A7" w14:textId="0A017A1F" w:rsidR="00E92170" w:rsidRDefault="00491BB3" w:rsidP="00491BB3">
      <w:r w:rsidRPr="008C23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Mood Disorders Association of BC</w:t>
      </w:r>
      <w:r w:rsidRPr="008C23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Counselling and Wellness Centre</w:t>
      </w:r>
      <w:r w:rsidR="00355BB1">
        <w:t xml:space="preserve">. </w:t>
      </w:r>
      <w:r>
        <w:t xml:space="preserve">Individual therapy with certified counsellor ($95-$105 an hour) or intern ($50 hour). Group therapy </w:t>
      </w:r>
      <w:proofErr w:type="gramStart"/>
      <w:r>
        <w:t>also</w:t>
      </w:r>
      <w:proofErr w:type="gramEnd"/>
      <w:r>
        <w:t xml:space="preserve"> available</w:t>
      </w:r>
      <w:r w:rsidR="00E92170">
        <w:t>.</w:t>
      </w:r>
    </w:p>
    <w:p w14:paraId="3FCEEB1F" w14:textId="4B217A1F" w:rsidR="00973672" w:rsidRDefault="00973672" w:rsidP="00491BB3">
      <w:r w:rsidRPr="00A14EFF">
        <w:rPr>
          <w:i/>
          <w:iCs/>
          <w:u w:val="single"/>
        </w:rPr>
        <w:t>Contact</w:t>
      </w:r>
      <w:r>
        <w:t>:</w:t>
      </w:r>
      <w:r w:rsidR="00355BB1" w:rsidRPr="00355BB1">
        <w:t xml:space="preserve"> </w:t>
      </w:r>
      <w:r w:rsidR="00355BB1">
        <w:t>604-873-0103 (ext.2) http://www.mdabc.net/counselling-and-wellness-centre-mdabc</w:t>
      </w:r>
    </w:p>
    <w:p w14:paraId="1E6A40B4" w14:textId="77777777" w:rsidR="00E92170" w:rsidRDefault="00E92170" w:rsidP="00491BB3">
      <w:pPr>
        <w:rPr>
          <w:rFonts w:ascii="Georgia" w:hAnsi="Georgia"/>
          <w:color w:val="5E5E5E"/>
          <w:sz w:val="27"/>
          <w:szCs w:val="27"/>
          <w:shd w:val="clear" w:color="auto" w:fill="FFFFFF"/>
        </w:rPr>
      </w:pPr>
    </w:p>
    <w:p w14:paraId="6D4103CB" w14:textId="732F5EB6" w:rsidR="00E92170" w:rsidRDefault="00E92170" w:rsidP="00E92170">
      <w:pPr>
        <w:rPr>
          <w:color w:val="000000"/>
        </w:rPr>
      </w:pPr>
      <w:r w:rsidRPr="008C23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SFU Surrey Counselling Centre</w:t>
      </w:r>
      <w:r w:rsidRPr="008C23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2396">
        <w:t xml:space="preserve">- free counselling by supervised SFU graduate students in Counselling Psychology Master’s program.  Counselling is available on Tuesday and Wednesday’s evening from 5:00 pm to 8:00 pm. (open from September to April - client’s substance use needs to be stabilized). </w:t>
      </w:r>
      <w:r w:rsidRPr="008C2396">
        <w:rPr>
          <w:b/>
          <w:bCs/>
          <w:color w:val="000000"/>
          <w:u w:val="single"/>
        </w:rPr>
        <w:t>The SFU SCC Clinic will be reopening with clinical services in August / September of 2024</w:t>
      </w:r>
      <w:r w:rsidRPr="008C2396">
        <w:rPr>
          <w:color w:val="000000"/>
        </w:rPr>
        <w:t>.</w:t>
      </w:r>
    </w:p>
    <w:p w14:paraId="367596D6" w14:textId="7948CA7D" w:rsidR="00973672" w:rsidRPr="008C2396" w:rsidRDefault="00973672" w:rsidP="00E92170">
      <w:r w:rsidRPr="00A14EFF">
        <w:rPr>
          <w:i/>
          <w:iCs/>
          <w:u w:val="single"/>
        </w:rPr>
        <w:t>Contact</w:t>
      </w:r>
      <w:r w:rsidRPr="00A14EFF">
        <w:rPr>
          <w:u w:val="single"/>
        </w:rPr>
        <w:t>:</w:t>
      </w:r>
      <w:r w:rsidR="00355BB1" w:rsidRPr="00355BB1">
        <w:t xml:space="preserve"> </w:t>
      </w:r>
      <w:r w:rsidR="00355BB1" w:rsidRPr="008C2396">
        <w:t>604-587-7320</w:t>
      </w:r>
    </w:p>
    <w:p w14:paraId="723B6ABE" w14:textId="77777777" w:rsidR="00E92170" w:rsidRDefault="00E92170" w:rsidP="00E92170">
      <w:pPr>
        <w:rPr>
          <w:sz w:val="28"/>
          <w:szCs w:val="28"/>
        </w:rPr>
      </w:pPr>
    </w:p>
    <w:p w14:paraId="6C7AFFB8" w14:textId="59D7212E" w:rsidR="00E92170" w:rsidRDefault="00E92170" w:rsidP="00E92170">
      <w:r w:rsidRPr="008C23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Burnaby Clinical Psychology Centre</w:t>
      </w:r>
      <w:r w:rsidR="00A14EFF">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Counselling for adults, children and youth provided by supervised graduate students. Limited assessments available per year (psychoeducational, </w:t>
      </w:r>
      <w:proofErr w:type="spellStart"/>
      <w:r>
        <w:t>psychodiagnostic</w:t>
      </w:r>
      <w:proofErr w:type="spellEnd"/>
      <w:r>
        <w:t xml:space="preserve"> and neuropsychological). Counselling services on a sliding scale, based on gross family income.</w:t>
      </w:r>
    </w:p>
    <w:p w14:paraId="65F60D89" w14:textId="500D53C4" w:rsidR="00973672" w:rsidRDefault="00973672" w:rsidP="00E92170">
      <w:r w:rsidRPr="00A14EFF">
        <w:rPr>
          <w:i/>
          <w:iCs/>
          <w:u w:val="single"/>
        </w:rPr>
        <w:t>Contact</w:t>
      </w:r>
      <w:r w:rsidRPr="00A14EFF">
        <w:rPr>
          <w:u w:val="single"/>
        </w:rPr>
        <w:t>:</w:t>
      </w:r>
      <w:r w:rsidR="00355BB1" w:rsidRPr="00355BB1">
        <w:t xml:space="preserve"> </w:t>
      </w:r>
      <w:r w:rsidR="00355BB1">
        <w:t>778-782-4720 https://www.sfu.ca/psychology/clinical-psychology-centre.html</w:t>
      </w:r>
    </w:p>
    <w:p w14:paraId="45B12A0F" w14:textId="77777777" w:rsidR="00E92170" w:rsidRDefault="00E92170" w:rsidP="00E92170"/>
    <w:p w14:paraId="5D83FA06" w14:textId="33746951" w:rsidR="00E92170" w:rsidRDefault="00E92170" w:rsidP="00E92170">
      <w:r w:rsidRPr="008C23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Assistance Program</w:t>
      </w:r>
      <w:r w:rsidR="00A14E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8C2396">
        <w:t>If you have extended health through your employer, check with HR or your insurance plan to see whether your employer has paid for counselling benefits. Sometimes this is a separate, contracted service (Employee Assistance Program), other times you are covered for a particular counselling professional such as a Registered Social Worker (RSW or RCSW), Registered Clinical Counsellor (RCC) or a Registered Psychologist (</w:t>
      </w:r>
      <w:proofErr w:type="spellStart"/>
      <w:proofErr w:type="gramStart"/>
      <w:r w:rsidRPr="008C2396">
        <w:t>R.Psych</w:t>
      </w:r>
      <w:proofErr w:type="spellEnd"/>
      <w:proofErr w:type="gramEnd"/>
      <w:r w:rsidRPr="008C2396">
        <w:t>), whom you would hire privately</w:t>
      </w:r>
      <w:r>
        <w:t>.</w:t>
      </w:r>
    </w:p>
    <w:p w14:paraId="2B1BADF8" w14:textId="77777777" w:rsidR="00E92170" w:rsidRDefault="00E92170" w:rsidP="00E92170">
      <w:pPr>
        <w:rPr>
          <w:sz w:val="28"/>
          <w:szCs w:val="28"/>
        </w:rPr>
      </w:pPr>
    </w:p>
    <w:p w14:paraId="5FEDCB40" w14:textId="2CCE2911" w:rsidR="00E92170" w:rsidRDefault="00E92170" w:rsidP="00E92170">
      <w:r w:rsidRPr="00620D95">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 Association of Clinical Counsellors</w:t>
      </w:r>
      <w:r w:rsidR="00EC436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20D95">
        <w:t xml:space="preserve">(if </w:t>
      </w:r>
      <w:proofErr w:type="gramStart"/>
      <w:r w:rsidRPr="00620D95">
        <w:t>client</w:t>
      </w:r>
      <w:proofErr w:type="gramEnd"/>
      <w:r w:rsidRPr="00620D95">
        <w:t xml:space="preserve"> can afford private counselling this is an option to find a counsellor in their geographical area who addresses their specific issues)</w:t>
      </w:r>
    </w:p>
    <w:p w14:paraId="68936966" w14:textId="0790BAEF" w:rsidR="00973672" w:rsidRPr="00620D95" w:rsidRDefault="00973672" w:rsidP="00E92170">
      <w:r w:rsidRPr="00EC4365">
        <w:rPr>
          <w:i/>
          <w:iCs/>
          <w:u w:val="single"/>
        </w:rPr>
        <w:t>Contact</w:t>
      </w:r>
      <w:r>
        <w:t>:</w:t>
      </w:r>
      <w:r w:rsidR="001051C1" w:rsidRPr="001051C1">
        <w:t xml:space="preserve"> </w:t>
      </w:r>
      <w:r w:rsidR="001051C1" w:rsidRPr="00620D95">
        <w:t>1-800-909-6303 or bc-counsellors.org</w:t>
      </w:r>
    </w:p>
    <w:p w14:paraId="0FAC471F" w14:textId="77777777" w:rsidR="00B342CB" w:rsidRDefault="00B342CB" w:rsidP="00E92170">
      <w:pPr>
        <w:rPr>
          <w:sz w:val="28"/>
          <w:szCs w:val="28"/>
        </w:rPr>
      </w:pPr>
    </w:p>
    <w:p w14:paraId="4395FF3E" w14:textId="1C4F8FBF" w:rsidR="00973672" w:rsidRDefault="00B342CB" w:rsidP="00973672">
      <w:pPr>
        <w:pStyle w:val="NormalWeb"/>
        <w:shd w:val="clear" w:color="auto" w:fill="FFFFFF" w:themeFill="background1"/>
        <w:spacing w:before="0" w:beforeAutospacing="0" w:after="0" w:afterAutospacing="0"/>
        <w:rPr>
          <w:color w:val="292929"/>
        </w:rPr>
      </w:pPr>
      <w:hyperlink r:id="rId11" w:tgtFrame="_blank" w:history="1">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Canadian Mental Health Association, North and West Vancouver</w:t>
        </w:r>
      </w:hyperlink>
      <w:r w:rsidR="00EC4365">
        <w:rPr>
          <w:color w:val="292929"/>
        </w:rPr>
        <w:t xml:space="preserve"> - </w:t>
      </w:r>
      <w:r w:rsidRPr="00904C41">
        <w:rPr>
          <w:color w:val="292929"/>
        </w:rPr>
        <w:t xml:space="preserve">Offering short-term, low-cost, confidential, one-to-one support to adults living on the North Shore. </w:t>
      </w:r>
    </w:p>
    <w:p w14:paraId="1EFFCD95" w14:textId="77777777" w:rsidR="006378ED" w:rsidRDefault="00973672" w:rsidP="006378ED">
      <w:pPr>
        <w:pStyle w:val="NormalWeb"/>
        <w:shd w:val="clear" w:color="auto" w:fill="FFFFFF" w:themeFill="background1"/>
        <w:spacing w:before="0" w:beforeAutospacing="0" w:after="0" w:afterAutospacing="0"/>
        <w:rPr>
          <w:rFonts w:ascii="Arial" w:hAnsi="Arial" w:cs="Arial"/>
          <w:color w:val="FFFDF6"/>
          <w:spacing w:val="3"/>
          <w:sz w:val="27"/>
          <w:szCs w:val="27"/>
        </w:rPr>
      </w:pPr>
      <w:r w:rsidRPr="00EC4365">
        <w:rPr>
          <w:i/>
          <w:iCs/>
          <w:u w:val="single"/>
        </w:rPr>
        <w:t>Contact</w:t>
      </w:r>
      <w:r w:rsidRPr="00EC4365">
        <w:rPr>
          <w:u w:val="single"/>
        </w:rPr>
        <w:t>:</w:t>
      </w:r>
      <w:r w:rsidR="001051C1" w:rsidRPr="001051C1">
        <w:rPr>
          <w:color w:val="292929"/>
        </w:rPr>
        <w:t xml:space="preserve"> </w:t>
      </w:r>
      <w:r w:rsidR="001051C1" w:rsidRPr="00904C41">
        <w:rPr>
          <w:color w:val="292929"/>
        </w:rPr>
        <w:t xml:space="preserve">604-987-6959 or </w:t>
      </w:r>
      <w:hyperlink r:id="rId12" w:history="1">
        <w:r w:rsidR="001051C1" w:rsidRPr="008054B5">
          <w:rPr>
            <w:rStyle w:val="Hyperlink"/>
          </w:rPr>
          <w:t>info@cmhanorthshore.ca</w:t>
        </w:r>
      </w:hyperlink>
      <w:r w:rsidR="001051C1" w:rsidRPr="00904C41">
        <w:rPr>
          <w:color w:val="292929"/>
        </w:rPr>
        <w:t>.</w:t>
      </w:r>
      <w:r w:rsidR="00B342CB" w:rsidRPr="003757D8">
        <w:rPr>
          <w:rFonts w:ascii="Arial" w:hAnsi="Arial" w:cs="Arial"/>
          <w:color w:val="FFFDF6"/>
          <w:spacing w:val="3"/>
          <w:sz w:val="27"/>
          <w:szCs w:val="27"/>
        </w:rPr>
        <w:t xml:space="preserve">2030 Marine </w:t>
      </w:r>
    </w:p>
    <w:p w14:paraId="51E4E2E1" w14:textId="393E0509" w:rsidR="006378ED" w:rsidRDefault="00B342CB" w:rsidP="006378ED">
      <w:pPr>
        <w:pStyle w:val="NormalWeb"/>
        <w:shd w:val="clear" w:color="auto" w:fill="FFFFFF" w:themeFill="background1"/>
        <w:spacing w:before="0" w:beforeAutospacing="0" w:after="0" w:afterAutospacing="0"/>
        <w:rPr>
          <w:rFonts w:ascii="Arial" w:hAnsi="Arial" w:cs="Arial"/>
          <w:color w:val="FFFDF6"/>
          <w:spacing w:val="3"/>
          <w:sz w:val="27"/>
          <w:szCs w:val="27"/>
        </w:rPr>
      </w:pPr>
      <w:r w:rsidRPr="003757D8">
        <w:rPr>
          <w:rFonts w:ascii="Arial" w:hAnsi="Arial" w:cs="Arial"/>
          <w:color w:val="FFFDF6"/>
          <w:spacing w:val="3"/>
          <w:sz w:val="27"/>
          <w:szCs w:val="27"/>
        </w:rPr>
        <w:t xml:space="preserve">er, BC V7P </w:t>
      </w:r>
    </w:p>
    <w:p w14:paraId="37EEEDA8" w14:textId="77777777" w:rsidR="002718F2" w:rsidRDefault="002718F2" w:rsidP="006378ED">
      <w:pPr>
        <w:pStyle w:val="NormalWeb"/>
        <w:shd w:val="clear" w:color="auto" w:fill="FFFFFF" w:themeFill="background1"/>
        <w:spacing w:before="0" w:beforeAutospacing="0" w:after="0" w:afterAutospacing="0"/>
        <w:rPr>
          <w:rFonts w:ascii="Arial" w:hAnsi="Arial" w:cs="Arial"/>
          <w:color w:val="FFFDF6"/>
          <w:spacing w:val="3"/>
          <w:sz w:val="27"/>
          <w:szCs w:val="27"/>
        </w:rPr>
      </w:pPr>
    </w:p>
    <w:p w14:paraId="63904A61" w14:textId="7D8BDB8F" w:rsidR="006378ED" w:rsidRDefault="00B342CB" w:rsidP="006378ED">
      <w:pPr>
        <w:pStyle w:val="NormalWeb"/>
        <w:shd w:val="clear" w:color="auto" w:fill="FFFFFF" w:themeFill="background1"/>
        <w:spacing w:before="0" w:beforeAutospacing="0" w:after="0" w:afterAutospacing="0"/>
      </w:pPr>
      <w:hyperlink r:id="rId13" w:tgtFrame="_blank" w:history="1">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Family Services of the North Shore</w:t>
        </w:r>
      </w:hyperlink>
      <w:r w:rsidR="00EC4365">
        <w:t xml:space="preserve"> - </w:t>
      </w:r>
      <w:r w:rsidRPr="004B037E">
        <w:t>Offering counselling support for North Shore residents on a sliding scale</w:t>
      </w:r>
      <w:r w:rsidR="006378ED">
        <w:t>.</w:t>
      </w:r>
    </w:p>
    <w:p w14:paraId="414DB43F" w14:textId="1B31E0F8" w:rsidR="00B342CB" w:rsidRPr="006378ED" w:rsidRDefault="006378ED" w:rsidP="006378ED">
      <w:pPr>
        <w:pStyle w:val="NormalWeb"/>
        <w:shd w:val="clear" w:color="auto" w:fill="FFFFFF" w:themeFill="background1"/>
        <w:spacing w:before="0" w:beforeAutospacing="0" w:after="0" w:afterAutospacing="0"/>
        <w:rPr>
          <w:color w:val="292929"/>
        </w:rPr>
      </w:pPr>
      <w:r w:rsidRPr="002718F2">
        <w:rPr>
          <w:i/>
          <w:iCs/>
          <w:u w:val="single"/>
          <w:shd w:val="clear" w:color="auto" w:fill="FFFFFF" w:themeFill="background1"/>
        </w:rPr>
        <w:t>Contact</w:t>
      </w:r>
      <w:r w:rsidRPr="002718F2">
        <w:rPr>
          <w:u w:val="single"/>
          <w:shd w:val="clear" w:color="auto" w:fill="FFFFFF" w:themeFill="background1"/>
        </w:rPr>
        <w:t>:</w:t>
      </w:r>
      <w:r w:rsidRPr="002718F2">
        <w:rPr>
          <w:color w:val="292929"/>
          <w:shd w:val="clear" w:color="auto" w:fill="FFFFFF" w:themeFill="background1"/>
        </w:rPr>
        <w:t xml:space="preserve"> </w:t>
      </w:r>
      <w:r w:rsidR="00B342CB" w:rsidRPr="002718F2">
        <w:rPr>
          <w:shd w:val="clear" w:color="auto" w:fill="FFFFFF" w:themeFill="background1"/>
        </w:rPr>
        <w:t>604-988-5281, ext. 226</w:t>
      </w:r>
      <w:r w:rsidR="004B037E" w:rsidRPr="002718F2">
        <w:rPr>
          <w:shd w:val="clear" w:color="auto" w:fill="FFFFFF" w:themeFill="background1"/>
        </w:rPr>
        <w:t>.</w:t>
      </w:r>
      <w:r w:rsidR="00B342CB" w:rsidRPr="004B037E">
        <w:br/>
      </w:r>
      <w:r w:rsidR="00B342CB" w:rsidRPr="004B037E">
        <w:rPr>
          <w:color w:val="292929"/>
        </w:rPr>
        <w:t> </w:t>
      </w:r>
    </w:p>
    <w:p w14:paraId="1FCA1E3D" w14:textId="77777777" w:rsidR="00EC4365" w:rsidRDefault="00B342CB" w:rsidP="003E25DF">
      <w:pPr>
        <w:shd w:val="clear" w:color="auto" w:fill="FFFFFF"/>
        <w:rPr>
          <w:shd w:val="clear" w:color="auto" w:fill="FFFFFF"/>
        </w:rPr>
      </w:pPr>
      <w:hyperlink r:id="rId14" w:anchor="mental-health" w:tgtFrame="_blank" w:history="1">
        <w:r w:rsidRPr="004B037E">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Archway Community Services</w:t>
        </w:r>
      </w:hyperlink>
      <w:r w:rsidRPr="004B037E">
        <w:rPr>
          <w:color w:val="000000" w:themeColor="text1"/>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EC4365">
        <w:rPr>
          <w:lang w:val="en-CA" w:eastAsia="en-CA"/>
        </w:rPr>
        <w:t xml:space="preserve">- </w:t>
      </w:r>
      <w:r w:rsidRPr="004B037E">
        <w:rPr>
          <w:lang w:val="en-CA" w:eastAsia="en-CA"/>
        </w:rPr>
        <w:t xml:space="preserve">Offers various mental health supports for community members In Abbotsford, Mission, Chilliwack, and Langley. </w:t>
      </w:r>
      <w:r w:rsidRPr="004B037E">
        <w:rPr>
          <w:shd w:val="clear" w:color="auto" w:fill="FFFFFF"/>
        </w:rPr>
        <w:t xml:space="preserve">Residents can access up to 10 free sessions of counselling with a staff counsellor.  This service is available for clients who have been </w:t>
      </w:r>
      <w:proofErr w:type="gramStart"/>
      <w:r w:rsidRPr="004B037E">
        <w:rPr>
          <w:shd w:val="clear" w:color="auto" w:fill="FFFFFF"/>
        </w:rPr>
        <w:t>impacted</w:t>
      </w:r>
      <w:proofErr w:type="gramEnd"/>
      <w:r w:rsidRPr="004B037E">
        <w:rPr>
          <w:shd w:val="clear" w:color="auto" w:fill="FFFFFF"/>
        </w:rPr>
        <w:t xml:space="preserve"> by anxiety, depression, stress, anger, relationship issues or difficulty coping.</w:t>
      </w:r>
    </w:p>
    <w:p w14:paraId="5D08A728" w14:textId="5C616770" w:rsidR="00B342CB" w:rsidRPr="003E25DF" w:rsidRDefault="003E25DF" w:rsidP="003E25DF">
      <w:pPr>
        <w:shd w:val="clear" w:color="auto" w:fill="FFFFFF"/>
        <w:rPr>
          <w:shd w:val="clear" w:color="auto" w:fill="FFFFFF"/>
        </w:rPr>
      </w:pPr>
      <w:r w:rsidRPr="00EC4365">
        <w:rPr>
          <w:i/>
          <w:iCs/>
          <w:u w:val="single"/>
        </w:rPr>
        <w:t>Contact</w:t>
      </w:r>
      <w:r w:rsidRPr="00EC4365">
        <w:rPr>
          <w:u w:val="single"/>
        </w:rPr>
        <w:t>:</w:t>
      </w:r>
      <w:r>
        <w:rPr>
          <w:shd w:val="clear" w:color="auto" w:fill="FFFFFF"/>
        </w:rPr>
        <w:t xml:space="preserve"> </w:t>
      </w:r>
      <w:hyperlink r:id="rId15" w:history="1">
        <w:r w:rsidRPr="008054B5">
          <w:rPr>
            <w:rStyle w:val="Hyperlink"/>
            <w:rFonts w:eastAsiaTheme="minorEastAsia"/>
            <w:bdr w:val="none" w:sz="0" w:space="0" w:color="auto" w:frame="1"/>
          </w:rPr>
          <w:t>Montrose@archway.ca</w:t>
        </w:r>
      </w:hyperlink>
      <w:r w:rsidR="00B342CB" w:rsidRPr="003E25DF">
        <w:rPr>
          <w:color w:val="292929"/>
          <w:lang w:val="en-CA" w:eastAsia="en-CA"/>
        </w:rPr>
        <w:br/>
        <w:t> </w:t>
      </w:r>
    </w:p>
    <w:p w14:paraId="263125CC" w14:textId="372FE71F" w:rsidR="00CE0B35" w:rsidRDefault="00B342CB" w:rsidP="00B342CB">
      <w:pPr>
        <w:pStyle w:val="header-contact"/>
        <w:spacing w:before="0" w:beforeAutospacing="0" w:after="0" w:afterAutospacing="0"/>
      </w:pPr>
      <w:r w:rsidRPr="0003080D">
        <w:rPr>
          <w:rFonts w:ascii="Calibri" w:hAnsi="Calibri" w:cs="Calibri"/>
          <w:color w:val="292929"/>
        </w:rPr>
        <w:t>​</w:t>
      </w:r>
      <w:proofErr w:type="spellStart"/>
      <w:r>
        <w:fldChar w:fldCharType="begin"/>
      </w:r>
      <w:r>
        <w:instrText>HYPERLINK "https://archway.ca/program/oneline/" \t "_blank"</w:instrText>
      </w:r>
      <w:r>
        <w:fldChar w:fldCharType="separate"/>
      </w:r>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Deltassist</w:t>
      </w:r>
      <w:proofErr w:type="spellEnd"/>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Family and Community Services</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4B03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EC4365">
        <w:t>- C</w:t>
      </w:r>
      <w:r w:rsidRPr="004B037E">
        <w:t xml:space="preserve">ounselling Team is now offering up to six (6) free phone or online counselling sessions, for individuals, families and/or couples who live in Delta. </w:t>
      </w:r>
    </w:p>
    <w:p w14:paraId="47A347F5" w14:textId="130A263E" w:rsidR="00B342CB" w:rsidRDefault="00CE0B35" w:rsidP="00B342CB">
      <w:pPr>
        <w:pStyle w:val="header-contact"/>
        <w:spacing w:before="0" w:beforeAutospacing="0" w:after="0" w:afterAutospacing="0"/>
      </w:pPr>
      <w:r w:rsidRPr="00EC4365">
        <w:rPr>
          <w:i/>
          <w:iCs/>
          <w:u w:val="single"/>
        </w:rPr>
        <w:t>Contact</w:t>
      </w:r>
      <w:r>
        <w:t xml:space="preserve">: </w:t>
      </w:r>
      <w:r w:rsidR="00B342CB" w:rsidRPr="004B037E">
        <w:t>North Delta call (604) 594-3455</w:t>
      </w:r>
      <w:r>
        <w:t xml:space="preserve">. </w:t>
      </w:r>
      <w:r w:rsidR="00B342CB" w:rsidRPr="004B037E">
        <w:t>Ladner &amp; Tsawwassen call (604) 946-9526</w:t>
      </w:r>
      <w:r w:rsidR="00440D17">
        <w:t>.</w:t>
      </w:r>
    </w:p>
    <w:p w14:paraId="469B27A2" w14:textId="77777777" w:rsidR="00440D17" w:rsidRDefault="00440D17" w:rsidP="00B342CB">
      <w:pPr>
        <w:pStyle w:val="header-contact"/>
        <w:spacing w:before="0" w:beforeAutospacing="0" w:after="0" w:afterAutospacing="0"/>
      </w:pPr>
    </w:p>
    <w:p w14:paraId="6B01E22D" w14:textId="77777777" w:rsidR="00552FE0" w:rsidRDefault="00440D17" w:rsidP="00552FE0">
      <w:pPr>
        <w:pStyle w:val="NormalWeb"/>
        <w:shd w:val="clear" w:color="auto" w:fill="FFFFFF"/>
        <w:spacing w:before="0" w:beforeAutospacing="0" w:after="0" w:afterAutospacing="0"/>
        <w:rPr>
          <w:shd w:val="clear" w:color="auto" w:fill="FFFFFF"/>
        </w:rPr>
      </w:pPr>
      <w:hyperlink r:id="rId16" w:tgtFrame="_blank" w:history="1">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Family and Community Services</w:t>
        </w:r>
      </w:hyperlink>
      <w:r w:rsidRPr="004B037E">
        <w:t xml:space="preserve"> </w:t>
      </w:r>
      <w:r w:rsidRPr="004B037E">
        <w:rPr>
          <w:b/>
          <w:bCs/>
        </w:rPr>
        <w:t>“</w:t>
      </w:r>
      <w:r w:rsidRPr="004B037E">
        <w:rPr>
          <w:rStyle w:val="Strong"/>
          <w:b w:val="0"/>
          <w:bCs w:val="0"/>
          <w:shd w:val="clear" w:color="auto" w:fill="FFFFFF"/>
        </w:rPr>
        <w:t>Talking Helps”</w:t>
      </w:r>
      <w:r w:rsidRPr="004B037E">
        <w:rPr>
          <w:shd w:val="clear" w:color="auto" w:fill="FFFFFF"/>
        </w:rPr>
        <w:t xml:space="preserve"> is a fee-for-service counselling program available to residents of the Tri-Cities area and beyond. Tri-Cities residents, including </w:t>
      </w:r>
      <w:proofErr w:type="spellStart"/>
      <w:r w:rsidRPr="004B037E">
        <w:rPr>
          <w:shd w:val="clear" w:color="auto" w:fill="FFFFFF"/>
        </w:rPr>
        <w:t>Anmore</w:t>
      </w:r>
      <w:proofErr w:type="spellEnd"/>
      <w:r w:rsidRPr="004B037E">
        <w:rPr>
          <w:shd w:val="clear" w:color="auto" w:fill="FFFFFF"/>
        </w:rPr>
        <w:t xml:space="preserve"> and Belcarra, </w:t>
      </w:r>
      <w:r w:rsidRPr="004B037E">
        <w:rPr>
          <w:b/>
          <w:bCs/>
          <w:u w:val="single"/>
          <w:shd w:val="clear" w:color="auto" w:fill="FFFFFF"/>
        </w:rPr>
        <w:t>with a child or youth (0-18) in the home</w:t>
      </w:r>
      <w:r w:rsidRPr="004B037E">
        <w:rPr>
          <w:shd w:val="clear" w:color="auto" w:fill="FFFFFF"/>
        </w:rPr>
        <w:t xml:space="preserve"> may be eligible for a reduced fee based on a sliding scale which will be determined at Intake. </w:t>
      </w:r>
    </w:p>
    <w:p w14:paraId="0DFDE29E" w14:textId="6A26BBDC" w:rsidR="00440D17" w:rsidRDefault="00552FE0" w:rsidP="00552FE0">
      <w:pPr>
        <w:pStyle w:val="NormalWeb"/>
        <w:shd w:val="clear" w:color="auto" w:fill="FFFFFF"/>
        <w:spacing w:before="0" w:beforeAutospacing="0" w:after="0" w:afterAutospacing="0"/>
      </w:pPr>
      <w:r w:rsidRPr="00EC4365">
        <w:rPr>
          <w:i/>
          <w:iCs/>
          <w:u w:val="single"/>
        </w:rPr>
        <w:t>Contact</w:t>
      </w:r>
      <w:r>
        <w:t xml:space="preserve">: </w:t>
      </w:r>
      <w:r w:rsidR="00440D17" w:rsidRPr="004B037E">
        <w:t xml:space="preserve">Supervisor Bridgette </w:t>
      </w:r>
      <w:proofErr w:type="spellStart"/>
      <w:r w:rsidR="00440D17" w:rsidRPr="004B037E">
        <w:t>Ebing</w:t>
      </w:r>
      <w:proofErr w:type="spellEnd"/>
      <w:r w:rsidR="00440D17" w:rsidRPr="004B037E">
        <w:t>, at 604.540.9161 ext. 206 or </w:t>
      </w:r>
      <w:hyperlink r:id="rId17" w:tooltip="bridgette.ebing@sharesociety.ca" w:history="1">
        <w:r w:rsidR="00440D17" w:rsidRPr="004B037E">
          <w:rPr>
            <w:u w:val="single"/>
          </w:rPr>
          <w:t>bridgette.ebing@sharesociety.ca</w:t>
        </w:r>
      </w:hyperlink>
      <w:r w:rsidR="00440D17" w:rsidRPr="004B037E">
        <w:t>. 2615 Clarke Street, Port Moody</w:t>
      </w:r>
      <w:r w:rsidR="00440D17">
        <w:t>.</w:t>
      </w:r>
    </w:p>
    <w:p w14:paraId="347D605D" w14:textId="77777777" w:rsidR="00FA4DF5" w:rsidRPr="00552FE0" w:rsidRDefault="00FA4DF5" w:rsidP="00552FE0">
      <w:pPr>
        <w:pStyle w:val="NormalWeb"/>
        <w:shd w:val="clear" w:color="auto" w:fill="FFFFFF"/>
        <w:spacing w:before="0" w:beforeAutospacing="0" w:after="0" w:afterAutospacing="0"/>
        <w:rPr>
          <w:shd w:val="clear" w:color="auto" w:fill="FFFFFF"/>
        </w:rPr>
      </w:pPr>
    </w:p>
    <w:p w14:paraId="1938115B" w14:textId="41F2A1D0" w:rsidR="003A5D29" w:rsidRDefault="009E0F7D" w:rsidP="003A5D29">
      <w:pPr>
        <w:shd w:val="clear" w:color="auto" w:fill="FFFFFF"/>
        <w:rPr>
          <w:b/>
          <w:bCs/>
        </w:rPr>
      </w:pPr>
      <w:hyperlink r:id="rId18" w:tgtFrame="_blank" w:history="1">
        <w:r w:rsidRPr="00D96B3A">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Jewish Family Services</w:t>
        </w:r>
      </w:hyperlink>
      <w:r w:rsidR="009B0605">
        <w:rPr>
          <w:lang w:val="en-CA" w:eastAsia="en-CA"/>
        </w:rPr>
        <w:t xml:space="preserve"> - </w:t>
      </w:r>
      <w:r w:rsidRPr="00D96B3A">
        <w:rPr>
          <w:lang w:val="en-CA" w:eastAsia="en-CA"/>
        </w:rPr>
        <w:t xml:space="preserve">Offers counselling/therapy services on a sliding scale for the Jewish and broader community. </w:t>
      </w:r>
      <w:r w:rsidRPr="00D96B3A">
        <w:t xml:space="preserve">The Counselling &amp; Therapy program is fee-based, from $30-100.00 per session, based upon income. We provide up to 16 sessions with a Registered Clinical Counsellor or a Registered Professional Counsellor. In some cases, insurance may cover some or </w:t>
      </w:r>
      <w:proofErr w:type="gramStart"/>
      <w:r w:rsidR="003A5D29" w:rsidRPr="00D96B3A">
        <w:t>all</w:t>
      </w:r>
      <w:r w:rsidRPr="00D96B3A">
        <w:t xml:space="preserve"> the expense</w:t>
      </w:r>
      <w:proofErr w:type="gramEnd"/>
      <w:r w:rsidRPr="009B0605">
        <w:rPr>
          <w:b/>
          <w:bCs/>
        </w:rPr>
        <w:t>.  </w:t>
      </w:r>
    </w:p>
    <w:p w14:paraId="0DD9A906" w14:textId="2FFD7A23" w:rsidR="009E0F7D" w:rsidRDefault="003A5D29" w:rsidP="003A5D29">
      <w:pPr>
        <w:shd w:val="clear" w:color="auto" w:fill="FFFFFF"/>
        <w:rPr>
          <w:rStyle w:val="Strong"/>
          <w:b w:val="0"/>
          <w:bCs w:val="0"/>
        </w:rPr>
      </w:pPr>
      <w:r w:rsidRPr="00EC4365">
        <w:rPr>
          <w:i/>
          <w:iCs/>
          <w:u w:val="single"/>
        </w:rPr>
        <w:t>Contact</w:t>
      </w:r>
      <w:r>
        <w:t xml:space="preserve">: </w:t>
      </w:r>
      <w:r w:rsidR="009E0F7D" w:rsidRPr="009B0605">
        <w:rPr>
          <w:rStyle w:val="Strong"/>
          <w:b w:val="0"/>
          <w:bCs w:val="0"/>
        </w:rPr>
        <w:t>604-558-5719 or </w:t>
      </w:r>
      <w:hyperlink r:id="rId19" w:history="1">
        <w:r w:rsidR="009E0F7D" w:rsidRPr="009B0605">
          <w:rPr>
            <w:rStyle w:val="Strong"/>
            <w:b w:val="0"/>
            <w:bCs w:val="0"/>
          </w:rPr>
          <w:t>communitycare@jfsvancouver.ca.</w:t>
        </w:r>
      </w:hyperlink>
    </w:p>
    <w:p w14:paraId="092AB97E" w14:textId="77777777" w:rsidR="00174045" w:rsidRPr="002A51BB" w:rsidRDefault="00174045" w:rsidP="003A5D29">
      <w:pPr>
        <w:shd w:val="clear" w:color="auto" w:fill="FFFFFF"/>
        <w:rPr>
          <w:rStyle w:val="Strong"/>
          <w:b w:val="0"/>
          <w:bCs w:val="0"/>
        </w:rPr>
      </w:pPr>
    </w:p>
    <w:p w14:paraId="6AC21FED" w14:textId="51FD74DE" w:rsidR="00174045" w:rsidRPr="002A51BB" w:rsidRDefault="00174045" w:rsidP="003A5D29">
      <w:pPr>
        <w:shd w:val="clear" w:color="auto" w:fill="FFFFFF"/>
        <w:rPr>
          <w:shd w:val="clear" w:color="auto" w:fill="FEFEFE"/>
        </w:rPr>
      </w:pPr>
      <w:r w:rsidRPr="002A51BB">
        <w:rPr>
          <w:u w:val="single"/>
          <w:shd w:val="clear" w:color="auto" w:fill="FEFEF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 Counselling Services</w:t>
      </w:r>
      <w:r w:rsidRPr="002A51BB">
        <w:rPr>
          <w:shd w:val="clear" w:color="auto" w:fill="FEFEF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A51BB">
        <w:rPr>
          <w:shd w:val="clear" w:color="auto" w:fill="FEFEF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A24FF">
        <w:rPr>
          <w:shd w:val="clear" w:color="auto" w:fill="FEFEFE"/>
        </w:rPr>
        <w:t>A</w:t>
      </w:r>
      <w:r w:rsidRPr="002A51BB">
        <w:rPr>
          <w:shd w:val="clear" w:color="auto" w:fill="FEFEFE"/>
        </w:rPr>
        <w:t xml:space="preserve"> fee-based counselling program located in White Rock</w:t>
      </w:r>
      <w:r w:rsidR="00DF7055" w:rsidRPr="002A51BB">
        <w:rPr>
          <w:shd w:val="clear" w:color="auto" w:fill="FEFEFE"/>
        </w:rPr>
        <w:t xml:space="preserve"> (subsidy available</w:t>
      </w:r>
      <w:r w:rsidR="001C538A" w:rsidRPr="002A51BB">
        <w:rPr>
          <w:shd w:val="clear" w:color="auto" w:fill="FEFEFE"/>
        </w:rPr>
        <w:t xml:space="preserve"> if eligible)</w:t>
      </w:r>
      <w:r w:rsidRPr="002A51BB">
        <w:rPr>
          <w:shd w:val="clear" w:color="auto" w:fill="FEFEFE"/>
        </w:rPr>
        <w:t>.</w:t>
      </w:r>
      <w:r w:rsidR="00597EBA" w:rsidRPr="002A51BB">
        <w:rPr>
          <w:shd w:val="clear" w:color="auto" w:fill="FEFEFE"/>
        </w:rPr>
        <w:t xml:space="preserve"> </w:t>
      </w:r>
      <w:r w:rsidR="00AA24FF">
        <w:rPr>
          <w:shd w:val="clear" w:color="auto" w:fill="FEFEFE"/>
        </w:rPr>
        <w:t>I</w:t>
      </w:r>
      <w:r w:rsidR="00597EBA" w:rsidRPr="002A51BB">
        <w:rPr>
          <w:shd w:val="clear" w:color="auto" w:fill="FEFEFE"/>
        </w:rPr>
        <w:t xml:space="preserve">ndividual, couples, </w:t>
      </w:r>
      <w:r w:rsidR="0005339A" w:rsidRPr="002A51BB">
        <w:rPr>
          <w:shd w:val="clear" w:color="auto" w:fill="FEFEFE"/>
        </w:rPr>
        <w:t>family,</w:t>
      </w:r>
      <w:r w:rsidR="00597EBA" w:rsidRPr="002A51BB">
        <w:rPr>
          <w:shd w:val="clear" w:color="auto" w:fill="FEFEFE"/>
        </w:rPr>
        <w:t xml:space="preserve"> and group </w:t>
      </w:r>
      <w:proofErr w:type="gramStart"/>
      <w:r w:rsidR="00597EBA" w:rsidRPr="002A51BB">
        <w:rPr>
          <w:shd w:val="clear" w:color="auto" w:fill="FEFEFE"/>
        </w:rPr>
        <w:t>counselling</w:t>
      </w:r>
      <w:proofErr w:type="gramEnd"/>
      <w:r w:rsidR="00AA24FF">
        <w:rPr>
          <w:shd w:val="clear" w:color="auto" w:fill="FEFEFE"/>
        </w:rPr>
        <w:t>.</w:t>
      </w:r>
    </w:p>
    <w:p w14:paraId="1EA118EB" w14:textId="2E0EDF8F" w:rsidR="003A5D29" w:rsidRDefault="002A51BB" w:rsidP="003A5D29">
      <w:pPr>
        <w:shd w:val="clear" w:color="auto" w:fill="FFFFFF"/>
      </w:pPr>
      <w:r w:rsidRPr="00EC4365">
        <w:rPr>
          <w:rStyle w:val="tel"/>
          <w:i/>
          <w:iCs/>
          <w:u w:val="single"/>
          <w:shd w:val="clear" w:color="auto" w:fill="FEFEFE"/>
        </w:rPr>
        <w:t>Contact:</w:t>
      </w:r>
      <w:r>
        <w:rPr>
          <w:rStyle w:val="tel"/>
          <w:shd w:val="clear" w:color="auto" w:fill="FEFEFE"/>
        </w:rPr>
        <w:t xml:space="preserve"> </w:t>
      </w:r>
      <w:hyperlink r:id="rId20" w:history="1">
        <w:r w:rsidRPr="008054B5">
          <w:rPr>
            <w:rStyle w:val="Hyperlink"/>
          </w:rPr>
          <w:t>604-538-2522</w:t>
        </w:r>
      </w:hyperlink>
      <w:r w:rsidRPr="002A51BB">
        <w:rPr>
          <w:rStyle w:val="Strong"/>
        </w:rPr>
        <w:t xml:space="preserve"> </w:t>
      </w:r>
      <w:bookmarkStart w:id="0" w:name="_Hlk233893200"/>
      <w:r w:rsidR="00E57F4D" w:rsidRPr="002A51BB">
        <w:rPr>
          <w:rStyle w:val="email"/>
          <w:shd w:val="clear" w:color="auto" w:fill="FEFEFE"/>
        </w:rPr>
        <w:t>Email: </w:t>
      </w:r>
      <w:bookmarkEnd w:id="0"/>
      <w:r w:rsidR="00E57F4D">
        <w:fldChar w:fldCharType="begin"/>
      </w:r>
      <w:r w:rsidR="00E57F4D">
        <w:instrText>HYPERLINK "mailto:counsellingservices@sourcesbc.ca"</w:instrText>
      </w:r>
      <w:r w:rsidR="00E57F4D">
        <w:fldChar w:fldCharType="separate"/>
      </w:r>
      <w:r w:rsidR="00E57F4D" w:rsidRPr="002A51BB">
        <w:rPr>
          <w:rStyle w:val="Strong"/>
          <w:b w:val="0"/>
          <w:bCs w:val="0"/>
        </w:rPr>
        <w:t>counsellingservices@sourcesbc.ca</w:t>
      </w:r>
      <w:r w:rsidR="00E57F4D">
        <w:fldChar w:fldCharType="end"/>
      </w:r>
      <w:r>
        <w:rPr>
          <w:rStyle w:val="email"/>
          <w:b/>
          <w:bCs/>
          <w:shd w:val="clear" w:color="auto" w:fill="FEFEFE"/>
        </w:rPr>
        <w:t>.</w:t>
      </w:r>
    </w:p>
    <w:p w14:paraId="19123E35" w14:textId="77777777" w:rsidR="00311545" w:rsidRPr="00D96B3A" w:rsidRDefault="00311545" w:rsidP="003A5D29">
      <w:pPr>
        <w:shd w:val="clear" w:color="auto" w:fill="FFFFFF"/>
      </w:pPr>
    </w:p>
    <w:p w14:paraId="7B08CA5F" w14:textId="77777777" w:rsidR="00BC2607" w:rsidRDefault="00BC2607" w:rsidP="00BC2607">
      <w:r w:rsidRPr="0010486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SAFER</w:t>
      </w:r>
      <w:r w:rsidRPr="005240F6">
        <w:rPr>
          <w:b/>
        </w:rPr>
        <w:t xml:space="preserve"> - </w:t>
      </w:r>
      <w:r>
        <w:rPr>
          <w:b/>
        </w:rPr>
        <w:t>**</w:t>
      </w:r>
      <w:r w:rsidRPr="005240F6">
        <w:t>Vancouver Residents</w:t>
      </w:r>
      <w:r>
        <w:t xml:space="preserve"> - </w:t>
      </w:r>
      <w:r w:rsidRPr="005240F6">
        <w:t>Counselling for people in suicide crisis, History of attempt, or survivors of a suicide death</w:t>
      </w:r>
      <w:r>
        <w:t>.</w:t>
      </w:r>
    </w:p>
    <w:p w14:paraId="2C8FC4A2" w14:textId="0F24E92C" w:rsidR="00407020" w:rsidRDefault="00BC2607" w:rsidP="00BC2607">
      <w:r w:rsidRPr="00104866">
        <w:rPr>
          <w:i/>
          <w:iCs/>
          <w:u w:val="single"/>
        </w:rPr>
        <w:t>Contact</w:t>
      </w:r>
      <w:r>
        <w:t xml:space="preserve">: </w:t>
      </w:r>
      <w:r w:rsidRPr="005240F6">
        <w:t>604-875-4794 (M-F 8:30-4:30)</w:t>
      </w:r>
    </w:p>
    <w:p w14:paraId="20F8D10C" w14:textId="77777777" w:rsidR="0079426D" w:rsidRDefault="0079426D" w:rsidP="00BC2607"/>
    <w:p w14:paraId="484382B8" w14:textId="2FCA06AB" w:rsidR="00134C17" w:rsidRPr="00DC0332" w:rsidRDefault="00AF2732" w:rsidP="00AF2732">
      <w:pPr>
        <w:pStyle w:val="Heading2"/>
        <w:spacing w:before="0" w:line="288" w:lineRule="atLeast"/>
        <w:textAlignment w:val="baseline"/>
        <w:rPr>
          <w:rFonts w:ascii="Times New Roman" w:eastAsia="Times New Roman" w:hAnsi="Times New Roman" w:cs="Times New Roman"/>
          <w:color w:val="000000"/>
          <w:sz w:val="24"/>
          <w:szCs w:val="24"/>
        </w:rPr>
      </w:pPr>
      <w:r w:rsidRPr="00DC0332">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Well Beings Counselling </w:t>
      </w:r>
      <w:r w:rsidRPr="00DC0332">
        <w:rPr>
          <w:rFonts w:ascii="Times New Roman" w:hAnsi="Times New Roman" w:cs="Times New Roman"/>
          <w:sz w:val="24"/>
          <w:szCs w:val="24"/>
        </w:rPr>
        <w:t>-</w:t>
      </w:r>
      <w:r w:rsidRPr="00DC0332">
        <w:rPr>
          <w:rFonts w:ascii="Times New Roman" w:hAnsi="Times New Roman" w:cs="Times New Roman"/>
          <w:b/>
          <w:sz w:val="24"/>
          <w:szCs w:val="24"/>
        </w:rPr>
        <w:t xml:space="preserve"> </w:t>
      </w:r>
      <w:r w:rsidR="00134C17" w:rsidRPr="00DC0332">
        <w:rPr>
          <w:rFonts w:ascii="Times New Roman" w:eastAsia="Times New Roman" w:hAnsi="Times New Roman" w:cs="Times New Roman"/>
          <w:color w:val="000000"/>
          <w:sz w:val="24"/>
          <w:szCs w:val="24"/>
        </w:rPr>
        <w:t>Low-cost, low-barrier counselling</w:t>
      </w:r>
      <w:r w:rsidR="00134C17" w:rsidRPr="00DC0332">
        <w:rPr>
          <w:rFonts w:ascii="Times New Roman" w:eastAsia="Times New Roman" w:hAnsi="Times New Roman" w:cs="Times New Roman"/>
          <w:color w:val="000000"/>
          <w:sz w:val="24"/>
          <w:szCs w:val="24"/>
        </w:rPr>
        <w:t xml:space="preserve">. </w:t>
      </w:r>
      <w:r w:rsidR="00134C17" w:rsidRPr="00DC0332">
        <w:rPr>
          <w:rFonts w:ascii="Times New Roman" w:hAnsi="Times New Roman" w:cs="Times New Roman"/>
          <w:color w:val="auto"/>
          <w:sz w:val="24"/>
          <w:szCs w:val="24"/>
        </w:rPr>
        <w:t xml:space="preserve">Standard </w:t>
      </w:r>
      <w:r w:rsidR="00134C17" w:rsidRPr="00DC0332">
        <w:rPr>
          <w:rFonts w:ascii="Times New Roman" w:hAnsi="Times New Roman" w:cs="Times New Roman"/>
          <w:color w:val="auto"/>
          <w:sz w:val="24"/>
          <w:szCs w:val="24"/>
        </w:rPr>
        <w:t xml:space="preserve">$50 </w:t>
      </w:r>
      <w:r w:rsidR="00134C17" w:rsidRPr="00DC0332">
        <w:rPr>
          <w:rFonts w:ascii="Times New Roman" w:hAnsi="Times New Roman" w:cs="Times New Roman"/>
          <w:color w:val="auto"/>
          <w:sz w:val="24"/>
          <w:szCs w:val="24"/>
        </w:rPr>
        <w:t xml:space="preserve">session rates for individuals working with an intern therapist for </w:t>
      </w:r>
      <w:proofErr w:type="gramStart"/>
      <w:r w:rsidR="00134C17" w:rsidRPr="00DC0332">
        <w:rPr>
          <w:rFonts w:ascii="Times New Roman" w:hAnsi="Times New Roman" w:cs="Times New Roman"/>
          <w:color w:val="auto"/>
          <w:sz w:val="24"/>
          <w:szCs w:val="24"/>
        </w:rPr>
        <w:t>50-minutes</w:t>
      </w:r>
      <w:proofErr w:type="gramEnd"/>
      <w:r w:rsidR="00134C17" w:rsidRPr="00DC0332">
        <w:rPr>
          <w:rFonts w:ascii="Times New Roman" w:hAnsi="Times New Roman" w:cs="Times New Roman"/>
          <w:color w:val="auto"/>
          <w:sz w:val="24"/>
          <w:szCs w:val="24"/>
        </w:rPr>
        <w:t>.</w:t>
      </w:r>
    </w:p>
    <w:p w14:paraId="1F60AC76" w14:textId="76EDD5E0" w:rsidR="0079426D" w:rsidRPr="00DC0332" w:rsidRDefault="005B2CAF" w:rsidP="00BC2607">
      <w:r w:rsidRPr="00DC0332">
        <w:rPr>
          <w:i/>
          <w:iCs/>
          <w:u w:val="single"/>
        </w:rPr>
        <w:t>Contact</w:t>
      </w:r>
      <w:r w:rsidRPr="00DC0332">
        <w:t>:</w:t>
      </w:r>
      <w:r w:rsidRPr="00DC0332">
        <w:t xml:space="preserve"> 604-265-</w:t>
      </w:r>
      <w:proofErr w:type="gramStart"/>
      <w:r w:rsidRPr="00DC0332">
        <w:t>8596</w:t>
      </w:r>
      <w:r w:rsidR="009B3624" w:rsidRPr="00DC0332">
        <w:t xml:space="preserve">  </w:t>
      </w:r>
      <w:r w:rsidR="005B7D7E" w:rsidRPr="002A51BB">
        <w:rPr>
          <w:rStyle w:val="email"/>
          <w:shd w:val="clear" w:color="auto" w:fill="FEFEFE"/>
        </w:rPr>
        <w:t>Email</w:t>
      </w:r>
      <w:proofErr w:type="gramEnd"/>
      <w:r w:rsidR="005B7D7E" w:rsidRPr="002A51BB">
        <w:rPr>
          <w:rStyle w:val="email"/>
          <w:shd w:val="clear" w:color="auto" w:fill="FEFEFE"/>
        </w:rPr>
        <w:t>: </w:t>
      </w:r>
      <w:hyperlink r:id="rId21" w:history="1">
        <w:r w:rsidR="005B529C" w:rsidRPr="00DC0332">
          <w:rPr>
            <w:rStyle w:val="Hyperlink"/>
          </w:rPr>
          <w:t>https://wellbeingscounselling.ca/low-cost-counselling/</w:t>
        </w:r>
      </w:hyperlink>
    </w:p>
    <w:p w14:paraId="4A8AEE6D" w14:textId="77777777" w:rsidR="005B529C" w:rsidRPr="00DC0332" w:rsidRDefault="005B529C" w:rsidP="00BC2607"/>
    <w:p w14:paraId="5CB0C577" w14:textId="3AD3ECC4" w:rsidR="005B529C" w:rsidRPr="00DC0332" w:rsidRDefault="00AA2021" w:rsidP="005B529C">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Wellness North:</w:t>
      </w:r>
      <w:r w:rsidRPr="00AA20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529C" w:rsidRPr="005B529C">
        <w:t xml:space="preserve">Located at 2850 Shaughnessy St in Port Coquitlam, they utilize a trauma-informed lens to treat PTSD, anxiety, and emotional overwhelm. They provide low-cost therapy through clinical interns, alongside dedicated sliding-scale spots </w:t>
      </w:r>
    </w:p>
    <w:p w14:paraId="7F2A9055" w14:textId="20F3FD13" w:rsidR="00404907" w:rsidRPr="005B529C" w:rsidRDefault="00DC0332" w:rsidP="005B529C">
      <w:r w:rsidRPr="00DC0332">
        <w:rPr>
          <w:i/>
          <w:iCs/>
          <w:u w:val="single"/>
        </w:rPr>
        <w:t>Contact</w:t>
      </w:r>
      <w:r w:rsidRPr="00DC0332">
        <w:t xml:space="preserve">: </w:t>
      </w:r>
      <w:hyperlink r:id="rId22" w:history="1">
        <w:r w:rsidR="0035401F" w:rsidRPr="00DC0332">
          <w:rPr>
            <w:rStyle w:val="Hyperlink"/>
            <w:color w:val="auto"/>
            <w:u w:val="none"/>
          </w:rPr>
          <w:t>(604) 317-9267</w:t>
        </w:r>
      </w:hyperlink>
      <w:r w:rsidR="0035401F" w:rsidRPr="00DC0332">
        <w:t xml:space="preserve"> or </w:t>
      </w:r>
      <w:hyperlink r:id="rId23" w:tgtFrame="_blank" w:history="1">
        <w:r w:rsidR="0035401F" w:rsidRPr="00DC0332">
          <w:rPr>
            <w:rStyle w:val="Hyperlink"/>
            <w:color w:val="auto"/>
            <w:u w:val="none"/>
          </w:rPr>
          <w:t>(604)-200-4247</w:t>
        </w:r>
      </w:hyperlink>
      <w:r w:rsidR="005B7D7E" w:rsidRPr="005B7D7E">
        <w:rPr>
          <w:rStyle w:val="email"/>
          <w:shd w:val="clear" w:color="auto" w:fill="FEFEFE"/>
        </w:rPr>
        <w:t xml:space="preserve"> </w:t>
      </w:r>
      <w:r w:rsidR="005B7D7E" w:rsidRPr="002A51BB">
        <w:rPr>
          <w:rStyle w:val="email"/>
          <w:shd w:val="clear" w:color="auto" w:fill="FEFEFE"/>
        </w:rPr>
        <w:t>Email: </w:t>
      </w:r>
      <w:r w:rsidR="00404907" w:rsidRPr="00DC0332">
        <w:t>info@wellnessnorth.c</w:t>
      </w:r>
      <w:r w:rsidR="004230CF" w:rsidRPr="00DC0332">
        <w:t>a</w:t>
      </w:r>
    </w:p>
    <w:p w14:paraId="4262E9FA" w14:textId="1C2F6AB5" w:rsidR="00200098" w:rsidRPr="00DC0332" w:rsidRDefault="00AA2021" w:rsidP="00200098">
      <w:pPr>
        <w:pStyle w:val="z1qcye"/>
        <w:spacing w:before="0" w:beforeAutospacing="0" w:after="0" w:afterAutospacing="0"/>
      </w:pP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Lotus Therapy &amp; Counselling Centre: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0098" w:rsidRPr="00DC0332">
        <w:t xml:space="preserve">Located at 3030 Lincoln Ave in Coquitlam, they focus heavily on nervous system regulation and somatic trauma techniques. They keep explicit low-cost therapy openings specifically to keep quality care financially accessible </w:t>
      </w:r>
    </w:p>
    <w:p w14:paraId="7C7FF22B" w14:textId="296A2751" w:rsidR="00843FFF" w:rsidRPr="00DC0332" w:rsidRDefault="00DC0332" w:rsidP="00200098">
      <w:pPr>
        <w:pStyle w:val="z1qcye"/>
        <w:spacing w:before="0" w:beforeAutospacing="0" w:after="0" w:afterAutospacing="0"/>
      </w:pPr>
      <w:r w:rsidRPr="00DC0332">
        <w:rPr>
          <w:i/>
          <w:iCs/>
          <w:u w:val="single"/>
        </w:rPr>
        <w:t>Contact</w:t>
      </w:r>
      <w:r w:rsidRPr="00DC0332">
        <w:t xml:space="preserve">: </w:t>
      </w:r>
      <w:hyperlink r:id="rId24" w:history="1">
        <w:r w:rsidR="00F02ED7">
          <w:rPr>
            <w:rStyle w:val="Hyperlink"/>
            <w:color w:val="auto"/>
            <w:u w:val="none"/>
          </w:rPr>
          <w:t>7</w:t>
        </w:r>
        <w:r w:rsidR="00BA11B3" w:rsidRPr="00F02ED7">
          <w:rPr>
            <w:rStyle w:val="Hyperlink"/>
            <w:color w:val="auto"/>
            <w:u w:val="none"/>
          </w:rPr>
          <w:t>78-325-6505</w:t>
        </w:r>
      </w:hyperlink>
      <w:r w:rsidR="005B7D7E" w:rsidRPr="005B7D7E">
        <w:rPr>
          <w:rStyle w:val="email"/>
          <w:shd w:val="clear" w:color="auto" w:fill="FEFEFE"/>
        </w:rPr>
        <w:t xml:space="preserve"> </w:t>
      </w:r>
      <w:r w:rsidR="005B7D7E" w:rsidRPr="002A51BB">
        <w:rPr>
          <w:rStyle w:val="email"/>
          <w:shd w:val="clear" w:color="auto" w:fill="FEFEFE"/>
        </w:rPr>
        <w:t>Email: </w:t>
      </w:r>
      <w:hyperlink r:id="rId25" w:history="1">
        <w:r w:rsidR="005B7D7E" w:rsidRPr="00E97739">
          <w:rPr>
            <w:rStyle w:val="Hyperlink"/>
          </w:rPr>
          <w:t>info@lotustherapy.ca</w:t>
        </w:r>
      </w:hyperlink>
      <w:r w:rsidR="00F02ED7" w:rsidRPr="00F02ED7">
        <w:t xml:space="preserve"> </w:t>
      </w:r>
      <w:r w:rsidR="00F02ED7">
        <w:t xml:space="preserve"> </w:t>
      </w:r>
    </w:p>
    <w:p w14:paraId="39A7CD59" w14:textId="77777777" w:rsidR="00F02ED7" w:rsidRDefault="00F02ED7" w:rsidP="00200098">
      <w:pPr>
        <w:rPr>
          <w:b/>
          <w:bCs/>
        </w:rPr>
      </w:pPr>
    </w:p>
    <w:p w14:paraId="67B6E52C" w14:textId="3D96D07C" w:rsidR="00200098" w:rsidRDefault="00567662" w:rsidP="00200098">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Kristen Holbrook Counselling</w:t>
      </w:r>
      <w:r w:rsidRPr="005676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Located</w:t>
      </w:r>
      <w:r w:rsidR="00200098" w:rsidRPr="00200098">
        <w:t xml:space="preserve"> near Lincoln SkyTrain station at 3041 Anson Ave, they feature specialized adult clinicians trained in EMDR, CBT, and trauma care. Selected therapists provide individual sliding-scale rates upon direct request </w:t>
      </w:r>
    </w:p>
    <w:p w14:paraId="53468172" w14:textId="080DDF86" w:rsidR="00DC0332" w:rsidRPr="00DC0332" w:rsidRDefault="001575C5" w:rsidP="00200098">
      <w:r w:rsidRPr="00DC0332">
        <w:rPr>
          <w:i/>
          <w:iCs/>
          <w:u w:val="single"/>
        </w:rPr>
        <w:t>Contact</w:t>
      </w:r>
      <w:r w:rsidRPr="00DC0332">
        <w:t xml:space="preserve">: </w:t>
      </w:r>
      <w:r w:rsidRPr="001575C5">
        <w:t>(604) 817-3794</w:t>
      </w:r>
      <w:r w:rsidR="005B7D7E" w:rsidRPr="005B7D7E">
        <w:rPr>
          <w:rStyle w:val="email"/>
          <w:shd w:val="clear" w:color="auto" w:fill="FEFEFE"/>
        </w:rPr>
        <w:t xml:space="preserve"> </w:t>
      </w:r>
      <w:r w:rsidR="005B7D7E" w:rsidRPr="002A51BB">
        <w:rPr>
          <w:rStyle w:val="email"/>
          <w:shd w:val="clear" w:color="auto" w:fill="FEFEFE"/>
        </w:rPr>
        <w:t>Email: </w:t>
      </w:r>
      <w:hyperlink r:id="rId26" w:history="1">
        <w:r w:rsidR="005B7D7E" w:rsidRPr="00E97739">
          <w:rPr>
            <w:rStyle w:val="Hyperlink"/>
          </w:rPr>
          <w:t>counselling@kristenholbrook.com</w:t>
        </w:r>
      </w:hyperlink>
    </w:p>
    <w:p w14:paraId="382617E1" w14:textId="77777777" w:rsidR="00200098" w:rsidRPr="00200098" w:rsidRDefault="00200098" w:rsidP="00200098"/>
    <w:p w14:paraId="47C9E6FC" w14:textId="6898C4C5" w:rsidR="00DC0332" w:rsidRPr="00DC0332" w:rsidRDefault="00567662" w:rsidP="00200098">
      <w:bookmarkStart w:id="1" w:name="_Hlk233893692"/>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Good </w:t>
      </w:r>
      <w:bookmarkEnd w:id="1"/>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Talk Therapy:</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0098" w:rsidRPr="00200098">
        <w:t>Located at 1140 Austin Ave in Coquitlam, they specialize in relational, trauma-informed therapy. They provide alternative sliding-scale options for adults who do not possess third-party extended health coverage</w:t>
      </w:r>
      <w:r w:rsidR="00DC0332" w:rsidRPr="00DC0332">
        <w:t xml:space="preserve"> </w:t>
      </w:r>
    </w:p>
    <w:p w14:paraId="42A89A88" w14:textId="655ACB3D" w:rsidR="003202FF" w:rsidRDefault="00DC0332" w:rsidP="00BC2607">
      <w:r w:rsidRPr="00DC0332">
        <w:rPr>
          <w:i/>
          <w:iCs/>
          <w:u w:val="single"/>
        </w:rPr>
        <w:t>Contact</w:t>
      </w:r>
      <w:r w:rsidRPr="00DC0332">
        <w:t xml:space="preserve">: </w:t>
      </w:r>
      <w:hyperlink r:id="rId27" w:history="1">
        <w:r w:rsidRPr="00DC0332">
          <w:rPr>
            <w:rStyle w:val="Hyperlink"/>
            <w:color w:val="auto"/>
            <w:u w:val="none"/>
          </w:rPr>
          <w:t>604.716.0631</w:t>
        </w:r>
      </w:hyperlink>
      <w:r w:rsidRPr="00DC0332">
        <w:t xml:space="preserve"> </w:t>
      </w:r>
      <w:r w:rsidR="005B7D7E" w:rsidRPr="002A51BB">
        <w:rPr>
          <w:rStyle w:val="email"/>
          <w:shd w:val="clear" w:color="auto" w:fill="FEFEFE"/>
        </w:rPr>
        <w:t>Email: </w:t>
      </w:r>
      <w:hyperlink r:id="rId28" w:history="1">
        <w:r w:rsidRPr="00DC0332">
          <w:rPr>
            <w:rStyle w:val="Hyperlink"/>
            <w:color w:val="auto"/>
            <w:u w:val="none"/>
          </w:rPr>
          <w:t>goodtalkhelps@gmail.com</w:t>
        </w:r>
      </w:hyperlink>
    </w:p>
    <w:p w14:paraId="17EF62BA" w14:textId="77777777" w:rsidR="003202FF" w:rsidRDefault="003202FF" w:rsidP="00BC2607"/>
    <w:p w14:paraId="612CB254" w14:textId="02F902CB" w:rsidR="00FE7E4A" w:rsidRDefault="00B1399F" w:rsidP="00BC2607">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Aster Wellness (Port Coquitlam):</w:t>
      </w:r>
      <w:r w:rsidR="003202FF">
        <w:t xml:space="preserve"> Located right in the Tri-Cities, this clinic provides reduced-rate individual counselling sessions with student therapists and interns.</w:t>
      </w:r>
      <w:r w:rsidR="00F94A57" w:rsidRPr="00F94A57">
        <w:t xml:space="preserve"> </w:t>
      </w:r>
    </w:p>
    <w:p w14:paraId="23CC2CF2" w14:textId="22CA6599" w:rsidR="003202FF" w:rsidRPr="009B3624" w:rsidRDefault="00FE7E4A" w:rsidP="00BC2607">
      <w:r w:rsidRPr="00DC0332">
        <w:rPr>
          <w:i/>
          <w:iCs/>
          <w:u w:val="single"/>
        </w:rPr>
        <w:t>Contact</w:t>
      </w:r>
      <w:r w:rsidRPr="00DC0332">
        <w:t xml:space="preserve">: </w:t>
      </w:r>
      <w:r w:rsidR="002A06BB">
        <w:t xml:space="preserve">(604) 474-2790 </w:t>
      </w:r>
      <w:r w:rsidRPr="002A51BB">
        <w:rPr>
          <w:rStyle w:val="email"/>
          <w:shd w:val="clear" w:color="auto" w:fill="FEFEFE"/>
        </w:rPr>
        <w:t>Email: </w:t>
      </w:r>
      <w:r w:rsidR="00B1399F" w:rsidRPr="00B1399F">
        <w:t>info@asterwellness.ca</w:t>
      </w:r>
    </w:p>
    <w:p w14:paraId="0CD7CE4B" w14:textId="12C2E6D4" w:rsidR="007242B7" w:rsidRDefault="00D03D83" w:rsidP="007242B7">
      <w:pPr>
        <w:spacing w:before="240"/>
        <w:jc w:val="cente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020">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CHILDREN</w:t>
      </w:r>
      <w:r w:rsidR="00386EB3" w:rsidRPr="00407020">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07020">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YOUTH</w:t>
      </w:r>
      <w:r w:rsidR="00386EB3" w:rsidRPr="00407020">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FAMILIES</w:t>
      </w:r>
    </w:p>
    <w:p w14:paraId="5A1E1D45" w14:textId="77777777" w:rsidR="007242B7" w:rsidRPr="00407020" w:rsidRDefault="007242B7" w:rsidP="00F02ED7">
      <w:pPr>
        <w:spacing w:before="240"/>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BEF53" w14:textId="77777777" w:rsidR="003A5D29" w:rsidRDefault="00D4262E" w:rsidP="007242B7">
      <w:pPr>
        <w:rPr>
          <w:lang w:val="en-CA" w:eastAsia="en-CA"/>
        </w:rPr>
      </w:pPr>
      <w:proofErr w:type="spellStart"/>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Cameray</w:t>
      </w:r>
      <w:proofErr w:type="spellEnd"/>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Child and Family Services</w:t>
      </w:r>
      <w:r w:rsidR="00440D17"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40D17">
        <w:t>-</w:t>
      </w:r>
      <w:r w:rsidRPr="00440D17">
        <w:t xml:space="preserve"> </w:t>
      </w:r>
      <w:r w:rsidR="00D1455E" w:rsidRPr="00440D17">
        <w:t xml:space="preserve">Serving residents of New Westminster and Burnaby. </w:t>
      </w:r>
      <w:r w:rsidR="00D1455E" w:rsidRPr="00D1455E">
        <w:rPr>
          <w:lang w:val="en-CA" w:eastAsia="en-CA"/>
        </w:rPr>
        <w:t>Provides counselling up to 12 sessions for children or youth under 19 with a range of family issues. Referrals may come from any source.</w:t>
      </w:r>
      <w:r w:rsidR="00440D17" w:rsidRPr="00440D17">
        <w:rPr>
          <w:lang w:val="en-CA" w:eastAsia="en-CA"/>
        </w:rPr>
        <w:t xml:space="preserve"> </w:t>
      </w:r>
    </w:p>
    <w:p w14:paraId="731088AF" w14:textId="603C8493" w:rsidR="00552FE0" w:rsidRDefault="003A5D29" w:rsidP="00EC4365">
      <w:pPr>
        <w:rPr>
          <w:lang w:val="en-CA" w:eastAsia="en-CA"/>
        </w:rPr>
      </w:pPr>
      <w:r w:rsidRPr="00EC4365">
        <w:rPr>
          <w:i/>
          <w:iCs/>
          <w:u w:val="single"/>
        </w:rPr>
        <w:t>Contact</w:t>
      </w:r>
      <w:r w:rsidRPr="00EC4365">
        <w:rPr>
          <w:u w:val="single"/>
        </w:rPr>
        <w:t>:</w:t>
      </w:r>
      <w:r>
        <w:t xml:space="preserve"> </w:t>
      </w:r>
      <w:r w:rsidR="00E92524" w:rsidRPr="00440D17">
        <w:rPr>
          <w:lang w:val="en-CA" w:eastAsia="en-CA"/>
        </w:rPr>
        <w:t>N</w:t>
      </w:r>
      <w:r>
        <w:rPr>
          <w:lang w:val="en-CA" w:eastAsia="en-CA"/>
        </w:rPr>
        <w:t>ew West</w:t>
      </w:r>
      <w:r w:rsidR="00E92524" w:rsidRPr="00440D17">
        <w:rPr>
          <w:lang w:val="en-CA" w:eastAsia="en-CA"/>
        </w:rPr>
        <w:t>: 604-520-0009</w:t>
      </w:r>
      <w:r>
        <w:rPr>
          <w:lang w:val="en-CA" w:eastAsia="en-CA"/>
        </w:rPr>
        <w:t>. Burnaby</w:t>
      </w:r>
      <w:r w:rsidR="00E92524" w:rsidRPr="00440D17">
        <w:rPr>
          <w:lang w:val="en-CA" w:eastAsia="en-CA"/>
        </w:rPr>
        <w:t>: 604-436-9449</w:t>
      </w:r>
      <w:r w:rsidR="00440D17" w:rsidRPr="00440D17">
        <w:rPr>
          <w:lang w:val="en-CA" w:eastAsia="en-CA"/>
        </w:rPr>
        <w:t xml:space="preserve"> </w:t>
      </w:r>
      <w:hyperlink r:id="rId29" w:history="1">
        <w:r w:rsidR="00440D17" w:rsidRPr="00ED35C8">
          <w:rPr>
            <w:rStyle w:val="Hyperlink"/>
            <w:lang w:val="en-CA" w:eastAsia="en-CA"/>
          </w:rPr>
          <w:t>www.cameray.ca</w:t>
        </w:r>
      </w:hyperlink>
      <w:r w:rsidR="00440D17" w:rsidRPr="00440D17">
        <w:rPr>
          <w:lang w:val="en-CA" w:eastAsia="en-CA"/>
        </w:rPr>
        <w:t>.</w:t>
      </w:r>
    </w:p>
    <w:p w14:paraId="61864A7F" w14:textId="77777777" w:rsidR="00EC4365" w:rsidRPr="00EC4365" w:rsidRDefault="00EC4365" w:rsidP="00EC4365">
      <w:pPr>
        <w:rPr>
          <w:lang w:val="en-CA" w:eastAsia="en-CA"/>
        </w:rPr>
      </w:pPr>
    </w:p>
    <w:p w14:paraId="55633152" w14:textId="1CBEBAA1" w:rsidR="00552FE0" w:rsidRDefault="00552FE0" w:rsidP="00552FE0">
      <w:pPr>
        <w:pStyle w:val="NormalWeb"/>
        <w:shd w:val="clear" w:color="auto" w:fill="FFFFFF"/>
        <w:spacing w:before="0" w:beforeAutospacing="0" w:after="0" w:afterAutospacing="0"/>
        <w:rPr>
          <w:shd w:val="clear" w:color="auto" w:fill="FFFFFF"/>
        </w:rPr>
      </w:pPr>
      <w:hyperlink r:id="rId30" w:tgtFrame="_blank" w:history="1">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Family and Community Services</w:t>
        </w:r>
      </w:hyperlink>
      <w:r w:rsidRPr="004B037E">
        <w:t xml:space="preserve"> </w:t>
      </w:r>
      <w:r w:rsidR="007C2886">
        <w:t xml:space="preserve">- </w:t>
      </w:r>
      <w:r w:rsidRPr="004B037E">
        <w:rPr>
          <w:b/>
          <w:bCs/>
        </w:rPr>
        <w:t>“</w:t>
      </w:r>
      <w:r w:rsidRPr="004B037E">
        <w:rPr>
          <w:rStyle w:val="Strong"/>
          <w:b w:val="0"/>
          <w:bCs w:val="0"/>
          <w:shd w:val="clear" w:color="auto" w:fill="FFFFFF"/>
        </w:rPr>
        <w:t>Talking Helps”</w:t>
      </w:r>
      <w:r w:rsidRPr="004B037E">
        <w:rPr>
          <w:shd w:val="clear" w:color="auto" w:fill="FFFFFF"/>
        </w:rPr>
        <w:t xml:space="preserve"> is a fee-for-service counselling program available to residents of the Tri-Cities area and beyond. Tri-Cities residents, including </w:t>
      </w:r>
      <w:proofErr w:type="spellStart"/>
      <w:r w:rsidRPr="004B037E">
        <w:rPr>
          <w:shd w:val="clear" w:color="auto" w:fill="FFFFFF"/>
        </w:rPr>
        <w:t>Anmore</w:t>
      </w:r>
      <w:proofErr w:type="spellEnd"/>
      <w:r w:rsidRPr="004B037E">
        <w:rPr>
          <w:shd w:val="clear" w:color="auto" w:fill="FFFFFF"/>
        </w:rPr>
        <w:t xml:space="preserve"> and Belcarra, </w:t>
      </w:r>
      <w:r w:rsidRPr="004B037E">
        <w:rPr>
          <w:b/>
          <w:bCs/>
          <w:u w:val="single"/>
          <w:shd w:val="clear" w:color="auto" w:fill="FFFFFF"/>
        </w:rPr>
        <w:t>with a child or youth (0-18) in the home</w:t>
      </w:r>
      <w:r w:rsidRPr="004B037E">
        <w:rPr>
          <w:shd w:val="clear" w:color="auto" w:fill="FFFFFF"/>
        </w:rPr>
        <w:t xml:space="preserve"> may be eligible for a reduced fee based on a sliding scale which will be determined at Intake. </w:t>
      </w:r>
    </w:p>
    <w:p w14:paraId="02517439" w14:textId="033A0D7B" w:rsidR="00552FE0" w:rsidRDefault="00552FE0" w:rsidP="00DE3780">
      <w:pPr>
        <w:pStyle w:val="NormalWeb"/>
        <w:shd w:val="clear" w:color="auto" w:fill="FFFFFF"/>
        <w:spacing w:before="0" w:beforeAutospacing="0" w:after="0" w:afterAutospacing="0"/>
      </w:pPr>
      <w:r w:rsidRPr="00EC4365">
        <w:rPr>
          <w:i/>
          <w:iCs/>
          <w:u w:val="single"/>
        </w:rPr>
        <w:t>Contact</w:t>
      </w:r>
      <w:r>
        <w:t xml:space="preserve">: </w:t>
      </w:r>
      <w:r w:rsidRPr="004B037E">
        <w:t xml:space="preserve">Supervisor Bridgette </w:t>
      </w:r>
      <w:proofErr w:type="spellStart"/>
      <w:r w:rsidRPr="004B037E">
        <w:t>Ebing</w:t>
      </w:r>
      <w:proofErr w:type="spellEnd"/>
      <w:r w:rsidRPr="004B037E">
        <w:t>, at 604.540.9161 ext. 206 or </w:t>
      </w:r>
      <w:hyperlink r:id="rId31" w:tooltip="bridgette.ebing@sharesociety.ca" w:history="1">
        <w:r w:rsidRPr="004B037E">
          <w:rPr>
            <w:u w:val="single"/>
          </w:rPr>
          <w:t>bridgette.ebing@sharesociety.ca</w:t>
        </w:r>
      </w:hyperlink>
      <w:r w:rsidRPr="004B037E">
        <w:t>. 2615 Clarke Street, Port Moody</w:t>
      </w:r>
      <w:r>
        <w:t>.</w:t>
      </w:r>
    </w:p>
    <w:p w14:paraId="3583130F" w14:textId="77777777" w:rsidR="00DB364B" w:rsidRDefault="00DB364B" w:rsidP="00DE3780">
      <w:pPr>
        <w:pStyle w:val="NormalWeb"/>
        <w:shd w:val="clear" w:color="auto" w:fill="FFFFFF"/>
        <w:spacing w:before="0" w:beforeAutospacing="0" w:after="0" w:afterAutospacing="0"/>
      </w:pPr>
    </w:p>
    <w:p w14:paraId="0746431D" w14:textId="77777777" w:rsidR="00DB364B" w:rsidRPr="0033306D" w:rsidRDefault="00DB364B" w:rsidP="00DB364B">
      <w:pPr>
        <w:shd w:val="clear" w:color="auto" w:fill="FFFFFF"/>
        <w:textAlignment w:val="baseline"/>
        <w:outlineLvl w:val="2"/>
        <w:rPr>
          <w:color w:val="212529"/>
          <w:shd w:val="clear" w:color="auto" w:fill="FFFFFF"/>
        </w:rPr>
      </w:pPr>
      <w:r w:rsidRPr="0033306D">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Wellness Aligned Youth Services (W.A.Y.S) Program:</w:t>
      </w:r>
      <w:r w:rsidRPr="00333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33306D">
        <w:rPr>
          <w:color w:val="212529"/>
          <w:shd w:val="clear" w:color="auto" w:fill="FFFFFF"/>
        </w:rPr>
        <w:t>This is a free, confidential counselling service for youth aged 12-24 who would like to address concerns about mental health and substance use (their own or a friend/family member’s substance use).</w:t>
      </w:r>
    </w:p>
    <w:p w14:paraId="2D896DF4" w14:textId="77777777" w:rsidR="00DB364B" w:rsidRPr="0033306D" w:rsidRDefault="00DB364B" w:rsidP="00DB364B">
      <w:pPr>
        <w:shd w:val="clear" w:color="auto" w:fill="FFFFFF"/>
        <w:textAlignment w:val="baseline"/>
        <w:outlineLvl w:val="2"/>
        <w:rPr>
          <w:color w:val="4A4A4A"/>
          <w:shd w:val="clear" w:color="auto" w:fill="FFFFFF"/>
        </w:rPr>
      </w:pPr>
      <w:r w:rsidRPr="0033306D">
        <w:rPr>
          <w:i/>
          <w:iCs/>
          <w:u w:val="single"/>
        </w:rPr>
        <w:t>Contact</w:t>
      </w:r>
      <w:r w:rsidRPr="0033306D">
        <w:rPr>
          <w:color w:val="4A4A4A"/>
          <w:shd w:val="clear" w:color="auto" w:fill="FFFFFF"/>
        </w:rPr>
        <w:t xml:space="preserve">: </w:t>
      </w:r>
      <w:r w:rsidRPr="0033306D">
        <w:rPr>
          <w:color w:val="212529"/>
          <w:shd w:val="clear" w:color="auto" w:fill="FFFFFF"/>
        </w:rPr>
        <w:t>604-540-9161 ext. 230</w:t>
      </w:r>
      <w:r w:rsidRPr="0033306D">
        <w:rPr>
          <w:color w:val="212529"/>
        </w:rPr>
        <w:t xml:space="preserve"> </w:t>
      </w:r>
      <w:r w:rsidRPr="0033306D">
        <w:rPr>
          <w:color w:val="212529"/>
          <w:shd w:val="clear" w:color="auto" w:fill="FFFFFF"/>
        </w:rPr>
        <w:t>Email:</w:t>
      </w:r>
      <w:r w:rsidRPr="0033306D">
        <w:t> </w:t>
      </w:r>
      <w:hyperlink r:id="rId32" w:history="1">
        <w:r w:rsidRPr="0033306D">
          <w:rPr>
            <w:rStyle w:val="Hyperlink"/>
            <w:color w:val="auto"/>
            <w:u w:val="none"/>
          </w:rPr>
          <w:t>Intake@sharesociety.ca</w:t>
        </w:r>
      </w:hyperlink>
    </w:p>
    <w:p w14:paraId="14D79456" w14:textId="77777777" w:rsidR="00EC4365" w:rsidRPr="00DE3780" w:rsidRDefault="00EC4365" w:rsidP="00DE3780">
      <w:pPr>
        <w:pStyle w:val="NormalWeb"/>
        <w:shd w:val="clear" w:color="auto" w:fill="FFFFFF"/>
        <w:spacing w:before="0" w:beforeAutospacing="0" w:after="0" w:afterAutospacing="0"/>
        <w:rPr>
          <w:shd w:val="clear" w:color="auto" w:fill="FFFFFF"/>
        </w:rPr>
      </w:pPr>
    </w:p>
    <w:p w14:paraId="07DD88AC" w14:textId="79124950" w:rsidR="007C6F4F" w:rsidRDefault="007C6F4F" w:rsidP="007C6F4F">
      <w:r w:rsidRPr="007C6F4F">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Services</w:t>
      </w:r>
      <w:r w:rsidRPr="007C6F4F">
        <w:rPr>
          <w:color w:val="000000" w:themeColor="text1"/>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3780">
        <w:rPr>
          <w:lang w:val="en-CA" w:eastAsia="en-CA"/>
        </w:rPr>
        <w:t>–</w:t>
      </w:r>
      <w:r>
        <w:rPr>
          <w:lang w:val="en-CA" w:eastAsia="en-CA"/>
        </w:rPr>
        <w:t xml:space="preserve"> </w:t>
      </w:r>
      <w:r w:rsidR="00DE3780">
        <w:rPr>
          <w:lang w:val="en-CA" w:eastAsia="en-CA"/>
        </w:rPr>
        <w:t xml:space="preserve">Maple Ridge </w:t>
      </w:r>
      <w:r>
        <w:rPr>
          <w:lang w:val="en-CA" w:eastAsia="en-CA"/>
        </w:rPr>
        <w:t xml:space="preserve">Child &amp; Youth Mental </w:t>
      </w:r>
      <w:r w:rsidRPr="00440D17">
        <w:rPr>
          <w:kern w:val="36"/>
          <w:lang w:val="en-CA" w:eastAsia="en-CA"/>
        </w:rPr>
        <w:t xml:space="preserve">Health Outreach Program </w:t>
      </w:r>
      <w:r w:rsidRPr="00440D17">
        <w:t>aims to instill hope and maximize the potential of children and youth living with mental health challenges by focusing on the strengths of the individual and their family/caregivers.</w:t>
      </w:r>
    </w:p>
    <w:p w14:paraId="135FF23D" w14:textId="03DA0238" w:rsidR="00E92170" w:rsidRDefault="007C6F4F" w:rsidP="007C6F4F">
      <w:pPr>
        <w:rPr>
          <w:lang w:val="en-CA" w:eastAsia="en-CA"/>
        </w:rPr>
      </w:pPr>
      <w:r w:rsidRPr="00EC4365">
        <w:rPr>
          <w:i/>
          <w:iCs/>
          <w:u w:val="single"/>
        </w:rPr>
        <w:t>Contact</w:t>
      </w:r>
      <w:r>
        <w:t xml:space="preserve">: </w:t>
      </w:r>
      <w:r w:rsidRPr="00440D17">
        <w:rPr>
          <w:lang w:val="en-CA" w:eastAsia="en-CA"/>
        </w:rPr>
        <w:t>Monica Evans, Child and Youth Mental Health Outreach</w:t>
      </w:r>
      <w:r>
        <w:rPr>
          <w:lang w:val="en-CA" w:eastAsia="en-CA"/>
        </w:rPr>
        <w:t xml:space="preserve"> </w:t>
      </w:r>
      <w:hyperlink r:id="rId33" w:history="1">
        <w:r w:rsidRPr="007C6F4F">
          <w:rPr>
            <w:lang w:val="en-CA" w:eastAsia="en-CA"/>
          </w:rPr>
          <w:t>604-314-2778</w:t>
        </w:r>
      </w:hyperlink>
      <w:r w:rsidRPr="007C6F4F">
        <w:rPr>
          <w:lang w:val="en-CA" w:eastAsia="en-CA"/>
        </w:rPr>
        <w:t xml:space="preserve"> </w:t>
      </w:r>
      <w:hyperlink r:id="rId34" w:history="1">
        <w:r w:rsidRPr="007C6F4F">
          <w:rPr>
            <w:lang w:val="en-CA" w:eastAsia="en-CA"/>
          </w:rPr>
          <w:t>mevans@comservice.bc.ca</w:t>
        </w:r>
      </w:hyperlink>
    </w:p>
    <w:p w14:paraId="12EBF9BB" w14:textId="77777777" w:rsidR="00AE1826" w:rsidRPr="007C6F4F" w:rsidRDefault="00AE1826" w:rsidP="007C6F4F">
      <w:pPr>
        <w:rPr>
          <w:lang w:val="en-CA" w:eastAsia="en-CA"/>
        </w:rPr>
      </w:pPr>
    </w:p>
    <w:p w14:paraId="302FC3B3" w14:textId="19510973" w:rsidR="00AE1826" w:rsidRDefault="00E92170" w:rsidP="00AE1826">
      <w:pPr>
        <w:pStyle w:val="NormalWeb"/>
        <w:shd w:val="clear" w:color="auto" w:fill="FFFFFF"/>
        <w:spacing w:before="0" w:beforeAutospacing="0" w:after="0" w:afterAutospacing="0"/>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Foundry</w:t>
      </w:r>
      <w:r w:rsidRPr="00440D17">
        <w:t xml:space="preserve"> - </w:t>
      </w:r>
      <w:r w:rsidR="00AE1826">
        <w:t>P</w:t>
      </w:r>
      <w:r w:rsidRPr="00440D17">
        <w:t xml:space="preserve">rovince-wide network of integrated health and wellness services for young people ages 12-24. Our integrated services make it possible for young people to access five core services in one convenient location: mental health care, substance use services, physical and sexual health care, </w:t>
      </w:r>
      <w:r w:rsidR="00120C8E" w:rsidRPr="00440D17">
        <w:t>youth</w:t>
      </w:r>
      <w:r w:rsidRPr="00440D17">
        <w:t xml:space="preserve"> and family peer supports, and social services. </w:t>
      </w:r>
    </w:p>
    <w:p w14:paraId="4B284E70" w14:textId="5FF4873C" w:rsidR="00E92170" w:rsidRDefault="00AE1826" w:rsidP="00AE1826">
      <w:pPr>
        <w:pStyle w:val="NormalWeb"/>
        <w:shd w:val="clear" w:color="auto" w:fill="FFFFFF"/>
        <w:spacing w:before="0" w:beforeAutospacing="0" w:after="0" w:afterAutospacing="0"/>
        <w:rPr>
          <w:rStyle w:val="Strong"/>
          <w:shd w:val="clear" w:color="auto" w:fill="FFFFFF"/>
        </w:rPr>
      </w:pPr>
      <w:r w:rsidRPr="00A84F8F">
        <w:rPr>
          <w:i/>
          <w:iCs/>
          <w:u w:val="single"/>
        </w:rPr>
        <w:t>Contact</w:t>
      </w:r>
      <w:r w:rsidRPr="00A84F8F">
        <w:rPr>
          <w:u w:val="single"/>
        </w:rPr>
        <w:t>:</w:t>
      </w:r>
      <w:r>
        <w:t xml:space="preserve"> </w:t>
      </w:r>
      <w:hyperlink r:id="rId35" w:history="1">
        <w:r w:rsidRPr="00AE1826">
          <w:rPr>
            <w:rStyle w:val="Hyperlink"/>
            <w:shd w:val="clear" w:color="auto" w:fill="FFFFFF"/>
          </w:rPr>
          <w:t>online@foundrybc.ca </w:t>
        </w:r>
      </w:hyperlink>
      <w:r w:rsidR="00E92170" w:rsidRPr="00AE1826">
        <w:rPr>
          <w:shd w:val="clear" w:color="auto" w:fill="FFFFFF"/>
        </w:rPr>
        <w:t>or call</w:t>
      </w:r>
      <w:r w:rsidR="00E92170" w:rsidRPr="00AE1826">
        <w:rPr>
          <w:b/>
          <w:bCs/>
          <w:shd w:val="clear" w:color="auto" w:fill="FFFFFF"/>
        </w:rPr>
        <w:t> </w:t>
      </w:r>
      <w:r w:rsidR="00E92170" w:rsidRPr="00AE1826">
        <w:rPr>
          <w:rStyle w:val="Strong"/>
          <w:b w:val="0"/>
          <w:bCs w:val="0"/>
          <w:shd w:val="clear" w:color="auto" w:fill="FFFFFF"/>
        </w:rPr>
        <w:t>1.833.308.6379</w:t>
      </w:r>
      <w:r>
        <w:rPr>
          <w:rStyle w:val="Strong"/>
          <w:shd w:val="clear" w:color="auto" w:fill="FFFFFF"/>
        </w:rPr>
        <w:t>.</w:t>
      </w:r>
    </w:p>
    <w:p w14:paraId="3C5A24B9" w14:textId="77777777" w:rsidR="00ED235E" w:rsidRDefault="00ED235E" w:rsidP="00AE1826">
      <w:pPr>
        <w:pStyle w:val="NormalWeb"/>
        <w:shd w:val="clear" w:color="auto" w:fill="FFFFFF"/>
        <w:spacing w:before="0" w:beforeAutospacing="0" w:after="0" w:afterAutospacing="0"/>
        <w:rPr>
          <w:rStyle w:val="Strong"/>
          <w:shd w:val="clear" w:color="auto" w:fill="FFFFFF"/>
        </w:rPr>
      </w:pPr>
    </w:p>
    <w:p w14:paraId="1D5E5FB9" w14:textId="64982641" w:rsidR="00ED235E" w:rsidRPr="00ED235E" w:rsidRDefault="00ED235E" w:rsidP="00ED235E">
      <w:pPr>
        <w:rPr>
          <w:b/>
        </w:rPr>
      </w:pPr>
      <w:r w:rsidRPr="00ED235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r w:rsidRPr="00ED235E">
        <w:rPr>
          <w:b/>
        </w:rPr>
        <w:t xml:space="preserve"> - </w:t>
      </w:r>
      <w:r w:rsidRPr="00ED235E">
        <w:t>(Short Term, Assessment, Response,</w:t>
      </w:r>
      <w:r>
        <w:t xml:space="preserve"> </w:t>
      </w:r>
      <w:r w:rsidRPr="00ED235E">
        <w:t xml:space="preserve">Treatment) Youth and families can directly access services by contacting the START Team - providing assessment and intervention services for 6 </w:t>
      </w:r>
      <w:proofErr w:type="gramStart"/>
      <w:r w:rsidRPr="00ED235E">
        <w:t>-18 year olds</w:t>
      </w:r>
      <w:proofErr w:type="gramEnd"/>
      <w:r w:rsidRPr="00ED235E">
        <w:t xml:space="preserve"> experiencing a mental health crisis in Fraser Health.</w:t>
      </w:r>
    </w:p>
    <w:p w14:paraId="488B0A35" w14:textId="702A4032" w:rsidR="00ED235E" w:rsidRPr="00ED235E" w:rsidRDefault="00ED235E" w:rsidP="00ED235E">
      <w:pPr>
        <w:rPr>
          <w:b/>
        </w:rPr>
      </w:pPr>
      <w:r w:rsidRPr="00ED235E">
        <w:rPr>
          <w:i/>
          <w:iCs/>
          <w:u w:val="single"/>
        </w:rPr>
        <w:t>Contact</w:t>
      </w:r>
      <w:r w:rsidRPr="00ED235E">
        <w:rPr>
          <w:u w:val="single"/>
        </w:rPr>
        <w:t xml:space="preserve">: </w:t>
      </w:r>
      <w:r w:rsidRPr="00ED235E">
        <w:rPr>
          <w:bCs/>
        </w:rPr>
        <w:t>1-844-782-7811</w:t>
      </w:r>
    </w:p>
    <w:p w14:paraId="4EC730B3" w14:textId="77777777" w:rsidR="00AE1826" w:rsidRPr="00AE1826" w:rsidRDefault="00AE1826" w:rsidP="00AE1826">
      <w:pPr>
        <w:pStyle w:val="NormalWeb"/>
        <w:shd w:val="clear" w:color="auto" w:fill="FFFFFF"/>
        <w:spacing w:before="0" w:beforeAutospacing="0" w:after="0" w:afterAutospacing="0"/>
        <w:rPr>
          <w:rStyle w:val="Strong"/>
          <w:b w:val="0"/>
          <w:bCs w:val="0"/>
        </w:rPr>
      </w:pPr>
    </w:p>
    <w:p w14:paraId="501DF0DF" w14:textId="5258A6A0" w:rsidR="00E92170" w:rsidRDefault="00E92170" w:rsidP="00440D17">
      <w:pPr>
        <w:rPr>
          <w:shd w:val="clear" w:color="auto" w:fill="FFFFFF"/>
        </w:rPr>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Options (Surrey)</w:t>
      </w:r>
      <w:r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1826">
        <w:t xml:space="preserve">- </w:t>
      </w:r>
      <w:r w:rsidRPr="00440D17">
        <w:rPr>
          <w:shd w:val="clear" w:color="auto" w:fill="FFFFFF"/>
        </w:rPr>
        <w:t>For families with children (ages 18 and under) living in Surrey who are looking for free, short-term counselling and support.</w:t>
      </w:r>
    </w:p>
    <w:p w14:paraId="49147F77" w14:textId="642C4578" w:rsidR="00AE1826" w:rsidRPr="008E27F8" w:rsidRDefault="00AE1826" w:rsidP="00440D17">
      <w:r w:rsidRPr="00A84F8F">
        <w:rPr>
          <w:i/>
          <w:iCs/>
          <w:u w:val="single"/>
        </w:rPr>
        <w:t>Contact</w:t>
      </w:r>
      <w:r w:rsidRPr="00A84F8F">
        <w:rPr>
          <w:u w:val="single"/>
        </w:rPr>
        <w:t>:</w:t>
      </w:r>
      <w:r w:rsidRPr="00AE1826">
        <w:t xml:space="preserve"> </w:t>
      </w:r>
      <w:hyperlink r:id="rId36" w:history="1">
        <w:r w:rsidRPr="008E27F8">
          <w:rPr>
            <w:shd w:val="clear" w:color="auto" w:fill="FFFFFF"/>
          </w:rPr>
          <w:t>604.584.5811</w:t>
        </w:r>
      </w:hyperlink>
      <w:r w:rsidRPr="008E27F8">
        <w:rPr>
          <w:shd w:val="clear" w:color="auto" w:fill="FFFFFF"/>
        </w:rPr>
        <w:t> at ext. 11301 </w:t>
      </w:r>
      <w:r w:rsidRPr="008E27F8">
        <w:t xml:space="preserve"> </w:t>
      </w:r>
      <w:hyperlink r:id="rId37" w:history="1">
        <w:r w:rsidRPr="002441A3">
          <w:rPr>
            <w:rStyle w:val="Hyperlink"/>
            <w:rFonts w:eastAsiaTheme="minorEastAsia"/>
            <w:color w:val="auto"/>
          </w:rPr>
          <w:t>www.options.bc.ca/program/family-counselling</w:t>
        </w:r>
      </w:hyperlink>
      <w:r w:rsidRPr="002441A3">
        <w:rPr>
          <w:u w:val="single"/>
        </w:rPr>
        <w:t>.</w:t>
      </w:r>
    </w:p>
    <w:p w14:paraId="52489411" w14:textId="77777777" w:rsidR="00D4561F" w:rsidRDefault="00D4561F" w:rsidP="00440D17"/>
    <w:p w14:paraId="267FAB71" w14:textId="77777777" w:rsidR="00D4561F" w:rsidRDefault="00D2733A" w:rsidP="00D4561F">
      <w:pPr>
        <w:shd w:val="clear" w:color="auto" w:fill="FFFFFF"/>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Youth Urban Native Youth Association (UNYA)</w:t>
      </w:r>
      <w:r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Counselling Program</w:t>
      </w:r>
      <w:r w:rsidR="004B097E">
        <w:t xml:space="preserve">. </w:t>
      </w:r>
      <w:r>
        <w:t xml:space="preserve">Free individual and group clinical counselling for Indigenous youth, ages 13-24. </w:t>
      </w:r>
    </w:p>
    <w:p w14:paraId="769D4367" w14:textId="53C42300" w:rsidR="004B097E" w:rsidRDefault="00AE1826" w:rsidP="00D4561F">
      <w:pPr>
        <w:shd w:val="clear" w:color="auto" w:fill="FFFFFF"/>
      </w:pPr>
      <w:r w:rsidRPr="00A84F8F">
        <w:rPr>
          <w:i/>
          <w:iCs/>
          <w:u w:val="single"/>
        </w:rPr>
        <w:t>Contact</w:t>
      </w:r>
      <w:r w:rsidRPr="00A84F8F">
        <w:rPr>
          <w:u w:val="single"/>
        </w:rPr>
        <w:t>:</w:t>
      </w:r>
      <w:r>
        <w:t xml:space="preserve"> </w:t>
      </w:r>
      <w:r w:rsidR="00D2733A">
        <w:t xml:space="preserve">Wellness Centre for drop-in counselling hours: </w:t>
      </w:r>
      <w:hyperlink r:id="rId38" w:history="1">
        <w:r w:rsidR="00D2733A" w:rsidRPr="008962EA">
          <w:rPr>
            <w:rStyle w:val="Hyperlink"/>
          </w:rPr>
          <w:t>https://unya.bc.ca/programs/native-youthhealth-wellness-centre/</w:t>
        </w:r>
      </w:hyperlink>
      <w:r w:rsidR="00D2733A">
        <w:t xml:space="preserve"> </w:t>
      </w:r>
      <w:r w:rsidR="004B097E">
        <w:t>604-253-5885 or link.counsellor@unya.bc.ca (intake counsellor works on Mondays)</w:t>
      </w:r>
      <w:r w:rsidR="00D4561F">
        <w:t>.</w:t>
      </w:r>
    </w:p>
    <w:p w14:paraId="0C7FFD6C" w14:textId="77777777" w:rsidR="00E20F2D" w:rsidRDefault="00E20F2D" w:rsidP="00D4561F">
      <w:pPr>
        <w:shd w:val="clear" w:color="auto" w:fill="FFFFFF"/>
      </w:pPr>
    </w:p>
    <w:p w14:paraId="61B3D66E" w14:textId="32E72A8B" w:rsidR="00D2733A" w:rsidRDefault="00D2733A" w:rsidP="002A063A">
      <w:pPr>
        <w:shd w:val="clear" w:color="auto" w:fill="FFFFFF"/>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Dan’s Legacy</w:t>
      </w:r>
      <w:r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Therapeutic Counselling Program for youth ages 15-25 who have experienced abuse or are affected by substance use. Family counselling </w:t>
      </w:r>
      <w:proofErr w:type="gramStart"/>
      <w:r>
        <w:t>also</w:t>
      </w:r>
      <w:proofErr w:type="gramEnd"/>
      <w:r>
        <w:t xml:space="preserve"> available. Bursaries </w:t>
      </w:r>
      <w:proofErr w:type="gramStart"/>
      <w:r>
        <w:t>available</w:t>
      </w:r>
      <w:proofErr w:type="gramEnd"/>
      <w:r>
        <w:t xml:space="preserve"> for those unable to afford therapy. </w:t>
      </w:r>
    </w:p>
    <w:p w14:paraId="2FB5FFD0" w14:textId="75DAD1AE" w:rsidR="002A063A" w:rsidRDefault="002A063A" w:rsidP="002A063A">
      <w:pPr>
        <w:shd w:val="clear" w:color="auto" w:fill="FFFFFF"/>
      </w:pPr>
      <w:r w:rsidRPr="003F67BF">
        <w:rPr>
          <w:i/>
          <w:iCs/>
          <w:u w:val="single"/>
        </w:rPr>
        <w:t>Contact</w:t>
      </w:r>
      <w:r w:rsidRPr="003F67BF">
        <w:rPr>
          <w:u w:val="single"/>
        </w:rPr>
        <w:t>:</w:t>
      </w:r>
      <w:r w:rsidRPr="002A063A">
        <w:t xml:space="preserve"> </w:t>
      </w:r>
      <w:r>
        <w:t xml:space="preserve">tom@danslegacy.com </w:t>
      </w:r>
      <w:hyperlink r:id="rId39" w:history="1">
        <w:r w:rsidR="00937646" w:rsidRPr="008054B5">
          <w:rPr>
            <w:rStyle w:val="Hyperlink"/>
          </w:rPr>
          <w:t>https://www.danslegacy.com/help/</w:t>
        </w:r>
      </w:hyperlink>
    </w:p>
    <w:p w14:paraId="7C92CAA3" w14:textId="77777777" w:rsidR="00937646" w:rsidRDefault="00937646" w:rsidP="002A063A">
      <w:pPr>
        <w:shd w:val="clear" w:color="auto" w:fill="FFFFFF"/>
      </w:pPr>
    </w:p>
    <w:p w14:paraId="75D6034E" w14:textId="3707394E" w:rsidR="00D2733A" w:rsidRDefault="00D2733A" w:rsidP="00937646">
      <w:pPr>
        <w:shd w:val="clear" w:color="auto" w:fill="FFFFFF"/>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PEACE Trauma Counselling</w:t>
      </w:r>
      <w:r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Family Services of Greater Vancouver</w:t>
      </w:r>
      <w:r w:rsidR="00937646">
        <w:t xml:space="preserve">. </w:t>
      </w:r>
      <w:r>
        <w:t xml:space="preserve">Trauma counselling and therapy for children (age 3-18) affected by family violence. Master’s counsellors and supervised interns. Free. </w:t>
      </w:r>
    </w:p>
    <w:p w14:paraId="2E67AEFE" w14:textId="08DF61F0" w:rsidR="00137D51" w:rsidRDefault="00137D51" w:rsidP="00937646">
      <w:pPr>
        <w:shd w:val="clear" w:color="auto" w:fill="FFFFFF"/>
      </w:pPr>
      <w:r w:rsidRPr="003F67BF">
        <w:rPr>
          <w:i/>
          <w:iCs/>
          <w:u w:val="single"/>
        </w:rPr>
        <w:t>Contact</w:t>
      </w:r>
      <w:r w:rsidRPr="003F67BF">
        <w:rPr>
          <w:u w:val="single"/>
        </w:rPr>
        <w:t>:</w:t>
      </w:r>
      <w:r w:rsidR="00937646" w:rsidRPr="00937646">
        <w:t xml:space="preserve"> </w:t>
      </w:r>
      <w:r w:rsidR="00937646">
        <w:t xml:space="preserve">604-731-4951 </w:t>
      </w:r>
      <w:hyperlink r:id="rId40" w:history="1">
        <w:r w:rsidR="00937646" w:rsidRPr="008054B5">
          <w:rPr>
            <w:rStyle w:val="Hyperlink"/>
          </w:rPr>
          <w:t>https://fsgv.ca/programs/traumacounselling/</w:t>
        </w:r>
      </w:hyperlink>
    </w:p>
    <w:p w14:paraId="11AB4C50" w14:textId="77777777" w:rsidR="006059BE" w:rsidRDefault="006059BE" w:rsidP="00937646">
      <w:pPr>
        <w:shd w:val="clear" w:color="auto" w:fill="FFFFFF"/>
      </w:pPr>
    </w:p>
    <w:p w14:paraId="227952E7" w14:textId="77777777" w:rsidR="006059BE" w:rsidRPr="004A3ECC" w:rsidRDefault="006059BE" w:rsidP="006059BE">
      <w:r w:rsidRPr="004A3ECC">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Chimo Community Services: </w:t>
      </w:r>
      <w:r w:rsidRPr="004A3ECC">
        <w:rPr>
          <w:color w:val="404040"/>
          <w:shd w:val="clear" w:color="auto" w:fill="FFFFFF"/>
        </w:rPr>
        <w:t xml:space="preserve">- Counselling services aid children, youth, women and adults to overcome </w:t>
      </w:r>
      <w:proofErr w:type="gramStart"/>
      <w:r w:rsidRPr="004A3ECC">
        <w:rPr>
          <w:color w:val="404040"/>
          <w:shd w:val="clear" w:color="auto" w:fill="FFFFFF"/>
        </w:rPr>
        <w:t>a number of</w:t>
      </w:r>
      <w:proofErr w:type="gramEnd"/>
      <w:r w:rsidRPr="004A3ECC">
        <w:rPr>
          <w:color w:val="404040"/>
          <w:shd w:val="clear" w:color="auto" w:fill="FFFFFF"/>
        </w:rPr>
        <w:t xml:space="preserve"> challenges- including abuse, sexual assault, grief and gender-based violence.</w:t>
      </w:r>
    </w:p>
    <w:p w14:paraId="76EDF913" w14:textId="55B86100" w:rsidR="006059BE" w:rsidRDefault="006059BE" w:rsidP="006059BE">
      <w:r w:rsidRPr="004A3ECC">
        <w:rPr>
          <w:i/>
          <w:iCs/>
          <w:u w:val="single"/>
          <w:shd w:val="clear" w:color="auto" w:fill="FEFEFE"/>
        </w:rPr>
        <w:t>Contact</w:t>
      </w:r>
      <w:r w:rsidRPr="004A3ECC">
        <w:rPr>
          <w:shd w:val="clear" w:color="auto" w:fill="FEFEFE"/>
        </w:rPr>
        <w:t>: 604-279-7077 (9-4:30pm)</w:t>
      </w:r>
      <w:r w:rsidR="009A6C09">
        <w:t xml:space="preserve"> </w:t>
      </w:r>
      <w:r w:rsidRPr="004A3ECC">
        <w:rPr>
          <w:shd w:val="clear" w:color="auto" w:fill="FEFEFE"/>
        </w:rPr>
        <w:t>Email:</w:t>
      </w:r>
      <w:r w:rsidRPr="004A3ECC">
        <w:rPr>
          <w:b/>
          <w:bCs/>
          <w:color w:val="404040"/>
          <w:bdr w:val="none" w:sz="0" w:space="0" w:color="auto" w:frame="1"/>
          <w:shd w:val="clear" w:color="auto" w:fill="FFFFFF"/>
        </w:rPr>
        <w:t xml:space="preserve"> </w:t>
      </w:r>
      <w:hyperlink r:id="rId41" w:history="1">
        <w:r w:rsidRPr="004A3ECC">
          <w:rPr>
            <w:rStyle w:val="Hyperlink"/>
            <w:color w:val="auto"/>
            <w:u w:val="none"/>
          </w:rPr>
          <w:t>chimo@chimoservices.com</w:t>
        </w:r>
      </w:hyperlink>
    </w:p>
    <w:p w14:paraId="7E54CD89" w14:textId="77777777" w:rsidR="00937646" w:rsidRDefault="00937646" w:rsidP="00937646">
      <w:pPr>
        <w:shd w:val="clear" w:color="auto" w:fill="FFFFFF"/>
      </w:pPr>
    </w:p>
    <w:p w14:paraId="2E49B422" w14:textId="4C1BB633" w:rsidR="00D2733A" w:rsidRDefault="00D2733A" w:rsidP="00937646">
      <w:pPr>
        <w:shd w:val="clear" w:color="auto" w:fill="FFFFFF"/>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SAIP</w:t>
      </w:r>
      <w:r>
        <w:t xml:space="preserve"> - Family Services of Greater Vancouver</w:t>
      </w:r>
      <w:r w:rsidR="00937646">
        <w:t xml:space="preserve">. </w:t>
      </w:r>
      <w:r>
        <w:t xml:space="preserve">Professional counselling for children and youth (up to age 19) who have experienced sexual abuse and their supportive family members. </w:t>
      </w:r>
    </w:p>
    <w:p w14:paraId="73E6EEE2" w14:textId="6BE137BF" w:rsidR="00937646" w:rsidRDefault="00937646" w:rsidP="00937646">
      <w:pPr>
        <w:shd w:val="clear" w:color="auto" w:fill="FFFFFF"/>
      </w:pPr>
      <w:r w:rsidRPr="00E657B1">
        <w:rPr>
          <w:i/>
          <w:iCs/>
          <w:u w:val="single"/>
        </w:rPr>
        <w:t>Contact</w:t>
      </w:r>
      <w:r w:rsidRPr="00E657B1">
        <w:rPr>
          <w:u w:val="single"/>
        </w:rPr>
        <w:t>:</w:t>
      </w:r>
      <w:r w:rsidRPr="00937646">
        <w:t xml:space="preserve"> </w:t>
      </w:r>
      <w:r>
        <w:t xml:space="preserve">604-731-4951 </w:t>
      </w:r>
      <w:hyperlink r:id="rId42" w:history="1">
        <w:r w:rsidR="002A51BB" w:rsidRPr="008054B5">
          <w:rPr>
            <w:rStyle w:val="Hyperlink"/>
          </w:rPr>
          <w:t>https://fsgv.ca/programs/traumacounselling/</w:t>
        </w:r>
      </w:hyperlink>
    </w:p>
    <w:p w14:paraId="5BA82812" w14:textId="77777777" w:rsidR="002A51BB" w:rsidRDefault="002A51BB" w:rsidP="00937646">
      <w:pPr>
        <w:shd w:val="clear" w:color="auto" w:fill="FFFFFF"/>
      </w:pPr>
    </w:p>
    <w:p w14:paraId="5C904C4C" w14:textId="46D03AA0" w:rsidR="00D2733A" w:rsidRDefault="00D2733A" w:rsidP="002A51BB">
      <w:pPr>
        <w:shd w:val="clear" w:color="auto" w:fill="FFFFFF"/>
      </w:pPr>
      <w:proofErr w:type="spellStart"/>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DiscoverY</w:t>
      </w:r>
      <w:proofErr w:type="spellEnd"/>
      <w:r w:rsidR="00937646">
        <w:t>-</w:t>
      </w:r>
      <w:r>
        <w:t xml:space="preserve"> Free short-term counselling for youth and young adults ages 15-25. 8 session max. </w:t>
      </w:r>
    </w:p>
    <w:p w14:paraId="1C40222D" w14:textId="17239A1C" w:rsidR="00937646" w:rsidRDefault="00937646" w:rsidP="002A51BB">
      <w:pPr>
        <w:shd w:val="clear" w:color="auto" w:fill="FFFFFF"/>
      </w:pPr>
      <w:r w:rsidRPr="00E657B1">
        <w:rPr>
          <w:i/>
          <w:iCs/>
          <w:u w:val="single"/>
        </w:rPr>
        <w:t>Contact</w:t>
      </w:r>
      <w:r w:rsidRPr="00E657B1">
        <w:rPr>
          <w:u w:val="single"/>
        </w:rPr>
        <w:t>:</w:t>
      </w:r>
      <w:r w:rsidRPr="00937646">
        <w:t xml:space="preserve"> </w:t>
      </w:r>
      <w:r>
        <w:t xml:space="preserve">604-538-2522 </w:t>
      </w:r>
      <w:r w:rsidR="002A51BB">
        <w:t xml:space="preserve">(Surrey) </w:t>
      </w:r>
      <w:r>
        <w:t xml:space="preserve">or </w:t>
      </w:r>
      <w:hyperlink r:id="rId43" w:history="1">
        <w:r w:rsidR="00195A7C" w:rsidRPr="008054B5">
          <w:rPr>
            <w:rStyle w:val="Hyperlink"/>
          </w:rPr>
          <w:t>discoverY@sources.bc.ca</w:t>
        </w:r>
      </w:hyperlink>
    </w:p>
    <w:p w14:paraId="6DCF0A91" w14:textId="77777777" w:rsidR="000025CB" w:rsidRDefault="000025CB" w:rsidP="002A51BB">
      <w:pPr>
        <w:shd w:val="clear" w:color="auto" w:fill="FFFFFF"/>
      </w:pPr>
    </w:p>
    <w:p w14:paraId="6BDFA2D3" w14:textId="77777777" w:rsidR="00195A7C" w:rsidRDefault="00195A7C" w:rsidP="002A51BB">
      <w:pPr>
        <w:shd w:val="clear" w:color="auto" w:fill="FFFFFF"/>
      </w:pPr>
    </w:p>
    <w:p w14:paraId="6AEF7614" w14:textId="7A7FB0CE" w:rsidR="00937646" w:rsidRDefault="00D2733A" w:rsidP="00195A7C">
      <w:pPr>
        <w:shd w:val="clear" w:color="auto" w:fill="FFFFFF"/>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Kids Help Phone</w:t>
      </w:r>
      <w:r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- 24/7 - In English or French 1-800-668-6868 - to talk to a professional counsellor - see webpage for current languages https://kidshelpphone.ca/ (to start </w:t>
      </w:r>
      <w:proofErr w:type="gramStart"/>
      <w:r>
        <w:t>live</w:t>
      </w:r>
      <w:proofErr w:type="gramEnd"/>
      <w:r>
        <w:t xml:space="preserve"> chat) or access online resources text CONNECT to 686868 for crisis text support - https://kidshelpphone.ca/text/ Phone, text or live chat. Anonymous and confidential. No need to give your name. </w:t>
      </w:r>
    </w:p>
    <w:p w14:paraId="1A394569" w14:textId="77777777" w:rsidR="00C72D6A" w:rsidRDefault="00C72D6A" w:rsidP="00195A7C">
      <w:pPr>
        <w:shd w:val="clear" w:color="auto" w:fill="FFFFFF"/>
      </w:pPr>
    </w:p>
    <w:p w14:paraId="2FD21A72" w14:textId="77777777" w:rsidR="00E657B1" w:rsidRDefault="00D2733A" w:rsidP="00E657B1">
      <w:pPr>
        <w:shd w:val="clear" w:color="auto" w:fill="FFFFFF"/>
      </w:pPr>
      <w:r w:rsidRPr="00440D1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Boys and Girls Clubs</w:t>
      </w:r>
      <w:r w:rsidRPr="00440D1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Substance Use Counselling Services</w:t>
      </w:r>
      <w:r w:rsidR="00395ED0">
        <w:t xml:space="preserve">. </w:t>
      </w:r>
      <w:r>
        <w:t xml:space="preserve">Free counselling for youth ages 13-24, concerned about their substance use or a loved one’s substance use. Family members or service providers concerned about </w:t>
      </w:r>
      <w:proofErr w:type="gramStart"/>
      <w:r>
        <w:t>a youth’s</w:t>
      </w:r>
      <w:proofErr w:type="gramEnd"/>
      <w:r>
        <w:t xml:space="preserve"> substance use can also access counselling</w:t>
      </w:r>
      <w:r w:rsidR="00395ED0">
        <w:t>.</w:t>
      </w:r>
    </w:p>
    <w:p w14:paraId="4AE3617D" w14:textId="2A783CEB" w:rsidR="004205B6" w:rsidRDefault="00937646" w:rsidP="00FC5D71">
      <w:pPr>
        <w:shd w:val="clear" w:color="auto" w:fill="FFFFFF"/>
      </w:pPr>
      <w:r w:rsidRPr="00E657B1">
        <w:rPr>
          <w:i/>
          <w:iCs/>
          <w:u w:val="single"/>
        </w:rPr>
        <w:t>Contact</w:t>
      </w:r>
      <w:r w:rsidRPr="00E657B1">
        <w:rPr>
          <w:u w:val="single"/>
        </w:rPr>
        <w:t>:</w:t>
      </w:r>
      <w:r w:rsidR="00395ED0" w:rsidRPr="00395ED0">
        <w:t xml:space="preserve"> </w:t>
      </w:r>
      <w:r w:rsidR="00395ED0">
        <w:t xml:space="preserve">604-879-6554 </w:t>
      </w:r>
      <w:hyperlink r:id="rId44" w:history="1">
        <w:r w:rsidR="00FC5D71" w:rsidRPr="009F6E55">
          <w:rPr>
            <w:rStyle w:val="Hyperlink"/>
          </w:rPr>
          <w:t>https://www.bgcbc.ca/counselling-support-services/substance-abuse-counselling-services/</w:t>
        </w:r>
      </w:hyperlink>
    </w:p>
    <w:p w14:paraId="0E744A3B" w14:textId="77777777" w:rsidR="00FC5D71" w:rsidRPr="00FC5D71" w:rsidRDefault="00FC5D71" w:rsidP="00FC5D71">
      <w:pPr>
        <w:shd w:val="clear" w:color="auto" w:fill="FFFFFF"/>
      </w:pPr>
    </w:p>
    <w:p w14:paraId="113FE363" w14:textId="6BEEB44A" w:rsidR="00FC5D71" w:rsidRPr="00FC5D71" w:rsidRDefault="00D5260B" w:rsidP="00FC5D71">
      <w:pPr>
        <w:spacing w:after="180"/>
        <w:jc w:val="center"/>
        <w:rPr>
          <w:bCs/>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4B48">
        <w:rPr>
          <w:bCs/>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OLDER ADULT COUNSELLING SERVICES</w:t>
      </w:r>
    </w:p>
    <w:p w14:paraId="744DD723" w14:textId="4EECCF14" w:rsidR="000D79E8" w:rsidRPr="00D5260B" w:rsidRDefault="000D79E8" w:rsidP="00D5260B">
      <w:pPr>
        <w:shd w:val="clear" w:color="auto" w:fill="FEFEFE"/>
        <w:rPr>
          <w:lang w:val="en-CA" w:eastAsia="en-CA"/>
        </w:rPr>
      </w:pPr>
      <w:r w:rsidRPr="00D6378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Family Services of Greater Vancouver</w:t>
      </w:r>
      <w:r w:rsidR="00D5260B" w:rsidRPr="00D6378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260B">
        <w:t xml:space="preserve">- </w:t>
      </w:r>
      <w:r w:rsidR="00670375">
        <w:t>V</w:t>
      </w:r>
      <w:r w:rsidR="00670375" w:rsidRPr="00A84F8F">
        <w:t xml:space="preserve">ital </w:t>
      </w:r>
      <w:r w:rsidR="00670375">
        <w:t>C</w:t>
      </w:r>
      <w:r w:rsidR="00670375" w:rsidRPr="00A84F8F">
        <w:t>onnections subsidized counselling</w:t>
      </w:r>
      <w:r w:rsidR="00670375">
        <w:t>.</w:t>
      </w:r>
    </w:p>
    <w:p w14:paraId="157F1DCE" w14:textId="77777777" w:rsidR="003E3748" w:rsidRDefault="000D79E8" w:rsidP="003E3748">
      <w:pPr>
        <w:pStyle w:val="NormalWeb"/>
        <w:shd w:val="clear" w:color="auto" w:fill="FEFEFE"/>
        <w:spacing w:before="0" w:beforeAutospacing="0" w:after="0" w:afterAutospacing="0"/>
      </w:pPr>
      <w:hyperlink r:id="rId45" w:tgtFrame="_new" w:history="1">
        <w:r w:rsidRPr="00670375">
          <w:rPr>
            <w:rStyle w:val="Hyperlink"/>
            <w:color w:val="auto"/>
            <w:u w:val="none"/>
          </w:rPr>
          <w:t>Family Services of Greater Vancouver</w:t>
        </w:r>
      </w:hyperlink>
      <w:r w:rsidRPr="00670375">
        <w:t>, in</w:t>
      </w:r>
      <w:r w:rsidRPr="00A84F8F">
        <w:t xml:space="preserve"> partnership with Century House, provides free confidential counselling for all people 50+ in the New Westminster area. Vital Connections offers accessible counselling services to seniors and their family members with a counsellor in place for the program on Thursdays.</w:t>
      </w:r>
    </w:p>
    <w:p w14:paraId="78448238" w14:textId="739D993F" w:rsidR="003E3748" w:rsidRDefault="003E3748" w:rsidP="003E3748">
      <w:pPr>
        <w:pStyle w:val="NormalWeb"/>
        <w:shd w:val="clear" w:color="auto" w:fill="FEFEFE"/>
        <w:spacing w:before="0" w:beforeAutospacing="0" w:after="0" w:afterAutospacing="0"/>
      </w:pPr>
      <w:r w:rsidRPr="00E657B1">
        <w:rPr>
          <w:i/>
          <w:iCs/>
          <w:u w:val="single"/>
        </w:rPr>
        <w:t>Contact</w:t>
      </w:r>
      <w:r w:rsidRPr="00E657B1">
        <w:rPr>
          <w:u w:val="single"/>
        </w:rPr>
        <w:t>:</w:t>
      </w:r>
      <w:r w:rsidRPr="00395ED0">
        <w:t xml:space="preserve"> </w:t>
      </w:r>
      <w:r w:rsidR="000D79E8" w:rsidRPr="00A84F8F">
        <w:t xml:space="preserve">New referrals </w:t>
      </w:r>
      <w:r w:rsidR="00D63786">
        <w:t>leave your</w:t>
      </w:r>
      <w:r w:rsidR="000D79E8" w:rsidRPr="00A84F8F">
        <w:t xml:space="preserve"> name and contact number for Jaynie Miller on the Vital Connections voicemail (604</w:t>
      </w:r>
      <w:r w:rsidR="00D63786">
        <w:t>-</w:t>
      </w:r>
      <w:r w:rsidR="000D79E8" w:rsidRPr="00A84F8F">
        <w:t>519</w:t>
      </w:r>
      <w:r w:rsidR="00D63786">
        <w:t>-</w:t>
      </w:r>
      <w:r w:rsidR="000D79E8" w:rsidRPr="00A84F8F">
        <w:t>1064 ext. 2).</w:t>
      </w:r>
    </w:p>
    <w:p w14:paraId="1BCB91E8" w14:textId="77777777" w:rsidR="003E3748" w:rsidRPr="00A84F8F" w:rsidRDefault="003E3748" w:rsidP="003E3748">
      <w:pPr>
        <w:pStyle w:val="NormalWeb"/>
        <w:shd w:val="clear" w:color="auto" w:fill="FEFEFE"/>
        <w:spacing w:before="0" w:beforeAutospacing="0" w:after="0" w:afterAutospacing="0"/>
      </w:pPr>
    </w:p>
    <w:p w14:paraId="61F3810E" w14:textId="02C1AA89" w:rsidR="00D63786" w:rsidRPr="00FC5D71" w:rsidRDefault="003E3748" w:rsidP="00FC5D71">
      <w:pPr>
        <w:pStyle w:val="NormalWeb"/>
        <w:shd w:val="clear" w:color="auto" w:fill="FEFEFE"/>
        <w:spacing w:before="0" w:beforeAutospacing="0" w:after="240" w:afterAutospacing="0"/>
        <w:jc w:val="cente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4B48">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INDIGENOUS </w:t>
      </w:r>
      <w:r w:rsidR="00D63786" w:rsidRPr="00404B48">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p>
    <w:p w14:paraId="099E53CE" w14:textId="0837A073" w:rsidR="00C1716D" w:rsidRDefault="00732A92" w:rsidP="0043490D">
      <w:pPr>
        <w:shd w:val="clear" w:color="auto" w:fill="FFFFFF"/>
      </w:pPr>
      <w:r w:rsidRPr="00765CBA">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Metro Vancouver Indigenous Counselling</w:t>
      </w:r>
      <w:r w:rsidR="00765CBA">
        <w:t>.</w:t>
      </w:r>
      <w:r>
        <w:t xml:space="preserve"> Free professional counselling for Indigenous individuals with First Nations status who are registered with the First Nations Health Authority</w:t>
      </w:r>
      <w:r w:rsidR="00765CBA">
        <w:t>.</w:t>
      </w:r>
    </w:p>
    <w:p w14:paraId="4B6DE016" w14:textId="6EAA19AE" w:rsidR="00765CBA" w:rsidRPr="00913356" w:rsidRDefault="00765CBA" w:rsidP="00913356">
      <w:pPr>
        <w:pStyle w:val="phone"/>
        <w:shd w:val="clear" w:color="auto" w:fill="FFFFFF" w:themeFill="background1"/>
        <w:spacing w:before="0" w:beforeAutospacing="0" w:after="0" w:afterAutospacing="0"/>
        <w:rPr>
          <w:rFonts w:ascii="Montserrat" w:hAnsi="Montserrat"/>
          <w:color w:val="FFFFFF"/>
          <w:sz w:val="27"/>
          <w:szCs w:val="27"/>
        </w:rPr>
      </w:pPr>
      <w:r w:rsidRPr="00765CBA">
        <w:rPr>
          <w:i/>
          <w:iCs/>
          <w:u w:val="single"/>
        </w:rPr>
        <w:t>Contact:</w:t>
      </w:r>
      <w:r>
        <w:t xml:space="preserve"> 604-256-5850</w:t>
      </w:r>
      <w:r w:rsidRPr="00A7292C">
        <w:t xml:space="preserve"> </w:t>
      </w:r>
      <w:r w:rsidR="00A7292C" w:rsidRPr="00A7292C">
        <w:t>Email: </w:t>
      </w:r>
      <w:hyperlink r:id="rId46" w:history="1">
        <w:r w:rsidR="00A7292C" w:rsidRPr="00A7292C">
          <w:rPr>
            <w:u w:val="single"/>
          </w:rPr>
          <w:t>info@mvic.ca</w:t>
        </w:r>
      </w:hyperlink>
    </w:p>
    <w:p w14:paraId="56CC47FA" w14:textId="77777777" w:rsidR="00DD599A" w:rsidRDefault="007B3E69" w:rsidP="00DD599A">
      <w:pPr>
        <w:shd w:val="clear" w:color="auto" w:fill="FFFFFF"/>
        <w:spacing w:before="240" w:after="240"/>
      </w:pPr>
      <w:r w:rsidRPr="006F5339">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Nations Health Authority</w:t>
      </w:r>
      <w:r w:rsidRPr="006F53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Provides coverage to access mental health providers, including counsellors, social workers, and psychologists. FNHB covers three mental health programs: Short-Term Crisis Intervention, Indian Residential School Resolution Health Support Program, and the Missing and Murdered Indigenous Women and Girls - Health Support Services.</w:t>
      </w:r>
    </w:p>
    <w:p w14:paraId="3D78B68B" w14:textId="77777777" w:rsidR="00DD599A" w:rsidRDefault="00C912A5" w:rsidP="003B0B59">
      <w:pPr>
        <w:shd w:val="clear" w:color="auto" w:fill="FFFFFF"/>
      </w:pPr>
      <w:r>
        <w:t xml:space="preserve">Mental Health Provider List: </w:t>
      </w:r>
      <w:hyperlink r:id="rId47" w:history="1">
        <w:r w:rsidR="000C6C4A" w:rsidRPr="000C6C4A">
          <w:rPr>
            <w:color w:val="0000FF"/>
            <w:u w:val="single"/>
          </w:rPr>
          <w:t>FNHA-First-Nations-Health-Benefits-Mental-Health-Provider-List.pdf</w:t>
        </w:r>
      </w:hyperlink>
    </w:p>
    <w:p w14:paraId="7D3DE3DE" w14:textId="000D0D23" w:rsidR="00837C31" w:rsidRDefault="00F36CE6" w:rsidP="003B0B59">
      <w:pPr>
        <w:shd w:val="clear" w:color="auto" w:fill="FFFFFF"/>
      </w:pPr>
      <w:r w:rsidRPr="00F36CE6">
        <w:rPr>
          <w:i/>
          <w:iCs/>
          <w:u w:val="single"/>
        </w:rPr>
        <w:t>Contact:</w:t>
      </w:r>
      <w:r>
        <w:t xml:space="preserve"> 1-800-317-7878 (Toll Free) </w:t>
      </w:r>
      <w:hyperlink r:id="rId48" w:history="1">
        <w:r w:rsidRPr="009F6E55">
          <w:rPr>
            <w:rStyle w:val="Hyperlink"/>
          </w:rPr>
          <w:t>http://www.fnha.ca/benefits/mental-health</w:t>
        </w:r>
      </w:hyperlink>
    </w:p>
    <w:p w14:paraId="79AE62B4" w14:textId="77777777" w:rsidR="001C39FB" w:rsidRDefault="001C39FB" w:rsidP="003B0B59">
      <w:pPr>
        <w:shd w:val="clear" w:color="auto" w:fill="FFFFFF"/>
      </w:pPr>
    </w:p>
    <w:p w14:paraId="61AC467D" w14:textId="73269D05" w:rsidR="007B3E69" w:rsidRDefault="007B3E69" w:rsidP="001C39FB">
      <w:pPr>
        <w:shd w:val="clear" w:color="auto" w:fill="FFFFFF"/>
      </w:pPr>
      <w:r w:rsidRPr="00837C31">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Vancouver Aboriginal Friendship Centre</w:t>
      </w:r>
      <w:r w:rsidRPr="00837C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Counselling and Emotional Support Programs</w:t>
      </w:r>
      <w:r w:rsidR="00943008">
        <w:t xml:space="preserve"> for ages 14+</w:t>
      </w:r>
      <w:r w:rsidR="005811AC">
        <w:t xml:space="preserve">. </w:t>
      </w:r>
      <w:r>
        <w:t xml:space="preserve">In-person and virtual pay-what-you-can </w:t>
      </w:r>
      <w:proofErr w:type="gramStart"/>
      <w:r>
        <w:t>professional</w:t>
      </w:r>
      <w:proofErr w:type="gramEnd"/>
      <w:r>
        <w:t xml:space="preserve"> counselling for Indigenous people without insurance (up to 12 sessions) and free, unlimited emotional support services to anyone who is seeking support.</w:t>
      </w:r>
      <w:r w:rsidR="00943008">
        <w:t xml:space="preserve"> </w:t>
      </w:r>
    </w:p>
    <w:p w14:paraId="41C24C79" w14:textId="5330CDED" w:rsidR="001C39FB" w:rsidRDefault="005811AC" w:rsidP="001C39FB">
      <w:pPr>
        <w:shd w:val="clear" w:color="auto" w:fill="FFFFFF"/>
      </w:pPr>
      <w:r w:rsidRPr="00F36CE6">
        <w:rPr>
          <w:i/>
          <w:iCs/>
          <w:u w:val="single"/>
        </w:rPr>
        <w:t>Contact:</w:t>
      </w:r>
      <w:r w:rsidRPr="005811AC">
        <w:t xml:space="preserve"> </w:t>
      </w:r>
      <w:r>
        <w:t xml:space="preserve">- </w:t>
      </w:r>
      <w:r w:rsidR="00EC48D4" w:rsidRPr="002D4513">
        <w:rPr>
          <w:shd w:val="clear" w:color="auto" w:fill="FFFFFF"/>
        </w:rPr>
        <w:t>Naomi Little Mustache at 604-251-4844 Ext. 332 or email </w:t>
      </w:r>
      <w:hyperlink r:id="rId49" w:tgtFrame="_blank" w:history="1">
        <w:r w:rsidR="00EC48D4" w:rsidRPr="002D4513">
          <w:rPr>
            <w:u w:val="single"/>
            <w:shd w:val="clear" w:color="auto" w:fill="FFFFFF"/>
          </w:rPr>
          <w:t>Wellness@vafcs.org</w:t>
        </w:r>
      </w:hyperlink>
      <w:r w:rsidR="00EC48D4" w:rsidRPr="002D4513">
        <w:rPr>
          <w:shd w:val="clear" w:color="auto" w:fill="FFFFFF"/>
        </w:rPr>
        <w:t> </w:t>
      </w:r>
    </w:p>
    <w:p w14:paraId="0C59A51F" w14:textId="77777777" w:rsidR="0019534E" w:rsidRDefault="0019534E" w:rsidP="001C39FB">
      <w:pPr>
        <w:shd w:val="clear" w:color="auto" w:fill="FFFFFF"/>
        <w:spacing w:before="240" w:after="240"/>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1504A" w14:textId="77777777" w:rsidR="0019534E" w:rsidRDefault="0019534E" w:rsidP="00D157A0">
      <w:pPr>
        <w:shd w:val="clear" w:color="auto" w:fill="FFFFFF"/>
        <w:spacing w:before="240" w:after="240"/>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16113" w14:textId="0A51BD8C" w:rsidR="00C1716D" w:rsidRPr="0092663F" w:rsidRDefault="001C39FB" w:rsidP="001C39FB">
      <w:pPr>
        <w:shd w:val="clear" w:color="auto" w:fill="FFFFFF"/>
        <w:spacing w:before="240" w:after="240"/>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63F">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MULTILINGUAL</w:t>
      </w:r>
    </w:p>
    <w:p w14:paraId="28A8377A" w14:textId="6FFADBFE" w:rsidR="000D79E8" w:rsidRDefault="00C1716D" w:rsidP="001A38BA">
      <w:pPr>
        <w:rPr>
          <w:b/>
          <w:bCs/>
          <w:color w:val="00364B"/>
          <w:lang w:val="en-CA" w:eastAsia="en-CA"/>
        </w:rPr>
      </w:pPr>
      <w:r w:rsidRPr="003C42A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w:t>
      </w:r>
      <w:r w:rsidRPr="00DC600E">
        <w:t xml:space="preserve"> -</w:t>
      </w:r>
      <w:r w:rsidR="00DC600E">
        <w:t xml:space="preserve"> </w:t>
      </w:r>
      <w:r w:rsidRPr="00DC600E">
        <w:t xml:space="preserve">Individual and </w:t>
      </w:r>
      <w:r w:rsidR="0030479A">
        <w:t xml:space="preserve">family </w:t>
      </w:r>
      <w:r w:rsidRPr="00DC600E">
        <w:t xml:space="preserve">counselling offered in Mandarin, Cantonese, Korean, Farsi and English with a focus on helping new immigrants of Chinese and other ethnic origins. Play and art therapy </w:t>
      </w:r>
      <w:proofErr w:type="gramStart"/>
      <w:r w:rsidRPr="00DC600E">
        <w:t>also</w:t>
      </w:r>
      <w:proofErr w:type="gramEnd"/>
      <w:r w:rsidRPr="00DC600E">
        <w:t xml:space="preserve"> available. Fees charged on a sliding scale based on income.</w:t>
      </w:r>
      <w:r w:rsidR="0017769F" w:rsidRPr="00DC600E">
        <w:rPr>
          <w:b/>
          <w:bCs/>
          <w:color w:val="00364B"/>
          <w:lang w:val="en-CA" w:eastAsia="en-CA"/>
        </w:rPr>
        <w:t xml:space="preserve"> </w:t>
      </w:r>
    </w:p>
    <w:p w14:paraId="36CA5D7C" w14:textId="75D56573" w:rsidR="00DC600E" w:rsidRPr="00DC600E" w:rsidRDefault="00DC600E" w:rsidP="00DC600E">
      <w:pPr>
        <w:rPr>
          <w:lang w:val="en-CA" w:eastAsia="en-CA"/>
        </w:rPr>
      </w:pPr>
      <w:r w:rsidRPr="00DC600E">
        <w:rPr>
          <w:i/>
          <w:iCs/>
          <w:u w:val="single"/>
          <w:lang w:val="en-CA" w:eastAsia="en-CA"/>
        </w:rPr>
        <w:t>Contact</w:t>
      </w:r>
      <w:r w:rsidRPr="00DC600E">
        <w:rPr>
          <w:i/>
          <w:iCs/>
          <w:lang w:val="en-CA" w:eastAsia="en-CA"/>
        </w:rPr>
        <w:t>:</w:t>
      </w:r>
      <w:r w:rsidRPr="00DC600E">
        <w:rPr>
          <w:lang w:val="en-CA" w:eastAsia="en-CA"/>
        </w:rPr>
        <w:t xml:space="preserve"> #2058 - 1163 Pinetree Way</w:t>
      </w:r>
      <w:r>
        <w:rPr>
          <w:lang w:val="en-CA" w:eastAsia="en-CA"/>
        </w:rPr>
        <w:t xml:space="preserve"> </w:t>
      </w:r>
      <w:r w:rsidRPr="00DC600E">
        <w:rPr>
          <w:lang w:val="en-CA" w:eastAsia="en-CA"/>
        </w:rPr>
        <w:t>Coquitlam, B</w:t>
      </w:r>
      <w:r>
        <w:rPr>
          <w:lang w:val="en-CA" w:eastAsia="en-CA"/>
        </w:rPr>
        <w:t xml:space="preserve">C </w:t>
      </w:r>
      <w:hyperlink r:id="rId50" w:history="1">
        <w:r w:rsidRPr="00DC600E">
          <w:rPr>
            <w:lang w:val="en-CA" w:eastAsia="en-CA"/>
          </w:rPr>
          <w:t>604-468-6000</w:t>
        </w:r>
      </w:hyperlink>
    </w:p>
    <w:p w14:paraId="360FFB22" w14:textId="227F4677" w:rsidR="00DC600E" w:rsidRDefault="00E37418" w:rsidP="00DC600E">
      <w:hyperlink r:id="rId51" w:history="1">
        <w:r w:rsidRPr="00E97739">
          <w:rPr>
            <w:rStyle w:val="Hyperlink"/>
          </w:rPr>
          <w:t>https://successbc.ca/counselling-crisis-support/services/counselling/</w:t>
        </w:r>
      </w:hyperlink>
    </w:p>
    <w:p w14:paraId="6C1949FC" w14:textId="77777777" w:rsidR="00E37418" w:rsidRDefault="00E37418" w:rsidP="00DC600E"/>
    <w:p w14:paraId="0F274661" w14:textId="57FB2E70" w:rsidR="00E37418" w:rsidRDefault="00E37418" w:rsidP="003C1336">
      <w:pPr>
        <w:shd w:val="clear" w:color="auto" w:fill="FFFFFF"/>
        <w:outlineLvl w:val="1"/>
        <w:rPr>
          <w:color w:val="212529"/>
        </w:rPr>
      </w:pPr>
      <w:r w:rsidRPr="003C42A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3C133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HARE Farsi-Speaking Counselling </w:t>
      </w:r>
      <w:r w:rsidR="003C1336" w:rsidRPr="003C133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7418">
        <w:rPr>
          <w:color w:val="212529"/>
        </w:rPr>
        <w:t xml:space="preserve">SHARE Farsi-Speaking Counselling is a short-term counselling service available to residents of the Tri-Cities, including </w:t>
      </w:r>
      <w:proofErr w:type="spellStart"/>
      <w:r w:rsidRPr="00E37418">
        <w:rPr>
          <w:color w:val="212529"/>
        </w:rPr>
        <w:t>Anmore</w:t>
      </w:r>
      <w:proofErr w:type="spellEnd"/>
      <w:r w:rsidRPr="00E37418">
        <w:rPr>
          <w:color w:val="212529"/>
        </w:rPr>
        <w:t xml:space="preserve"> and Belcarra who would like counselling services delivered by a Farsi speaking counsellor. This program is open to individuals of all ages as well as couples and families dealing with the challenges of daily life including relationship conflict and stress; trauma; anxiety; depression; loss and grief; along with other mental wellness concerns.  Please note that for minors, parental consent is required, and in cases of shared decision making, both parents will need to consent to counselling for children under the age of 12.</w:t>
      </w:r>
    </w:p>
    <w:p w14:paraId="6557995D" w14:textId="07E015EE" w:rsidR="003503A5" w:rsidRDefault="003503A5" w:rsidP="003C1336">
      <w:pPr>
        <w:shd w:val="clear" w:color="auto" w:fill="FFFFFF"/>
        <w:outlineLvl w:val="1"/>
        <w:rPr>
          <w:color w:val="212529"/>
        </w:rPr>
      </w:pPr>
      <w:r w:rsidRPr="00DC600E">
        <w:rPr>
          <w:i/>
          <w:iCs/>
          <w:u w:val="single"/>
          <w:lang w:val="en-CA" w:eastAsia="en-CA"/>
        </w:rPr>
        <w:t>Contact</w:t>
      </w:r>
      <w:r w:rsidRPr="00DC600E">
        <w:rPr>
          <w:i/>
          <w:iCs/>
          <w:lang w:val="en-CA" w:eastAsia="en-CA"/>
        </w:rPr>
        <w:t>:</w:t>
      </w:r>
      <w:r w:rsidRPr="003503A5">
        <w:rPr>
          <w:rFonts w:ascii="Open Sans" w:hAnsi="Open Sans" w:cs="Open Sans"/>
          <w:color w:val="212529"/>
          <w:sz w:val="25"/>
          <w:szCs w:val="25"/>
          <w:shd w:val="clear" w:color="auto" w:fill="FFFFFF"/>
        </w:rPr>
        <w:t xml:space="preserve"> </w:t>
      </w:r>
      <w:r w:rsidRPr="003503A5">
        <w:rPr>
          <w:color w:val="212529"/>
          <w:shd w:val="clear" w:color="auto" w:fill="FFFFFF"/>
        </w:rPr>
        <w:t xml:space="preserve">604.540.9161 </w:t>
      </w:r>
      <w:proofErr w:type="spellStart"/>
      <w:r w:rsidRPr="003503A5">
        <w:rPr>
          <w:color w:val="212529"/>
          <w:shd w:val="clear" w:color="auto" w:fill="FFFFFF"/>
        </w:rPr>
        <w:t>ext</w:t>
      </w:r>
      <w:proofErr w:type="spellEnd"/>
      <w:r w:rsidRPr="003503A5">
        <w:rPr>
          <w:color w:val="212529"/>
          <w:shd w:val="clear" w:color="auto" w:fill="FFFFFF"/>
        </w:rPr>
        <w:t xml:space="preserve">: 230 </w:t>
      </w:r>
      <w:r>
        <w:rPr>
          <w:color w:val="212529"/>
          <w:shd w:val="clear" w:color="auto" w:fill="FFFFFF"/>
        </w:rPr>
        <w:t>Email:</w:t>
      </w:r>
      <w:r w:rsidRPr="003503A5">
        <w:rPr>
          <w:color w:val="212529"/>
          <w:shd w:val="clear" w:color="auto" w:fill="FFFFFF"/>
        </w:rPr>
        <w:t xml:space="preserve"> Intake@sharesociety.ca</w:t>
      </w:r>
    </w:p>
    <w:p w14:paraId="5340E87C" w14:textId="77777777" w:rsidR="003503A5" w:rsidRPr="00E37418" w:rsidRDefault="003503A5" w:rsidP="003C1336">
      <w:pPr>
        <w:shd w:val="clear" w:color="auto" w:fill="FFFFFF"/>
        <w:outlineLvl w:val="1"/>
        <w:rPr>
          <w:b/>
          <w:bCs/>
          <w:color w:val="0E2B8C"/>
        </w:rPr>
      </w:pPr>
    </w:p>
    <w:p w14:paraId="20D1999E" w14:textId="6647F46B" w:rsidR="00E37418" w:rsidRPr="00E37418" w:rsidRDefault="003503A5" w:rsidP="003503A5">
      <w:pPr>
        <w:shd w:val="clear" w:color="auto" w:fill="FFFFFF"/>
        <w:outlineLvl w:val="1"/>
        <w:rPr>
          <w:b/>
          <w:bCs/>
          <w:color w:val="0E2B8C"/>
        </w:rPr>
      </w:pPr>
      <w:r w:rsidRPr="003C42A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HARE </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Refugee</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Counselling </w:t>
      </w:r>
      <w:r>
        <w:rPr>
          <w:b/>
          <w:bCs/>
          <w:color w:val="0E2B8C"/>
        </w:rPr>
        <w:t xml:space="preserve">- </w:t>
      </w:r>
      <w:r w:rsidR="00E37418" w:rsidRPr="00E37418">
        <w:rPr>
          <w:color w:val="212529"/>
        </w:rPr>
        <w:t>SHARE Refugee Counselling is available to residents of Coquitlam, Port Coquitlam, Port Moody, Pitt Meadows and Maple Ridge. Services include short-term counselling support for individuals ages 19 &amp; up who are Refugee Claimants, CUAET Visa Holders and other Vulnerable Newcomers to Canada.  Clinical counsellors can provide support for issues related to trauma, settlement, and family relationships as well as supporting clients with social and group connections. Please contact our intake team to determine eligibility.</w:t>
      </w:r>
    </w:p>
    <w:p w14:paraId="23FEF4FA" w14:textId="77777777" w:rsidR="00E37418" w:rsidRPr="00E37418" w:rsidRDefault="00E37418" w:rsidP="003503A5">
      <w:pPr>
        <w:shd w:val="clear" w:color="auto" w:fill="FFFFFF"/>
        <w:rPr>
          <w:color w:val="212529"/>
        </w:rPr>
      </w:pPr>
      <w:r w:rsidRPr="00E37418">
        <w:rPr>
          <w:color w:val="212529"/>
        </w:rPr>
        <w:t>Clinical Counselling services are available in English and Farsi as well as other languages with the use interpretation services.</w:t>
      </w:r>
    </w:p>
    <w:p w14:paraId="0050402F" w14:textId="77777777" w:rsidR="003503A5" w:rsidRPr="003503A5" w:rsidRDefault="003503A5" w:rsidP="003503A5">
      <w:pPr>
        <w:shd w:val="clear" w:color="auto" w:fill="FFFFFF"/>
        <w:outlineLvl w:val="1"/>
        <w:rPr>
          <w:color w:val="212529"/>
        </w:rPr>
      </w:pPr>
      <w:r w:rsidRPr="00DC600E">
        <w:rPr>
          <w:i/>
          <w:iCs/>
          <w:u w:val="single"/>
          <w:lang w:val="en-CA" w:eastAsia="en-CA"/>
        </w:rPr>
        <w:t>Contact</w:t>
      </w:r>
      <w:r w:rsidRPr="00DC600E">
        <w:rPr>
          <w:i/>
          <w:iCs/>
          <w:lang w:val="en-CA" w:eastAsia="en-CA"/>
        </w:rPr>
        <w:t>:</w:t>
      </w:r>
      <w:r w:rsidRPr="003503A5">
        <w:rPr>
          <w:rFonts w:ascii="Open Sans" w:hAnsi="Open Sans" w:cs="Open Sans"/>
          <w:color w:val="212529"/>
          <w:sz w:val="25"/>
          <w:szCs w:val="25"/>
          <w:shd w:val="clear" w:color="auto" w:fill="FFFFFF"/>
        </w:rPr>
        <w:t xml:space="preserve"> </w:t>
      </w:r>
      <w:r w:rsidRPr="003503A5">
        <w:rPr>
          <w:color w:val="212529"/>
          <w:shd w:val="clear" w:color="auto" w:fill="FFFFFF"/>
        </w:rPr>
        <w:t xml:space="preserve">604.540.9161 </w:t>
      </w:r>
      <w:proofErr w:type="spellStart"/>
      <w:r w:rsidRPr="003503A5">
        <w:rPr>
          <w:color w:val="212529"/>
          <w:shd w:val="clear" w:color="auto" w:fill="FFFFFF"/>
        </w:rPr>
        <w:t>ext</w:t>
      </w:r>
      <w:proofErr w:type="spellEnd"/>
      <w:r w:rsidRPr="003503A5">
        <w:rPr>
          <w:color w:val="212529"/>
          <w:shd w:val="clear" w:color="auto" w:fill="FFFFFF"/>
        </w:rPr>
        <w:t xml:space="preserve">: 230 </w:t>
      </w:r>
      <w:r>
        <w:rPr>
          <w:color w:val="212529"/>
          <w:shd w:val="clear" w:color="auto" w:fill="FFFFFF"/>
        </w:rPr>
        <w:t>Email:</w:t>
      </w:r>
      <w:r w:rsidRPr="003503A5">
        <w:rPr>
          <w:color w:val="212529"/>
          <w:shd w:val="clear" w:color="auto" w:fill="FFFFFF"/>
        </w:rPr>
        <w:t xml:space="preserve"> Intake@sharesociety.ca</w:t>
      </w:r>
    </w:p>
    <w:p w14:paraId="079AE713" w14:textId="77777777" w:rsidR="001A38BA" w:rsidRPr="001A38BA" w:rsidRDefault="001A38BA" w:rsidP="001A38BA">
      <w:pPr>
        <w:rPr>
          <w:rFonts w:ascii="Arial" w:hAnsi="Arial" w:cs="Arial"/>
          <w:b/>
          <w:bCs/>
          <w:color w:val="00364B"/>
          <w:lang w:val="en-CA" w:eastAsia="en-CA"/>
        </w:rPr>
      </w:pPr>
    </w:p>
    <w:p w14:paraId="3D56D7D8" w14:textId="77777777" w:rsidR="0092663F" w:rsidRDefault="00246E26" w:rsidP="00164C03">
      <w:pPr>
        <w:shd w:val="clear" w:color="auto" w:fill="FFFFFF"/>
      </w:pPr>
      <w:proofErr w:type="spellStart"/>
      <w:r w:rsidRPr="00470245">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DIVERSECity</w:t>
      </w:r>
      <w:proofErr w:type="spellEnd"/>
      <w:r w:rsidRPr="00470245">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lang w:val="en-CA" w:eastAsia="en-CA"/>
        </w:rPr>
        <w:t>– Community Resources Society. Offering you and your family free, culturally sensitive, confidential help in your first language</w:t>
      </w:r>
      <w:r w:rsidR="00470245">
        <w:rPr>
          <w:lang w:val="en-CA" w:eastAsia="en-CA"/>
        </w:rPr>
        <w:t xml:space="preserve"> at the Newton Town Centre campus.</w:t>
      </w:r>
      <w:r w:rsidR="000D79E8" w:rsidRPr="00246E26">
        <w:rPr>
          <w:lang w:val="en-CA" w:eastAsia="en-CA"/>
        </w:rPr>
        <w:br/>
      </w:r>
      <w:r w:rsidR="00470245" w:rsidRPr="00470245">
        <w:rPr>
          <w:i/>
          <w:iCs/>
          <w:u w:val="single"/>
          <w:lang w:val="en-CA" w:eastAsia="en-CA"/>
        </w:rPr>
        <w:t>Contact:</w:t>
      </w:r>
      <w:r w:rsidR="00470245">
        <w:rPr>
          <w:lang w:val="en-CA" w:eastAsia="en-CA"/>
        </w:rPr>
        <w:t xml:space="preserve"> </w:t>
      </w:r>
      <w:r w:rsidR="000D79E8" w:rsidRPr="00246E26">
        <w:rPr>
          <w:lang w:val="en-CA" w:eastAsia="en-CA"/>
        </w:rPr>
        <w:t>Phone: 604-547-1308</w:t>
      </w:r>
      <w:r>
        <w:rPr>
          <w:lang w:val="en-CA" w:eastAsia="en-CA"/>
        </w:rPr>
        <w:t xml:space="preserve"> </w:t>
      </w:r>
      <w:r w:rsidR="000D79E8" w:rsidRPr="00246E26">
        <w:rPr>
          <w:lang w:val="en-CA" w:eastAsia="en-CA"/>
        </w:rPr>
        <w:t>Email: </w:t>
      </w:r>
      <w:hyperlink r:id="rId52" w:history="1">
        <w:r w:rsidR="000D79E8" w:rsidRPr="00246E26">
          <w:rPr>
            <w:u w:val="single"/>
            <w:lang w:val="en-CA" w:eastAsia="en-CA"/>
          </w:rPr>
          <w:t>info@dcrs.ca</w:t>
        </w:r>
      </w:hyperlink>
    </w:p>
    <w:p w14:paraId="2AC43D60" w14:textId="77777777" w:rsidR="00164C03" w:rsidRDefault="00164C03" w:rsidP="00164C03">
      <w:pPr>
        <w:shd w:val="clear" w:color="auto" w:fill="FFFFFF"/>
        <w:rPr>
          <w:u w:val="single"/>
          <w:lang w:val="en-CA" w:eastAsia="en-CA"/>
        </w:rPr>
      </w:pPr>
    </w:p>
    <w:p w14:paraId="50B02352" w14:textId="77777777" w:rsidR="0092663F" w:rsidRDefault="00305D2A" w:rsidP="00164C03">
      <w:pPr>
        <w:shd w:val="clear" w:color="auto" w:fill="FFFFFF"/>
        <w:rPr>
          <w:u w:val="single"/>
          <w:lang w:val="en-CA" w:eastAsia="en-CA"/>
        </w:rPr>
      </w:pPr>
      <w:r w:rsidRPr="00C62A0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Vancouver Association for Survivors of Torture (VAST)</w:t>
      </w:r>
      <w:r w:rsidRPr="00C62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7E01">
        <w:t xml:space="preserve">- Trauma-focused psychological counselling for refugees in one-on-one and group settings. Services </w:t>
      </w:r>
      <w:proofErr w:type="gramStart"/>
      <w:r w:rsidRPr="001F7E01">
        <w:t>provided</w:t>
      </w:r>
      <w:proofErr w:type="gramEnd"/>
      <w:r w:rsidRPr="001F7E01">
        <w:t xml:space="preserve"> in over a dozen languages.</w:t>
      </w:r>
    </w:p>
    <w:p w14:paraId="15D1C920" w14:textId="363CAC70" w:rsidR="00305D2A" w:rsidRPr="0092663F" w:rsidRDefault="00305D2A" w:rsidP="0092663F">
      <w:pPr>
        <w:shd w:val="clear" w:color="auto" w:fill="FFFFFF"/>
        <w:rPr>
          <w:u w:val="single"/>
          <w:lang w:val="en-CA" w:eastAsia="en-CA"/>
        </w:rPr>
      </w:pPr>
      <w:r w:rsidRPr="00DA6079">
        <w:rPr>
          <w:i/>
          <w:iCs/>
          <w:u w:val="single"/>
          <w:shd w:val="clear" w:color="auto" w:fill="FEFEFE"/>
        </w:rPr>
        <w:t>Contact</w:t>
      </w:r>
      <w:r>
        <w:rPr>
          <w:i/>
          <w:iCs/>
          <w:u w:val="single"/>
          <w:shd w:val="clear" w:color="auto" w:fill="FEFEFE"/>
        </w:rPr>
        <w:t>:</w:t>
      </w:r>
      <w:r>
        <w:rPr>
          <w:shd w:val="clear" w:color="auto" w:fill="FEFEFE"/>
        </w:rPr>
        <w:t xml:space="preserve"> </w:t>
      </w:r>
      <w:r w:rsidRPr="001F7E01">
        <w:t xml:space="preserve">604-255-1881 or Toll Free: 1-866-393-3133 </w:t>
      </w:r>
      <w:hyperlink r:id="rId53" w:history="1">
        <w:r w:rsidRPr="009F6E55">
          <w:rPr>
            <w:rStyle w:val="Hyperlink"/>
          </w:rPr>
          <w:t>https://www.vastbc.ca/</w:t>
        </w:r>
      </w:hyperlink>
    </w:p>
    <w:p w14:paraId="6D7111D8" w14:textId="77777777" w:rsidR="00305D2A" w:rsidRPr="00305D2A" w:rsidRDefault="00305D2A" w:rsidP="00305D2A"/>
    <w:p w14:paraId="361FF4D4" w14:textId="77777777" w:rsidR="00C72D6A" w:rsidRDefault="00A84DBC" w:rsidP="00C72D6A">
      <w:pPr>
        <w:shd w:val="clear" w:color="auto" w:fill="FFFFFF"/>
        <w:rPr>
          <w:u w:val="single"/>
          <w:lang w:val="en-CA" w:eastAsia="en-CA"/>
        </w:rPr>
      </w:pPr>
      <w:r w:rsidRPr="0030479A">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MOSAIC</w:t>
      </w:r>
      <w:r>
        <w:t xml:space="preserve"> - Stopping the Violence Program</w:t>
      </w:r>
      <w:r w:rsidR="0030479A">
        <w:t xml:space="preserve">. </w:t>
      </w:r>
      <w:r>
        <w:t xml:space="preserve">1:1 counselling for self-identified women experiencing or at risk of abuse or violence in an intimate relationship. Counselling available in English, French, Farsi, Vietnamese and Spanish. </w:t>
      </w:r>
    </w:p>
    <w:p w14:paraId="309B3FD3" w14:textId="40707AB3" w:rsidR="0030479A" w:rsidRPr="00C72D6A" w:rsidRDefault="0030479A" w:rsidP="00C72D6A">
      <w:pPr>
        <w:shd w:val="clear" w:color="auto" w:fill="FFFFFF"/>
        <w:rPr>
          <w:u w:val="single"/>
          <w:lang w:val="en-CA" w:eastAsia="en-CA"/>
        </w:rPr>
      </w:pPr>
      <w:r w:rsidRPr="00794EF4">
        <w:rPr>
          <w:i/>
          <w:iCs/>
          <w:u w:val="single"/>
        </w:rPr>
        <w:t>Contact:</w:t>
      </w:r>
      <w:r>
        <w:t xml:space="preserve"> 604-254-9626 or info@mosaicbc.org https://mosaicbc.org/our-programs/counselling-support-for-victims-of-violence/</w:t>
      </w:r>
    </w:p>
    <w:p w14:paraId="4ABD0A07" w14:textId="77777777" w:rsidR="00A84DBC" w:rsidRDefault="00A84DBC" w:rsidP="00A84DBC"/>
    <w:p w14:paraId="7DDCD0B7" w14:textId="77777777" w:rsidR="00D157A0" w:rsidRDefault="00D157A0" w:rsidP="00A84DBC"/>
    <w:p w14:paraId="02490641" w14:textId="77777777" w:rsidR="00D157A0" w:rsidRDefault="00D157A0" w:rsidP="00A84DBC"/>
    <w:p w14:paraId="36CFD05C" w14:textId="018E00D6" w:rsidR="000854DE" w:rsidRDefault="00A84DBC" w:rsidP="000854DE">
      <w:r w:rsidRPr="00794EF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MOSAIC</w:t>
      </w:r>
      <w:r>
        <w:t xml:space="preserve"> - Men in Change Program</w:t>
      </w:r>
      <w:r w:rsidR="00794EF4">
        <w:t xml:space="preserve">. </w:t>
      </w:r>
      <w:r>
        <w:t xml:space="preserve">Individual and group counselling to help prevent the occurrence or recurrence of domestic violence. For men who want to take responsibility for their </w:t>
      </w:r>
      <w:proofErr w:type="spellStart"/>
      <w:r>
        <w:t>behaviour</w:t>
      </w:r>
      <w:proofErr w:type="spellEnd"/>
      <w:r>
        <w:t xml:space="preserve"> and work towards change. Vancouver and Surrey. Services in English, Hindi, Punjabi and Urdu. </w:t>
      </w:r>
      <w:bookmarkStart w:id="2" w:name="_Hlk172017655"/>
      <w:r w:rsidR="00B85D55">
        <w:t>**Must have children under 19.</w:t>
      </w:r>
    </w:p>
    <w:p w14:paraId="59A54973" w14:textId="2384C03E" w:rsidR="000854DE" w:rsidRPr="000854DE" w:rsidRDefault="00794EF4" w:rsidP="000854DE">
      <w:r w:rsidRPr="00794EF4">
        <w:rPr>
          <w:i/>
          <w:iCs/>
          <w:u w:val="single"/>
        </w:rPr>
        <w:t>Contact</w:t>
      </w:r>
      <w:r>
        <w:t xml:space="preserve">: </w:t>
      </w:r>
      <w:bookmarkEnd w:id="2"/>
      <w:proofErr w:type="spellStart"/>
      <w:r w:rsidR="000854DE" w:rsidRPr="000854DE">
        <w:rPr>
          <w:lang w:val="en-CA" w:eastAsia="en-CA"/>
        </w:rPr>
        <w:t>Dilyadav</w:t>
      </w:r>
      <w:proofErr w:type="spellEnd"/>
      <w:r w:rsidR="000854DE" w:rsidRPr="000854DE">
        <w:rPr>
          <w:lang w:val="en-CA" w:eastAsia="en-CA"/>
        </w:rPr>
        <w:t xml:space="preserve"> Singh, Coordinator, Men in Change Programs</w:t>
      </w:r>
      <w:r w:rsidR="000854DE">
        <w:t xml:space="preserve">. Call </w:t>
      </w:r>
      <w:hyperlink r:id="rId54" w:history="1">
        <w:r w:rsidR="000854DE" w:rsidRPr="000854DE">
          <w:rPr>
            <w:u w:val="single"/>
            <w:lang w:val="en-CA" w:eastAsia="en-CA"/>
          </w:rPr>
          <w:t>236-688-7750</w:t>
        </w:r>
      </w:hyperlink>
    </w:p>
    <w:p w14:paraId="347CA4E1" w14:textId="77777777" w:rsidR="00A84DBC" w:rsidRDefault="00A84DBC" w:rsidP="00A84DBC"/>
    <w:p w14:paraId="2CCE0C1A" w14:textId="686E3EDB" w:rsidR="00A84DBC" w:rsidRDefault="00A84DBC" w:rsidP="00A84DBC">
      <w:r w:rsidRPr="002D097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MOSAIC</w:t>
      </w:r>
      <w:r>
        <w:t xml:space="preserve"> - Vietnamese Family Support Program</w:t>
      </w:r>
      <w:r w:rsidR="002D0977">
        <w:t>.</w:t>
      </w:r>
      <w:r>
        <w:t xml:space="preserve"> One-on-one or family support and counselling for a variety of life issues. Services available in Vietnamese and English. </w:t>
      </w:r>
    </w:p>
    <w:p w14:paraId="5D84F118" w14:textId="11F516B2" w:rsidR="002D0977" w:rsidRDefault="002D0977" w:rsidP="00A84DBC">
      <w:r w:rsidRPr="00794EF4">
        <w:rPr>
          <w:i/>
          <w:iCs/>
          <w:u w:val="single"/>
        </w:rPr>
        <w:t>Contact</w:t>
      </w:r>
      <w:r>
        <w:t>:</w:t>
      </w:r>
      <w:r w:rsidRPr="002D0977">
        <w:t xml:space="preserve"> </w:t>
      </w:r>
      <w:r w:rsidR="009854CE">
        <w:t xml:space="preserve">604.254.9626 and ask for the Vietnamese Family Support Program </w:t>
      </w:r>
      <w:r>
        <w:t xml:space="preserve"> </w:t>
      </w:r>
    </w:p>
    <w:p w14:paraId="77B31C68" w14:textId="77777777" w:rsidR="00A84DBC" w:rsidRDefault="00A84DBC" w:rsidP="00A84DBC"/>
    <w:p w14:paraId="2D55AF41" w14:textId="2C6F6EBF" w:rsidR="00A84DBC" w:rsidRDefault="00A84DBC" w:rsidP="00A84DBC">
      <w:r w:rsidRPr="008C2AEF">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Vancouver and Lower Mainland Multicultural Family Support Services Society</w:t>
      </w:r>
      <w:r w:rsidR="008C2AEF" w:rsidRPr="008C2A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C2AEF">
        <w:t>-</w:t>
      </w:r>
      <w:r>
        <w:t xml:space="preserve"> Multicultural Outreach/ Stopping the Violence Program</w:t>
      </w:r>
      <w:r w:rsidR="008C2AEF">
        <w:t>.</w:t>
      </w:r>
      <w:r>
        <w:t xml:space="preserve"> Individual counselling, group counselling, advocacy, crisis intervention and referrals for women experiencing any form of abuse or violence, provided in numerous languages. </w:t>
      </w:r>
    </w:p>
    <w:p w14:paraId="277DB487" w14:textId="25C9F5F1" w:rsidR="002D0977" w:rsidRDefault="002D0977" w:rsidP="00A84DBC">
      <w:r w:rsidRPr="00794EF4">
        <w:rPr>
          <w:i/>
          <w:iCs/>
          <w:u w:val="single"/>
        </w:rPr>
        <w:t>Contact</w:t>
      </w:r>
      <w:r>
        <w:t>:</w:t>
      </w:r>
      <w:r w:rsidR="008657F5" w:rsidRPr="008657F5">
        <w:t xml:space="preserve"> </w:t>
      </w:r>
      <w:r w:rsidR="008657F5">
        <w:t xml:space="preserve">- 604-436-1025 </w:t>
      </w:r>
      <w:r w:rsidR="003E6E5D" w:rsidRPr="003E6E5D">
        <w:t>help@vlmfss.ca</w:t>
      </w:r>
    </w:p>
    <w:p w14:paraId="4B3112A0" w14:textId="77777777" w:rsidR="00A84DBC" w:rsidRDefault="00A84DBC" w:rsidP="00A84DBC"/>
    <w:p w14:paraId="34A45EF0" w14:textId="2F874E45" w:rsidR="00A84DBC" w:rsidRDefault="00A84DBC" w:rsidP="00A84DBC">
      <w:bookmarkStart w:id="3" w:name="_Hlk172031429"/>
      <w:proofErr w:type="spellStart"/>
      <w:r w:rsidRPr="005A07B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inform’Elles</w:t>
      </w:r>
      <w:proofErr w:type="spellEnd"/>
      <w:r>
        <w:t xml:space="preserve"> - Ending the Violence Against Women Program</w:t>
      </w:r>
      <w:r w:rsidR="00081966">
        <w:t xml:space="preserve">. </w:t>
      </w:r>
      <w:r>
        <w:t xml:space="preserve">Conseil </w:t>
      </w:r>
      <w:proofErr w:type="spellStart"/>
      <w:r>
        <w:t>en</w:t>
      </w:r>
      <w:proofErr w:type="spellEnd"/>
      <w:r>
        <w:t xml:space="preserve"> Français. French-language only, 1:1 counselling (in-person, phone or email) for women. Free.</w:t>
      </w:r>
    </w:p>
    <w:p w14:paraId="44BB07F9" w14:textId="1FEA1B5B" w:rsidR="00081966" w:rsidRDefault="002D0977" w:rsidP="00FC5D71">
      <w:pPr>
        <w:rPr>
          <w:rFonts w:ascii="Arial" w:hAnsi="Arial" w:cs="Arial"/>
          <w:color w:val="00364B"/>
          <w:lang w:val="en-CA" w:eastAsia="en-CA"/>
        </w:rPr>
      </w:pPr>
      <w:r w:rsidRPr="00794EF4">
        <w:rPr>
          <w:i/>
          <w:iCs/>
          <w:u w:val="single"/>
        </w:rPr>
        <w:t>Contact</w:t>
      </w:r>
      <w:r>
        <w:t>:</w:t>
      </w:r>
      <w:r w:rsidR="00A01731" w:rsidRPr="00A01731">
        <w:t xml:space="preserve"> </w:t>
      </w:r>
      <w:r w:rsidR="00A01731">
        <w:t xml:space="preserve">604-563-8213 </w:t>
      </w:r>
      <w:hyperlink r:id="rId55" w:history="1">
        <w:r w:rsidR="00FC5D71" w:rsidRPr="009F6E55">
          <w:rPr>
            <w:rStyle w:val="Hyperlink"/>
          </w:rPr>
          <w:t>https://www.informell</w:t>
        </w:r>
        <w:r w:rsidR="00FC5D71" w:rsidRPr="009F6E55">
          <w:rPr>
            <w:rStyle w:val="Hyperlink"/>
          </w:rPr>
          <w:t>es.ca/</w:t>
        </w:r>
      </w:hyperlink>
      <w:bookmarkEnd w:id="3"/>
    </w:p>
    <w:p w14:paraId="04A57160" w14:textId="77777777" w:rsidR="00FC5D71" w:rsidRDefault="00FC5D71" w:rsidP="00FC5D71">
      <w:pPr>
        <w:rPr>
          <w:rFonts w:ascii="Arial" w:hAnsi="Arial" w:cs="Arial"/>
          <w:color w:val="00364B"/>
          <w:lang w:val="en-CA" w:eastAsia="en-CA"/>
        </w:rPr>
      </w:pPr>
    </w:p>
    <w:p w14:paraId="440C8B98" w14:textId="77777777" w:rsidR="009A6C09" w:rsidRPr="00FC5D71" w:rsidRDefault="009A6C09" w:rsidP="00FC5D71">
      <w:pPr>
        <w:rPr>
          <w:rFonts w:ascii="Arial" w:hAnsi="Arial" w:cs="Arial"/>
          <w:color w:val="00364B"/>
          <w:lang w:val="en-CA" w:eastAsia="en-CA"/>
        </w:rPr>
      </w:pPr>
    </w:p>
    <w:p w14:paraId="06B7F18F" w14:textId="6906688D" w:rsidR="009A0675" w:rsidRDefault="00081966" w:rsidP="00081966">
      <w:pPr>
        <w:shd w:val="clear" w:color="auto" w:fill="FFFFFF"/>
        <w:spacing w:after="450"/>
        <w:jc w:val="center"/>
        <w:rPr>
          <w:bCs/>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42B7">
        <w:rPr>
          <w:bCs/>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ADDICTION SUPPORT/COUNSELLING</w:t>
      </w:r>
    </w:p>
    <w:p w14:paraId="4C32319B" w14:textId="77777777" w:rsidR="00D976D3" w:rsidRDefault="00284011" w:rsidP="000F56DB">
      <w:pPr>
        <w:shd w:val="clear" w:color="auto" w:fill="FFFFFF"/>
      </w:pPr>
      <w:hyperlink r:id="rId56" w:tgtFrame="_blank" w:history="1">
        <w:r w:rsidRPr="004B037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Family and Community Services</w:t>
        </w:r>
      </w:hyperlink>
      <w:r w:rsidRPr="004B037E">
        <w:t xml:space="preserve"> </w:t>
      </w:r>
      <w:r w:rsidRPr="00AC0D56">
        <w:t xml:space="preserve">- </w:t>
      </w:r>
      <w:r w:rsidR="00AC0D56" w:rsidRPr="00AC0D56">
        <w:t xml:space="preserve">Provides free, confidential counselling services to individuals living in the Tri-Cities, </w:t>
      </w:r>
      <w:proofErr w:type="spellStart"/>
      <w:r w:rsidR="00AC0D56" w:rsidRPr="00AC0D56">
        <w:t>Anmore</w:t>
      </w:r>
      <w:proofErr w:type="spellEnd"/>
      <w:r w:rsidR="00AC0D56" w:rsidRPr="00AC0D56">
        <w:t>, or Belcarra and aged 25+ who have concerns about the</w:t>
      </w:r>
      <w:r w:rsidR="00D976D3" w:rsidRPr="00AC0D56">
        <w:t>ir substance use or the substance use of someone they care about.</w:t>
      </w:r>
    </w:p>
    <w:p w14:paraId="698AF4CA" w14:textId="6B8CF8E8" w:rsidR="00D976D3" w:rsidRDefault="00D976D3" w:rsidP="000F56DB">
      <w:pPr>
        <w:shd w:val="clear" w:color="auto" w:fill="FFFFFF"/>
      </w:pPr>
      <w:r w:rsidRPr="0033007A">
        <w:rPr>
          <w:i/>
          <w:iCs/>
          <w:u w:val="single"/>
        </w:rPr>
        <w:t>Contact</w:t>
      </w:r>
      <w:r w:rsidRPr="0033007A">
        <w:rPr>
          <w:color w:val="4A4A4A"/>
          <w:shd w:val="clear" w:color="auto" w:fill="FFFFFF"/>
        </w:rPr>
        <w:t xml:space="preserve">: </w:t>
      </w:r>
      <w:r w:rsidRPr="00D976D3">
        <w:t>604-540-9161</w:t>
      </w:r>
      <w:r w:rsidRPr="00D976D3">
        <w:t xml:space="preserve"> </w:t>
      </w:r>
      <w:r w:rsidRPr="00D976D3">
        <w:t>Website:</w:t>
      </w:r>
      <w:r w:rsidR="000F56DB" w:rsidRPr="00D976D3">
        <w:t xml:space="preserve"> </w:t>
      </w:r>
      <w:hyperlink r:id="rId57" w:history="1">
        <w:r w:rsidR="000F56DB" w:rsidRPr="00E97739">
          <w:rPr>
            <w:rStyle w:val="Hyperlink"/>
          </w:rPr>
          <w:t>https://sharesociety.ca/substance-use-supports</w:t>
        </w:r>
      </w:hyperlink>
    </w:p>
    <w:p w14:paraId="3B6D7BDD" w14:textId="77777777" w:rsidR="000F56DB" w:rsidRPr="00AC0D56" w:rsidRDefault="000F56DB" w:rsidP="000F56DB">
      <w:pPr>
        <w:shd w:val="clear" w:color="auto" w:fill="FFFFFF"/>
      </w:pPr>
    </w:p>
    <w:p w14:paraId="108BD9C0" w14:textId="77777777" w:rsidR="0033007A" w:rsidRDefault="006957D2" w:rsidP="0033007A">
      <w:pPr>
        <w:shd w:val="clear" w:color="auto" w:fill="FFFFFF"/>
        <w:textAlignment w:val="baseline"/>
        <w:outlineLvl w:val="2"/>
        <w:rPr>
          <w:rFonts w:ascii="Open Sans" w:hAnsi="Open Sans" w:cs="Open Sans"/>
          <w:color w:val="4A4A4A"/>
          <w:shd w:val="clear" w:color="auto" w:fill="FFFFFF"/>
        </w:rPr>
      </w:pPr>
      <w:r w:rsidRPr="006957D2">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Tri-Cities Mental Health and Substance Use Centre - </w:t>
      </w:r>
      <w:r w:rsidR="004B0DBF" w:rsidRPr="004B0DBF">
        <w:rPr>
          <w:color w:val="222222"/>
        </w:rPr>
        <w:t xml:space="preserve">Mental Health and Substance Use </w:t>
      </w:r>
      <w:proofErr w:type="spellStart"/>
      <w:r w:rsidR="004B0DBF" w:rsidRPr="004B0DBF">
        <w:rPr>
          <w:color w:val="222222"/>
        </w:rPr>
        <w:t>Centres</w:t>
      </w:r>
      <w:proofErr w:type="spellEnd"/>
      <w:r w:rsidR="004B0DBF" w:rsidRPr="004B0DBF">
        <w:rPr>
          <w:color w:val="222222"/>
        </w:rPr>
        <w:t xml:space="preserve"> offer a range of self-referral services that provide support for people 19+ years of age who are experiencing mental illness and substance use problems in the community.</w:t>
      </w:r>
      <w:r w:rsidR="0033007A" w:rsidRPr="0033007A">
        <w:rPr>
          <w:rFonts w:ascii="Open Sans" w:hAnsi="Open Sans" w:cs="Open Sans"/>
          <w:color w:val="4A4A4A"/>
          <w:shd w:val="clear" w:color="auto" w:fill="FFFFFF"/>
        </w:rPr>
        <w:t xml:space="preserve"> </w:t>
      </w:r>
    </w:p>
    <w:p w14:paraId="52670070" w14:textId="640B66C9" w:rsidR="004B0DBF" w:rsidRDefault="0033007A" w:rsidP="0033007A">
      <w:pPr>
        <w:shd w:val="clear" w:color="auto" w:fill="FFFFFF"/>
        <w:textAlignment w:val="baseline"/>
        <w:outlineLvl w:val="2"/>
        <w:rPr>
          <w:color w:val="4A4A4A"/>
          <w:shd w:val="clear" w:color="auto" w:fill="FFFFFF"/>
        </w:rPr>
      </w:pPr>
      <w:bookmarkStart w:id="4" w:name="_Hlk233894798"/>
      <w:r w:rsidRPr="0033007A">
        <w:rPr>
          <w:i/>
          <w:iCs/>
          <w:u w:val="single"/>
        </w:rPr>
        <w:t>Contact</w:t>
      </w:r>
      <w:r w:rsidRPr="0033007A">
        <w:rPr>
          <w:color w:val="4A4A4A"/>
          <w:shd w:val="clear" w:color="auto" w:fill="FFFFFF"/>
        </w:rPr>
        <w:t xml:space="preserve">: </w:t>
      </w:r>
      <w:bookmarkEnd w:id="4"/>
      <w:r w:rsidRPr="0033007A">
        <w:rPr>
          <w:color w:val="4A4A4A"/>
          <w:shd w:val="clear" w:color="auto" w:fill="FFFFFF"/>
        </w:rPr>
        <w:t>604-777-8400</w:t>
      </w:r>
    </w:p>
    <w:p w14:paraId="1071BF08" w14:textId="77777777" w:rsidR="006B3BFB" w:rsidRDefault="006B3BFB" w:rsidP="0033007A">
      <w:pPr>
        <w:shd w:val="clear" w:color="auto" w:fill="FFFFFF"/>
        <w:textAlignment w:val="baseline"/>
        <w:outlineLvl w:val="2"/>
        <w:rPr>
          <w:color w:val="4A4A4A"/>
          <w:shd w:val="clear" w:color="auto" w:fill="FFFFFF"/>
        </w:rPr>
      </w:pPr>
    </w:p>
    <w:p w14:paraId="41ED11A3" w14:textId="0F5ACAF0" w:rsidR="006B3BFB" w:rsidRPr="009B36D7" w:rsidRDefault="006B3BFB" w:rsidP="00A821FC">
      <w:pPr>
        <w:pStyle w:val="Heading2"/>
        <w:shd w:val="clear" w:color="auto" w:fill="FFFFFF"/>
        <w:spacing w:before="0"/>
        <w:textAlignment w:val="baseline"/>
        <w:rPr>
          <w:rFonts w:ascii="HelveticaLight" w:eastAsia="Times New Roman" w:hAnsi="HelveticaLight" w:cs="Times New Roman"/>
          <w:b/>
          <w:bCs/>
          <w:color w:val="333333"/>
          <w:sz w:val="42"/>
          <w:szCs w:val="42"/>
        </w:rPr>
      </w:pPr>
      <w:r w:rsidRPr="00A821FC">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Alouette Addictions Services</w:t>
      </w: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0D17">
        <w:t xml:space="preserve">- </w:t>
      </w:r>
      <w:r w:rsidR="009B36D7" w:rsidRPr="009B36D7">
        <w:rPr>
          <w:rFonts w:ascii="Times New Roman" w:eastAsia="Times New Roman" w:hAnsi="Times New Roman" w:cs="Times New Roman"/>
          <w:color w:val="333333"/>
          <w:sz w:val="22"/>
          <w:szCs w:val="22"/>
        </w:rPr>
        <w:t>People impacted by substance use might be an individual struggling with an addiction, or a family member impacted by another’s substance use. Funded by Fraser Health, our services are provided to residents of Pitt Meadows and Maple Ridge at no cost to you</w:t>
      </w:r>
      <w:r w:rsidR="009B36D7">
        <w:rPr>
          <w:rFonts w:ascii="Times New Roman" w:eastAsia="Times New Roman" w:hAnsi="Times New Roman" w:cs="Times New Roman"/>
          <w:color w:val="333333"/>
          <w:sz w:val="22"/>
          <w:szCs w:val="22"/>
        </w:rPr>
        <w:t>.</w:t>
      </w:r>
      <w:r w:rsidR="00B47C93" w:rsidRPr="00B47C93">
        <w:rPr>
          <w:rFonts w:ascii="HelveticaLight" w:hAnsi="HelveticaLight"/>
          <w:color w:val="333333"/>
          <w:sz w:val="27"/>
          <w:szCs w:val="27"/>
          <w:shd w:val="clear" w:color="auto" w:fill="FFFFFF"/>
        </w:rPr>
        <w:t xml:space="preserve"> </w:t>
      </w:r>
      <w:r w:rsidR="00B47C93" w:rsidRPr="00B47C93">
        <w:rPr>
          <w:rFonts w:ascii="Times New Roman" w:hAnsi="Times New Roman" w:cs="Times New Roman"/>
          <w:color w:val="333333"/>
          <w:sz w:val="24"/>
          <w:szCs w:val="24"/>
          <w:shd w:val="clear" w:color="auto" w:fill="FFFFFF"/>
        </w:rPr>
        <w:t xml:space="preserve">Alouette offers one-on-one counselling in person, by phone, or virtually, as well as a daily in-person group. You can also join virtually. Each of our group programs </w:t>
      </w:r>
      <w:proofErr w:type="gramStart"/>
      <w:r w:rsidR="00B47C93" w:rsidRPr="00B47C93">
        <w:rPr>
          <w:rFonts w:ascii="Times New Roman" w:hAnsi="Times New Roman" w:cs="Times New Roman"/>
          <w:color w:val="333333"/>
          <w:sz w:val="24"/>
          <w:szCs w:val="24"/>
          <w:shd w:val="clear" w:color="auto" w:fill="FFFFFF"/>
        </w:rPr>
        <w:t>are</w:t>
      </w:r>
      <w:proofErr w:type="gramEnd"/>
      <w:r w:rsidR="00B47C93" w:rsidRPr="00B47C93">
        <w:rPr>
          <w:rFonts w:ascii="Times New Roman" w:hAnsi="Times New Roman" w:cs="Times New Roman"/>
          <w:color w:val="333333"/>
          <w:sz w:val="24"/>
          <w:szCs w:val="24"/>
          <w:shd w:val="clear" w:color="auto" w:fill="FFFFFF"/>
        </w:rPr>
        <w:t xml:space="preserve"> drop-in format.</w:t>
      </w:r>
    </w:p>
    <w:p w14:paraId="3ECA7939" w14:textId="61CFA18C" w:rsidR="006B3BFB" w:rsidRDefault="006B3BFB" w:rsidP="00A821FC">
      <w:pPr>
        <w:pStyle w:val="NormalWeb"/>
        <w:shd w:val="clear" w:color="auto" w:fill="FFFFFF"/>
        <w:spacing w:before="0" w:beforeAutospacing="0" w:after="0" w:afterAutospacing="0"/>
        <w:rPr>
          <w:rStyle w:val="Strong"/>
          <w:shd w:val="clear" w:color="auto" w:fill="FFFFFF"/>
        </w:rPr>
      </w:pPr>
      <w:r w:rsidRPr="00A84F8F">
        <w:rPr>
          <w:i/>
          <w:iCs/>
          <w:u w:val="single"/>
        </w:rPr>
        <w:t>Contact</w:t>
      </w:r>
      <w:r w:rsidRPr="00A84F8F">
        <w:rPr>
          <w:u w:val="single"/>
        </w:rPr>
        <w:t>:</w:t>
      </w:r>
      <w:r>
        <w:t xml:space="preserve"> </w:t>
      </w:r>
      <w:r w:rsidR="00A821FC" w:rsidRPr="00A821FC">
        <w:t>604.467.5179</w:t>
      </w:r>
    </w:p>
    <w:p w14:paraId="6AA7B837" w14:textId="77777777" w:rsidR="00C856ED" w:rsidRDefault="00C856ED" w:rsidP="0033007A">
      <w:pPr>
        <w:shd w:val="clear" w:color="auto" w:fill="FFFFFF"/>
        <w:textAlignment w:val="baseline"/>
        <w:outlineLvl w:val="2"/>
        <w:rPr>
          <w:color w:val="4A4A4A"/>
          <w:shd w:val="clear" w:color="auto" w:fill="FFFFFF"/>
        </w:rPr>
      </w:pPr>
    </w:p>
    <w:p w14:paraId="6D22ED4F" w14:textId="0DBE15DE" w:rsidR="00C856ED" w:rsidRPr="0033306D" w:rsidRDefault="0033306D" w:rsidP="0033007A">
      <w:pPr>
        <w:shd w:val="clear" w:color="auto" w:fill="FFFFFF"/>
        <w:textAlignment w:val="baseline"/>
        <w:outlineLvl w:val="2"/>
        <w:rPr>
          <w:color w:val="212529"/>
          <w:shd w:val="clear" w:color="auto" w:fill="FFFFFF"/>
        </w:rPr>
      </w:pPr>
      <w:r w:rsidRPr="0033306D">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Wellness Aligned Youth Services (W.A.Y.S) Program:</w:t>
      </w:r>
      <w:r w:rsidRPr="003330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C856ED" w:rsidRPr="0033306D">
        <w:rPr>
          <w:color w:val="212529"/>
          <w:shd w:val="clear" w:color="auto" w:fill="FFFFFF"/>
        </w:rPr>
        <w:t>This is a free, confidential counselling service for youth aged 12-24 who would like to address concerns about mental health and substance use (their own or a friend/family member’s substance use).</w:t>
      </w:r>
    </w:p>
    <w:p w14:paraId="39CE173D" w14:textId="44D8D5D9" w:rsidR="00A5210D" w:rsidRPr="0033306D" w:rsidRDefault="00A5210D" w:rsidP="0033007A">
      <w:pPr>
        <w:shd w:val="clear" w:color="auto" w:fill="FFFFFF"/>
        <w:textAlignment w:val="baseline"/>
        <w:outlineLvl w:val="2"/>
        <w:rPr>
          <w:color w:val="4A4A4A"/>
          <w:shd w:val="clear" w:color="auto" w:fill="FFFFFF"/>
        </w:rPr>
      </w:pPr>
      <w:r w:rsidRPr="0033306D">
        <w:rPr>
          <w:i/>
          <w:iCs/>
          <w:u w:val="single"/>
        </w:rPr>
        <w:t>Contact</w:t>
      </w:r>
      <w:r w:rsidRPr="0033306D">
        <w:rPr>
          <w:color w:val="4A4A4A"/>
          <w:shd w:val="clear" w:color="auto" w:fill="FFFFFF"/>
        </w:rPr>
        <w:t xml:space="preserve">: </w:t>
      </w:r>
      <w:r w:rsidRPr="0033306D">
        <w:rPr>
          <w:color w:val="212529"/>
          <w:shd w:val="clear" w:color="auto" w:fill="FFFFFF"/>
        </w:rPr>
        <w:t>604-540-9161 ext. 230</w:t>
      </w:r>
      <w:r w:rsidRPr="0033306D">
        <w:rPr>
          <w:color w:val="212529"/>
        </w:rPr>
        <w:t xml:space="preserve"> </w:t>
      </w:r>
      <w:r w:rsidRPr="0033306D">
        <w:rPr>
          <w:color w:val="212529"/>
          <w:shd w:val="clear" w:color="auto" w:fill="FFFFFF"/>
        </w:rPr>
        <w:t>Email:</w:t>
      </w:r>
      <w:r w:rsidRPr="0033306D">
        <w:t> </w:t>
      </w:r>
      <w:hyperlink r:id="rId58" w:history="1">
        <w:r w:rsidRPr="0033306D">
          <w:rPr>
            <w:rStyle w:val="Hyperlink"/>
            <w:color w:val="auto"/>
            <w:u w:val="none"/>
          </w:rPr>
          <w:t>Intake@sharesociety.ca</w:t>
        </w:r>
      </w:hyperlink>
    </w:p>
    <w:p w14:paraId="5F4EA9A4" w14:textId="77777777" w:rsidR="0033007A" w:rsidRPr="0033007A" w:rsidRDefault="0033007A" w:rsidP="0033007A">
      <w:pPr>
        <w:shd w:val="clear" w:color="auto" w:fill="FFFFFF"/>
        <w:textAlignment w:val="baseline"/>
        <w:outlineLvl w:val="2"/>
        <w:rPr>
          <w:color w:val="222222"/>
        </w:rPr>
      </w:pPr>
    </w:p>
    <w:p w14:paraId="5F451356" w14:textId="4C46F469" w:rsidR="000D79E8" w:rsidRDefault="00FC69C7" w:rsidP="00FC69C7">
      <w:r w:rsidRPr="0052565C">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BC Responsible and Problem Gambling Program</w:t>
      </w:r>
      <w:r w:rsidRPr="0052565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Free professional, multilingual counselling for any British Columbian struggling with their own or their family member’s gambling. Counsellors have a minimum of a </w:t>
      </w:r>
      <w:proofErr w:type="gramStart"/>
      <w:r>
        <w:t>Master’s</w:t>
      </w:r>
      <w:proofErr w:type="gramEnd"/>
      <w:r>
        <w:t xml:space="preserve"> degree in a counselling-related discipline</w:t>
      </w:r>
    </w:p>
    <w:p w14:paraId="56FA1B4C" w14:textId="13A762FF" w:rsidR="0052565C" w:rsidRDefault="0052565C" w:rsidP="00FC69C7">
      <w:r w:rsidRPr="00794EF4">
        <w:rPr>
          <w:i/>
          <w:iCs/>
          <w:u w:val="single"/>
        </w:rPr>
        <w:t>Contact</w:t>
      </w:r>
      <w:r>
        <w:t>:</w:t>
      </w:r>
      <w:r w:rsidRPr="0052565C">
        <w:t xml:space="preserve"> </w:t>
      </w:r>
      <w:r>
        <w:t xml:space="preserve">1-888-795-6111 (available 24/7) </w:t>
      </w:r>
      <w:hyperlink r:id="rId59" w:history="1">
        <w:r w:rsidRPr="009F6E55">
          <w:rPr>
            <w:rStyle w:val="Hyperlink"/>
          </w:rPr>
          <w:t>https://www.bcresponsiblegambling.ca/getting-help/find-counsellor</w:t>
        </w:r>
      </w:hyperlink>
    </w:p>
    <w:p w14:paraId="127CCBC0" w14:textId="77777777" w:rsidR="0052565C" w:rsidRPr="00FC69C7" w:rsidRDefault="0052565C" w:rsidP="00FC69C7"/>
    <w:p w14:paraId="3C359D77" w14:textId="059E302B" w:rsidR="0052565C" w:rsidRDefault="000D79E8" w:rsidP="0052565C">
      <w:pPr>
        <w:shd w:val="clear" w:color="auto" w:fill="FFFFFF"/>
        <w:rPr>
          <w:lang w:val="en-CA" w:eastAsia="en-CA"/>
        </w:rPr>
      </w:pPr>
      <w:hyperlink r:id="rId60" w:tgtFrame="_blank" w:history="1">
        <w:r w:rsidRPr="0052565C">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Watari Counselling and Support Services</w:t>
        </w:r>
      </w:hyperlink>
      <w:r w:rsidR="003451B8">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51B8" w:rsidRPr="003451B8">
        <w:rPr>
          <w:color w:val="000000" w:themeColor="text1"/>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00F3" w:rsidRPr="00710B6A">
        <w:rPr>
          <w:color w:val="000000" w:themeColor="text1"/>
          <w:lang w:val="en-CA" w:eastAsia="en-CA"/>
          <w14:textOutline w14:w="0" w14:cap="flat" w14:cmpd="sng" w14:algn="ctr">
            <w14:noFill/>
            <w14:prstDash w14:val="solid"/>
            <w14:round/>
          </w14:textOutline>
        </w:rPr>
        <w:t>Community Addictions Counselling Team (CACT).</w:t>
      </w:r>
      <w:r w:rsidR="0052565C" w:rsidRPr="00710B6A">
        <w:rPr>
          <w:color w:val="000000" w:themeColor="text1"/>
          <w:lang w:val="en-CA" w:eastAsia="en-CA"/>
          <w14:textOutline w14:w="0" w14:cap="flat" w14:cmpd="sng" w14:algn="ctr">
            <w14:noFill/>
            <w14:prstDash w14:val="solid"/>
            <w14:round/>
          </w14:textOutline>
        </w:rPr>
        <w:t xml:space="preserve"> </w:t>
      </w:r>
      <w:r w:rsidRPr="0052565C">
        <w:rPr>
          <w:lang w:val="en-CA" w:eastAsia="en-CA"/>
        </w:rPr>
        <w:t xml:space="preserve">Offers free confidential counselling, education, referrals, and other preventative programs for those in Strathcona/ Downtown </w:t>
      </w:r>
      <w:proofErr w:type="spellStart"/>
      <w:r w:rsidRPr="0052565C">
        <w:rPr>
          <w:lang w:val="en-CA" w:eastAsia="en-CA"/>
        </w:rPr>
        <w:t>Eastside</w:t>
      </w:r>
      <w:proofErr w:type="spellEnd"/>
      <w:r w:rsidRPr="0052565C">
        <w:rPr>
          <w:lang w:val="en-CA" w:eastAsia="en-CA"/>
        </w:rPr>
        <w:t xml:space="preserve"> area and surrounding communities around for issues related to problem substance</w:t>
      </w:r>
      <w:r w:rsidR="0052565C">
        <w:rPr>
          <w:lang w:val="en-CA" w:eastAsia="en-CA"/>
        </w:rPr>
        <w:t xml:space="preserve"> use. </w:t>
      </w:r>
    </w:p>
    <w:p w14:paraId="3EFCA854" w14:textId="6FE6B9B7" w:rsidR="000D79E8" w:rsidRDefault="0052565C" w:rsidP="0052565C">
      <w:pPr>
        <w:shd w:val="clear" w:color="auto" w:fill="FFFFFF"/>
        <w:rPr>
          <w:rStyle w:val="Strong"/>
        </w:rPr>
      </w:pPr>
      <w:r w:rsidRPr="00794EF4">
        <w:rPr>
          <w:i/>
          <w:iCs/>
          <w:u w:val="single"/>
        </w:rPr>
        <w:t>Contact</w:t>
      </w:r>
      <w:r>
        <w:t>:</w:t>
      </w:r>
      <w:r w:rsidRPr="0052565C">
        <w:t xml:space="preserve"> </w:t>
      </w:r>
      <w:r w:rsidR="000D79E8" w:rsidRPr="0052565C">
        <w:rPr>
          <w:rStyle w:val="Strong"/>
          <w:b w:val="0"/>
          <w:bCs w:val="0"/>
        </w:rPr>
        <w:t>604-254-6995.</w:t>
      </w:r>
    </w:p>
    <w:p w14:paraId="320B669F" w14:textId="77777777" w:rsidR="0052565C" w:rsidRPr="0052565C" w:rsidRDefault="0052565C" w:rsidP="0052565C">
      <w:pPr>
        <w:shd w:val="clear" w:color="auto" w:fill="FFFFFF"/>
        <w:rPr>
          <w:lang w:val="en-CA" w:eastAsia="en-CA"/>
        </w:rPr>
      </w:pPr>
    </w:p>
    <w:p w14:paraId="315B769A" w14:textId="77777777" w:rsidR="0052565C" w:rsidRDefault="000D79E8" w:rsidP="003451B8">
      <w:pPr>
        <w:pStyle w:val="NormalWeb"/>
        <w:shd w:val="clear" w:color="auto" w:fill="FFFFFF"/>
        <w:spacing w:before="0" w:beforeAutospacing="0" w:after="0" w:afterAutospacing="0"/>
      </w:pPr>
      <w:proofErr w:type="spellStart"/>
      <w:r w:rsidRPr="0083576E">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Fraserside</w:t>
      </w:r>
      <w:proofErr w:type="spellEnd"/>
      <w:r w:rsidRPr="0083576E">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Community Services</w:t>
      </w:r>
      <w:r w:rsidRPr="0083576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565C">
        <w:t xml:space="preserve">- Perspectives Substance Use Counselling Services for Adults is for adults aged 19 years and older living in New Westminster, their families and partners who want to address their substance use or someone else’s substance use, and receive help with mental health issues, such as anxiety and depression. There is no fee for services. </w:t>
      </w:r>
    </w:p>
    <w:p w14:paraId="7DD265EB" w14:textId="1CE1C86B" w:rsidR="000D79E8" w:rsidRDefault="0052565C" w:rsidP="003451B8">
      <w:pPr>
        <w:pStyle w:val="NormalWeb"/>
        <w:shd w:val="clear" w:color="auto" w:fill="FFFFFF"/>
        <w:spacing w:before="0" w:beforeAutospacing="0" w:after="0" w:afterAutospacing="0"/>
        <w:rPr>
          <w:shd w:val="clear" w:color="auto" w:fill="FFFFFF"/>
        </w:rPr>
      </w:pPr>
      <w:r w:rsidRPr="00794EF4">
        <w:rPr>
          <w:i/>
          <w:iCs/>
          <w:u w:val="single"/>
        </w:rPr>
        <w:t>Contact</w:t>
      </w:r>
      <w:r>
        <w:t>:</w:t>
      </w:r>
      <w:r w:rsidRPr="0052565C">
        <w:t xml:space="preserve"> </w:t>
      </w:r>
      <w:r w:rsidR="000D79E8" w:rsidRPr="0052565C">
        <w:rPr>
          <w:shd w:val="clear" w:color="auto" w:fill="FFFFFF"/>
        </w:rPr>
        <w:t>Phone: 604-522-3722, Ext. 101</w:t>
      </w:r>
    </w:p>
    <w:p w14:paraId="5B8A974A" w14:textId="77777777" w:rsidR="003451B8" w:rsidRPr="0052565C" w:rsidRDefault="003451B8" w:rsidP="003451B8">
      <w:pPr>
        <w:pStyle w:val="NormalWeb"/>
        <w:shd w:val="clear" w:color="auto" w:fill="FFFFFF"/>
        <w:spacing w:before="0" w:beforeAutospacing="0" w:after="0" w:afterAutospacing="0"/>
      </w:pPr>
    </w:p>
    <w:p w14:paraId="0D548013" w14:textId="1463292A" w:rsidR="00000000" w:rsidRDefault="0083342F">
      <w:r w:rsidRPr="001430F6">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Substance Use Services, Vancouver Coastal Health</w:t>
      </w:r>
      <w:r w:rsidRPr="001430F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565C">
        <w:t>- Vancouver residents only</w:t>
      </w:r>
      <w:r w:rsidR="001430F6">
        <w:t xml:space="preserve">. </w:t>
      </w:r>
    </w:p>
    <w:p w14:paraId="4DE091C2" w14:textId="13E5D250" w:rsidR="0052565C" w:rsidRPr="0052565C" w:rsidRDefault="0052565C">
      <w:r w:rsidRPr="00794EF4">
        <w:rPr>
          <w:i/>
          <w:iCs/>
          <w:u w:val="single"/>
        </w:rPr>
        <w:t>Contact</w:t>
      </w:r>
      <w:r>
        <w:t>:</w:t>
      </w:r>
      <w:r w:rsidR="001430F6" w:rsidRPr="001430F6">
        <w:t xml:space="preserve"> </w:t>
      </w:r>
      <w:r w:rsidR="001430F6" w:rsidRPr="0052565C">
        <w:t>Call Access Central at 1(866) 658-1221</w:t>
      </w:r>
      <w:r w:rsidR="001430F6">
        <w:t xml:space="preserve"> </w:t>
      </w:r>
      <w:r w:rsidR="001430F6" w:rsidRPr="0052565C">
        <w:t>http://www.vch.ca/your-care/mental-health-substance-use/substance-use-services Substance use assessment, counselling.</w:t>
      </w:r>
    </w:p>
    <w:p w14:paraId="78A484AE" w14:textId="77777777" w:rsidR="00FA34E2" w:rsidRPr="0052565C" w:rsidRDefault="00FA34E2"/>
    <w:p w14:paraId="6DD7953D" w14:textId="6F308BE6" w:rsidR="00FA34E2" w:rsidRDefault="00FA34E2">
      <w:r w:rsidRPr="00EE509F">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Burnaby Substance Use Services</w:t>
      </w:r>
      <w:r w:rsidR="003451B8" w:rsidRPr="00EE50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51B8">
        <w:t xml:space="preserve">- </w:t>
      </w:r>
      <w:r>
        <w:t xml:space="preserve">Free drop-in and booked 1:1 online and in-person counselling for Burnaby residents who want to change their relationship with substances. Counselling support </w:t>
      </w:r>
      <w:proofErr w:type="gramStart"/>
      <w:r>
        <w:t>also</w:t>
      </w:r>
      <w:proofErr w:type="gramEnd"/>
      <w:r>
        <w:t xml:space="preserve"> available for family members and supports</w:t>
      </w:r>
      <w:r w:rsidR="00E75610">
        <w:t>.</w:t>
      </w:r>
    </w:p>
    <w:p w14:paraId="1D33E435" w14:textId="39F991C6" w:rsidR="0092663F" w:rsidRDefault="0052565C">
      <w:r w:rsidRPr="00794EF4">
        <w:rPr>
          <w:i/>
          <w:iCs/>
          <w:u w:val="single"/>
        </w:rPr>
        <w:t>Contact</w:t>
      </w:r>
      <w:r>
        <w:t>:</w:t>
      </w:r>
      <w:r w:rsidR="001430F6" w:rsidRPr="001430F6">
        <w:t xml:space="preserve"> </w:t>
      </w:r>
      <w:r w:rsidR="001430F6">
        <w:t>604-777-6870</w:t>
      </w:r>
    </w:p>
    <w:p w14:paraId="63466BAD" w14:textId="77777777" w:rsidR="005A7D6C" w:rsidRDefault="005A7D6C"/>
    <w:p w14:paraId="71A5E23B" w14:textId="250807B8" w:rsidR="005A7D6C" w:rsidRPr="0092663F" w:rsidRDefault="0052565C" w:rsidP="0052565C">
      <w:pPr>
        <w:jc w:val="cente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63F">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HEALTH-RELATED</w:t>
      </w:r>
    </w:p>
    <w:p w14:paraId="01C06469" w14:textId="77777777" w:rsidR="005A7D6C" w:rsidRDefault="005A7D6C"/>
    <w:p w14:paraId="32E99B88" w14:textId="29A1AC21" w:rsidR="005A7D6C" w:rsidRDefault="005A7D6C">
      <w:r w:rsidRPr="00A96BF2">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Callanish Society</w:t>
      </w:r>
      <w:r w:rsidRPr="00A96B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Counselling for adults and youth affected by cancer at any stage, and for their family members. Counselling </w:t>
      </w:r>
      <w:proofErr w:type="gramStart"/>
      <w:r>
        <w:t>also</w:t>
      </w:r>
      <w:proofErr w:type="gramEnd"/>
      <w:r>
        <w:t xml:space="preserve"> available for family members grieving the loss of a loved one from cancer. Sliding scale rate ranging from $50 to $150 / session. </w:t>
      </w:r>
    </w:p>
    <w:p w14:paraId="1FDED4FF" w14:textId="4BC28A4F" w:rsidR="00EE509F" w:rsidRDefault="00EE509F">
      <w:r w:rsidRPr="00794EF4">
        <w:rPr>
          <w:i/>
          <w:iCs/>
          <w:u w:val="single"/>
        </w:rPr>
        <w:t>Contact</w:t>
      </w:r>
      <w:r>
        <w:t>:</w:t>
      </w:r>
      <w:r w:rsidRPr="00EE509F">
        <w:t xml:space="preserve"> </w:t>
      </w:r>
      <w:r>
        <w:t>604-732-0633 https://www.callanish.org/ongoing-programs</w:t>
      </w:r>
    </w:p>
    <w:p w14:paraId="79D2EF6B" w14:textId="77777777" w:rsidR="005A7D6C" w:rsidRDefault="005A7D6C"/>
    <w:p w14:paraId="7200BA01" w14:textId="6E8F9C7A" w:rsidR="005A7D6C" w:rsidRDefault="005A7D6C">
      <w:r w:rsidRPr="00A96BF2">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IBD Centre of BC</w:t>
      </w:r>
      <w:r w:rsidRPr="00A96B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Mental Health Services</w:t>
      </w:r>
      <w:r w:rsidR="00A96BF2">
        <w:t xml:space="preserve">. </w:t>
      </w:r>
      <w:r>
        <w:t xml:space="preserve">Mental health assessments with possible referral to the counselling program for patients with known or suspected inflammatory bowel disease. Referral to this program is via a family doctor/physician only. Free for patients with a BC Care Card. </w:t>
      </w:r>
    </w:p>
    <w:p w14:paraId="7542EAA4" w14:textId="2EEFCB01" w:rsidR="00EE509F" w:rsidRDefault="00EE509F">
      <w:r w:rsidRPr="00794EF4">
        <w:rPr>
          <w:i/>
          <w:iCs/>
          <w:u w:val="single"/>
        </w:rPr>
        <w:t>Contact</w:t>
      </w:r>
      <w:r>
        <w:t>:</w:t>
      </w:r>
      <w:r w:rsidR="00A96BF2" w:rsidRPr="00A96BF2">
        <w:t xml:space="preserve"> </w:t>
      </w:r>
      <w:r w:rsidR="00A96BF2">
        <w:t>604-416-4444 https://www.ibdcentrebc.ca/services/psychology-services/</w:t>
      </w:r>
    </w:p>
    <w:p w14:paraId="276AAE07" w14:textId="77777777" w:rsidR="005A7D6C" w:rsidRDefault="005A7D6C"/>
    <w:p w14:paraId="01AAE525" w14:textId="3D3C182A" w:rsidR="005A7D6C" w:rsidRDefault="005A7D6C">
      <w:r w:rsidRPr="00BD3243">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Parkinson Society of BC</w:t>
      </w:r>
      <w:r w:rsidRPr="00BD32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Free, short-term professional counselling and psychotherapy for individuals across BC with Parkinson’s disease and their families. </w:t>
      </w:r>
    </w:p>
    <w:p w14:paraId="3924B1DA" w14:textId="22C5D59E" w:rsidR="00EE509F" w:rsidRDefault="00EE509F">
      <w:r w:rsidRPr="00794EF4">
        <w:rPr>
          <w:i/>
          <w:iCs/>
          <w:u w:val="single"/>
        </w:rPr>
        <w:t>Contact</w:t>
      </w:r>
      <w:r>
        <w:t>:</w:t>
      </w:r>
      <w:r w:rsidR="00BD3243" w:rsidRPr="00BD3243">
        <w:t xml:space="preserve"> </w:t>
      </w:r>
      <w:r w:rsidR="00BD3243">
        <w:t>604-662-3240 https://www.parkinson.bc.ca/resources-services/counselling</w:t>
      </w:r>
    </w:p>
    <w:p w14:paraId="7D8801EB" w14:textId="77777777" w:rsidR="005A7D6C" w:rsidRDefault="005A7D6C"/>
    <w:p w14:paraId="7E09C12F" w14:textId="6EDADF74" w:rsidR="005A7D6C" w:rsidRDefault="005A7D6C">
      <w:proofErr w:type="gramStart"/>
      <w:r w:rsidRPr="00BD3243">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Well</w:t>
      </w:r>
      <w:proofErr w:type="gramEnd"/>
      <w:r w:rsidRPr="00BD3243">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Being Program for Deaf, Hard of Hearing and Deaf-Blind</w:t>
      </w:r>
      <w:r w:rsidR="00BD3243" w:rsidRPr="00BD324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3243" w:rsidRPr="00BD3243">
        <w:rPr>
          <w:b/>
          <w:bCs/>
        </w:rPr>
        <w:t>-</w:t>
      </w:r>
      <w:r w:rsidRPr="00BD3243">
        <w:rPr>
          <w:b/>
          <w:bCs/>
        </w:rPr>
        <w:t xml:space="preserve"> </w:t>
      </w:r>
      <w:r w:rsidRPr="00BD3243">
        <w:t>Free</w:t>
      </w:r>
      <w:r>
        <w:t xml:space="preserve"> counselling and mental health support services for deaf, hard of hearing and deaf-blind individuals and their families across BC. Accessible for all communication needs and modalities.</w:t>
      </w:r>
    </w:p>
    <w:p w14:paraId="5F5AFCA9" w14:textId="69BECE27" w:rsidR="00EE509F" w:rsidRDefault="00EE509F">
      <w:r w:rsidRPr="00794EF4">
        <w:rPr>
          <w:i/>
          <w:iCs/>
          <w:u w:val="single"/>
        </w:rPr>
        <w:t>Contact</w:t>
      </w:r>
      <w:r>
        <w:t>:</w:t>
      </w:r>
      <w:r w:rsidR="00BD3243" w:rsidRPr="00BD3243">
        <w:t xml:space="preserve"> </w:t>
      </w:r>
      <w:r w:rsidR="00BD3243">
        <w:t>778-819-0951 (voice) 778-987-4174 (text) 604-456-0901 (TTY only) https://deafwellbeing.vch.ca/services/adults/</w:t>
      </w:r>
    </w:p>
    <w:p w14:paraId="0B56E0E1" w14:textId="77777777" w:rsidR="00F91825" w:rsidRDefault="00F91825"/>
    <w:p w14:paraId="1842948B" w14:textId="547B335C" w:rsidR="00EE509F" w:rsidRDefault="00844E6C" w:rsidP="00844E6C">
      <w:pPr>
        <w:rPr>
          <w:rFonts w:ascii="Arial" w:hAnsi="Arial" w:cs="Arial"/>
          <w:color w:val="333333"/>
          <w:shd w:val="clear" w:color="auto" w:fill="FFFFFF"/>
        </w:rPr>
      </w:pPr>
      <w:r w:rsidRPr="00341202">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Inspire Health</w:t>
      </w:r>
      <w:r w:rsidRPr="003412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Short-term, cancer-focused counselling support for those with a cancer diagnosis or their loved ones. Counselling provided by master’s level therapists. Free. No referral required.</w:t>
      </w:r>
      <w:r w:rsidRPr="00844E6C">
        <w:rPr>
          <w:rFonts w:ascii="Arial" w:hAnsi="Arial" w:cs="Arial"/>
          <w:color w:val="333333"/>
          <w:shd w:val="clear" w:color="auto" w:fill="FFFFFF"/>
        </w:rPr>
        <w:t xml:space="preserve"> </w:t>
      </w:r>
    </w:p>
    <w:p w14:paraId="1703606E" w14:textId="5F8D8D86" w:rsidR="00844E6C" w:rsidRDefault="00EE509F" w:rsidP="00844E6C">
      <w:pPr>
        <w:rPr>
          <w:u w:val="single"/>
          <w:shd w:val="clear" w:color="auto" w:fill="FFFFFF"/>
        </w:rPr>
      </w:pPr>
      <w:r w:rsidRPr="00794EF4">
        <w:rPr>
          <w:i/>
          <w:iCs/>
          <w:u w:val="single"/>
        </w:rPr>
        <w:t>Contact</w:t>
      </w:r>
      <w:r>
        <w:t>:</w:t>
      </w:r>
      <w:r w:rsidRPr="001430F6">
        <w:t xml:space="preserve"> </w:t>
      </w:r>
      <w:r w:rsidR="00844E6C" w:rsidRPr="009D247C">
        <w:rPr>
          <w:shd w:val="clear" w:color="auto" w:fill="FFFFFF"/>
        </w:rPr>
        <w:t xml:space="preserve">Call </w:t>
      </w:r>
      <w:r w:rsidR="00341202" w:rsidRPr="009D247C">
        <w:rPr>
          <w:shd w:val="clear" w:color="auto" w:fill="FFFFFF"/>
        </w:rPr>
        <w:t>604</w:t>
      </w:r>
      <w:r w:rsidR="00844E6C" w:rsidRPr="009D247C">
        <w:rPr>
          <w:shd w:val="clear" w:color="auto" w:fill="FFFFFF"/>
        </w:rPr>
        <w:t>-734-7125</w:t>
      </w:r>
      <w:r w:rsidR="00341202" w:rsidRPr="009D247C">
        <w:t xml:space="preserve"> </w:t>
      </w:r>
      <w:r w:rsidR="00844E6C" w:rsidRPr="009D247C">
        <w:rPr>
          <w:shd w:val="clear" w:color="auto" w:fill="FFFFFF"/>
        </w:rPr>
        <w:t>Email: </w:t>
      </w:r>
      <w:hyperlink r:id="rId61" w:history="1">
        <w:r w:rsidR="00844E6C" w:rsidRPr="009D247C">
          <w:rPr>
            <w:u w:val="single"/>
            <w:shd w:val="clear" w:color="auto" w:fill="FFFFFF"/>
          </w:rPr>
          <w:t>info@inspirehealth.ca</w:t>
        </w:r>
      </w:hyperlink>
    </w:p>
    <w:p w14:paraId="45961B7A" w14:textId="77777777" w:rsidR="00672B7C" w:rsidRDefault="00672B7C" w:rsidP="00844E6C"/>
    <w:p w14:paraId="5563A65F" w14:textId="5949AC50" w:rsidR="00672B7C" w:rsidRPr="009F3C11" w:rsidRDefault="00672B7C" w:rsidP="00672B7C">
      <w:pPr>
        <w:pStyle w:val="NormalWeb"/>
        <w:spacing w:before="0" w:beforeAutospacing="0" w:after="0" w:afterAutospacing="0"/>
      </w:pPr>
      <w:r w:rsidRPr="009F3C11">
        <w:rPr>
          <w:rStyle w:val="Strong"/>
          <w:b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Family Caregivers of BC (FCBC)</w:t>
      </w:r>
      <w:r w:rsidRPr="009F3C11">
        <w:rPr>
          <w:rStyle w:val="Strong"/>
        </w:rPr>
        <w:t> </w:t>
      </w:r>
      <w:r w:rsidR="009F3C11">
        <w:t xml:space="preserve">- </w:t>
      </w:r>
      <w:r w:rsidRPr="009F3C11">
        <w:t>a provincial, not-for-profit organization that support people in British Columbia who provide physical and/or emotional care to a family member, friend, or neighbour. FCBC supports caregivers by providing access to information, education and supports so that caregivers feel more confident and successful in their important role.</w:t>
      </w:r>
    </w:p>
    <w:p w14:paraId="6AF2707D" w14:textId="318B7F29" w:rsidR="00672B7C" w:rsidRPr="009F3C11" w:rsidRDefault="009F3C11" w:rsidP="00672B7C">
      <w:pPr>
        <w:pStyle w:val="NormalWeb"/>
        <w:spacing w:before="0" w:beforeAutospacing="0" w:after="0" w:afterAutospacing="0"/>
      </w:pPr>
      <w:r w:rsidRPr="009F3C11">
        <w:rPr>
          <w:rStyle w:val="Strong"/>
          <w:b w:val="0"/>
          <w:bCs w:val="0"/>
          <w:i/>
          <w:iCs/>
          <w:u w:val="single"/>
        </w:rPr>
        <w:t>Contact:</w:t>
      </w:r>
      <w:r>
        <w:rPr>
          <w:rStyle w:val="Strong"/>
        </w:rPr>
        <w:t xml:space="preserve"> </w:t>
      </w:r>
      <w:r w:rsidR="00672B7C" w:rsidRPr="009F3C11">
        <w:rPr>
          <w:rStyle w:val="Strong"/>
        </w:rPr>
        <w:t>Virtual caregiver support groups</w:t>
      </w:r>
      <w:r w:rsidR="00672B7C" w:rsidRPr="009F3C11">
        <w:t>: </w:t>
      </w:r>
      <w:hyperlink r:id="rId62" w:history="1">
        <w:r w:rsidR="00672B7C" w:rsidRPr="009F3C11">
          <w:rPr>
            <w:rStyle w:val="Hyperlink"/>
            <w:rFonts w:eastAsiaTheme="minorEastAsia"/>
            <w:color w:val="auto"/>
          </w:rPr>
          <w:t>https://www.familycaregiversbc.ca/family-caregiver-support-groups</w:t>
        </w:r>
      </w:hyperlink>
    </w:p>
    <w:p w14:paraId="71D24D6A" w14:textId="77777777" w:rsidR="00672B7C" w:rsidRPr="009F3C11" w:rsidRDefault="00672B7C" w:rsidP="00672B7C">
      <w:pPr>
        <w:pStyle w:val="NormalWeb"/>
        <w:spacing w:before="0" w:beforeAutospacing="0" w:after="0" w:afterAutospacing="0"/>
      </w:pPr>
      <w:r w:rsidRPr="009F3C11">
        <w:rPr>
          <w:rStyle w:val="Strong"/>
        </w:rPr>
        <w:t>Caregiver coaching</w:t>
      </w:r>
      <w:r w:rsidRPr="009F3C11">
        <w:t>: </w:t>
      </w:r>
      <w:hyperlink r:id="rId63" w:history="1">
        <w:r w:rsidRPr="009F3C11">
          <w:rPr>
            <w:rStyle w:val="Hyperlink"/>
            <w:rFonts w:eastAsiaTheme="minorEastAsia"/>
            <w:color w:val="auto"/>
          </w:rPr>
          <w:t>https://www.familycaregiversbc.ca/get-help/1-to-1-caregiver-coaching</w:t>
        </w:r>
      </w:hyperlink>
    </w:p>
    <w:p w14:paraId="7AE3240D" w14:textId="6404BDA2" w:rsidR="00FF4AC4" w:rsidRPr="009F3C11" w:rsidRDefault="00672B7C" w:rsidP="00672B7C">
      <w:r w:rsidRPr="009F3C11">
        <w:rPr>
          <w:rStyle w:val="Strong"/>
        </w:rPr>
        <w:t>BC Caregiver Support Line</w:t>
      </w:r>
      <w:r w:rsidRPr="009F3C11">
        <w:t xml:space="preserve">: call 1-877-520-3267 </w:t>
      </w:r>
      <w:r w:rsidR="008B06AC">
        <w:t xml:space="preserve">or </w:t>
      </w:r>
      <w:hyperlink r:id="rId64" w:history="1">
        <w:r w:rsidR="008B06AC" w:rsidRPr="009F6E55">
          <w:rPr>
            <w:rStyle w:val="Hyperlink"/>
            <w:rFonts w:eastAsiaTheme="minorEastAsia"/>
          </w:rPr>
          <w:t>https://www.familycaregiversbc.ca/get-help</w:t>
        </w:r>
      </w:hyperlink>
    </w:p>
    <w:p w14:paraId="7DE17686" w14:textId="77777777" w:rsidR="009F3C11" w:rsidRPr="008B06AC" w:rsidRDefault="009F3C11" w:rsidP="00672B7C"/>
    <w:p w14:paraId="75663E22" w14:textId="29E8A04E" w:rsidR="009F3C11" w:rsidRPr="008B06AC" w:rsidRDefault="009F3C11" w:rsidP="009F3C11">
      <w:pPr>
        <w:pStyle w:val="NormalWeb"/>
        <w:spacing w:before="0" w:beforeAutospacing="0" w:after="0" w:afterAutospacing="0"/>
      </w:pPr>
      <w:r w:rsidRPr="008B06AC">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8B06AC">
        <w:rPr>
          <w:rStyle w:val="Strong"/>
          <w:b w:val="0"/>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Stroke Recovery Program</w:t>
      </w:r>
      <w:r w:rsidRPr="008B06AC">
        <w:t> </w:t>
      </w:r>
      <w:r w:rsidR="008B06AC" w:rsidRPr="008B06AC">
        <w:t xml:space="preserve">- </w:t>
      </w:r>
      <w:r w:rsidRPr="008B06AC">
        <w:t>the </w:t>
      </w:r>
      <w:r w:rsidRPr="008B06AC">
        <w:rPr>
          <w:rStyle w:val="Strong"/>
          <w:b w:val="0"/>
          <w:bCs w:val="0"/>
        </w:rPr>
        <w:t>Stroke Recovery Association of British Columbia</w:t>
      </w:r>
      <w:r w:rsidRPr="008B06AC">
        <w:t> offers a variety of programs and services in communities throughout BC to support stroke survivors, their families and friends, through the path forward after a stroke. Services include community navigation support with a stroke coordinator, drop-in virtual programs, community-based meetings, and peer group for people with aphasia.</w:t>
      </w:r>
      <w:r w:rsidR="00EA0CA6">
        <w:t xml:space="preserve"> </w:t>
      </w:r>
      <w:r w:rsidRPr="008B06AC">
        <w:t>They offer a</w:t>
      </w:r>
      <w:r w:rsidR="00EA0CA6">
        <w:t>n</w:t>
      </w:r>
      <w:r w:rsidRPr="008B06AC">
        <w:t xml:space="preserve"> in-person meeting location in Burnaby.</w:t>
      </w:r>
    </w:p>
    <w:p w14:paraId="0AE1644E" w14:textId="756C4ED6" w:rsidR="009F3C11" w:rsidRPr="008B06AC" w:rsidRDefault="00CA42E2" w:rsidP="009F3C11">
      <w:pPr>
        <w:pStyle w:val="NormalWeb"/>
        <w:spacing w:before="0" w:beforeAutospacing="0" w:after="0" w:afterAutospacing="0"/>
      </w:pPr>
      <w:r w:rsidRPr="00CA42E2">
        <w:rPr>
          <w:i/>
          <w:iCs/>
          <w:u w:val="single"/>
        </w:rPr>
        <w:t>Contact</w:t>
      </w:r>
      <w:r>
        <w:t xml:space="preserve">: </w:t>
      </w:r>
      <w:hyperlink r:id="rId65" w:history="1">
        <w:r w:rsidRPr="009F6E55">
          <w:rPr>
            <w:rStyle w:val="Hyperlink"/>
            <w:rFonts w:eastAsiaTheme="minorEastAsia"/>
          </w:rPr>
          <w:t>https://strokerecoverybc.ca</w:t>
        </w:r>
      </w:hyperlink>
      <w:r w:rsidR="0092663F">
        <w:t xml:space="preserve"> </w:t>
      </w:r>
      <w:r w:rsidR="009F3C11" w:rsidRPr="008B06AC">
        <w:rPr>
          <w:rStyle w:val="Strong"/>
          <w:b w:val="0"/>
          <w:bCs w:val="0"/>
        </w:rPr>
        <w:t>Email: </w:t>
      </w:r>
      <w:hyperlink r:id="rId66" w:history="1">
        <w:r w:rsidR="009F3C11" w:rsidRPr="008B06AC">
          <w:rPr>
            <w:rStyle w:val="Hyperlink"/>
            <w:rFonts w:eastAsiaTheme="minorEastAsia"/>
            <w:color w:val="auto"/>
          </w:rPr>
          <w:t>AfterStrokeBC@marchofdimes.ca</w:t>
        </w:r>
      </w:hyperlink>
    </w:p>
    <w:p w14:paraId="03D1BEB6" w14:textId="77777777" w:rsidR="009F3C11" w:rsidRPr="008B06AC" w:rsidRDefault="009F3C11" w:rsidP="009F3C11">
      <w:pPr>
        <w:pStyle w:val="NormalWeb"/>
        <w:spacing w:before="0" w:beforeAutospacing="0" w:after="0" w:afterAutospacing="0"/>
      </w:pPr>
      <w:r w:rsidRPr="008B06AC">
        <w:rPr>
          <w:rStyle w:val="Strong"/>
          <w:b w:val="0"/>
          <w:bCs w:val="0"/>
        </w:rPr>
        <w:t>Call:</w:t>
      </w:r>
      <w:r w:rsidRPr="008B06AC">
        <w:t>604-688-3603</w:t>
      </w:r>
    </w:p>
    <w:p w14:paraId="4C526076" w14:textId="7B2849EF" w:rsidR="006D0E06" w:rsidRDefault="006D0E06">
      <w:pPr>
        <w:rPr>
          <w:rFonts w:ascii="Arial" w:hAnsi="Arial" w:cs="Arial"/>
          <w:color w:val="333333"/>
          <w:shd w:val="clear" w:color="auto" w:fill="FFFFFF"/>
        </w:rPr>
      </w:pPr>
    </w:p>
    <w:p w14:paraId="0D73501D" w14:textId="31B9414D" w:rsidR="00CE5815" w:rsidRPr="0092663F" w:rsidRDefault="00CE5815" w:rsidP="00EE509F">
      <w:pPr>
        <w:jc w:val="center"/>
        <w:rPr>
          <w:bCs/>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63F">
        <w:rPr>
          <w:bCs/>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LGBTQIA2S+</w:t>
      </w:r>
    </w:p>
    <w:p w14:paraId="4F175ACF" w14:textId="77777777" w:rsidR="00CE5815" w:rsidRDefault="00CE5815">
      <w:pPr>
        <w:rPr>
          <w:rFonts w:ascii="Arial" w:hAnsi="Arial" w:cs="Arial"/>
          <w:color w:val="333333"/>
          <w:shd w:val="clear" w:color="auto" w:fill="FFFFFF"/>
        </w:rPr>
      </w:pPr>
    </w:p>
    <w:p w14:paraId="547E3910" w14:textId="3ECA0B03" w:rsidR="00CA7E82" w:rsidRDefault="00C17E52">
      <w:r w:rsidRPr="00291C7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LGBTQ+ Heath Initiative for Men (HIM)</w:t>
      </w:r>
      <w:r w:rsidRPr="00291C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Brief professional counselling (8 sessions) is available to gay, bisexual and other men who have sex with men </w:t>
      </w:r>
      <w:proofErr w:type="gramStart"/>
      <w:r>
        <w:t>either by</w:t>
      </w:r>
      <w:proofErr w:type="gramEnd"/>
      <w:r>
        <w:t xml:space="preserve"> donation equivalent to hourly wage. Vancouver, New Westminster, Surrey, Abbotsford.</w:t>
      </w:r>
    </w:p>
    <w:p w14:paraId="1CBBA9E6" w14:textId="62A3BE57" w:rsidR="009D247C" w:rsidRDefault="009D247C">
      <w:r w:rsidRPr="00794EF4">
        <w:rPr>
          <w:i/>
          <w:iCs/>
          <w:u w:val="single"/>
        </w:rPr>
        <w:t>Contact</w:t>
      </w:r>
      <w:r>
        <w:t>:</w:t>
      </w:r>
      <w:r w:rsidR="00291C76" w:rsidRPr="00291C76">
        <w:t xml:space="preserve"> </w:t>
      </w:r>
      <w:r w:rsidR="00291C76">
        <w:t>604-488-1001 (ext. 230) https://checkhimout.ca/mental-health/counselling-support/</w:t>
      </w:r>
    </w:p>
    <w:p w14:paraId="42674EC3" w14:textId="77777777" w:rsidR="00CA7E82" w:rsidRDefault="00CA7E82"/>
    <w:p w14:paraId="2B7291C9" w14:textId="26C4CFE9" w:rsidR="00CA7E82" w:rsidRDefault="00C17E52">
      <w:proofErr w:type="spellStart"/>
      <w:r w:rsidRPr="005B79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Qmunity</w:t>
      </w:r>
      <w:proofErr w:type="spellEnd"/>
      <w:r>
        <w:t xml:space="preserve"> - Counselling Program Counselling for members of the LGBTQ+ communities provided by Registered Social Workers and Clinical Counsellors. $60-$120 a session. Low-cost counselling option provided by interns. Daytime only. 10-session limit. </w:t>
      </w:r>
    </w:p>
    <w:p w14:paraId="2816809F" w14:textId="523718F2" w:rsidR="009D247C" w:rsidRDefault="009D247C">
      <w:r w:rsidRPr="00794EF4">
        <w:rPr>
          <w:i/>
          <w:iCs/>
          <w:u w:val="single"/>
        </w:rPr>
        <w:t>Contact</w:t>
      </w:r>
      <w:r>
        <w:t>:</w:t>
      </w:r>
      <w:r w:rsidR="005B7996">
        <w:t xml:space="preserve"> 604-684-5307 (ext.107) https://qmunity.ca/get-support/counselling/</w:t>
      </w:r>
    </w:p>
    <w:p w14:paraId="373F6CC6" w14:textId="77777777" w:rsidR="00CA7E82" w:rsidRDefault="00CA7E82"/>
    <w:p w14:paraId="60E4C1E4" w14:textId="231EB480" w:rsidR="00C17E52" w:rsidRDefault="00C17E52">
      <w:r w:rsidRPr="005B799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Catherine White Holman Wellness Centre</w:t>
      </w:r>
      <w:r w:rsidRPr="005B79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Counselling currently limited to hormone, surgical readiness and ADHD assessments for trans and gender-diverse people</w:t>
      </w:r>
      <w:r w:rsidR="00CA7E82">
        <w:t>.</w:t>
      </w:r>
    </w:p>
    <w:p w14:paraId="57F662FE" w14:textId="3E627481" w:rsidR="009D247C" w:rsidRDefault="009D247C">
      <w:r w:rsidRPr="00794EF4">
        <w:rPr>
          <w:i/>
          <w:iCs/>
          <w:u w:val="single"/>
        </w:rPr>
        <w:t>Contact</w:t>
      </w:r>
      <w:r>
        <w:t>:</w:t>
      </w:r>
      <w:r w:rsidR="005B7996" w:rsidRPr="005B7996">
        <w:t xml:space="preserve"> </w:t>
      </w:r>
      <w:r w:rsidR="005B7996">
        <w:t>604-442-4352 https://cwhwc.com/services/</w:t>
      </w:r>
    </w:p>
    <w:p w14:paraId="0F2F0139" w14:textId="77777777" w:rsidR="00EC7290" w:rsidRDefault="00EC7290" w:rsidP="00EC7290">
      <w:pPr>
        <w:rPr>
          <w:bCs/>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18E76" w14:textId="4EF103E3" w:rsidR="004117FC" w:rsidRPr="00CD13C8" w:rsidRDefault="0092606B" w:rsidP="00EC7290">
      <w:pPr>
        <w:jc w:val="center"/>
        <w:rPr>
          <w:bCs/>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13C8">
        <w:rPr>
          <w:bCs/>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TRAUMA</w:t>
      </w:r>
    </w:p>
    <w:p w14:paraId="1EB981A6" w14:textId="77777777" w:rsidR="00D44C22" w:rsidRDefault="00D44C22"/>
    <w:p w14:paraId="390E6EA7" w14:textId="77777777" w:rsidR="00CA7F5B" w:rsidRPr="00CA7F5B" w:rsidRDefault="0017101B" w:rsidP="00CA7F5B">
      <w:pPr>
        <w:rPr>
          <w:rStyle w:val="normaltextrun"/>
          <w:shd w:val="clear" w:color="auto" w:fill="FFFFFF"/>
        </w:rPr>
      </w:pPr>
      <w:r w:rsidRPr="00D16A7A">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Family Services of Greater Vancouver</w:t>
      </w:r>
      <w:r w:rsidR="00D16A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w:t>
      </w:r>
      <w:r w:rsidRPr="001F7E01">
        <w:rPr>
          <w:rStyle w:val="normaltextrun"/>
          <w:color w:val="2E2E2E"/>
          <w:shd w:val="clear" w:color="auto" w:fill="FFFFFF"/>
        </w:rPr>
        <w:t>ounsellors and support workers, help youth experiencing homelessness, families and children impacted by trauma, victims of domestic violence, and other vulnerable people</w:t>
      </w:r>
      <w:r w:rsidRPr="001F7E01">
        <w:rPr>
          <w:color w:val="2E2E2E"/>
          <w:shd w:val="clear" w:color="auto" w:fill="FFFFFF"/>
        </w:rPr>
        <w:t> </w:t>
      </w:r>
      <w:r w:rsidRPr="001F7E01">
        <w:rPr>
          <w:rStyle w:val="normaltextrun"/>
          <w:color w:val="2E2E2E"/>
          <w:shd w:val="clear" w:color="auto" w:fill="FFFFFF"/>
        </w:rPr>
        <w:t xml:space="preserve">from </w:t>
      </w:r>
      <w:proofErr w:type="gramStart"/>
      <w:r w:rsidRPr="001F7E01">
        <w:rPr>
          <w:rStyle w:val="normaltextrun"/>
          <w:color w:val="2E2E2E"/>
          <w:shd w:val="clear" w:color="auto" w:fill="FFFFFF"/>
        </w:rPr>
        <w:t>an evidence</w:t>
      </w:r>
      <w:proofErr w:type="gramEnd"/>
      <w:r w:rsidRPr="001F7E01">
        <w:rPr>
          <w:rStyle w:val="normaltextrun"/>
          <w:color w:val="2E2E2E"/>
          <w:shd w:val="clear" w:color="auto" w:fill="FFFFFF"/>
        </w:rPr>
        <w:t xml:space="preserve">-based, trauma-informed lens. </w:t>
      </w:r>
      <w:r w:rsidRPr="00CA7F5B">
        <w:rPr>
          <w:rStyle w:val="normaltextrun"/>
          <w:shd w:val="clear" w:color="auto" w:fill="FFFFFF"/>
        </w:rPr>
        <w:t>Vancouver, Richmond, New West</w:t>
      </w:r>
      <w:r w:rsidR="00CA7F5B" w:rsidRPr="00CA7F5B">
        <w:rPr>
          <w:rStyle w:val="normaltextrun"/>
          <w:shd w:val="clear" w:color="auto" w:fill="FFFFFF"/>
        </w:rPr>
        <w:t>.</w:t>
      </w:r>
    </w:p>
    <w:p w14:paraId="031FA41F" w14:textId="2442DE66" w:rsidR="00D66CC4" w:rsidRDefault="00CA7F5B" w:rsidP="00CD13C8">
      <w:pPr>
        <w:rPr>
          <w:shd w:val="clear" w:color="auto" w:fill="FFFFFF"/>
        </w:rPr>
      </w:pPr>
      <w:r w:rsidRPr="00CA7F5B">
        <w:rPr>
          <w:i/>
          <w:iCs/>
          <w:u w:val="single"/>
        </w:rPr>
        <w:t>Contact</w:t>
      </w:r>
      <w:r w:rsidRPr="00CA7F5B">
        <w:t xml:space="preserve">: </w:t>
      </w:r>
      <w:hyperlink r:id="rId67" w:history="1">
        <w:r w:rsidRPr="00CA7F5B">
          <w:rPr>
            <w:rStyle w:val="Hyperlink"/>
            <w:color w:val="auto"/>
            <w:u w:val="none"/>
            <w:shd w:val="clear" w:color="auto" w:fill="FFFFFF"/>
          </w:rPr>
          <w:t>traumaservices@fsgv.ca</w:t>
        </w:r>
      </w:hyperlink>
      <w:r w:rsidR="0017101B" w:rsidRPr="00CA7F5B">
        <w:rPr>
          <w:shd w:val="clear" w:color="auto" w:fill="FFFFFF"/>
        </w:rPr>
        <w:t>  or </w:t>
      </w:r>
      <w:hyperlink r:id="rId68" w:history="1">
        <w:r w:rsidR="0017101B" w:rsidRPr="00CA7F5B">
          <w:rPr>
            <w:shd w:val="clear" w:color="auto" w:fill="FFFFFF"/>
          </w:rPr>
          <w:t>604 874 2938</w:t>
        </w:r>
      </w:hyperlink>
      <w:r w:rsidR="0017101B" w:rsidRPr="00CA7F5B">
        <w:rPr>
          <w:shd w:val="clear" w:color="auto" w:fill="FFFFFF"/>
        </w:rPr>
        <w:t> X 4141</w:t>
      </w:r>
    </w:p>
    <w:p w14:paraId="161C95EF" w14:textId="77777777" w:rsidR="00CD13C8" w:rsidRPr="00CD13C8" w:rsidRDefault="00CD13C8" w:rsidP="00CD13C8">
      <w:pPr>
        <w:rPr>
          <w:shd w:val="clear" w:color="auto" w:fill="FFFFFF"/>
        </w:rPr>
      </w:pPr>
    </w:p>
    <w:p w14:paraId="31D95C0D" w14:textId="6DEEC180" w:rsidR="00600A94" w:rsidRPr="009B5283" w:rsidRDefault="007D1235" w:rsidP="00E92170">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Sources Community Resource Centre </w:t>
      </w:r>
      <w:r w:rsidRPr="007D1235">
        <w:rPr>
          <w:color w:val="000000" w:themeColor="text1"/>
          <w14:textOutline w14:w="0" w14:cap="flat" w14:cmpd="sng" w14:algn="ctr">
            <w14:noFill/>
            <w14:prstDash w14:val="solid"/>
            <w14:round/>
          </w14:textOutline>
        </w:rPr>
        <w:t xml:space="preserve">- </w:t>
      </w:r>
      <w:r w:rsidR="00E92170" w:rsidRPr="007D1235">
        <w:rPr>
          <w:color w:val="000000" w:themeColor="text1"/>
          <w14:textOutline w14:w="0" w14:cap="flat" w14:cmpd="sng" w14:algn="ctr">
            <w14:noFill/>
            <w14:prstDash w14:val="solid"/>
            <w14:round/>
          </w14:textOutline>
        </w:rPr>
        <w:t>South Fraser Women’s Services Society</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w:t>
      </w:r>
      <w:r w:rsidR="003C6148" w:rsidRPr="009B5283">
        <w:t xml:space="preserve">rauma </w:t>
      </w:r>
      <w:r>
        <w:t>c</w:t>
      </w:r>
      <w:r w:rsidR="003C6148" w:rsidRPr="009B5283">
        <w:t xml:space="preserve">ounselling </w:t>
      </w:r>
      <w:r>
        <w:t>p</w:t>
      </w:r>
      <w:r w:rsidR="003C6148" w:rsidRPr="009B5283">
        <w:t xml:space="preserve">rogram. </w:t>
      </w:r>
      <w:r w:rsidR="008D3950" w:rsidRPr="009B5283">
        <w:rPr>
          <w:color w:val="0A0A0A"/>
          <w:shd w:val="clear" w:color="auto" w:fill="FEFEFE"/>
        </w:rPr>
        <w:t>Our experienced trauma counsellors provide individual and group counselling for those who identify as women including CIS, trans, two-spirit and non-binary who have experienced sexual assault, childhood trauma, and/or intimate partner abuse.</w:t>
      </w:r>
    </w:p>
    <w:p w14:paraId="6317B5B5" w14:textId="7262E053" w:rsidR="00600A94" w:rsidRDefault="009B5283" w:rsidP="00E92170">
      <w:pPr>
        <w:rPr>
          <w:color w:val="0A0A0A"/>
          <w:shd w:val="clear" w:color="auto" w:fill="FEFEFE"/>
        </w:rPr>
      </w:pPr>
      <w:r w:rsidRPr="009B5283">
        <w:rPr>
          <w:i/>
          <w:iCs/>
          <w:u w:val="single"/>
        </w:rPr>
        <w:t>Contact:</w:t>
      </w:r>
      <w:r>
        <w:t xml:space="preserve"> </w:t>
      </w:r>
      <w:hyperlink r:id="rId69" w:history="1">
        <w:r w:rsidRPr="009F6E55">
          <w:rPr>
            <w:rStyle w:val="Hyperlink"/>
            <w:shd w:val="clear" w:color="auto" w:fill="FEFEFE"/>
          </w:rPr>
          <w:t>604-335-5035</w:t>
        </w:r>
      </w:hyperlink>
      <w:r w:rsidR="00600A94" w:rsidRPr="009B5283">
        <w:rPr>
          <w:color w:val="0A0A0A"/>
          <w:shd w:val="clear" w:color="auto" w:fill="FEFEFE"/>
        </w:rPr>
        <w:t> or email </w:t>
      </w:r>
      <w:hyperlink r:id="rId70" w:tgtFrame="_blank" w:history="1">
        <w:r w:rsidR="00600A94" w:rsidRPr="009B5283">
          <w:rPr>
            <w:color w:val="0000FF"/>
            <w:u w:val="single"/>
            <w:shd w:val="clear" w:color="auto" w:fill="FEFEFE"/>
          </w:rPr>
          <w:t>trauma.counselling@sourcesbc.ca</w:t>
        </w:r>
      </w:hyperlink>
      <w:r w:rsidR="00600A94" w:rsidRPr="009B5283">
        <w:rPr>
          <w:color w:val="0A0A0A"/>
          <w:shd w:val="clear" w:color="auto" w:fill="FEFEFE"/>
        </w:rPr>
        <w:t>.</w:t>
      </w:r>
    </w:p>
    <w:p w14:paraId="36DEDD6B" w14:textId="77777777" w:rsidR="00E70F44" w:rsidRDefault="00E70F44" w:rsidP="00E92170">
      <w:pPr>
        <w:rPr>
          <w:color w:val="0A0A0A"/>
          <w:shd w:val="clear" w:color="auto" w:fill="FEFEFE"/>
        </w:rPr>
      </w:pPr>
    </w:p>
    <w:p w14:paraId="637BC729" w14:textId="33C57D7E" w:rsidR="00DC0C53" w:rsidRPr="006C156C" w:rsidRDefault="00CD13C8">
      <w:pPr>
        <w:rPr>
          <w:shd w:val="clear" w:color="auto" w:fill="FEFEFE"/>
        </w:rPr>
      </w:pP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Sources Community Resource Centre </w:t>
      </w:r>
      <w:r w:rsidR="00DC0C53" w:rsidRPr="006C156C">
        <w:rPr>
          <w:shd w:val="clear" w:color="auto" w:fill="FEFEFE"/>
        </w:rPr>
        <w:t xml:space="preserve">- </w:t>
      </w:r>
      <w:r w:rsidR="005E662D" w:rsidRPr="006C156C">
        <w:rPr>
          <w:shd w:val="clear" w:color="auto" w:fill="FEFEFE"/>
        </w:rPr>
        <w:t xml:space="preserve">Men Supporting </w:t>
      </w:r>
      <w:r w:rsidR="005C4B3C" w:rsidRPr="006C156C">
        <w:rPr>
          <w:shd w:val="clear" w:color="auto" w:fill="FEFEFE"/>
        </w:rPr>
        <w:t>Healthy Relationship Counselling (Group)</w:t>
      </w:r>
      <w:r w:rsidR="00DC0C53" w:rsidRPr="006C156C">
        <w:rPr>
          <w:shd w:val="clear" w:color="auto" w:fill="FEFEFE"/>
        </w:rPr>
        <w:t xml:space="preserve">. </w:t>
      </w:r>
      <w:r w:rsidR="005C4B3C" w:rsidRPr="006C156C">
        <w:rPr>
          <w:shd w:val="clear" w:color="auto" w:fill="FEFEFE"/>
        </w:rPr>
        <w:t xml:space="preserve">Group counselling for men is offered three times per year through a program called </w:t>
      </w:r>
      <w:proofErr w:type="spellStart"/>
      <w:r w:rsidR="005C4B3C" w:rsidRPr="006C156C">
        <w:rPr>
          <w:shd w:val="clear" w:color="auto" w:fill="FEFEFE"/>
        </w:rPr>
        <w:t>MenTOR</w:t>
      </w:r>
      <w:proofErr w:type="spellEnd"/>
      <w:r w:rsidR="005C4B3C" w:rsidRPr="006C156C">
        <w:rPr>
          <w:shd w:val="clear" w:color="auto" w:fill="FEFEFE"/>
        </w:rPr>
        <w:t xml:space="preserve">. The </w:t>
      </w:r>
      <w:proofErr w:type="spellStart"/>
      <w:r w:rsidR="005C4B3C" w:rsidRPr="006C156C">
        <w:rPr>
          <w:shd w:val="clear" w:color="auto" w:fill="FEFEFE"/>
        </w:rPr>
        <w:t>MenTOR</w:t>
      </w:r>
      <w:proofErr w:type="spellEnd"/>
      <w:r w:rsidR="005C4B3C" w:rsidRPr="006C156C">
        <w:rPr>
          <w:shd w:val="clear" w:color="auto" w:fill="FEFEFE"/>
        </w:rPr>
        <w:t xml:space="preserve"> model uses co-facilitators (one woman and one man) to offer group counselling. The group is 15 – 20 weeks long and focuses on relationship skills, managing anger, understanding gender-based privilege, communication,</w:t>
      </w:r>
      <w:r w:rsidR="00DC0C53" w:rsidRPr="006C156C">
        <w:br/>
      </w:r>
      <w:bookmarkStart w:id="5" w:name="_Hlk172029111"/>
      <w:r w:rsidR="007D1235" w:rsidRPr="00DA6079">
        <w:rPr>
          <w:i/>
          <w:iCs/>
          <w:u w:val="single"/>
          <w:shd w:val="clear" w:color="auto" w:fill="FEFEFE"/>
        </w:rPr>
        <w:t>Contact</w:t>
      </w:r>
      <w:bookmarkEnd w:id="5"/>
      <w:r w:rsidR="007D1235" w:rsidRPr="006C156C">
        <w:rPr>
          <w:shd w:val="clear" w:color="auto" w:fill="FEFEFE"/>
        </w:rPr>
        <w:t xml:space="preserve">: </w:t>
      </w:r>
      <w:r w:rsidR="00DC0C53" w:rsidRPr="006C156C">
        <w:rPr>
          <w:shd w:val="clear" w:color="auto" w:fill="FEFEFE"/>
        </w:rPr>
        <w:t>208C- 1461 Johnston Road, White Rock, BC</w:t>
      </w:r>
      <w:r w:rsidR="001D2AA2">
        <w:t xml:space="preserve"> </w:t>
      </w:r>
      <w:r w:rsidR="00DC0C53" w:rsidRPr="006C156C">
        <w:rPr>
          <w:shd w:val="clear" w:color="auto" w:fill="FEFEFE"/>
        </w:rPr>
        <w:t>P: </w:t>
      </w:r>
      <w:hyperlink r:id="rId71" w:history="1">
        <w:r w:rsidR="00DC0C53" w:rsidRPr="006C156C">
          <w:rPr>
            <w:u w:val="single"/>
            <w:shd w:val="clear" w:color="auto" w:fill="FEFEFE"/>
          </w:rPr>
          <w:t>778-731-8974</w:t>
        </w:r>
      </w:hyperlink>
      <w:r w:rsidR="00DC0C53" w:rsidRPr="006C156C">
        <w:br/>
      </w:r>
      <w:r w:rsidR="00DC0C53" w:rsidRPr="006C156C">
        <w:rPr>
          <w:shd w:val="clear" w:color="auto" w:fill="FEFEFE"/>
        </w:rPr>
        <w:t>E</w:t>
      </w:r>
      <w:r w:rsidR="001D2AA2">
        <w:rPr>
          <w:shd w:val="clear" w:color="auto" w:fill="FEFEFE"/>
        </w:rPr>
        <w:t>mail</w:t>
      </w:r>
      <w:r w:rsidR="00DC0C53" w:rsidRPr="006C156C">
        <w:rPr>
          <w:shd w:val="clear" w:color="auto" w:fill="FEFEFE"/>
        </w:rPr>
        <w:t>: </w:t>
      </w:r>
      <w:hyperlink r:id="rId72" w:history="1">
        <w:r w:rsidR="00DC0C53" w:rsidRPr="006C156C">
          <w:rPr>
            <w:u w:val="single"/>
            <w:shd w:val="clear" w:color="auto" w:fill="FEFEFE"/>
          </w:rPr>
          <w:t>mens.counselling@sourcesbc.ca</w:t>
        </w:r>
      </w:hyperlink>
    </w:p>
    <w:p w14:paraId="22DF7D6D" w14:textId="77777777" w:rsidR="00793B05" w:rsidRDefault="00793B05"/>
    <w:p w14:paraId="6D26437C" w14:textId="0CD6BF0F" w:rsidR="00793B05" w:rsidRPr="004A3ECC" w:rsidRDefault="002A32D4">
      <w:r w:rsidRPr="004A3ECC">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Chimo Community Services: </w:t>
      </w:r>
      <w:r w:rsidRPr="004A3ECC">
        <w:rPr>
          <w:color w:val="404040"/>
          <w:shd w:val="clear" w:color="auto" w:fill="FFFFFF"/>
        </w:rPr>
        <w:t xml:space="preserve">- </w:t>
      </w:r>
      <w:r w:rsidRPr="004A3ECC">
        <w:rPr>
          <w:color w:val="404040"/>
          <w:shd w:val="clear" w:color="auto" w:fill="FFFFFF"/>
        </w:rPr>
        <w:t xml:space="preserve">Counselling services aid children, youth, women and adults to overcome </w:t>
      </w:r>
      <w:proofErr w:type="gramStart"/>
      <w:r w:rsidRPr="004A3ECC">
        <w:rPr>
          <w:color w:val="404040"/>
          <w:shd w:val="clear" w:color="auto" w:fill="FFFFFF"/>
        </w:rPr>
        <w:t>a number of</w:t>
      </w:r>
      <w:proofErr w:type="gramEnd"/>
      <w:r w:rsidRPr="004A3ECC">
        <w:rPr>
          <w:color w:val="404040"/>
          <w:shd w:val="clear" w:color="auto" w:fill="FFFFFF"/>
        </w:rPr>
        <w:t xml:space="preserve"> challenges- including abuse, sexual assault, grief and gender-based violence.</w:t>
      </w:r>
    </w:p>
    <w:p w14:paraId="14E4685D" w14:textId="65827392" w:rsidR="00793B05" w:rsidRPr="004A3ECC" w:rsidRDefault="00083487">
      <w:r w:rsidRPr="004A3ECC">
        <w:rPr>
          <w:i/>
          <w:iCs/>
          <w:u w:val="single"/>
          <w:shd w:val="clear" w:color="auto" w:fill="FEFEFE"/>
        </w:rPr>
        <w:t>Contact</w:t>
      </w:r>
      <w:r w:rsidRPr="004A3ECC">
        <w:rPr>
          <w:shd w:val="clear" w:color="auto" w:fill="FEFEFE"/>
        </w:rPr>
        <w:t xml:space="preserve">: </w:t>
      </w:r>
      <w:r w:rsidRPr="004A3ECC">
        <w:rPr>
          <w:shd w:val="clear" w:color="auto" w:fill="FEFEFE"/>
        </w:rPr>
        <w:t>604-279-7077 (9-4:30pm)</w:t>
      </w:r>
      <w:r w:rsidRPr="004A3ECC">
        <w:br/>
      </w:r>
      <w:r w:rsidRPr="004A3ECC">
        <w:rPr>
          <w:shd w:val="clear" w:color="auto" w:fill="FEFEFE"/>
        </w:rPr>
        <w:t>Email:</w:t>
      </w:r>
      <w:r w:rsidR="004A3ECC" w:rsidRPr="004A3ECC">
        <w:rPr>
          <w:b/>
          <w:bCs/>
          <w:color w:val="404040"/>
          <w:bdr w:val="none" w:sz="0" w:space="0" w:color="auto" w:frame="1"/>
          <w:shd w:val="clear" w:color="auto" w:fill="FFFFFF"/>
        </w:rPr>
        <w:t xml:space="preserve"> </w:t>
      </w:r>
      <w:hyperlink r:id="rId73" w:history="1">
        <w:r w:rsidR="004A3ECC" w:rsidRPr="004A3ECC">
          <w:rPr>
            <w:rStyle w:val="Hyperlink"/>
            <w:color w:val="auto"/>
            <w:u w:val="none"/>
          </w:rPr>
          <w:t>chimo@chimoservices.com</w:t>
        </w:r>
      </w:hyperlink>
    </w:p>
    <w:p w14:paraId="07DFFD58" w14:textId="77777777" w:rsidR="00793B05" w:rsidRPr="001F7E01" w:rsidRDefault="00793B05"/>
    <w:p w14:paraId="613E1B08" w14:textId="0B7DE037" w:rsidR="00D44C22" w:rsidRDefault="00E469A0">
      <w:bookmarkStart w:id="6" w:name="_Hlk233894014"/>
      <w:r w:rsidRPr="00C62A0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bookmarkEnd w:id="6"/>
      <w:r w:rsidRPr="00C62A0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ancouver Association for Survivors of Torture (VAST)</w:t>
      </w:r>
      <w:r w:rsidRPr="00C62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7E01">
        <w:t xml:space="preserve">- Trauma-focused psychological counselling for refugees in one-on-one and group settings. Services </w:t>
      </w:r>
      <w:proofErr w:type="gramStart"/>
      <w:r w:rsidRPr="001F7E01">
        <w:t>provided</w:t>
      </w:r>
      <w:proofErr w:type="gramEnd"/>
      <w:r w:rsidRPr="001F7E01">
        <w:t xml:space="preserve"> in over a dozen languages.</w:t>
      </w:r>
    </w:p>
    <w:p w14:paraId="1E654605" w14:textId="4EED951A" w:rsidR="00DA6079" w:rsidRPr="00C62A08" w:rsidRDefault="00DA6079">
      <w:r w:rsidRPr="00DA6079">
        <w:rPr>
          <w:i/>
          <w:iCs/>
          <w:u w:val="single"/>
          <w:shd w:val="clear" w:color="auto" w:fill="FEFEFE"/>
        </w:rPr>
        <w:t>Contact</w:t>
      </w:r>
      <w:r w:rsidR="00C62A08">
        <w:rPr>
          <w:i/>
          <w:iCs/>
          <w:u w:val="single"/>
          <w:shd w:val="clear" w:color="auto" w:fill="FEFEFE"/>
        </w:rPr>
        <w:t>:</w:t>
      </w:r>
      <w:r w:rsidR="00C62A08">
        <w:rPr>
          <w:shd w:val="clear" w:color="auto" w:fill="FEFEFE"/>
        </w:rPr>
        <w:t xml:space="preserve"> </w:t>
      </w:r>
      <w:r w:rsidR="00C62A08" w:rsidRPr="001F7E01">
        <w:t>604-255-1881 or Toll Free: 1-866-393-3133 https://www.vastbc.ca/</w:t>
      </w:r>
    </w:p>
    <w:p w14:paraId="5B76BC6A" w14:textId="77777777" w:rsidR="00E469A0" w:rsidRPr="001F7E01" w:rsidRDefault="00E469A0"/>
    <w:p w14:paraId="79326511" w14:textId="56269125" w:rsidR="00E469A0" w:rsidRDefault="00E469A0">
      <w:r w:rsidRPr="00C86EB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Residential Historical Abuse Program (RHAP)</w:t>
      </w:r>
      <w:r w:rsidRPr="001F7E01">
        <w:t xml:space="preserve"> - Free counselling for those who were sexually abused while under the care of the province (foster care, group homes, etc.)</w:t>
      </w:r>
    </w:p>
    <w:p w14:paraId="153C8E94" w14:textId="09294E33" w:rsidR="00DA6079" w:rsidRPr="0096570C" w:rsidRDefault="00DA6079">
      <w:r w:rsidRPr="00DA6079">
        <w:rPr>
          <w:i/>
          <w:iCs/>
          <w:u w:val="single"/>
          <w:shd w:val="clear" w:color="auto" w:fill="FEFEFE"/>
        </w:rPr>
        <w:t>Contact</w:t>
      </w:r>
      <w:r w:rsidR="0096570C">
        <w:rPr>
          <w:i/>
          <w:iCs/>
          <w:u w:val="single"/>
          <w:shd w:val="clear" w:color="auto" w:fill="FEFEFE"/>
        </w:rPr>
        <w:t>:</w:t>
      </w:r>
      <w:r w:rsidR="0096570C">
        <w:rPr>
          <w:shd w:val="clear" w:color="auto" w:fill="FEFEFE"/>
        </w:rPr>
        <w:t xml:space="preserve"> </w:t>
      </w:r>
      <w:r w:rsidR="0096570C" w:rsidRPr="001F7E01">
        <w:t>604-875-4255 https://vch.eduhealth.ca/PDFs/CE/CE.851.S49.pdf</w:t>
      </w:r>
    </w:p>
    <w:p w14:paraId="58B94C3F" w14:textId="77777777" w:rsidR="00E469A0" w:rsidRPr="001F7E01" w:rsidRDefault="00E469A0"/>
    <w:p w14:paraId="70488C07" w14:textId="10F44395" w:rsidR="00E469A0" w:rsidRDefault="00E469A0">
      <w:r w:rsidRPr="000C50F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Crime Victims Assistance Program</w:t>
      </w:r>
      <w:r w:rsidRPr="000C50F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7E01">
        <w:t>- Victim Link BC</w:t>
      </w:r>
      <w:r w:rsidR="000C50F7">
        <w:t>.</w:t>
      </w:r>
      <w:r w:rsidRPr="001F7E01">
        <w:t xml:space="preserve"> Funded counselling for victims of crime, immediate family members and witnesses. Contact for eligibility.</w:t>
      </w:r>
    </w:p>
    <w:p w14:paraId="11C68F95" w14:textId="5F88A2B1" w:rsidR="00DA6079" w:rsidRPr="00C86EBE" w:rsidRDefault="00DA6079">
      <w:r w:rsidRPr="00DA6079">
        <w:rPr>
          <w:i/>
          <w:iCs/>
          <w:u w:val="single"/>
          <w:shd w:val="clear" w:color="auto" w:fill="FEFEFE"/>
        </w:rPr>
        <w:t>Contact</w:t>
      </w:r>
      <w:r w:rsidR="00C86EBE">
        <w:rPr>
          <w:i/>
          <w:iCs/>
          <w:u w:val="single"/>
          <w:shd w:val="clear" w:color="auto" w:fill="FEFEFE"/>
        </w:rPr>
        <w:t>:</w:t>
      </w:r>
      <w:r w:rsidR="00C86EBE" w:rsidRPr="00C86EBE">
        <w:t xml:space="preserve"> </w:t>
      </w:r>
      <w:r w:rsidR="00C86EBE" w:rsidRPr="001F7E01">
        <w:t xml:space="preserve">Victim Link BC 1-800-563-0808 (available 24/7) </w:t>
      </w:r>
      <w:r w:rsidR="000C50F7" w:rsidRPr="000C50F7">
        <w:t>211-victimlinkbc@uwbc.ca</w:t>
      </w:r>
    </w:p>
    <w:p w14:paraId="65C3119E" w14:textId="77777777" w:rsidR="00E469A0" w:rsidRDefault="00E469A0"/>
    <w:p w14:paraId="5C9E91A9" w14:textId="77777777" w:rsidR="00172F79" w:rsidRDefault="00172F79"/>
    <w:p w14:paraId="1C823236" w14:textId="77777777" w:rsidR="00172F79" w:rsidRDefault="00172F79"/>
    <w:p w14:paraId="58AF56B3" w14:textId="77777777" w:rsidR="00172F79" w:rsidRPr="001F7E01" w:rsidRDefault="00172F79"/>
    <w:p w14:paraId="7C429805" w14:textId="4B1E9526" w:rsidR="00E469A0" w:rsidRDefault="008E655A">
      <w:r w:rsidRPr="00BE7C2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BC Society for Male Survivors of Sexual Abuse</w:t>
      </w:r>
      <w:r w:rsidRPr="00BE7C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7C28">
        <w:t xml:space="preserve">- </w:t>
      </w:r>
      <w:r w:rsidRPr="001F7E01">
        <w:t>Registered clinical counsellors (RCCs) provide individual and group counselling for male survivors of sexual abuse. RCC fee: $100 for individual counselling. Group counselling: $40 per week. Reduced cost counselling provided by practicum students at $50/hr. Victim services workers on staff to help apply for funding for those who qualify</w:t>
      </w:r>
      <w:r w:rsidR="0080497B">
        <w:t>.</w:t>
      </w:r>
    </w:p>
    <w:p w14:paraId="4AE5F764" w14:textId="009B0EBF" w:rsidR="00DA6079" w:rsidRDefault="00DA6079">
      <w:r w:rsidRPr="00DA6079">
        <w:rPr>
          <w:i/>
          <w:iCs/>
          <w:u w:val="single"/>
          <w:shd w:val="clear" w:color="auto" w:fill="FEFEFE"/>
        </w:rPr>
        <w:t>Contact</w:t>
      </w:r>
      <w:r w:rsidR="00876D1D">
        <w:rPr>
          <w:i/>
          <w:iCs/>
          <w:u w:val="single"/>
          <w:shd w:val="clear" w:color="auto" w:fill="FEFEFE"/>
        </w:rPr>
        <w:t>:</w:t>
      </w:r>
      <w:r w:rsidR="00BE7C28" w:rsidRPr="00BE7C28">
        <w:t xml:space="preserve"> </w:t>
      </w:r>
      <w:r w:rsidR="00BE7C28" w:rsidRPr="001F7E01">
        <w:t xml:space="preserve">604-682-6482 </w:t>
      </w:r>
      <w:hyperlink r:id="rId74" w:history="1">
        <w:r w:rsidR="00C94C4C" w:rsidRPr="00E97739">
          <w:rPr>
            <w:rStyle w:val="Hyperlink"/>
          </w:rPr>
          <w:t>https://bc-malesurvivors.com/for-survivors/funding-your-therapy/</w:t>
        </w:r>
      </w:hyperlink>
    </w:p>
    <w:p w14:paraId="60ABFC15" w14:textId="77777777" w:rsidR="008E655A" w:rsidRPr="001F7E01" w:rsidRDefault="008E655A"/>
    <w:p w14:paraId="33BACDD2" w14:textId="63FEA298" w:rsidR="008E655A" w:rsidRDefault="008E655A">
      <w:r w:rsidRPr="00882869">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Battered Women’s Support Services</w:t>
      </w:r>
      <w:r w:rsidRPr="0088286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7E01">
        <w:t xml:space="preserve">- Counselling and support services for any woman who has been abused in an intimate relationship as well as women survivors of childhood sexual abuse, adult sexual </w:t>
      </w:r>
      <w:r w:rsidR="00882869" w:rsidRPr="001F7E01">
        <w:t>assault,</w:t>
      </w:r>
      <w:r w:rsidRPr="001F7E01">
        <w:t xml:space="preserve"> and residential school survivors.</w:t>
      </w:r>
    </w:p>
    <w:p w14:paraId="736C78BA" w14:textId="03899CEF" w:rsidR="00DA6079" w:rsidRPr="00A107CD" w:rsidRDefault="00DA6079">
      <w:r w:rsidRPr="00DA6079">
        <w:rPr>
          <w:i/>
          <w:iCs/>
          <w:u w:val="single"/>
          <w:shd w:val="clear" w:color="auto" w:fill="FEFEFE"/>
        </w:rPr>
        <w:t>Contact</w:t>
      </w:r>
      <w:r w:rsidR="00A107CD">
        <w:rPr>
          <w:i/>
          <w:iCs/>
          <w:u w:val="single"/>
          <w:shd w:val="clear" w:color="auto" w:fill="FEFEFE"/>
        </w:rPr>
        <w:t>:</w:t>
      </w:r>
      <w:r w:rsidR="00A107CD" w:rsidRPr="00A107CD">
        <w:t xml:space="preserve"> </w:t>
      </w:r>
      <w:r w:rsidR="00A107CD" w:rsidRPr="001F7E01">
        <w:t>604-687-1868</w:t>
      </w:r>
      <w:r w:rsidR="00882869">
        <w:t xml:space="preserve"> </w:t>
      </w:r>
      <w:r w:rsidR="00882869" w:rsidRPr="001F7E01">
        <w:t>https://www.bwss.org/support/programs/counselling/</w:t>
      </w:r>
    </w:p>
    <w:p w14:paraId="7D28F387" w14:textId="77777777" w:rsidR="008E655A" w:rsidRPr="001F7E01" w:rsidRDefault="008E655A"/>
    <w:p w14:paraId="3005D8D4" w14:textId="36EEA54D" w:rsidR="008E655A" w:rsidRDefault="00EE1FD4">
      <w:r w:rsidRPr="00066B95">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Salal Sexual Violence Support Centre (formerly WAVAW)</w:t>
      </w:r>
      <w:r w:rsidRPr="001F7E01">
        <w:t xml:space="preserve"> - Up to 25 sessions of individual counselling and/or group support for marginalized genders: cis and trans women, two-spirit, trans and/or non-binary people who have experienced sexualized violence. Additional counselling programming for Indigenous survivors.</w:t>
      </w:r>
    </w:p>
    <w:p w14:paraId="096E3F85" w14:textId="00CE6899" w:rsidR="00C62A08" w:rsidRPr="00066B95" w:rsidRDefault="00C62A08" w:rsidP="00C62A08">
      <w:r w:rsidRPr="00DA6079">
        <w:rPr>
          <w:i/>
          <w:iCs/>
          <w:u w:val="single"/>
          <w:shd w:val="clear" w:color="auto" w:fill="FEFEFE"/>
        </w:rPr>
        <w:t>Contact</w:t>
      </w:r>
      <w:r w:rsidR="00066B95">
        <w:rPr>
          <w:shd w:val="clear" w:color="auto" w:fill="FEFEFE"/>
        </w:rPr>
        <w:t xml:space="preserve">: </w:t>
      </w:r>
      <w:r w:rsidR="00066B95" w:rsidRPr="001F7E01">
        <w:t>604-255-6344 https://www.wavaw.ca/counselling/#counselling</w:t>
      </w:r>
    </w:p>
    <w:p w14:paraId="7301ACE2" w14:textId="77777777" w:rsidR="00EE1FD4" w:rsidRPr="001F7E01" w:rsidRDefault="00EE1FD4"/>
    <w:p w14:paraId="48A4DF05" w14:textId="69E27796" w:rsidR="00EE1FD4" w:rsidRDefault="00EE1FD4">
      <w:r w:rsidRPr="0003471D">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Atira Community Services Society</w:t>
      </w:r>
      <w:r w:rsidRPr="0003471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7E01">
        <w:t xml:space="preserve">- Stopping </w:t>
      </w:r>
      <w:proofErr w:type="gramStart"/>
      <w:r w:rsidR="0003471D" w:rsidRPr="001F7E01">
        <w:t>the</w:t>
      </w:r>
      <w:r w:rsidRPr="001F7E01">
        <w:t xml:space="preserve"> Violence</w:t>
      </w:r>
      <w:proofErr w:type="gramEnd"/>
      <w:r w:rsidRPr="001F7E01">
        <w:t xml:space="preserve"> Counselling</w:t>
      </w:r>
      <w:r w:rsidR="0003471D">
        <w:t>.</w:t>
      </w:r>
      <w:r w:rsidRPr="001F7E01">
        <w:t xml:space="preserve"> Free individual and group counselling for women and trans women who have experienced relationship abuse, sexual assault, or physical, emotional or sexual abuse.</w:t>
      </w:r>
    </w:p>
    <w:p w14:paraId="22B4AE18" w14:textId="19E7FCD7" w:rsidR="00C62A08" w:rsidRPr="001F7E01" w:rsidRDefault="00C62A08">
      <w:bookmarkStart w:id="7" w:name="_Hlk172031109"/>
      <w:r w:rsidRPr="00DA6079">
        <w:rPr>
          <w:i/>
          <w:iCs/>
          <w:u w:val="single"/>
          <w:shd w:val="clear" w:color="auto" w:fill="FEFEFE"/>
        </w:rPr>
        <w:t>Contact</w:t>
      </w:r>
      <w:r w:rsidR="0003471D">
        <w:rPr>
          <w:shd w:val="clear" w:color="auto" w:fill="FEFEFE"/>
        </w:rPr>
        <w:t xml:space="preserve">: </w:t>
      </w:r>
      <w:bookmarkEnd w:id="7"/>
      <w:r w:rsidR="0003471D" w:rsidRPr="001F7E01">
        <w:t xml:space="preserve">604-331-1407 </w:t>
      </w:r>
      <w:r w:rsidR="0003471D">
        <w:t>(</w:t>
      </w:r>
      <w:r w:rsidR="0003471D" w:rsidRPr="001F7E01">
        <w:t>ext. 106 or 107</w:t>
      </w:r>
      <w:r w:rsidR="0003471D">
        <w:t>)</w:t>
      </w:r>
      <w:r w:rsidR="0003471D" w:rsidRPr="001F7E01">
        <w:t xml:space="preserve"> </w:t>
      </w:r>
      <w:r w:rsidR="007D1735" w:rsidRPr="007D1735">
        <w:t>info@atira.bc.ca</w:t>
      </w:r>
    </w:p>
    <w:p w14:paraId="3BEBB1CC" w14:textId="77777777" w:rsidR="0008781A" w:rsidRPr="001F7E01" w:rsidRDefault="0008781A" w:rsidP="0008781A">
      <w:pPr>
        <w:rPr>
          <w:color w:val="00364B"/>
          <w:lang w:val="en-CA" w:eastAsia="en-CA"/>
        </w:rPr>
      </w:pPr>
    </w:p>
    <w:p w14:paraId="043AD9C0" w14:textId="79AB7219" w:rsidR="0008781A" w:rsidRPr="007D1735" w:rsidRDefault="0008781A" w:rsidP="00AA5385">
      <w:pPr>
        <w:rPr>
          <w:lang w:val="en-CA" w:eastAsia="en-CA"/>
        </w:rPr>
      </w:pPr>
      <w:r w:rsidRPr="007D1735">
        <w:rPr>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Tri-City Transitions Society</w:t>
      </w:r>
      <w:r w:rsidR="007D1735" w:rsidRPr="007D1735">
        <w:rPr>
          <w:shd w:val="clear" w:color="auto" w:fill="FFFFFF"/>
        </w:rPr>
        <w:t xml:space="preserve"> - </w:t>
      </w:r>
      <w:r w:rsidR="007D1735">
        <w:rPr>
          <w:shd w:val="clear" w:color="auto" w:fill="FFFFFF"/>
        </w:rPr>
        <w:t>S</w:t>
      </w:r>
      <w:r w:rsidRPr="007D1735">
        <w:rPr>
          <w:shd w:val="clear" w:color="auto" w:fill="FFFFFF"/>
        </w:rPr>
        <w:t xml:space="preserve">erving the Tri-City communities of Coquitlam, Port Coquitlam, Port Moody, </w:t>
      </w:r>
      <w:proofErr w:type="spellStart"/>
      <w:r w:rsidRPr="007D1735">
        <w:rPr>
          <w:shd w:val="clear" w:color="auto" w:fill="FFFFFF"/>
        </w:rPr>
        <w:t>Anmore</w:t>
      </w:r>
      <w:proofErr w:type="spellEnd"/>
      <w:r w:rsidRPr="007D1735">
        <w:rPr>
          <w:shd w:val="clear" w:color="auto" w:fill="FFFFFF"/>
        </w:rPr>
        <w:t xml:space="preserve"> and Belcarra, providing emergency shelter and social support for women and children fleeing family violence and abuse.</w:t>
      </w:r>
      <w:r w:rsidR="00AA5385">
        <w:rPr>
          <w:lang w:val="en-CA" w:eastAsia="en-CA"/>
        </w:rPr>
        <w:t xml:space="preserve"> </w:t>
      </w:r>
    </w:p>
    <w:p w14:paraId="1AA12999" w14:textId="00DF3554" w:rsidR="007D1735" w:rsidRPr="00AA5385" w:rsidRDefault="007D1735" w:rsidP="00AA5385">
      <w:pPr>
        <w:rPr>
          <w:lang w:val="en-CA" w:eastAsia="en-CA"/>
        </w:rPr>
      </w:pPr>
      <w:r w:rsidRPr="00DA6079">
        <w:rPr>
          <w:i/>
          <w:iCs/>
          <w:u w:val="single"/>
          <w:shd w:val="clear" w:color="auto" w:fill="FEFEFE"/>
        </w:rPr>
        <w:t>Contact</w:t>
      </w:r>
      <w:r>
        <w:rPr>
          <w:shd w:val="clear" w:color="auto" w:fill="FEFEFE"/>
        </w:rPr>
        <w:t>:</w:t>
      </w:r>
      <w:r w:rsidR="00AA5385" w:rsidRPr="00AA5385">
        <w:rPr>
          <w:lang w:val="en-CA" w:eastAsia="en-CA"/>
        </w:rPr>
        <w:t xml:space="preserve"> </w:t>
      </w:r>
      <w:r w:rsidR="00AA5385" w:rsidRPr="007D1735">
        <w:rPr>
          <w:lang w:val="en-CA" w:eastAsia="en-CA"/>
        </w:rPr>
        <w:t>402-2071 Kingsway Ave, Port Coquitlam, BC V3C 6N2</w:t>
      </w:r>
      <w:r w:rsidR="00AA5385">
        <w:rPr>
          <w:lang w:val="en-CA" w:eastAsia="en-CA"/>
        </w:rPr>
        <w:t xml:space="preserve">. </w:t>
      </w:r>
      <w:r w:rsidR="00AA5385" w:rsidRPr="007D1735">
        <w:rPr>
          <w:lang w:val="en-CA" w:eastAsia="en-CA"/>
        </w:rPr>
        <w:t>Services are being offered In-person or remotely, please call: </w:t>
      </w:r>
      <w:hyperlink r:id="rId75" w:history="1">
        <w:r w:rsidR="00AA5385" w:rsidRPr="007D1735">
          <w:rPr>
            <w:u w:val="single"/>
            <w:lang w:val="en-CA" w:eastAsia="en-CA"/>
          </w:rPr>
          <w:t>604-941-7111 </w:t>
        </w:r>
      </w:hyperlink>
      <w:r w:rsidR="00AA5385" w:rsidRPr="007D1735">
        <w:rPr>
          <w:lang w:val="en-CA" w:eastAsia="en-CA"/>
        </w:rPr>
        <w:t>Crisis Line: </w:t>
      </w:r>
      <w:hyperlink r:id="rId76" w:history="1">
        <w:r w:rsidR="00AA5385" w:rsidRPr="007D1735">
          <w:rPr>
            <w:u w:val="single"/>
            <w:lang w:val="en-CA" w:eastAsia="en-CA"/>
          </w:rPr>
          <w:t>604-492-1700</w:t>
        </w:r>
      </w:hyperlink>
      <w:r w:rsidR="00AA5385" w:rsidRPr="007D1735">
        <w:rPr>
          <w:lang w:val="en-CA" w:eastAsia="en-CA"/>
        </w:rPr>
        <w:t> or </w:t>
      </w:r>
      <w:hyperlink r:id="rId77" w:history="1">
        <w:r w:rsidR="00AA5385" w:rsidRPr="007D1735">
          <w:rPr>
            <w:u w:val="single"/>
            <w:lang w:val="en-CA" w:eastAsia="en-CA"/>
          </w:rPr>
          <w:t>1-800-563-0808</w:t>
        </w:r>
      </w:hyperlink>
    </w:p>
    <w:p w14:paraId="4CC515E6" w14:textId="77777777" w:rsidR="0008781A" w:rsidRPr="001F7E01" w:rsidRDefault="0008781A" w:rsidP="0008781A">
      <w:pPr>
        <w:rPr>
          <w:color w:val="00364B"/>
          <w:lang w:val="en-CA" w:eastAsia="en-CA"/>
        </w:rPr>
      </w:pPr>
    </w:p>
    <w:p w14:paraId="3FE5E402" w14:textId="07FDE367" w:rsidR="0008781A" w:rsidRDefault="0008781A" w:rsidP="0008781A">
      <w:r w:rsidRPr="0012288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MOSAIC</w:t>
      </w:r>
      <w:r w:rsidRPr="001F7E01">
        <w:t xml:space="preserve"> - Stopping the Violence Program</w:t>
      </w:r>
      <w:r w:rsidR="00122887">
        <w:t xml:space="preserve">. </w:t>
      </w:r>
      <w:r w:rsidRPr="001F7E01">
        <w:t xml:space="preserve">1:1 counselling for self-identified women experiencing or at risk of abuse or violence in an intimate relationship. Counselling available in English, French, Farsi, Vietnamese and Spanish. </w:t>
      </w:r>
    </w:p>
    <w:p w14:paraId="694F4DD3" w14:textId="606E2637" w:rsidR="00C62A08" w:rsidRPr="001F7E01" w:rsidRDefault="007D1735" w:rsidP="00C62A08">
      <w:r w:rsidRPr="00DA6079">
        <w:rPr>
          <w:i/>
          <w:iCs/>
          <w:u w:val="single"/>
          <w:shd w:val="clear" w:color="auto" w:fill="FEFEFE"/>
        </w:rPr>
        <w:t>Contact</w:t>
      </w:r>
      <w:r>
        <w:rPr>
          <w:shd w:val="clear" w:color="auto" w:fill="FEFEFE"/>
        </w:rPr>
        <w:t>:</w:t>
      </w:r>
      <w:r w:rsidR="00122887" w:rsidRPr="00122887">
        <w:t xml:space="preserve"> </w:t>
      </w:r>
      <w:r w:rsidR="00122887" w:rsidRPr="001F7E01">
        <w:t>604-254-9626 or info@mosaicbc.org https://mosaicbc.org/our-programs/counselling-support-for-victims-of-violence/</w:t>
      </w:r>
    </w:p>
    <w:p w14:paraId="03434217" w14:textId="77777777" w:rsidR="005D6379" w:rsidRDefault="005D6379" w:rsidP="0008781A"/>
    <w:p w14:paraId="62E0042A" w14:textId="59D609CF" w:rsidR="0008781A" w:rsidRDefault="0008781A" w:rsidP="0008781A">
      <w:r w:rsidRPr="004821ED">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MOSAIC</w:t>
      </w:r>
      <w:r w:rsidRPr="001F7E01">
        <w:t xml:space="preserve"> - Men in Change Program - Individual and group counselling to help prevent the occurrence or recurrence of domestic violence. For men who want to take responsibility for their </w:t>
      </w:r>
      <w:proofErr w:type="spellStart"/>
      <w:r w:rsidRPr="001F7E01">
        <w:t>behaviour</w:t>
      </w:r>
      <w:proofErr w:type="spellEnd"/>
      <w:r w:rsidRPr="001F7E01">
        <w:t xml:space="preserve"> and work towards change. Vancouver and Surrey. Services in English, Hindi, Punjabi and Urdu. </w:t>
      </w:r>
    </w:p>
    <w:p w14:paraId="7EDEDBE3" w14:textId="3D705791" w:rsidR="00C62A08" w:rsidRPr="004821ED" w:rsidRDefault="00C62A08" w:rsidP="00C62A08">
      <w:bookmarkStart w:id="8" w:name="_Hlk172031352"/>
      <w:r w:rsidRPr="00DA6079">
        <w:rPr>
          <w:i/>
          <w:iCs/>
          <w:u w:val="single"/>
          <w:shd w:val="clear" w:color="auto" w:fill="FEFEFE"/>
        </w:rPr>
        <w:t>Contact</w:t>
      </w:r>
      <w:r w:rsidR="004821ED">
        <w:rPr>
          <w:i/>
          <w:iCs/>
          <w:u w:val="single"/>
          <w:shd w:val="clear" w:color="auto" w:fill="FEFEFE"/>
        </w:rPr>
        <w:t>:</w:t>
      </w:r>
      <w:r w:rsidR="004821ED">
        <w:rPr>
          <w:shd w:val="clear" w:color="auto" w:fill="FEFEFE"/>
        </w:rPr>
        <w:t xml:space="preserve"> </w:t>
      </w:r>
      <w:bookmarkEnd w:id="8"/>
      <w:r w:rsidR="004821ED" w:rsidRPr="001F7E01">
        <w:t>604-254-9626 or info@mosaicbc.org https://mosaicbc.org/our-programs/men-supporting-healthy-relationships/</w:t>
      </w:r>
    </w:p>
    <w:p w14:paraId="0A9E8848" w14:textId="77777777" w:rsidR="00C62A08" w:rsidRPr="001F7E01" w:rsidRDefault="00C62A08" w:rsidP="0008781A"/>
    <w:p w14:paraId="5AC7A1F2" w14:textId="77777777" w:rsidR="00223DBA" w:rsidRDefault="00223DBA" w:rsidP="00223DBA">
      <w:r w:rsidRPr="002D097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MOSAIC</w:t>
      </w:r>
      <w:r>
        <w:t xml:space="preserve"> - Vietnamese Family Support Program. One-on-one or family support and counselling for a variety of life issues. Services available in Vietnamese and English. </w:t>
      </w:r>
    </w:p>
    <w:p w14:paraId="379CA611" w14:textId="77777777" w:rsidR="00223DBA" w:rsidRDefault="00223DBA" w:rsidP="00223DBA">
      <w:r w:rsidRPr="00794EF4">
        <w:rPr>
          <w:i/>
          <w:iCs/>
          <w:u w:val="single"/>
        </w:rPr>
        <w:t>Contact</w:t>
      </w:r>
      <w:r>
        <w:t>:</w:t>
      </w:r>
      <w:r w:rsidRPr="002D0977">
        <w:t xml:space="preserve"> </w:t>
      </w:r>
      <w:r>
        <w:t xml:space="preserve">604.254.9626 and ask for the Vietnamese Family Support Program  </w:t>
      </w:r>
    </w:p>
    <w:p w14:paraId="470CB8B7" w14:textId="77777777" w:rsidR="0008781A" w:rsidRPr="001F7E01" w:rsidRDefault="0008781A" w:rsidP="0008781A"/>
    <w:p w14:paraId="4E5B5268" w14:textId="77777777" w:rsidR="001B70B5" w:rsidRDefault="001B70B5" w:rsidP="001B70B5">
      <w:r w:rsidRPr="008C2AEF">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Vancouver and Lower Mainland Multicultural Family Support Services Society</w:t>
      </w:r>
      <w:r w:rsidRPr="008C2A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 Multicultural Outreach/ Stopping the Violence Program. Individual counselling, group counselling, advocacy, crisis intervention and referrals for women experiencing any form of abuse or violence, provided in numerous languages. </w:t>
      </w:r>
    </w:p>
    <w:p w14:paraId="6A79C45C" w14:textId="41FA52F8" w:rsidR="0008781A" w:rsidRPr="001F7E01" w:rsidRDefault="001B70B5" w:rsidP="0008781A">
      <w:r w:rsidRPr="00794EF4">
        <w:rPr>
          <w:i/>
          <w:iCs/>
          <w:u w:val="single"/>
        </w:rPr>
        <w:t>Contact</w:t>
      </w:r>
      <w:r>
        <w:t>:</w:t>
      </w:r>
      <w:r w:rsidRPr="008657F5">
        <w:t xml:space="preserve"> </w:t>
      </w:r>
      <w:r>
        <w:t xml:space="preserve">- 604-436-1025 </w:t>
      </w:r>
      <w:r w:rsidRPr="003E6E5D">
        <w:t>help@vlmfss.ca</w:t>
      </w:r>
    </w:p>
    <w:p w14:paraId="0ACE84AC" w14:textId="77777777" w:rsidR="0008781A" w:rsidRPr="001F7E01" w:rsidRDefault="0008781A"/>
    <w:p w14:paraId="0BF49F4F" w14:textId="77777777" w:rsidR="00C7000B" w:rsidRDefault="00C7000B" w:rsidP="00C7000B">
      <w:proofErr w:type="spellStart"/>
      <w:r w:rsidRPr="005A07BE">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inform’Elles</w:t>
      </w:r>
      <w:proofErr w:type="spellEnd"/>
      <w:r>
        <w:t xml:space="preserve"> - Ending the Violence Against Women Program. Conseil </w:t>
      </w:r>
      <w:proofErr w:type="spellStart"/>
      <w:r>
        <w:t>en</w:t>
      </w:r>
      <w:proofErr w:type="spellEnd"/>
      <w:r>
        <w:t xml:space="preserve"> Français. French-language only, 1:1 counselling (in-person, phone or email) for women. Free.</w:t>
      </w:r>
    </w:p>
    <w:p w14:paraId="75BA4265" w14:textId="1EBA1C50" w:rsidR="005240F6" w:rsidRDefault="00C7000B" w:rsidP="00C7000B">
      <w:r w:rsidRPr="00794EF4">
        <w:rPr>
          <w:i/>
          <w:iCs/>
          <w:u w:val="single"/>
        </w:rPr>
        <w:t>Contact</w:t>
      </w:r>
      <w:r>
        <w:t>:</w:t>
      </w:r>
      <w:r w:rsidRPr="00A01731">
        <w:t xml:space="preserve"> </w:t>
      </w:r>
      <w:r>
        <w:t xml:space="preserve">604-563-8213 </w:t>
      </w:r>
      <w:hyperlink r:id="rId78" w:history="1">
        <w:r w:rsidR="005240F6" w:rsidRPr="009F6E55">
          <w:rPr>
            <w:rStyle w:val="Hyperlink"/>
          </w:rPr>
          <w:t>https://www.informelles.ca/</w:t>
        </w:r>
      </w:hyperlink>
    </w:p>
    <w:p w14:paraId="78A7ED9D" w14:textId="77777777" w:rsidR="00C94C4C" w:rsidRDefault="00C94C4C" w:rsidP="00C7000B"/>
    <w:p w14:paraId="2C0FDCEC" w14:textId="77777777" w:rsidR="00C94C4C" w:rsidRPr="00DC0332" w:rsidRDefault="00C94C4C" w:rsidP="00C94C4C">
      <w:pPr>
        <w:pStyle w:val="Heading2"/>
        <w:spacing w:before="0" w:line="288" w:lineRule="atLeast"/>
        <w:textAlignment w:val="baseline"/>
        <w:rPr>
          <w:rFonts w:ascii="Times New Roman" w:eastAsia="Times New Roman" w:hAnsi="Times New Roman" w:cs="Times New Roman"/>
          <w:color w:val="000000"/>
          <w:sz w:val="24"/>
          <w:szCs w:val="24"/>
        </w:rPr>
      </w:pPr>
      <w:r w:rsidRPr="00DC0332">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Well Beings Counselling </w:t>
      </w:r>
      <w:r w:rsidRPr="00DC0332">
        <w:rPr>
          <w:rFonts w:ascii="Times New Roman" w:hAnsi="Times New Roman" w:cs="Times New Roman"/>
          <w:sz w:val="24"/>
          <w:szCs w:val="24"/>
        </w:rPr>
        <w:t>-</w:t>
      </w:r>
      <w:r w:rsidRPr="00DC0332">
        <w:rPr>
          <w:rFonts w:ascii="Times New Roman" w:hAnsi="Times New Roman" w:cs="Times New Roman"/>
          <w:b/>
          <w:sz w:val="24"/>
          <w:szCs w:val="24"/>
        </w:rPr>
        <w:t xml:space="preserve"> </w:t>
      </w:r>
      <w:r w:rsidRPr="00DC0332">
        <w:rPr>
          <w:rFonts w:ascii="Times New Roman" w:eastAsia="Times New Roman" w:hAnsi="Times New Roman" w:cs="Times New Roman"/>
          <w:color w:val="000000"/>
          <w:sz w:val="24"/>
          <w:szCs w:val="24"/>
        </w:rPr>
        <w:t xml:space="preserve">Low-cost, low-barrier counselling. </w:t>
      </w:r>
      <w:r w:rsidRPr="00DC0332">
        <w:rPr>
          <w:rFonts w:ascii="Times New Roman" w:hAnsi="Times New Roman" w:cs="Times New Roman"/>
          <w:color w:val="auto"/>
          <w:sz w:val="24"/>
          <w:szCs w:val="24"/>
        </w:rPr>
        <w:t xml:space="preserve">Standard $50 session rates for individuals working with an intern therapist for </w:t>
      </w:r>
      <w:proofErr w:type="gramStart"/>
      <w:r w:rsidRPr="00DC0332">
        <w:rPr>
          <w:rFonts w:ascii="Times New Roman" w:hAnsi="Times New Roman" w:cs="Times New Roman"/>
          <w:color w:val="auto"/>
          <w:sz w:val="24"/>
          <w:szCs w:val="24"/>
        </w:rPr>
        <w:t>50-minutes</w:t>
      </w:r>
      <w:proofErr w:type="gramEnd"/>
      <w:r w:rsidRPr="00DC0332">
        <w:rPr>
          <w:rFonts w:ascii="Times New Roman" w:hAnsi="Times New Roman" w:cs="Times New Roman"/>
          <w:color w:val="auto"/>
          <w:sz w:val="24"/>
          <w:szCs w:val="24"/>
        </w:rPr>
        <w:t>.</w:t>
      </w:r>
    </w:p>
    <w:p w14:paraId="779B0899" w14:textId="77777777" w:rsidR="00C94C4C" w:rsidRPr="00DC0332" w:rsidRDefault="00C94C4C" w:rsidP="00C94C4C">
      <w:r w:rsidRPr="00DC0332">
        <w:rPr>
          <w:i/>
          <w:iCs/>
          <w:u w:val="single"/>
        </w:rPr>
        <w:t>Contact</w:t>
      </w:r>
      <w:r w:rsidRPr="00DC0332">
        <w:t>: 604-265-</w:t>
      </w:r>
      <w:proofErr w:type="gramStart"/>
      <w:r w:rsidRPr="00DC0332">
        <w:t xml:space="preserve">8596  </w:t>
      </w:r>
      <w:r w:rsidRPr="002A51BB">
        <w:rPr>
          <w:rStyle w:val="email"/>
          <w:shd w:val="clear" w:color="auto" w:fill="FEFEFE"/>
        </w:rPr>
        <w:t>Email</w:t>
      </w:r>
      <w:proofErr w:type="gramEnd"/>
      <w:r w:rsidRPr="002A51BB">
        <w:rPr>
          <w:rStyle w:val="email"/>
          <w:shd w:val="clear" w:color="auto" w:fill="FEFEFE"/>
        </w:rPr>
        <w:t>: </w:t>
      </w:r>
      <w:hyperlink r:id="rId79" w:history="1">
        <w:r w:rsidRPr="00DC0332">
          <w:rPr>
            <w:rStyle w:val="Hyperlink"/>
          </w:rPr>
          <w:t>https://wellbeingscounselling.ca/low-cost-counselling/</w:t>
        </w:r>
      </w:hyperlink>
    </w:p>
    <w:p w14:paraId="11A5BEA2" w14:textId="77777777" w:rsidR="00C94C4C" w:rsidRPr="00DC0332" w:rsidRDefault="00C94C4C" w:rsidP="00C94C4C"/>
    <w:p w14:paraId="1E8F19CE" w14:textId="77777777" w:rsidR="00C94C4C" w:rsidRPr="00DC0332" w:rsidRDefault="00C94C4C" w:rsidP="00C94C4C">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Wellness North:</w:t>
      </w:r>
      <w:r w:rsidRPr="00AA20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529C">
        <w:t xml:space="preserve">Located at 2850 Shaughnessy St in Port Coquitlam, they utilize a trauma-informed lens to treat PTSD, anxiety, and emotional overwhelm. They provide low-cost therapy through clinical interns, alongside dedicated sliding-scale spots </w:t>
      </w:r>
    </w:p>
    <w:p w14:paraId="72DDBC37" w14:textId="26E50656" w:rsidR="00C94C4C" w:rsidRDefault="00C94C4C" w:rsidP="00C94C4C">
      <w:r w:rsidRPr="00DC0332">
        <w:rPr>
          <w:i/>
          <w:iCs/>
          <w:u w:val="single"/>
        </w:rPr>
        <w:t>Contact</w:t>
      </w:r>
      <w:r w:rsidRPr="00DC0332">
        <w:t xml:space="preserve">: </w:t>
      </w:r>
      <w:hyperlink r:id="rId80" w:history="1">
        <w:r w:rsidRPr="00DC0332">
          <w:rPr>
            <w:rStyle w:val="Hyperlink"/>
            <w:color w:val="auto"/>
            <w:u w:val="none"/>
          </w:rPr>
          <w:t>(604) 317-9267</w:t>
        </w:r>
      </w:hyperlink>
      <w:r w:rsidRPr="00DC0332">
        <w:t xml:space="preserve"> or </w:t>
      </w:r>
      <w:hyperlink r:id="rId81" w:tgtFrame="_blank" w:history="1">
        <w:r w:rsidRPr="00DC0332">
          <w:rPr>
            <w:rStyle w:val="Hyperlink"/>
            <w:color w:val="auto"/>
            <w:u w:val="none"/>
          </w:rPr>
          <w:t>(604)-200-4247</w:t>
        </w:r>
      </w:hyperlink>
      <w:r w:rsidRPr="005B7D7E">
        <w:rPr>
          <w:rStyle w:val="email"/>
          <w:shd w:val="clear" w:color="auto" w:fill="FEFEFE"/>
        </w:rPr>
        <w:t xml:space="preserve"> </w:t>
      </w:r>
      <w:r w:rsidRPr="002A51BB">
        <w:rPr>
          <w:rStyle w:val="email"/>
          <w:shd w:val="clear" w:color="auto" w:fill="FEFEFE"/>
        </w:rPr>
        <w:t>Email: </w:t>
      </w:r>
      <w:hyperlink r:id="rId82" w:history="1">
        <w:r w:rsidR="00D21588" w:rsidRPr="00E97739">
          <w:rPr>
            <w:rStyle w:val="Hyperlink"/>
          </w:rPr>
          <w:t>info@wellnessnorth.ca</w:t>
        </w:r>
      </w:hyperlink>
    </w:p>
    <w:p w14:paraId="742218EF" w14:textId="77777777" w:rsidR="00D21588" w:rsidRPr="005B529C" w:rsidRDefault="00D21588" w:rsidP="00C94C4C"/>
    <w:p w14:paraId="3F8A75A7" w14:textId="77777777" w:rsidR="00C94C4C" w:rsidRPr="00DC0332" w:rsidRDefault="00C94C4C" w:rsidP="00C94C4C">
      <w:pPr>
        <w:pStyle w:val="z1qcye"/>
        <w:spacing w:before="0" w:beforeAutospacing="0" w:after="0" w:afterAutospacing="0"/>
      </w:pPr>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Lotus Therapy &amp; Counselling Centre: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C0332">
        <w:t xml:space="preserve">Located at 3030 Lincoln Ave in Coquitlam, they focus heavily on nervous system regulation and somatic trauma techniques. They keep explicit low-cost therapy openings specifically to keep quality care financially accessible </w:t>
      </w:r>
    </w:p>
    <w:p w14:paraId="3DD06242" w14:textId="77777777" w:rsidR="00C94C4C" w:rsidRPr="00DC0332" w:rsidRDefault="00C94C4C" w:rsidP="00C94C4C">
      <w:pPr>
        <w:pStyle w:val="z1qcye"/>
        <w:spacing w:before="0" w:beforeAutospacing="0" w:after="0" w:afterAutospacing="0"/>
      </w:pPr>
      <w:r w:rsidRPr="00DC0332">
        <w:rPr>
          <w:i/>
          <w:iCs/>
          <w:u w:val="single"/>
        </w:rPr>
        <w:t>Contact</w:t>
      </w:r>
      <w:r w:rsidRPr="00DC0332">
        <w:t xml:space="preserve">: </w:t>
      </w:r>
      <w:hyperlink r:id="rId83" w:history="1">
        <w:r>
          <w:rPr>
            <w:rStyle w:val="Hyperlink"/>
            <w:color w:val="auto"/>
            <w:u w:val="none"/>
          </w:rPr>
          <w:t>7</w:t>
        </w:r>
        <w:r w:rsidRPr="00F02ED7">
          <w:rPr>
            <w:rStyle w:val="Hyperlink"/>
            <w:color w:val="auto"/>
            <w:u w:val="none"/>
          </w:rPr>
          <w:t>78-325-6505</w:t>
        </w:r>
      </w:hyperlink>
      <w:r w:rsidRPr="005B7D7E">
        <w:rPr>
          <w:rStyle w:val="email"/>
          <w:shd w:val="clear" w:color="auto" w:fill="FEFEFE"/>
        </w:rPr>
        <w:t xml:space="preserve"> </w:t>
      </w:r>
      <w:r w:rsidRPr="002A51BB">
        <w:rPr>
          <w:rStyle w:val="email"/>
          <w:shd w:val="clear" w:color="auto" w:fill="FEFEFE"/>
        </w:rPr>
        <w:t>Email: </w:t>
      </w:r>
      <w:hyperlink r:id="rId84" w:history="1">
        <w:r w:rsidRPr="00E97739">
          <w:rPr>
            <w:rStyle w:val="Hyperlink"/>
          </w:rPr>
          <w:t>info@lotustherapy.ca</w:t>
        </w:r>
      </w:hyperlink>
      <w:r w:rsidRPr="00F02ED7">
        <w:t xml:space="preserve"> </w:t>
      </w:r>
      <w:r>
        <w:t xml:space="preserve"> </w:t>
      </w:r>
    </w:p>
    <w:p w14:paraId="7E56489A" w14:textId="77777777" w:rsidR="00C94C4C" w:rsidRDefault="00C94C4C" w:rsidP="00C94C4C">
      <w:pPr>
        <w:rPr>
          <w:b/>
          <w:bCs/>
        </w:rPr>
      </w:pPr>
    </w:p>
    <w:p w14:paraId="4F2C38DA" w14:textId="77777777" w:rsidR="00C94C4C" w:rsidRDefault="00C94C4C" w:rsidP="00C94C4C">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Kristen Holbrook Counselling</w:t>
      </w:r>
      <w:r w:rsidRPr="005676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Located</w:t>
      </w:r>
      <w:r w:rsidRPr="00200098">
        <w:t xml:space="preserve"> near Lincoln SkyTrain station at 3041 Anson Ave, they feature specialized adult clinicians trained in EMDR, CBT, and trauma care. Selected therapists provide individual sliding-scale rates upon direct request </w:t>
      </w:r>
    </w:p>
    <w:p w14:paraId="6E8DD53D" w14:textId="77777777" w:rsidR="00C94C4C" w:rsidRPr="00DC0332" w:rsidRDefault="00C94C4C" w:rsidP="00C94C4C">
      <w:r w:rsidRPr="00DC0332">
        <w:rPr>
          <w:i/>
          <w:iCs/>
          <w:u w:val="single"/>
        </w:rPr>
        <w:t>Contact</w:t>
      </w:r>
      <w:r w:rsidRPr="00DC0332">
        <w:t xml:space="preserve">: </w:t>
      </w:r>
      <w:r w:rsidRPr="001575C5">
        <w:t>(604) 817-3794</w:t>
      </w:r>
      <w:r w:rsidRPr="005B7D7E">
        <w:rPr>
          <w:rStyle w:val="email"/>
          <w:shd w:val="clear" w:color="auto" w:fill="FEFEFE"/>
        </w:rPr>
        <w:t xml:space="preserve"> </w:t>
      </w:r>
      <w:r w:rsidRPr="002A51BB">
        <w:rPr>
          <w:rStyle w:val="email"/>
          <w:shd w:val="clear" w:color="auto" w:fill="FEFEFE"/>
        </w:rPr>
        <w:t>Email: </w:t>
      </w:r>
      <w:hyperlink r:id="rId85" w:history="1">
        <w:r w:rsidRPr="00E97739">
          <w:rPr>
            <w:rStyle w:val="Hyperlink"/>
          </w:rPr>
          <w:t>counselling@kristenholbrook.com</w:t>
        </w:r>
      </w:hyperlink>
    </w:p>
    <w:p w14:paraId="523A8164" w14:textId="77777777" w:rsidR="00C94C4C" w:rsidRPr="00200098" w:rsidRDefault="00C94C4C" w:rsidP="00C94C4C"/>
    <w:p w14:paraId="2982B976" w14:textId="77777777" w:rsidR="00C94C4C" w:rsidRPr="00DC0332" w:rsidRDefault="00C94C4C" w:rsidP="00C94C4C">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 Talk Therapy:</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00098">
        <w:t>Located at 1140 Austin Ave in Coquitlam, they specialize in relational, trauma-informed therapy. They provide alternative sliding-scale options for adults who do not possess third-party extended health coverage</w:t>
      </w:r>
      <w:r w:rsidRPr="00DC0332">
        <w:t xml:space="preserve"> </w:t>
      </w:r>
    </w:p>
    <w:p w14:paraId="1711BF6F" w14:textId="77777777" w:rsidR="00C94C4C" w:rsidRDefault="00C94C4C" w:rsidP="00C94C4C">
      <w:r w:rsidRPr="00DC0332">
        <w:rPr>
          <w:i/>
          <w:iCs/>
          <w:u w:val="single"/>
        </w:rPr>
        <w:t>Contact</w:t>
      </w:r>
      <w:r w:rsidRPr="00DC0332">
        <w:t xml:space="preserve">: </w:t>
      </w:r>
      <w:hyperlink r:id="rId86" w:history="1">
        <w:r w:rsidRPr="00DC0332">
          <w:rPr>
            <w:rStyle w:val="Hyperlink"/>
            <w:color w:val="auto"/>
            <w:u w:val="none"/>
          </w:rPr>
          <w:t>604.716.0631</w:t>
        </w:r>
      </w:hyperlink>
      <w:r w:rsidRPr="00DC0332">
        <w:t xml:space="preserve"> </w:t>
      </w:r>
      <w:r w:rsidRPr="002A51BB">
        <w:rPr>
          <w:rStyle w:val="email"/>
          <w:shd w:val="clear" w:color="auto" w:fill="FEFEFE"/>
        </w:rPr>
        <w:t>Email: </w:t>
      </w:r>
      <w:hyperlink r:id="rId87" w:history="1">
        <w:r w:rsidRPr="00DC0332">
          <w:rPr>
            <w:rStyle w:val="Hyperlink"/>
            <w:color w:val="auto"/>
            <w:u w:val="none"/>
          </w:rPr>
          <w:t>goodtalkhelps@gmail.com</w:t>
        </w:r>
      </w:hyperlink>
    </w:p>
    <w:p w14:paraId="1EE9B774" w14:textId="77777777" w:rsidR="00C94C4C" w:rsidRDefault="00C94C4C" w:rsidP="00C94C4C"/>
    <w:p w14:paraId="072FA47A" w14:textId="77777777" w:rsidR="00C94C4C" w:rsidRDefault="00C94C4C" w:rsidP="00C94C4C">
      <w: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Aster Wellness (Port Coquitlam):</w:t>
      </w:r>
      <w:r>
        <w:t xml:space="preserve"> Located right in the Tri-Cities, this clinic provides reduced-rate individual counselling sessions with student therapists and interns.</w:t>
      </w:r>
      <w:r w:rsidRPr="00F94A57">
        <w:t xml:space="preserve"> </w:t>
      </w:r>
    </w:p>
    <w:p w14:paraId="1922E584" w14:textId="4BC0F6FB" w:rsidR="00172F79" w:rsidRDefault="00C94C4C" w:rsidP="00C94C4C">
      <w:r w:rsidRPr="00DC0332">
        <w:rPr>
          <w:i/>
          <w:iCs/>
          <w:u w:val="single"/>
        </w:rPr>
        <w:t>Contact</w:t>
      </w:r>
      <w:r w:rsidRPr="00DC0332">
        <w:t xml:space="preserve">: </w:t>
      </w:r>
      <w:r>
        <w:t xml:space="preserve">(604) 474-2790 </w:t>
      </w:r>
      <w:r w:rsidRPr="002A51BB">
        <w:rPr>
          <w:rStyle w:val="email"/>
          <w:shd w:val="clear" w:color="auto" w:fill="FEFEFE"/>
        </w:rPr>
        <w:t>Email: </w:t>
      </w:r>
      <w:hyperlink r:id="rId88" w:history="1">
        <w:r w:rsidR="00172F79" w:rsidRPr="00E97739">
          <w:rPr>
            <w:rStyle w:val="Hyperlink"/>
          </w:rPr>
          <w:t>info@asterwellness.ca</w:t>
        </w:r>
      </w:hyperlink>
    </w:p>
    <w:p w14:paraId="4299D32A" w14:textId="77777777" w:rsidR="00172F79" w:rsidRDefault="00172F79" w:rsidP="00C94C4C"/>
    <w:p w14:paraId="744689D9" w14:textId="39000A85" w:rsidR="00D21588" w:rsidRDefault="00D21588" w:rsidP="00D21588">
      <w:pPr>
        <w:rPr>
          <w:shd w:val="clear" w:color="auto" w:fill="FFFFFF"/>
        </w:rPr>
      </w:pPr>
      <w:r w:rsidRPr="0067517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Women’s Resource Centre</w:t>
      </w:r>
      <w:r w:rsidRPr="006751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D7">
        <w:t>–</w:t>
      </w:r>
      <w:r w:rsidRPr="00D21588">
        <w:t xml:space="preserve"> </w:t>
      </w:r>
      <w:r w:rsidRPr="00D21588">
        <w:rPr>
          <w:shd w:val="clear" w:color="auto" w:fill="FFFFFF"/>
        </w:rPr>
        <w:t>We offer individual and support group services to adult, self-identified women who have experienced gender-based violence, such as sexual assault, childhood abuse and relationship violence (or domestic violence).</w:t>
      </w:r>
    </w:p>
    <w:p w14:paraId="164C0EA3" w14:textId="3AC5753E" w:rsidR="00D21588" w:rsidRPr="009223D7" w:rsidRDefault="00D21588" w:rsidP="00D21588">
      <w:r w:rsidRPr="00DC0332">
        <w:rPr>
          <w:i/>
          <w:iCs/>
          <w:u w:val="single"/>
        </w:rPr>
        <w:t>Contact</w:t>
      </w:r>
      <w:r w:rsidRPr="00DC0332">
        <w:t xml:space="preserve">: </w:t>
      </w:r>
      <w:r w:rsidRPr="009223D7">
        <w:t xml:space="preserve">604-583-1295 </w:t>
      </w:r>
      <w:proofErr w:type="gramStart"/>
      <w:r w:rsidRPr="009223D7">
        <w:t>24 hour</w:t>
      </w:r>
      <w:proofErr w:type="gramEnd"/>
      <w:r w:rsidRPr="009223D7">
        <w:t xml:space="preserve"> support line (trauma, domestic violence issues) or drop-in 9:30am-5pm 10075 Whalley Blvd, Surrey BC</w:t>
      </w:r>
    </w:p>
    <w:p w14:paraId="4E50591F" w14:textId="77777777" w:rsidR="005240F6" w:rsidRDefault="005240F6" w:rsidP="00D21588"/>
    <w:p w14:paraId="324AA1CD" w14:textId="7554B929" w:rsidR="004949D1" w:rsidRDefault="0046689F" w:rsidP="0046689F">
      <w:pPr>
        <w:jc w:val="cente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89F">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GRIEF SUPPORT</w:t>
      </w:r>
    </w:p>
    <w:p w14:paraId="753179C2" w14:textId="77777777" w:rsidR="005240F6" w:rsidRPr="0046689F" w:rsidRDefault="005240F6" w:rsidP="005240F6">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F34B8" w14:textId="312D63B2" w:rsidR="005240F6" w:rsidRPr="005240F6" w:rsidRDefault="005240F6" w:rsidP="005240F6">
      <w:pPr>
        <w:pStyle w:val="NormalWeb"/>
        <w:spacing w:before="0" w:beforeAutospacing="0" w:after="0" w:afterAutospacing="0"/>
      </w:pPr>
      <w:proofErr w:type="spellStart"/>
      <w:r w:rsidRPr="00EA0CA6">
        <w:rPr>
          <w:rStyle w:val="Strong"/>
          <w:b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Lumara</w:t>
      </w:r>
      <w:proofErr w:type="spellEnd"/>
      <w:r w:rsidRPr="00EA0CA6">
        <w:rPr>
          <w:rStyle w:val="Strong"/>
          <w:b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Grief and Bereavement Care Society</w:t>
      </w:r>
      <w:r w:rsidR="00EA0CA6" w:rsidRPr="00EA0C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0CA6">
        <w:t xml:space="preserve">- </w:t>
      </w:r>
      <w:proofErr w:type="spellStart"/>
      <w:r w:rsidRPr="005240F6">
        <w:t>Lumara</w:t>
      </w:r>
      <w:proofErr w:type="spellEnd"/>
      <w:r w:rsidRPr="005240F6">
        <w:t xml:space="preserve"> is a charitable organization that helps children, youth, adults &amp; families cope with serious illness, grief, and bereavement. Groups are available both in-person and online. </w:t>
      </w:r>
    </w:p>
    <w:p w14:paraId="1F316F1C" w14:textId="1270CE4D" w:rsidR="005240F6" w:rsidRPr="005240F6" w:rsidRDefault="00EA0CA6" w:rsidP="005240F6">
      <w:pPr>
        <w:pStyle w:val="NormalWeb"/>
        <w:spacing w:before="0" w:beforeAutospacing="0" w:after="0" w:afterAutospacing="0"/>
      </w:pPr>
      <w:r w:rsidRPr="00EA0CA6">
        <w:rPr>
          <w:i/>
          <w:iCs/>
          <w:u w:val="single"/>
        </w:rPr>
        <w:t>Contact</w:t>
      </w:r>
      <w:r>
        <w:t xml:space="preserve">: </w:t>
      </w:r>
      <w:hyperlink r:id="rId89" w:history="1">
        <w:r w:rsidR="005240F6" w:rsidRPr="005240F6">
          <w:rPr>
            <w:rStyle w:val="Hyperlink"/>
            <w:rFonts w:eastAsiaTheme="minorEastAsia"/>
          </w:rPr>
          <w:t>https://lumarasociety.org/home/</w:t>
        </w:r>
      </w:hyperlink>
      <w:r>
        <w:t xml:space="preserve"> </w:t>
      </w:r>
      <w:r w:rsidR="005240F6" w:rsidRPr="005240F6">
        <w:t>604-553-4663</w:t>
      </w:r>
    </w:p>
    <w:p w14:paraId="223CEDB5" w14:textId="77777777" w:rsidR="004949D1" w:rsidRPr="005240F6" w:rsidRDefault="004949D1"/>
    <w:p w14:paraId="4B915BFD" w14:textId="1E7CA6A0" w:rsidR="004949D1" w:rsidRDefault="004949D1">
      <w:r w:rsidRPr="00D81C13">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Vancouver Hospice Society</w:t>
      </w:r>
      <w:r w:rsidRPr="005240F6">
        <w:t xml:space="preserve"> - Up to 6 free individual or family sessions specific to grief with a clinical counsellor. In-person or online.</w:t>
      </w:r>
    </w:p>
    <w:p w14:paraId="1A200B34" w14:textId="2F958537" w:rsidR="00CE4949" w:rsidRPr="005240F6" w:rsidRDefault="00CE4949">
      <w:r w:rsidRPr="00EA0CA6">
        <w:rPr>
          <w:i/>
          <w:iCs/>
          <w:u w:val="single"/>
        </w:rPr>
        <w:t>Contact</w:t>
      </w:r>
      <w:r>
        <w:t>:</w:t>
      </w:r>
      <w:r w:rsidRPr="00CE4949">
        <w:t xml:space="preserve"> </w:t>
      </w:r>
      <w:r w:rsidRPr="005240F6">
        <w:t>604-737-7305 ext. 216 or counselling@vancouverhospice.org https://www.vancouverhospice.org/services/grief-support/individual-and-family-counselling/</w:t>
      </w:r>
    </w:p>
    <w:p w14:paraId="39ACDCC1" w14:textId="77777777" w:rsidR="00852C56" w:rsidRPr="005240F6" w:rsidRDefault="00852C56"/>
    <w:p w14:paraId="3805AC36" w14:textId="5AB093C9" w:rsidR="00852C56" w:rsidRDefault="00AB4D76">
      <w:pPr>
        <w:rPr>
          <w:shd w:val="clear" w:color="auto" w:fill="FFFFFF"/>
        </w:rPr>
      </w:pPr>
      <w:r w:rsidRPr="007457EC">
        <w:rPr>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Crossroads Hospice Society</w:t>
      </w:r>
      <w:r w:rsidRPr="007457EC">
        <w:rPr>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4949">
        <w:rPr>
          <w:shd w:val="clear" w:color="auto" w:fill="FFFFFF"/>
        </w:rPr>
        <w:t xml:space="preserve">- </w:t>
      </w:r>
      <w:r w:rsidR="00852C56" w:rsidRPr="00CE4949">
        <w:rPr>
          <w:shd w:val="clear" w:color="auto" w:fill="FFFFFF"/>
        </w:rPr>
        <w:t xml:space="preserve">Our services are accessible to anyone over 30 years of age living in Coquitlam, Port Coquitlam, Port Moody, </w:t>
      </w:r>
      <w:proofErr w:type="spellStart"/>
      <w:r w:rsidR="00852C56" w:rsidRPr="00CE4949">
        <w:rPr>
          <w:shd w:val="clear" w:color="auto" w:fill="FFFFFF"/>
        </w:rPr>
        <w:t>Anmore</w:t>
      </w:r>
      <w:proofErr w:type="spellEnd"/>
      <w:r w:rsidR="00852C56" w:rsidRPr="00CE4949">
        <w:rPr>
          <w:shd w:val="clear" w:color="auto" w:fill="FFFFFF"/>
        </w:rPr>
        <w:t xml:space="preserve"> or Belcarra, as well as those who have lost a loved one at our Crossroads Hospice Residence. We also provide support for youth and young adults, </w:t>
      </w:r>
      <w:hyperlink r:id="rId90" w:tooltip="Youth &amp; Young Adults" w:history="1">
        <w:r w:rsidR="00852C56" w:rsidRPr="00CE4949">
          <w:rPr>
            <w:u w:val="single"/>
            <w:shd w:val="clear" w:color="auto" w:fill="FFFFFF"/>
          </w:rPr>
          <w:t>aged 13 – 29</w:t>
        </w:r>
      </w:hyperlink>
      <w:r w:rsidR="00034B21" w:rsidRPr="00CE4949">
        <w:rPr>
          <w:shd w:val="clear" w:color="auto" w:fill="FFFFFF"/>
        </w:rPr>
        <w:t>. No referral is needed.</w:t>
      </w:r>
      <w:r w:rsidRPr="00CE4949">
        <w:rPr>
          <w:shd w:val="clear" w:color="auto" w:fill="FFFFFF"/>
        </w:rPr>
        <w:t xml:space="preserve"> Free.</w:t>
      </w:r>
    </w:p>
    <w:p w14:paraId="0A553A50" w14:textId="05F30C14" w:rsidR="00CE4949" w:rsidRPr="007457EC" w:rsidRDefault="007457EC">
      <w:pPr>
        <w:rPr>
          <w:shd w:val="clear" w:color="auto" w:fill="FFFFFF"/>
        </w:rPr>
      </w:pPr>
      <w:r w:rsidRPr="00EA0CA6">
        <w:rPr>
          <w:i/>
          <w:iCs/>
          <w:u w:val="single"/>
        </w:rPr>
        <w:t>Contact</w:t>
      </w:r>
      <w:r>
        <w:rPr>
          <w:i/>
          <w:iCs/>
          <w:u w:val="single"/>
        </w:rPr>
        <w:t>:</w:t>
      </w:r>
      <w:r w:rsidRPr="007457EC">
        <w:rPr>
          <w:shd w:val="clear" w:color="auto" w:fill="FFFFFF"/>
        </w:rPr>
        <w:t xml:space="preserve"> </w:t>
      </w:r>
      <w:r w:rsidRPr="00CE4949">
        <w:rPr>
          <w:shd w:val="clear" w:color="auto" w:fill="FFFFFF"/>
        </w:rPr>
        <w:t>To access our services, call our Adult Bereavement Coordinator at 604-945-0606 extension 1, or email </w:t>
      </w:r>
      <w:hyperlink r:id="rId91" w:history="1">
        <w:r w:rsidRPr="00CE4949">
          <w:rPr>
            <w:u w:val="single"/>
            <w:shd w:val="clear" w:color="auto" w:fill="FFFFFF"/>
          </w:rPr>
          <w:t>support@crossroadshospice.org</w:t>
        </w:r>
      </w:hyperlink>
    </w:p>
    <w:p w14:paraId="1E7D5ED8" w14:textId="77777777" w:rsidR="00311545" w:rsidRPr="005240F6" w:rsidRDefault="00311545" w:rsidP="000234B0"/>
    <w:p w14:paraId="7DC80E03" w14:textId="7FC2D861" w:rsidR="00311545" w:rsidRDefault="00311545" w:rsidP="00311545">
      <w:r w:rsidRPr="0010486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SAFER</w:t>
      </w:r>
      <w:r w:rsidRPr="005240F6">
        <w:rPr>
          <w:b/>
        </w:rPr>
        <w:t xml:space="preserve"> - </w:t>
      </w:r>
      <w:r w:rsidR="00104866">
        <w:rPr>
          <w:b/>
        </w:rPr>
        <w:t>**</w:t>
      </w:r>
      <w:r w:rsidRPr="005240F6">
        <w:t>Vancouver Residents</w:t>
      </w:r>
      <w:r w:rsidR="00104866">
        <w:t xml:space="preserve"> - </w:t>
      </w:r>
      <w:r w:rsidRPr="005240F6">
        <w:t>Counselling for people in suicide crisis, History of attempt, or survivors of a suicide death</w:t>
      </w:r>
      <w:r w:rsidR="00104866">
        <w:t>.</w:t>
      </w:r>
    </w:p>
    <w:p w14:paraId="5E0B5CAD" w14:textId="7C4C8CBD" w:rsidR="005D6379" w:rsidRDefault="00104866" w:rsidP="005D6379">
      <w:r w:rsidRPr="00104866">
        <w:rPr>
          <w:i/>
          <w:iCs/>
          <w:u w:val="single"/>
        </w:rPr>
        <w:t>Contact</w:t>
      </w:r>
      <w:r>
        <w:t xml:space="preserve">: </w:t>
      </w:r>
      <w:r w:rsidRPr="005240F6">
        <w:t>604-875-4794 (M-F 8:30-4:30)</w:t>
      </w:r>
    </w:p>
    <w:p w14:paraId="77F90FCB" w14:textId="77777777" w:rsidR="00D679D8" w:rsidRDefault="00D679D8" w:rsidP="005D6379"/>
    <w:p w14:paraId="6070794A" w14:textId="7F00D57F" w:rsidR="00D66CC4" w:rsidRPr="005D6379" w:rsidRDefault="005D6379" w:rsidP="005D6379">
      <w:pPr>
        <w:jc w:val="center"/>
      </w:pPr>
      <w:r w:rsidRPr="005D6379">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CRISIS LINES</w:t>
      </w:r>
    </w:p>
    <w:p w14:paraId="3F4BDE73" w14:textId="77777777" w:rsidR="00D66CC4" w:rsidRPr="001F7E01" w:rsidRDefault="00D66CC4" w:rsidP="000234B0"/>
    <w:p w14:paraId="4531535B" w14:textId="04916D4F" w:rsidR="00D66CC4" w:rsidRDefault="00D66CC4" w:rsidP="00D66CC4">
      <w:r w:rsidRPr="0067517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Women’s Resource Centre</w:t>
      </w:r>
      <w:r w:rsidRPr="006751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D7">
        <w:t xml:space="preserve">– 604-583-1295 </w:t>
      </w:r>
      <w:proofErr w:type="gramStart"/>
      <w:r w:rsidRPr="009223D7">
        <w:t>24 hour</w:t>
      </w:r>
      <w:proofErr w:type="gramEnd"/>
      <w:r w:rsidRPr="009223D7">
        <w:t xml:space="preserve"> support line (trauma, domestic violence issues) or drop-in 9:30am-5pm 10075 Whalley Blvd, Surrey BC </w:t>
      </w:r>
    </w:p>
    <w:p w14:paraId="1057A540" w14:textId="77777777" w:rsidR="00D66CC4" w:rsidRPr="009223D7" w:rsidRDefault="00D66CC4" w:rsidP="00D66CC4"/>
    <w:p w14:paraId="0D6B3DE7" w14:textId="144BE17E" w:rsidR="00D66CC4" w:rsidRPr="009223D7" w:rsidRDefault="00D66CC4" w:rsidP="00D66CC4">
      <w:r w:rsidRPr="00675176">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Fraser Health Crisis Line</w:t>
      </w:r>
      <w:r w:rsidRPr="006751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D7">
        <w:t>– 604-951-8855 (</w:t>
      </w:r>
      <w:proofErr w:type="gramStart"/>
      <w:r w:rsidRPr="009223D7">
        <w:t>24 hour</w:t>
      </w:r>
      <w:proofErr w:type="gramEnd"/>
      <w:r w:rsidRPr="009223D7">
        <w:t xml:space="preserve"> crisis line)</w:t>
      </w:r>
      <w:r w:rsidR="00B32B81">
        <w:t xml:space="preserve"> 1-877-820-7444</w:t>
      </w:r>
    </w:p>
    <w:p w14:paraId="7F145BBE" w14:textId="77777777" w:rsidR="0093742A" w:rsidRDefault="0093742A" w:rsidP="0093742A"/>
    <w:p w14:paraId="44B92482" w14:textId="1EFA051C" w:rsidR="0093742A" w:rsidRPr="0093742A" w:rsidRDefault="00536707" w:rsidP="0093742A">
      <w:r w:rsidRPr="00536707">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Crisis Line</w:t>
      </w:r>
      <w:r w:rsidRPr="0053670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742A" w:rsidRPr="00536707">
        <w:t xml:space="preserve">- </w:t>
      </w:r>
      <w:hyperlink r:id="rId92" w:history="1">
        <w:r w:rsidR="0093742A" w:rsidRPr="0093742A">
          <w:rPr>
            <w:lang w:val="en-CA" w:eastAsia="en-CA"/>
          </w:rPr>
          <w:t>1-800-784-2433</w:t>
        </w:r>
      </w:hyperlink>
      <w:r w:rsidR="0093742A" w:rsidRPr="0093742A">
        <w:rPr>
          <w:lang w:val="en-CA" w:eastAsia="en-CA"/>
        </w:rPr>
        <w:t> or dial </w:t>
      </w:r>
      <w:hyperlink r:id="rId93" w:history="1">
        <w:r w:rsidR="0093742A" w:rsidRPr="0093742A">
          <w:rPr>
            <w:lang w:val="en-CA" w:eastAsia="en-CA"/>
          </w:rPr>
          <w:t>9-8-8</w:t>
        </w:r>
      </w:hyperlink>
      <w:r w:rsidR="0093742A" w:rsidRPr="0093742A">
        <w:rPr>
          <w:lang w:val="en-CA" w:eastAsia="en-CA"/>
        </w:rPr>
        <w:t> if you are experiencing feelings of distress or despair, including thoughts of suicide</w:t>
      </w:r>
      <w:r>
        <w:rPr>
          <w:lang w:val="en-CA" w:eastAsia="en-CA"/>
        </w:rPr>
        <w:t>.</w:t>
      </w:r>
    </w:p>
    <w:p w14:paraId="42534E73" w14:textId="77777777" w:rsidR="000234B0" w:rsidRPr="009223D7" w:rsidRDefault="000234B0">
      <w:pPr>
        <w:rPr>
          <w:color w:val="333333"/>
          <w:u w:val="single"/>
          <w:shd w:val="clear" w:color="auto" w:fill="FFFFFF"/>
        </w:rPr>
      </w:pPr>
    </w:p>
    <w:p w14:paraId="762DC52B" w14:textId="104E2EF6" w:rsidR="006238A9" w:rsidRDefault="006238A9" w:rsidP="00536707">
      <w:pPr>
        <w:shd w:val="clear" w:color="auto" w:fill="FFFFFF"/>
        <w:rPr>
          <w:color w:val="333333"/>
        </w:rPr>
      </w:pPr>
      <w:r w:rsidRPr="00536707">
        <w:rPr>
          <w:rStyle w:val="Strong"/>
          <w:b w:val="0"/>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310Mental Health Support</w:t>
      </w:r>
      <w:r w:rsidR="00536707" w:rsidRPr="00536707">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D7">
        <w:rPr>
          <w:rStyle w:val="Strong"/>
          <w:b w:val="0"/>
          <w:bCs w:val="0"/>
          <w:color w:val="333333"/>
        </w:rPr>
        <w:t xml:space="preserve"> (310-6789)</w:t>
      </w:r>
      <w:r w:rsidRPr="009223D7">
        <w:rPr>
          <w:color w:val="333333"/>
        </w:rPr>
        <w:t xml:space="preserve"> is a crisis line that provides emotional support, </w:t>
      </w:r>
      <w:r w:rsidR="00536707" w:rsidRPr="009223D7">
        <w:rPr>
          <w:color w:val="333333"/>
        </w:rPr>
        <w:t>information,</w:t>
      </w:r>
      <w:r w:rsidRPr="009223D7">
        <w:rPr>
          <w:color w:val="333333"/>
        </w:rPr>
        <w:t xml:space="preserve"> and resources specific to mental health and substance use disorders.</w:t>
      </w:r>
    </w:p>
    <w:p w14:paraId="226C5036" w14:textId="77777777" w:rsidR="00536707" w:rsidRPr="009223D7" w:rsidRDefault="00536707" w:rsidP="00536707">
      <w:pPr>
        <w:shd w:val="clear" w:color="auto" w:fill="FFFFFF"/>
        <w:rPr>
          <w:color w:val="333333"/>
        </w:rPr>
      </w:pPr>
    </w:p>
    <w:p w14:paraId="5E1A13D8" w14:textId="63132B3B" w:rsidR="009E655A" w:rsidRPr="009E655A" w:rsidRDefault="009E655A" w:rsidP="009E655A">
      <w:pPr>
        <w:shd w:val="clear" w:color="auto" w:fill="FFFFFF"/>
        <w:spacing w:after="120" w:line="360" w:lineRule="atLeast"/>
        <w:outlineLvl w:val="1"/>
        <w:rPr>
          <w:color w:val="202124"/>
          <w:lang w:val="en-CA" w:eastAsia="en-CA"/>
        </w:rPr>
      </w:pPr>
      <w:r w:rsidRPr="009E655A">
        <w:rPr>
          <w:color w:val="000000" w:themeColor="text1"/>
          <w:u w:val="single"/>
          <w:lang w:val="en-CA" w:eastAsia="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9-8-8: Suicide Crisis Helpline</w:t>
      </w:r>
      <w:r w:rsidR="0046689F" w:rsidRPr="009223D7">
        <w:rPr>
          <w:color w:val="202124"/>
          <w:lang w:val="en-CA" w:eastAsia="en-CA"/>
        </w:rPr>
        <w:t>.</w:t>
      </w:r>
      <w:r w:rsidR="002B5D1A">
        <w:rPr>
          <w:color w:val="202124"/>
          <w:lang w:val="en-CA" w:eastAsia="en-CA"/>
        </w:rPr>
        <w:t xml:space="preserve"> Dial 988.</w:t>
      </w:r>
      <w:r w:rsidR="0046689F" w:rsidRPr="009223D7">
        <w:rPr>
          <w:color w:val="202124"/>
          <w:lang w:val="en-CA" w:eastAsia="en-CA"/>
        </w:rPr>
        <w:t xml:space="preserve"> </w:t>
      </w:r>
      <w:r w:rsidRPr="009E655A">
        <w:rPr>
          <w:lang w:val="en-CA" w:eastAsia="en-CA"/>
        </w:rPr>
        <w:t>Languages: English and French</w:t>
      </w:r>
      <w:r w:rsidR="0046689F" w:rsidRPr="009223D7">
        <w:rPr>
          <w:lang w:val="en-CA" w:eastAsia="en-CA"/>
        </w:rPr>
        <w:t>. Text/phone 24/7.</w:t>
      </w:r>
    </w:p>
    <w:p w14:paraId="6EEF3FAB" w14:textId="77777777" w:rsidR="006238A9" w:rsidRPr="001F7E01" w:rsidRDefault="006238A9">
      <w:pPr>
        <w:rPr>
          <w:b/>
          <w:bCs/>
          <w:color w:val="333333"/>
          <w:u w:val="single"/>
          <w:shd w:val="clear" w:color="auto" w:fill="FFFFFF"/>
        </w:rPr>
      </w:pPr>
    </w:p>
    <w:sectPr w:rsidR="006238A9" w:rsidRPr="001F7E01">
      <w:headerReference w:type="default" r:id="rId9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9DD5" w14:textId="77777777" w:rsidR="008F732C" w:rsidRDefault="008F732C" w:rsidP="00D157A0">
      <w:r>
        <w:separator/>
      </w:r>
    </w:p>
  </w:endnote>
  <w:endnote w:type="continuationSeparator" w:id="0">
    <w:p w14:paraId="5BB1D731" w14:textId="77777777" w:rsidR="008F732C" w:rsidRDefault="008F732C" w:rsidP="00D15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HelveticaLigh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AE74" w14:textId="77777777" w:rsidR="008F732C" w:rsidRDefault="008F732C" w:rsidP="00D157A0">
      <w:r>
        <w:separator/>
      </w:r>
    </w:p>
  </w:footnote>
  <w:footnote w:type="continuationSeparator" w:id="0">
    <w:p w14:paraId="222E4D30" w14:textId="77777777" w:rsidR="008F732C" w:rsidRDefault="008F732C" w:rsidP="00D15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063553"/>
      <w:docPartObj>
        <w:docPartGallery w:val="Page Numbers (Top of Page)"/>
        <w:docPartUnique/>
      </w:docPartObj>
    </w:sdtPr>
    <w:sdtEndPr>
      <w:rPr>
        <w:noProof/>
      </w:rPr>
    </w:sdtEndPr>
    <w:sdtContent>
      <w:p w14:paraId="4F305499" w14:textId="47C70D0A" w:rsidR="00D157A0" w:rsidRDefault="00D157A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3DB31E" w14:textId="77777777" w:rsidR="00D157A0" w:rsidRDefault="00D15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693D"/>
    <w:multiLevelType w:val="multilevel"/>
    <w:tmpl w:val="0D2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938F2"/>
    <w:multiLevelType w:val="multilevel"/>
    <w:tmpl w:val="D6B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02909"/>
    <w:multiLevelType w:val="multilevel"/>
    <w:tmpl w:val="FF7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F2C47"/>
    <w:multiLevelType w:val="multilevel"/>
    <w:tmpl w:val="D26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EB5C17"/>
    <w:multiLevelType w:val="multilevel"/>
    <w:tmpl w:val="326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80715">
    <w:abstractNumId w:val="4"/>
  </w:num>
  <w:num w:numId="2" w16cid:durableId="1416249576">
    <w:abstractNumId w:val="1"/>
  </w:num>
  <w:num w:numId="3" w16cid:durableId="1654719628">
    <w:abstractNumId w:val="0"/>
  </w:num>
  <w:num w:numId="4" w16cid:durableId="567570327">
    <w:abstractNumId w:val="3"/>
  </w:num>
  <w:num w:numId="5" w16cid:durableId="696151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9E8"/>
    <w:rsid w:val="000025CB"/>
    <w:rsid w:val="000079B4"/>
    <w:rsid w:val="00010FC0"/>
    <w:rsid w:val="000234B0"/>
    <w:rsid w:val="0003471D"/>
    <w:rsid w:val="00034B21"/>
    <w:rsid w:val="000476CF"/>
    <w:rsid w:val="0005339A"/>
    <w:rsid w:val="00066B95"/>
    <w:rsid w:val="00081966"/>
    <w:rsid w:val="00083487"/>
    <w:rsid w:val="000854DE"/>
    <w:rsid w:val="0008781A"/>
    <w:rsid w:val="00092159"/>
    <w:rsid w:val="00096A5A"/>
    <w:rsid w:val="000B32C2"/>
    <w:rsid w:val="000C50F7"/>
    <w:rsid w:val="000C6C4A"/>
    <w:rsid w:val="000D66E9"/>
    <w:rsid w:val="000D79E8"/>
    <w:rsid w:val="000F56DB"/>
    <w:rsid w:val="00104866"/>
    <w:rsid w:val="001051C1"/>
    <w:rsid w:val="00111312"/>
    <w:rsid w:val="00120C8E"/>
    <w:rsid w:val="00122887"/>
    <w:rsid w:val="00134C17"/>
    <w:rsid w:val="00137250"/>
    <w:rsid w:val="00137D51"/>
    <w:rsid w:val="001430F6"/>
    <w:rsid w:val="001575C5"/>
    <w:rsid w:val="00163FA3"/>
    <w:rsid w:val="00164C03"/>
    <w:rsid w:val="0017101B"/>
    <w:rsid w:val="00172F79"/>
    <w:rsid w:val="00174045"/>
    <w:rsid w:val="0017769F"/>
    <w:rsid w:val="00187937"/>
    <w:rsid w:val="0019534E"/>
    <w:rsid w:val="00195A7C"/>
    <w:rsid w:val="001A38BA"/>
    <w:rsid w:val="001B70B5"/>
    <w:rsid w:val="001C39FB"/>
    <w:rsid w:val="001C538A"/>
    <w:rsid w:val="001D2AA2"/>
    <w:rsid w:val="001F7E01"/>
    <w:rsid w:val="00200098"/>
    <w:rsid w:val="00223DBA"/>
    <w:rsid w:val="002441A3"/>
    <w:rsid w:val="002446B2"/>
    <w:rsid w:val="00246E26"/>
    <w:rsid w:val="002718F2"/>
    <w:rsid w:val="002735CF"/>
    <w:rsid w:val="00282A05"/>
    <w:rsid w:val="00284011"/>
    <w:rsid w:val="00291C76"/>
    <w:rsid w:val="002A063A"/>
    <w:rsid w:val="002A06BB"/>
    <w:rsid w:val="002A32D4"/>
    <w:rsid w:val="002A51BB"/>
    <w:rsid w:val="002B5D1A"/>
    <w:rsid w:val="002D0977"/>
    <w:rsid w:val="002D4513"/>
    <w:rsid w:val="002D5DBF"/>
    <w:rsid w:val="002F7798"/>
    <w:rsid w:val="003017AF"/>
    <w:rsid w:val="0030479A"/>
    <w:rsid w:val="00305D2A"/>
    <w:rsid w:val="0030623A"/>
    <w:rsid w:val="00311545"/>
    <w:rsid w:val="003202FF"/>
    <w:rsid w:val="0033007A"/>
    <w:rsid w:val="0033306D"/>
    <w:rsid w:val="00341202"/>
    <w:rsid w:val="003451B8"/>
    <w:rsid w:val="003503A5"/>
    <w:rsid w:val="0035401F"/>
    <w:rsid w:val="00354230"/>
    <w:rsid w:val="00355BB1"/>
    <w:rsid w:val="00363456"/>
    <w:rsid w:val="00386EB3"/>
    <w:rsid w:val="00395ED0"/>
    <w:rsid w:val="0039725D"/>
    <w:rsid w:val="003A5D29"/>
    <w:rsid w:val="003B0B59"/>
    <w:rsid w:val="003B29B7"/>
    <w:rsid w:val="003B63C3"/>
    <w:rsid w:val="003C1336"/>
    <w:rsid w:val="003C42A4"/>
    <w:rsid w:val="003C6148"/>
    <w:rsid w:val="003D3538"/>
    <w:rsid w:val="003E1414"/>
    <w:rsid w:val="003E25DF"/>
    <w:rsid w:val="003E3748"/>
    <w:rsid w:val="003E6E5D"/>
    <w:rsid w:val="003F3E1C"/>
    <w:rsid w:val="003F67BF"/>
    <w:rsid w:val="00404907"/>
    <w:rsid w:val="00404B48"/>
    <w:rsid w:val="00407020"/>
    <w:rsid w:val="004117FC"/>
    <w:rsid w:val="00414632"/>
    <w:rsid w:val="00420361"/>
    <w:rsid w:val="004205B6"/>
    <w:rsid w:val="004230CF"/>
    <w:rsid w:val="0043490D"/>
    <w:rsid w:val="00440D17"/>
    <w:rsid w:val="0044323B"/>
    <w:rsid w:val="00446167"/>
    <w:rsid w:val="0046689F"/>
    <w:rsid w:val="00470245"/>
    <w:rsid w:val="0047562E"/>
    <w:rsid w:val="004821ED"/>
    <w:rsid w:val="00491BB3"/>
    <w:rsid w:val="00492E99"/>
    <w:rsid w:val="004949D1"/>
    <w:rsid w:val="0049632C"/>
    <w:rsid w:val="004A3ECC"/>
    <w:rsid w:val="004B037E"/>
    <w:rsid w:val="004B097E"/>
    <w:rsid w:val="004B0DBF"/>
    <w:rsid w:val="004C0561"/>
    <w:rsid w:val="004C0E1D"/>
    <w:rsid w:val="004D54A7"/>
    <w:rsid w:val="004D71B2"/>
    <w:rsid w:val="004E27F8"/>
    <w:rsid w:val="005049BC"/>
    <w:rsid w:val="00516842"/>
    <w:rsid w:val="00520AD8"/>
    <w:rsid w:val="005240F6"/>
    <w:rsid w:val="0052565C"/>
    <w:rsid w:val="00536707"/>
    <w:rsid w:val="00542464"/>
    <w:rsid w:val="00552FE0"/>
    <w:rsid w:val="00567662"/>
    <w:rsid w:val="005811AC"/>
    <w:rsid w:val="00597EBA"/>
    <w:rsid w:val="005A07BE"/>
    <w:rsid w:val="005A7D6C"/>
    <w:rsid w:val="005B2B8F"/>
    <w:rsid w:val="005B2CAF"/>
    <w:rsid w:val="005B529C"/>
    <w:rsid w:val="005B7996"/>
    <w:rsid w:val="005B7D7E"/>
    <w:rsid w:val="005C4B3C"/>
    <w:rsid w:val="005D6379"/>
    <w:rsid w:val="005D64B3"/>
    <w:rsid w:val="005E662D"/>
    <w:rsid w:val="005F6209"/>
    <w:rsid w:val="00600A94"/>
    <w:rsid w:val="006059BE"/>
    <w:rsid w:val="006104B4"/>
    <w:rsid w:val="00620D95"/>
    <w:rsid w:val="006238A9"/>
    <w:rsid w:val="006378ED"/>
    <w:rsid w:val="00643A2A"/>
    <w:rsid w:val="00654D48"/>
    <w:rsid w:val="00656AF7"/>
    <w:rsid w:val="00670375"/>
    <w:rsid w:val="00672B7C"/>
    <w:rsid w:val="00675176"/>
    <w:rsid w:val="00692EA2"/>
    <w:rsid w:val="006957D2"/>
    <w:rsid w:val="006B3BFB"/>
    <w:rsid w:val="006B60E6"/>
    <w:rsid w:val="006C156C"/>
    <w:rsid w:val="006D0E06"/>
    <w:rsid w:val="006E5961"/>
    <w:rsid w:val="006F5339"/>
    <w:rsid w:val="00710B6A"/>
    <w:rsid w:val="00712B7F"/>
    <w:rsid w:val="00716C9F"/>
    <w:rsid w:val="007242B7"/>
    <w:rsid w:val="00732A92"/>
    <w:rsid w:val="007457EC"/>
    <w:rsid w:val="0076165C"/>
    <w:rsid w:val="00765CBA"/>
    <w:rsid w:val="00774998"/>
    <w:rsid w:val="0078673E"/>
    <w:rsid w:val="0079226B"/>
    <w:rsid w:val="00793B05"/>
    <w:rsid w:val="0079426D"/>
    <w:rsid w:val="00794EF4"/>
    <w:rsid w:val="007A5548"/>
    <w:rsid w:val="007B3E69"/>
    <w:rsid w:val="007C2886"/>
    <w:rsid w:val="007C6F4F"/>
    <w:rsid w:val="007C7CF8"/>
    <w:rsid w:val="007D1235"/>
    <w:rsid w:val="007D1735"/>
    <w:rsid w:val="007D220B"/>
    <w:rsid w:val="0080497B"/>
    <w:rsid w:val="00816863"/>
    <w:rsid w:val="008262A7"/>
    <w:rsid w:val="0083342F"/>
    <w:rsid w:val="0083576E"/>
    <w:rsid w:val="00837C31"/>
    <w:rsid w:val="00842136"/>
    <w:rsid w:val="00843FFF"/>
    <w:rsid w:val="00844A02"/>
    <w:rsid w:val="00844E6C"/>
    <w:rsid w:val="00852C56"/>
    <w:rsid w:val="00863CAA"/>
    <w:rsid w:val="008657F5"/>
    <w:rsid w:val="00876D1D"/>
    <w:rsid w:val="00882869"/>
    <w:rsid w:val="008B06AC"/>
    <w:rsid w:val="008C2396"/>
    <w:rsid w:val="008C2AEF"/>
    <w:rsid w:val="008D3950"/>
    <w:rsid w:val="008E27F8"/>
    <w:rsid w:val="008E655A"/>
    <w:rsid w:val="008F732C"/>
    <w:rsid w:val="00904C41"/>
    <w:rsid w:val="00913356"/>
    <w:rsid w:val="009223D7"/>
    <w:rsid w:val="00925D79"/>
    <w:rsid w:val="0092606B"/>
    <w:rsid w:val="0092663F"/>
    <w:rsid w:val="00931CDB"/>
    <w:rsid w:val="0093742A"/>
    <w:rsid w:val="00937646"/>
    <w:rsid w:val="00943008"/>
    <w:rsid w:val="00947233"/>
    <w:rsid w:val="0096570C"/>
    <w:rsid w:val="00973672"/>
    <w:rsid w:val="009854CE"/>
    <w:rsid w:val="00990C72"/>
    <w:rsid w:val="009A0675"/>
    <w:rsid w:val="009A1CFF"/>
    <w:rsid w:val="009A6C09"/>
    <w:rsid w:val="009B0605"/>
    <w:rsid w:val="009B3624"/>
    <w:rsid w:val="009B36D7"/>
    <w:rsid w:val="009B5283"/>
    <w:rsid w:val="009D247C"/>
    <w:rsid w:val="009D5ECE"/>
    <w:rsid w:val="009E0F7D"/>
    <w:rsid w:val="009E655A"/>
    <w:rsid w:val="009F155A"/>
    <w:rsid w:val="009F3C11"/>
    <w:rsid w:val="00A01731"/>
    <w:rsid w:val="00A107CD"/>
    <w:rsid w:val="00A14EFF"/>
    <w:rsid w:val="00A42A93"/>
    <w:rsid w:val="00A5210D"/>
    <w:rsid w:val="00A65181"/>
    <w:rsid w:val="00A7292C"/>
    <w:rsid w:val="00A809B2"/>
    <w:rsid w:val="00A821FC"/>
    <w:rsid w:val="00A84DBC"/>
    <w:rsid w:val="00A84F8F"/>
    <w:rsid w:val="00A94098"/>
    <w:rsid w:val="00A96BF2"/>
    <w:rsid w:val="00AA2021"/>
    <w:rsid w:val="00AA24FF"/>
    <w:rsid w:val="00AA26DC"/>
    <w:rsid w:val="00AA5385"/>
    <w:rsid w:val="00AB09B9"/>
    <w:rsid w:val="00AB4D76"/>
    <w:rsid w:val="00AC0D56"/>
    <w:rsid w:val="00AC7239"/>
    <w:rsid w:val="00AD550D"/>
    <w:rsid w:val="00AE1826"/>
    <w:rsid w:val="00AF2732"/>
    <w:rsid w:val="00B04CA1"/>
    <w:rsid w:val="00B1399F"/>
    <w:rsid w:val="00B27375"/>
    <w:rsid w:val="00B32B81"/>
    <w:rsid w:val="00B342CB"/>
    <w:rsid w:val="00B430EC"/>
    <w:rsid w:val="00B47C93"/>
    <w:rsid w:val="00B52FD0"/>
    <w:rsid w:val="00B73333"/>
    <w:rsid w:val="00B85D55"/>
    <w:rsid w:val="00BA11B3"/>
    <w:rsid w:val="00BC2607"/>
    <w:rsid w:val="00BC27EE"/>
    <w:rsid w:val="00BD3243"/>
    <w:rsid w:val="00BE7C28"/>
    <w:rsid w:val="00C100F3"/>
    <w:rsid w:val="00C1716D"/>
    <w:rsid w:val="00C17437"/>
    <w:rsid w:val="00C17E52"/>
    <w:rsid w:val="00C22D9F"/>
    <w:rsid w:val="00C62A08"/>
    <w:rsid w:val="00C7000B"/>
    <w:rsid w:val="00C72D6A"/>
    <w:rsid w:val="00C856ED"/>
    <w:rsid w:val="00C86EBE"/>
    <w:rsid w:val="00C912A5"/>
    <w:rsid w:val="00C94C4C"/>
    <w:rsid w:val="00CA139F"/>
    <w:rsid w:val="00CA42E2"/>
    <w:rsid w:val="00CA42FD"/>
    <w:rsid w:val="00CA7E82"/>
    <w:rsid w:val="00CA7F5B"/>
    <w:rsid w:val="00CC66F2"/>
    <w:rsid w:val="00CD13C8"/>
    <w:rsid w:val="00CE0B35"/>
    <w:rsid w:val="00CE4949"/>
    <w:rsid w:val="00CE5815"/>
    <w:rsid w:val="00D03D83"/>
    <w:rsid w:val="00D1455E"/>
    <w:rsid w:val="00D15758"/>
    <w:rsid w:val="00D157A0"/>
    <w:rsid w:val="00D16A7A"/>
    <w:rsid w:val="00D21588"/>
    <w:rsid w:val="00D2733A"/>
    <w:rsid w:val="00D4262E"/>
    <w:rsid w:val="00D44C22"/>
    <w:rsid w:val="00D45137"/>
    <w:rsid w:val="00D4561F"/>
    <w:rsid w:val="00D5260B"/>
    <w:rsid w:val="00D63786"/>
    <w:rsid w:val="00D66CC4"/>
    <w:rsid w:val="00D679D8"/>
    <w:rsid w:val="00D71550"/>
    <w:rsid w:val="00D81C13"/>
    <w:rsid w:val="00D967F1"/>
    <w:rsid w:val="00D96B3A"/>
    <w:rsid w:val="00D976D3"/>
    <w:rsid w:val="00DA6079"/>
    <w:rsid w:val="00DB364B"/>
    <w:rsid w:val="00DC0332"/>
    <w:rsid w:val="00DC0AC0"/>
    <w:rsid w:val="00DC0C53"/>
    <w:rsid w:val="00DC600E"/>
    <w:rsid w:val="00DD3401"/>
    <w:rsid w:val="00DD599A"/>
    <w:rsid w:val="00DE3780"/>
    <w:rsid w:val="00DE5C93"/>
    <w:rsid w:val="00DF7055"/>
    <w:rsid w:val="00DF7793"/>
    <w:rsid w:val="00E20F2D"/>
    <w:rsid w:val="00E3204B"/>
    <w:rsid w:val="00E32E45"/>
    <w:rsid w:val="00E37418"/>
    <w:rsid w:val="00E469A0"/>
    <w:rsid w:val="00E562AF"/>
    <w:rsid w:val="00E57F4D"/>
    <w:rsid w:val="00E60EC5"/>
    <w:rsid w:val="00E657B1"/>
    <w:rsid w:val="00E70F44"/>
    <w:rsid w:val="00E75610"/>
    <w:rsid w:val="00E92170"/>
    <w:rsid w:val="00E92524"/>
    <w:rsid w:val="00EA0CA6"/>
    <w:rsid w:val="00EC3985"/>
    <w:rsid w:val="00EC4365"/>
    <w:rsid w:val="00EC48D4"/>
    <w:rsid w:val="00EC7290"/>
    <w:rsid w:val="00ED235E"/>
    <w:rsid w:val="00EE1FD4"/>
    <w:rsid w:val="00EE509F"/>
    <w:rsid w:val="00F02ED7"/>
    <w:rsid w:val="00F1780F"/>
    <w:rsid w:val="00F25ADA"/>
    <w:rsid w:val="00F30770"/>
    <w:rsid w:val="00F36CE6"/>
    <w:rsid w:val="00F73892"/>
    <w:rsid w:val="00F7484E"/>
    <w:rsid w:val="00F802D9"/>
    <w:rsid w:val="00F84841"/>
    <w:rsid w:val="00F91825"/>
    <w:rsid w:val="00F94A57"/>
    <w:rsid w:val="00FA34E2"/>
    <w:rsid w:val="00FA4DF5"/>
    <w:rsid w:val="00FC5D71"/>
    <w:rsid w:val="00FC69C7"/>
    <w:rsid w:val="00FD1E6C"/>
    <w:rsid w:val="00FE7E4A"/>
    <w:rsid w:val="00FF3147"/>
    <w:rsid w:val="00FF4AC4"/>
    <w:rsid w:val="00FF542C"/>
    <w:rsid w:val="00FF6A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355C"/>
  <w15:chartTrackingRefBased/>
  <w15:docId w15:val="{805A2A8E-4B3A-4145-B7E0-87FD4196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9E8"/>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9E655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455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3742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1E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0D79E8"/>
    <w:pPr>
      <w:spacing w:before="240" w:after="60"/>
      <w:outlineLvl w:val="5"/>
    </w:pPr>
    <w:rPr>
      <w:rFonts w:asciiTheme="minorHAnsi" w:eastAsiaTheme="minorEastAsia" w:hAnsiTheme="minorHAnsi"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0D79E8"/>
    <w:rPr>
      <w:rFonts w:eastAsiaTheme="minorEastAsia"/>
      <w:b/>
      <w:bCs/>
      <w:lang w:val="en-US"/>
    </w:rPr>
  </w:style>
  <w:style w:type="character" w:styleId="Hyperlink">
    <w:name w:val="Hyperlink"/>
    <w:rsid w:val="000D79E8"/>
    <w:rPr>
      <w:color w:val="0000FF"/>
      <w:u w:val="single"/>
    </w:rPr>
  </w:style>
  <w:style w:type="paragraph" w:styleId="NormalWeb">
    <w:name w:val="Normal (Web)"/>
    <w:basedOn w:val="Normal"/>
    <w:uiPriority w:val="99"/>
    <w:unhideWhenUsed/>
    <w:rsid w:val="000D79E8"/>
    <w:pPr>
      <w:spacing w:before="100" w:beforeAutospacing="1" w:after="100" w:afterAutospacing="1"/>
    </w:pPr>
    <w:rPr>
      <w:lang w:val="en-CA" w:eastAsia="en-CA"/>
    </w:rPr>
  </w:style>
  <w:style w:type="paragraph" w:customStyle="1" w:styleId="header-contact">
    <w:name w:val="header-contact"/>
    <w:basedOn w:val="Normal"/>
    <w:rsid w:val="000D79E8"/>
    <w:pPr>
      <w:spacing w:before="100" w:beforeAutospacing="1" w:after="100" w:afterAutospacing="1"/>
    </w:pPr>
    <w:rPr>
      <w:lang w:val="en-CA" w:eastAsia="en-CA"/>
    </w:rPr>
  </w:style>
  <w:style w:type="character" w:styleId="Strong">
    <w:name w:val="Strong"/>
    <w:uiPriority w:val="22"/>
    <w:qFormat/>
    <w:rsid w:val="000D79E8"/>
    <w:rPr>
      <w:b/>
      <w:bCs/>
    </w:rPr>
  </w:style>
  <w:style w:type="character" w:styleId="UnresolvedMention">
    <w:name w:val="Unresolved Mention"/>
    <w:basedOn w:val="DefaultParagraphFont"/>
    <w:uiPriority w:val="99"/>
    <w:semiHidden/>
    <w:unhideWhenUsed/>
    <w:rsid w:val="00AD550D"/>
    <w:rPr>
      <w:color w:val="605E5C"/>
      <w:shd w:val="clear" w:color="auto" w:fill="E1DFDD"/>
    </w:rPr>
  </w:style>
  <w:style w:type="paragraph" w:customStyle="1" w:styleId="p2">
    <w:name w:val="p2"/>
    <w:basedOn w:val="Normal"/>
    <w:rsid w:val="00F73892"/>
    <w:pPr>
      <w:spacing w:before="100" w:beforeAutospacing="1" w:after="100" w:afterAutospacing="1"/>
    </w:pPr>
    <w:rPr>
      <w:lang w:val="en-CA" w:eastAsia="en-CA"/>
    </w:rPr>
  </w:style>
  <w:style w:type="character" w:customStyle="1" w:styleId="s1">
    <w:name w:val="s1"/>
    <w:basedOn w:val="DefaultParagraphFont"/>
    <w:rsid w:val="00F73892"/>
  </w:style>
  <w:style w:type="character" w:customStyle="1" w:styleId="Heading3Char">
    <w:name w:val="Heading 3 Char"/>
    <w:basedOn w:val="DefaultParagraphFont"/>
    <w:link w:val="Heading3"/>
    <w:uiPriority w:val="9"/>
    <w:rsid w:val="00D1455E"/>
    <w:rPr>
      <w:rFonts w:asciiTheme="majorHAnsi" w:eastAsiaTheme="majorEastAsia" w:hAnsiTheme="majorHAnsi" w:cstheme="majorBidi"/>
      <w:color w:val="1F3763" w:themeColor="accent1" w:themeShade="7F"/>
      <w:sz w:val="24"/>
      <w:szCs w:val="24"/>
      <w:lang w:val="en-US"/>
    </w:rPr>
  </w:style>
  <w:style w:type="character" w:customStyle="1" w:styleId="normaltextrun">
    <w:name w:val="normaltextrun"/>
    <w:basedOn w:val="DefaultParagraphFont"/>
    <w:rsid w:val="00386EB3"/>
  </w:style>
  <w:style w:type="paragraph" w:styleId="ListParagraph">
    <w:name w:val="List Paragraph"/>
    <w:basedOn w:val="Normal"/>
    <w:uiPriority w:val="34"/>
    <w:qFormat/>
    <w:rsid w:val="00C1716D"/>
    <w:pPr>
      <w:ind w:left="720"/>
      <w:contextualSpacing/>
    </w:pPr>
  </w:style>
  <w:style w:type="character" w:customStyle="1" w:styleId="tel">
    <w:name w:val="tel"/>
    <w:basedOn w:val="DefaultParagraphFont"/>
    <w:rsid w:val="00E57F4D"/>
  </w:style>
  <w:style w:type="character" w:customStyle="1" w:styleId="email">
    <w:name w:val="email"/>
    <w:basedOn w:val="DefaultParagraphFont"/>
    <w:rsid w:val="00E57F4D"/>
  </w:style>
  <w:style w:type="paragraph" w:customStyle="1" w:styleId="phone">
    <w:name w:val="phone"/>
    <w:basedOn w:val="Normal"/>
    <w:rsid w:val="00A7292C"/>
    <w:pPr>
      <w:spacing w:before="100" w:beforeAutospacing="1" w:after="100" w:afterAutospacing="1"/>
    </w:pPr>
    <w:rPr>
      <w:lang w:val="en-CA" w:eastAsia="en-CA"/>
    </w:rPr>
  </w:style>
  <w:style w:type="character" w:styleId="FollowedHyperlink">
    <w:name w:val="FollowedHyperlink"/>
    <w:basedOn w:val="DefaultParagraphFont"/>
    <w:uiPriority w:val="99"/>
    <w:semiHidden/>
    <w:unhideWhenUsed/>
    <w:rsid w:val="00F36CE6"/>
    <w:rPr>
      <w:color w:val="954F72" w:themeColor="followedHyperlink"/>
      <w:u w:val="single"/>
    </w:rPr>
  </w:style>
  <w:style w:type="character" w:customStyle="1" w:styleId="Heading5Char">
    <w:name w:val="Heading 5 Char"/>
    <w:basedOn w:val="DefaultParagraphFont"/>
    <w:link w:val="Heading5"/>
    <w:uiPriority w:val="9"/>
    <w:rsid w:val="00FD1E6C"/>
    <w:rPr>
      <w:rFonts w:asciiTheme="majorHAnsi" w:eastAsiaTheme="majorEastAsia" w:hAnsiTheme="majorHAnsi" w:cstheme="majorBidi"/>
      <w:color w:val="2F5496" w:themeColor="accent1" w:themeShade="BF"/>
      <w:sz w:val="24"/>
      <w:szCs w:val="24"/>
      <w:lang w:val="en-US"/>
    </w:rPr>
  </w:style>
  <w:style w:type="character" w:customStyle="1" w:styleId="Heading2Char">
    <w:name w:val="Heading 2 Char"/>
    <w:basedOn w:val="DefaultParagraphFont"/>
    <w:link w:val="Heading2"/>
    <w:uiPriority w:val="9"/>
    <w:rsid w:val="009E655A"/>
    <w:rPr>
      <w:rFonts w:asciiTheme="majorHAnsi" w:eastAsiaTheme="majorEastAsia" w:hAnsiTheme="majorHAnsi" w:cstheme="majorBidi"/>
      <w:color w:val="2F5496" w:themeColor="accent1" w:themeShade="BF"/>
      <w:sz w:val="26"/>
      <w:szCs w:val="26"/>
      <w:lang w:val="en-US"/>
    </w:rPr>
  </w:style>
  <w:style w:type="character" w:customStyle="1" w:styleId="Heading4Char">
    <w:name w:val="Heading 4 Char"/>
    <w:basedOn w:val="DefaultParagraphFont"/>
    <w:link w:val="Heading4"/>
    <w:uiPriority w:val="9"/>
    <w:semiHidden/>
    <w:rsid w:val="0093742A"/>
    <w:rPr>
      <w:rFonts w:asciiTheme="majorHAnsi" w:eastAsiaTheme="majorEastAsia" w:hAnsiTheme="majorHAnsi" w:cstheme="majorBidi"/>
      <w:i/>
      <w:iCs/>
      <w:color w:val="2F5496" w:themeColor="accent1" w:themeShade="BF"/>
      <w:sz w:val="24"/>
      <w:szCs w:val="24"/>
      <w:lang w:val="en-US"/>
    </w:rPr>
  </w:style>
  <w:style w:type="paragraph" w:customStyle="1" w:styleId="z1qcye">
    <w:name w:val="z1qcye"/>
    <w:basedOn w:val="Normal"/>
    <w:rsid w:val="00200098"/>
    <w:pPr>
      <w:spacing w:before="100" w:beforeAutospacing="1" w:after="100" w:afterAutospacing="1"/>
    </w:pPr>
  </w:style>
  <w:style w:type="character" w:customStyle="1" w:styleId="elementor-icon-list-text">
    <w:name w:val="elementor-icon-list-text"/>
    <w:basedOn w:val="DefaultParagraphFont"/>
    <w:rsid w:val="00BA11B3"/>
  </w:style>
  <w:style w:type="paragraph" w:customStyle="1" w:styleId="space">
    <w:name w:val="space"/>
    <w:basedOn w:val="Normal"/>
    <w:rsid w:val="00D976D3"/>
    <w:pPr>
      <w:spacing w:before="100" w:beforeAutospacing="1" w:after="100" w:afterAutospacing="1"/>
    </w:pPr>
  </w:style>
  <w:style w:type="paragraph" w:styleId="Header">
    <w:name w:val="header"/>
    <w:basedOn w:val="Normal"/>
    <w:link w:val="HeaderChar"/>
    <w:uiPriority w:val="99"/>
    <w:unhideWhenUsed/>
    <w:rsid w:val="00D157A0"/>
    <w:pPr>
      <w:tabs>
        <w:tab w:val="center" w:pos="4680"/>
        <w:tab w:val="right" w:pos="9360"/>
      </w:tabs>
    </w:pPr>
  </w:style>
  <w:style w:type="character" w:customStyle="1" w:styleId="HeaderChar">
    <w:name w:val="Header Char"/>
    <w:basedOn w:val="DefaultParagraphFont"/>
    <w:link w:val="Header"/>
    <w:uiPriority w:val="99"/>
    <w:rsid w:val="00D157A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157A0"/>
    <w:pPr>
      <w:tabs>
        <w:tab w:val="center" w:pos="4680"/>
        <w:tab w:val="right" w:pos="9360"/>
      </w:tabs>
    </w:pPr>
  </w:style>
  <w:style w:type="character" w:customStyle="1" w:styleId="FooterChar">
    <w:name w:val="Footer Char"/>
    <w:basedOn w:val="DefaultParagraphFont"/>
    <w:link w:val="Footer"/>
    <w:uiPriority w:val="99"/>
    <w:rsid w:val="00D157A0"/>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91131">
      <w:bodyDiv w:val="1"/>
      <w:marLeft w:val="0"/>
      <w:marRight w:val="0"/>
      <w:marTop w:val="0"/>
      <w:marBottom w:val="0"/>
      <w:divBdr>
        <w:top w:val="none" w:sz="0" w:space="0" w:color="auto"/>
        <w:left w:val="none" w:sz="0" w:space="0" w:color="auto"/>
        <w:bottom w:val="none" w:sz="0" w:space="0" w:color="auto"/>
        <w:right w:val="none" w:sz="0" w:space="0" w:color="auto"/>
      </w:divBdr>
    </w:div>
    <w:div w:id="384531149">
      <w:bodyDiv w:val="1"/>
      <w:marLeft w:val="0"/>
      <w:marRight w:val="0"/>
      <w:marTop w:val="0"/>
      <w:marBottom w:val="0"/>
      <w:divBdr>
        <w:top w:val="none" w:sz="0" w:space="0" w:color="auto"/>
        <w:left w:val="none" w:sz="0" w:space="0" w:color="auto"/>
        <w:bottom w:val="none" w:sz="0" w:space="0" w:color="auto"/>
        <w:right w:val="none" w:sz="0" w:space="0" w:color="auto"/>
      </w:divBdr>
    </w:div>
    <w:div w:id="416173011">
      <w:bodyDiv w:val="1"/>
      <w:marLeft w:val="0"/>
      <w:marRight w:val="0"/>
      <w:marTop w:val="0"/>
      <w:marBottom w:val="0"/>
      <w:divBdr>
        <w:top w:val="none" w:sz="0" w:space="0" w:color="auto"/>
        <w:left w:val="none" w:sz="0" w:space="0" w:color="auto"/>
        <w:bottom w:val="none" w:sz="0" w:space="0" w:color="auto"/>
        <w:right w:val="none" w:sz="0" w:space="0" w:color="auto"/>
      </w:divBdr>
    </w:div>
    <w:div w:id="560212173">
      <w:bodyDiv w:val="1"/>
      <w:marLeft w:val="0"/>
      <w:marRight w:val="0"/>
      <w:marTop w:val="0"/>
      <w:marBottom w:val="0"/>
      <w:divBdr>
        <w:top w:val="none" w:sz="0" w:space="0" w:color="auto"/>
        <w:left w:val="none" w:sz="0" w:space="0" w:color="auto"/>
        <w:bottom w:val="none" w:sz="0" w:space="0" w:color="auto"/>
        <w:right w:val="none" w:sz="0" w:space="0" w:color="auto"/>
      </w:divBdr>
    </w:div>
    <w:div w:id="656765033">
      <w:bodyDiv w:val="1"/>
      <w:marLeft w:val="0"/>
      <w:marRight w:val="0"/>
      <w:marTop w:val="0"/>
      <w:marBottom w:val="0"/>
      <w:divBdr>
        <w:top w:val="none" w:sz="0" w:space="0" w:color="auto"/>
        <w:left w:val="none" w:sz="0" w:space="0" w:color="auto"/>
        <w:bottom w:val="none" w:sz="0" w:space="0" w:color="auto"/>
        <w:right w:val="none" w:sz="0" w:space="0" w:color="auto"/>
      </w:divBdr>
    </w:div>
    <w:div w:id="675159310">
      <w:bodyDiv w:val="1"/>
      <w:marLeft w:val="0"/>
      <w:marRight w:val="0"/>
      <w:marTop w:val="0"/>
      <w:marBottom w:val="0"/>
      <w:divBdr>
        <w:top w:val="none" w:sz="0" w:space="0" w:color="auto"/>
        <w:left w:val="none" w:sz="0" w:space="0" w:color="auto"/>
        <w:bottom w:val="none" w:sz="0" w:space="0" w:color="auto"/>
        <w:right w:val="none" w:sz="0" w:space="0" w:color="auto"/>
      </w:divBdr>
    </w:div>
    <w:div w:id="706180439">
      <w:bodyDiv w:val="1"/>
      <w:marLeft w:val="0"/>
      <w:marRight w:val="0"/>
      <w:marTop w:val="0"/>
      <w:marBottom w:val="0"/>
      <w:divBdr>
        <w:top w:val="none" w:sz="0" w:space="0" w:color="auto"/>
        <w:left w:val="none" w:sz="0" w:space="0" w:color="auto"/>
        <w:bottom w:val="none" w:sz="0" w:space="0" w:color="auto"/>
        <w:right w:val="none" w:sz="0" w:space="0" w:color="auto"/>
      </w:divBdr>
    </w:div>
    <w:div w:id="727458480">
      <w:bodyDiv w:val="1"/>
      <w:marLeft w:val="0"/>
      <w:marRight w:val="0"/>
      <w:marTop w:val="0"/>
      <w:marBottom w:val="0"/>
      <w:divBdr>
        <w:top w:val="none" w:sz="0" w:space="0" w:color="auto"/>
        <w:left w:val="none" w:sz="0" w:space="0" w:color="auto"/>
        <w:bottom w:val="none" w:sz="0" w:space="0" w:color="auto"/>
        <w:right w:val="none" w:sz="0" w:space="0" w:color="auto"/>
      </w:divBdr>
      <w:divsChild>
        <w:div w:id="733511192">
          <w:marLeft w:val="0"/>
          <w:marRight w:val="0"/>
          <w:marTop w:val="240"/>
          <w:marBottom w:val="240"/>
          <w:divBdr>
            <w:top w:val="none" w:sz="0" w:space="0" w:color="auto"/>
            <w:left w:val="none" w:sz="0" w:space="0" w:color="auto"/>
            <w:bottom w:val="none" w:sz="0" w:space="0" w:color="auto"/>
            <w:right w:val="none" w:sz="0" w:space="0" w:color="auto"/>
          </w:divBdr>
        </w:div>
        <w:div w:id="2101488864">
          <w:marLeft w:val="0"/>
          <w:marRight w:val="0"/>
          <w:marTop w:val="240"/>
          <w:marBottom w:val="0"/>
          <w:divBdr>
            <w:top w:val="none" w:sz="0" w:space="0" w:color="auto"/>
            <w:left w:val="none" w:sz="0" w:space="0" w:color="auto"/>
            <w:bottom w:val="none" w:sz="0" w:space="0" w:color="auto"/>
            <w:right w:val="none" w:sz="0" w:space="0" w:color="auto"/>
          </w:divBdr>
        </w:div>
      </w:divsChild>
    </w:div>
    <w:div w:id="803892481">
      <w:bodyDiv w:val="1"/>
      <w:marLeft w:val="0"/>
      <w:marRight w:val="0"/>
      <w:marTop w:val="0"/>
      <w:marBottom w:val="0"/>
      <w:divBdr>
        <w:top w:val="none" w:sz="0" w:space="0" w:color="auto"/>
        <w:left w:val="none" w:sz="0" w:space="0" w:color="auto"/>
        <w:bottom w:val="none" w:sz="0" w:space="0" w:color="auto"/>
        <w:right w:val="none" w:sz="0" w:space="0" w:color="auto"/>
      </w:divBdr>
    </w:div>
    <w:div w:id="895359277">
      <w:bodyDiv w:val="1"/>
      <w:marLeft w:val="0"/>
      <w:marRight w:val="0"/>
      <w:marTop w:val="0"/>
      <w:marBottom w:val="0"/>
      <w:divBdr>
        <w:top w:val="none" w:sz="0" w:space="0" w:color="auto"/>
        <w:left w:val="none" w:sz="0" w:space="0" w:color="auto"/>
        <w:bottom w:val="none" w:sz="0" w:space="0" w:color="auto"/>
        <w:right w:val="none" w:sz="0" w:space="0" w:color="auto"/>
      </w:divBdr>
    </w:div>
    <w:div w:id="1183588231">
      <w:bodyDiv w:val="1"/>
      <w:marLeft w:val="0"/>
      <w:marRight w:val="0"/>
      <w:marTop w:val="0"/>
      <w:marBottom w:val="0"/>
      <w:divBdr>
        <w:top w:val="none" w:sz="0" w:space="0" w:color="auto"/>
        <w:left w:val="none" w:sz="0" w:space="0" w:color="auto"/>
        <w:bottom w:val="none" w:sz="0" w:space="0" w:color="auto"/>
        <w:right w:val="none" w:sz="0" w:space="0" w:color="auto"/>
      </w:divBdr>
    </w:div>
    <w:div w:id="1237520219">
      <w:bodyDiv w:val="1"/>
      <w:marLeft w:val="0"/>
      <w:marRight w:val="0"/>
      <w:marTop w:val="0"/>
      <w:marBottom w:val="0"/>
      <w:divBdr>
        <w:top w:val="none" w:sz="0" w:space="0" w:color="auto"/>
        <w:left w:val="none" w:sz="0" w:space="0" w:color="auto"/>
        <w:bottom w:val="none" w:sz="0" w:space="0" w:color="auto"/>
        <w:right w:val="none" w:sz="0" w:space="0" w:color="auto"/>
      </w:divBdr>
      <w:divsChild>
        <w:div w:id="888684156">
          <w:marLeft w:val="0"/>
          <w:marRight w:val="0"/>
          <w:marTop w:val="0"/>
          <w:marBottom w:val="0"/>
          <w:divBdr>
            <w:top w:val="none" w:sz="0" w:space="0" w:color="auto"/>
            <w:left w:val="none" w:sz="0" w:space="0" w:color="auto"/>
            <w:bottom w:val="none" w:sz="0" w:space="0" w:color="auto"/>
            <w:right w:val="none" w:sz="0" w:space="0" w:color="auto"/>
          </w:divBdr>
        </w:div>
        <w:div w:id="764150182">
          <w:marLeft w:val="0"/>
          <w:marRight w:val="0"/>
          <w:marTop w:val="0"/>
          <w:marBottom w:val="0"/>
          <w:divBdr>
            <w:top w:val="none" w:sz="0" w:space="0" w:color="auto"/>
            <w:left w:val="none" w:sz="0" w:space="0" w:color="auto"/>
            <w:bottom w:val="none" w:sz="0" w:space="0" w:color="auto"/>
            <w:right w:val="none" w:sz="0" w:space="0" w:color="auto"/>
          </w:divBdr>
          <w:divsChild>
            <w:div w:id="910772162">
              <w:marLeft w:val="0"/>
              <w:marRight w:val="0"/>
              <w:marTop w:val="0"/>
              <w:marBottom w:val="0"/>
              <w:divBdr>
                <w:top w:val="none" w:sz="0" w:space="0" w:color="auto"/>
                <w:left w:val="none" w:sz="0" w:space="0" w:color="auto"/>
                <w:bottom w:val="none" w:sz="0" w:space="0" w:color="auto"/>
                <w:right w:val="none" w:sz="0" w:space="0" w:color="auto"/>
              </w:divBdr>
            </w:div>
            <w:div w:id="1760983014">
              <w:marLeft w:val="0"/>
              <w:marRight w:val="0"/>
              <w:marTop w:val="0"/>
              <w:marBottom w:val="0"/>
              <w:divBdr>
                <w:top w:val="none" w:sz="0" w:space="0" w:color="auto"/>
                <w:left w:val="none" w:sz="0" w:space="0" w:color="auto"/>
                <w:bottom w:val="none" w:sz="0" w:space="0" w:color="auto"/>
                <w:right w:val="none" w:sz="0" w:space="0" w:color="auto"/>
              </w:divBdr>
            </w:div>
            <w:div w:id="12750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8987">
      <w:bodyDiv w:val="1"/>
      <w:marLeft w:val="0"/>
      <w:marRight w:val="0"/>
      <w:marTop w:val="0"/>
      <w:marBottom w:val="0"/>
      <w:divBdr>
        <w:top w:val="none" w:sz="0" w:space="0" w:color="auto"/>
        <w:left w:val="none" w:sz="0" w:space="0" w:color="auto"/>
        <w:bottom w:val="none" w:sz="0" w:space="0" w:color="auto"/>
        <w:right w:val="none" w:sz="0" w:space="0" w:color="auto"/>
      </w:divBdr>
    </w:div>
    <w:div w:id="1656298985">
      <w:bodyDiv w:val="1"/>
      <w:marLeft w:val="0"/>
      <w:marRight w:val="0"/>
      <w:marTop w:val="0"/>
      <w:marBottom w:val="0"/>
      <w:divBdr>
        <w:top w:val="none" w:sz="0" w:space="0" w:color="auto"/>
        <w:left w:val="none" w:sz="0" w:space="0" w:color="auto"/>
        <w:bottom w:val="none" w:sz="0" w:space="0" w:color="auto"/>
        <w:right w:val="none" w:sz="0" w:space="0" w:color="auto"/>
      </w:divBdr>
    </w:div>
    <w:div w:id="1659573202">
      <w:bodyDiv w:val="1"/>
      <w:marLeft w:val="0"/>
      <w:marRight w:val="0"/>
      <w:marTop w:val="0"/>
      <w:marBottom w:val="0"/>
      <w:divBdr>
        <w:top w:val="none" w:sz="0" w:space="0" w:color="auto"/>
        <w:left w:val="none" w:sz="0" w:space="0" w:color="auto"/>
        <w:bottom w:val="none" w:sz="0" w:space="0" w:color="auto"/>
        <w:right w:val="none" w:sz="0" w:space="0" w:color="auto"/>
      </w:divBdr>
    </w:div>
    <w:div w:id="1772045531">
      <w:bodyDiv w:val="1"/>
      <w:marLeft w:val="0"/>
      <w:marRight w:val="0"/>
      <w:marTop w:val="0"/>
      <w:marBottom w:val="0"/>
      <w:divBdr>
        <w:top w:val="none" w:sz="0" w:space="0" w:color="auto"/>
        <w:left w:val="none" w:sz="0" w:space="0" w:color="auto"/>
        <w:bottom w:val="none" w:sz="0" w:space="0" w:color="auto"/>
        <w:right w:val="none" w:sz="0" w:space="0" w:color="auto"/>
      </w:divBdr>
    </w:div>
    <w:div w:id="1819763348">
      <w:bodyDiv w:val="1"/>
      <w:marLeft w:val="0"/>
      <w:marRight w:val="0"/>
      <w:marTop w:val="0"/>
      <w:marBottom w:val="0"/>
      <w:divBdr>
        <w:top w:val="none" w:sz="0" w:space="0" w:color="auto"/>
        <w:left w:val="none" w:sz="0" w:space="0" w:color="auto"/>
        <w:bottom w:val="none" w:sz="0" w:space="0" w:color="auto"/>
        <w:right w:val="none" w:sz="0" w:space="0" w:color="auto"/>
      </w:divBdr>
    </w:div>
    <w:div w:id="1830124978">
      <w:bodyDiv w:val="1"/>
      <w:marLeft w:val="0"/>
      <w:marRight w:val="0"/>
      <w:marTop w:val="0"/>
      <w:marBottom w:val="0"/>
      <w:divBdr>
        <w:top w:val="none" w:sz="0" w:space="0" w:color="auto"/>
        <w:left w:val="none" w:sz="0" w:space="0" w:color="auto"/>
        <w:bottom w:val="none" w:sz="0" w:space="0" w:color="auto"/>
        <w:right w:val="none" w:sz="0" w:space="0" w:color="auto"/>
      </w:divBdr>
    </w:div>
    <w:div w:id="1870140540">
      <w:bodyDiv w:val="1"/>
      <w:marLeft w:val="0"/>
      <w:marRight w:val="0"/>
      <w:marTop w:val="0"/>
      <w:marBottom w:val="0"/>
      <w:divBdr>
        <w:top w:val="none" w:sz="0" w:space="0" w:color="auto"/>
        <w:left w:val="none" w:sz="0" w:space="0" w:color="auto"/>
        <w:bottom w:val="none" w:sz="0" w:space="0" w:color="auto"/>
        <w:right w:val="none" w:sz="0" w:space="0" w:color="auto"/>
      </w:divBdr>
    </w:div>
    <w:div w:id="213682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milyservices.bc.ca/covid-19-support/" TargetMode="External"/><Relationship Id="rId18" Type="http://schemas.openxmlformats.org/officeDocument/2006/relationships/hyperlink" Target="https://www.jfsvancouver.ca/services/counselling/" TargetMode="External"/><Relationship Id="rId26" Type="http://schemas.openxmlformats.org/officeDocument/2006/relationships/hyperlink" Target="mailto:counselling@kristenholbrook.com" TargetMode="External"/><Relationship Id="rId39" Type="http://schemas.openxmlformats.org/officeDocument/2006/relationships/hyperlink" Target="https://www.danslegacy.com/help/" TargetMode="External"/><Relationship Id="rId21" Type="http://schemas.openxmlformats.org/officeDocument/2006/relationships/hyperlink" Target="https://wellbeingscounselling.ca/low-cost-counselling/" TargetMode="External"/><Relationship Id="rId34" Type="http://schemas.openxmlformats.org/officeDocument/2006/relationships/hyperlink" Target="mailto:mevans@comservice.bc.ca" TargetMode="External"/><Relationship Id="rId42" Type="http://schemas.openxmlformats.org/officeDocument/2006/relationships/hyperlink" Target="https://fsgv.ca/programs/traumacounselling/" TargetMode="External"/><Relationship Id="rId47" Type="http://schemas.openxmlformats.org/officeDocument/2006/relationships/hyperlink" Target="https://www.fnha.ca/Documents/FNHA-First-Nations-Health-Benefits-Mental-Health-Provider-List.pdf" TargetMode="External"/><Relationship Id="rId50" Type="http://schemas.openxmlformats.org/officeDocument/2006/relationships/hyperlink" Target="tel:6044686000" TargetMode="External"/><Relationship Id="rId55" Type="http://schemas.openxmlformats.org/officeDocument/2006/relationships/hyperlink" Target="https://www.informelles.ca/" TargetMode="External"/><Relationship Id="rId63" Type="http://schemas.openxmlformats.org/officeDocument/2006/relationships/hyperlink" Target="https://www.familycaregiversbc.ca/get-help/1-to-1-caregiver-coaching" TargetMode="External"/><Relationship Id="rId68" Type="http://schemas.openxmlformats.org/officeDocument/2006/relationships/hyperlink" Target="tel:604-874-2938" TargetMode="External"/><Relationship Id="rId76" Type="http://schemas.openxmlformats.org/officeDocument/2006/relationships/hyperlink" Target="tel:%20604-492-1700" TargetMode="External"/><Relationship Id="rId84" Type="http://schemas.openxmlformats.org/officeDocument/2006/relationships/hyperlink" Target="mailto:info@lotustherapy.ca" TargetMode="External"/><Relationship Id="rId89" Type="http://schemas.openxmlformats.org/officeDocument/2006/relationships/hyperlink" Target="https://lumarasociety.org/home/" TargetMode="External"/><Relationship Id="rId7" Type="http://schemas.openxmlformats.org/officeDocument/2006/relationships/hyperlink" Target="mailto:intakes@oakcounselling.org" TargetMode="External"/><Relationship Id="rId71" Type="http://schemas.openxmlformats.org/officeDocument/2006/relationships/hyperlink" Target="call:778-731-8974" TargetMode="External"/><Relationship Id="rId92" Type="http://schemas.openxmlformats.org/officeDocument/2006/relationships/hyperlink" Target="tel:+18007842433" TargetMode="External"/><Relationship Id="rId2" Type="http://schemas.openxmlformats.org/officeDocument/2006/relationships/styles" Target="styles.xml"/><Relationship Id="rId16" Type="http://schemas.openxmlformats.org/officeDocument/2006/relationships/hyperlink" Target="https://sharesociety.ca/primary-care-network-counselling-and-support-services" TargetMode="External"/><Relationship Id="rId29" Type="http://schemas.openxmlformats.org/officeDocument/2006/relationships/hyperlink" Target="http://www.cameray.ca" TargetMode="External"/><Relationship Id="rId11" Type="http://schemas.openxmlformats.org/officeDocument/2006/relationships/hyperlink" Target="https://northwestvancouver.cmha.bc.ca/programs-services/counselling/" TargetMode="External"/><Relationship Id="rId24" Type="http://schemas.openxmlformats.org/officeDocument/2006/relationships/hyperlink" Target="tel:17783256505" TargetMode="External"/><Relationship Id="rId32" Type="http://schemas.openxmlformats.org/officeDocument/2006/relationships/hyperlink" Target="mailto:Intake@sharesociety.ca" TargetMode="External"/><Relationship Id="rId37" Type="http://schemas.openxmlformats.org/officeDocument/2006/relationships/hyperlink" Target="http://www.options.bc.ca/program/family-counselling" TargetMode="External"/><Relationship Id="rId40" Type="http://schemas.openxmlformats.org/officeDocument/2006/relationships/hyperlink" Target="https://fsgv.ca/programs/traumacounselling/" TargetMode="External"/><Relationship Id="rId45" Type="http://schemas.openxmlformats.org/officeDocument/2006/relationships/hyperlink" Target="https://fsgv.ca/programs/counselling/" TargetMode="External"/><Relationship Id="rId53" Type="http://schemas.openxmlformats.org/officeDocument/2006/relationships/hyperlink" Target="https://www.vastbc.ca/" TargetMode="External"/><Relationship Id="rId58" Type="http://schemas.openxmlformats.org/officeDocument/2006/relationships/hyperlink" Target="mailto:Intake@sharesociety.ca" TargetMode="External"/><Relationship Id="rId66" Type="http://schemas.openxmlformats.org/officeDocument/2006/relationships/hyperlink" Target="mailto:AfterStrokeBC@marchofdimes.ca" TargetMode="External"/><Relationship Id="rId74" Type="http://schemas.openxmlformats.org/officeDocument/2006/relationships/hyperlink" Target="https://bc-malesurvivors.com/for-survivors/funding-your-therapy/" TargetMode="External"/><Relationship Id="rId79" Type="http://schemas.openxmlformats.org/officeDocument/2006/relationships/hyperlink" Target="https://wellbeingscounselling.ca/low-cost-counselling/" TargetMode="External"/><Relationship Id="rId87" Type="http://schemas.openxmlformats.org/officeDocument/2006/relationships/hyperlink" Target="mailto:goodtalkhelps@gmail.com" TargetMode="External"/><Relationship Id="rId5" Type="http://schemas.openxmlformats.org/officeDocument/2006/relationships/footnotes" Target="footnotes.xml"/><Relationship Id="rId61" Type="http://schemas.openxmlformats.org/officeDocument/2006/relationships/hyperlink" Target="mailto:info@inspirehealth.ca" TargetMode="External"/><Relationship Id="rId82" Type="http://schemas.openxmlformats.org/officeDocument/2006/relationships/hyperlink" Target="mailto:info@wellnessnorth.ca" TargetMode="External"/><Relationship Id="rId90" Type="http://schemas.openxmlformats.org/officeDocument/2006/relationships/hyperlink" Target="https://crossroadshospice.org/pages/youth-young-adults" TargetMode="External"/><Relationship Id="rId95" Type="http://schemas.openxmlformats.org/officeDocument/2006/relationships/fontTable" Target="fontTable.xml"/><Relationship Id="rId19" Type="http://schemas.openxmlformats.org/officeDocument/2006/relationships/hyperlink" Target="mailto:communitycare@jfsvancouver.ca" TargetMode="External"/><Relationship Id="rId14" Type="http://schemas.openxmlformats.org/officeDocument/2006/relationships/hyperlink" Target="https://archway.ca/programs/" TargetMode="External"/><Relationship Id="rId22" Type="http://schemas.openxmlformats.org/officeDocument/2006/relationships/hyperlink" Target="tel:6043179267" TargetMode="External"/><Relationship Id="rId27" Type="http://schemas.openxmlformats.org/officeDocument/2006/relationships/hyperlink" Target="tel:6047160631" TargetMode="External"/><Relationship Id="rId30" Type="http://schemas.openxmlformats.org/officeDocument/2006/relationships/hyperlink" Target="https://sharesociety.ca/primary-care-network-counselling-and-support-services" TargetMode="External"/><Relationship Id="rId35" Type="http://schemas.openxmlformats.org/officeDocument/2006/relationships/hyperlink" Target="mailto:online@foundrybc.ca&#160;" TargetMode="External"/><Relationship Id="rId43" Type="http://schemas.openxmlformats.org/officeDocument/2006/relationships/hyperlink" Target="mailto:discoverY@sources.bc.ca" TargetMode="External"/><Relationship Id="rId48" Type="http://schemas.openxmlformats.org/officeDocument/2006/relationships/hyperlink" Target="http://www.fnha.ca/benefits/mental-health" TargetMode="External"/><Relationship Id="rId56" Type="http://schemas.openxmlformats.org/officeDocument/2006/relationships/hyperlink" Target="https://sharesociety.ca/primary-care-network-counselling-and-support-services" TargetMode="External"/><Relationship Id="rId64" Type="http://schemas.openxmlformats.org/officeDocument/2006/relationships/hyperlink" Target="https://www.familycaregiversbc.ca/get-help" TargetMode="External"/><Relationship Id="rId69" Type="http://schemas.openxmlformats.org/officeDocument/2006/relationships/hyperlink" Target="mailto:604-335-5035" TargetMode="External"/><Relationship Id="rId77" Type="http://schemas.openxmlformats.org/officeDocument/2006/relationships/hyperlink" Target="tel:1-800-563-0808" TargetMode="External"/><Relationship Id="rId8" Type="http://schemas.openxmlformats.org/officeDocument/2006/relationships/hyperlink" Target="https://oakcounselling.janeapp.com/locations/oakcounsellingservices-society/book" TargetMode="External"/><Relationship Id="rId51" Type="http://schemas.openxmlformats.org/officeDocument/2006/relationships/hyperlink" Target="https://successbc.ca/counselling-crisis-support/services/counselling/" TargetMode="External"/><Relationship Id="rId72" Type="http://schemas.openxmlformats.org/officeDocument/2006/relationships/hyperlink" Target="mailto:mens.counselling@sourcesbc.ca" TargetMode="External"/><Relationship Id="rId80" Type="http://schemas.openxmlformats.org/officeDocument/2006/relationships/hyperlink" Target="tel:6043179267" TargetMode="External"/><Relationship Id="rId85" Type="http://schemas.openxmlformats.org/officeDocument/2006/relationships/hyperlink" Target="mailto:counselling@kristenholbrook.com" TargetMode="External"/><Relationship Id="rId93" Type="http://schemas.openxmlformats.org/officeDocument/2006/relationships/hyperlink" Target="tel:988" TargetMode="External"/><Relationship Id="rId3" Type="http://schemas.openxmlformats.org/officeDocument/2006/relationships/settings" Target="settings.xml"/><Relationship Id="rId12" Type="http://schemas.openxmlformats.org/officeDocument/2006/relationships/hyperlink" Target="mailto:info@cmhanorthshore.ca" TargetMode="External"/><Relationship Id="rId17" Type="http://schemas.openxmlformats.org/officeDocument/2006/relationships/hyperlink" Target="mailto:bridgette.ebing@sharesociety.ca" TargetMode="External"/><Relationship Id="rId25" Type="http://schemas.openxmlformats.org/officeDocument/2006/relationships/hyperlink" Target="mailto:info@lotustherapy.ca" TargetMode="External"/><Relationship Id="rId33" Type="http://schemas.openxmlformats.org/officeDocument/2006/relationships/hyperlink" Target="tel:604-314-2778" TargetMode="External"/><Relationship Id="rId38" Type="http://schemas.openxmlformats.org/officeDocument/2006/relationships/hyperlink" Target="https://unya.bc.ca/programs/native-youthhealth-wellness-centre/" TargetMode="External"/><Relationship Id="rId46" Type="http://schemas.openxmlformats.org/officeDocument/2006/relationships/hyperlink" Target="mailto:info@mvic.ca" TargetMode="External"/><Relationship Id="rId59" Type="http://schemas.openxmlformats.org/officeDocument/2006/relationships/hyperlink" Target="https://www.bcresponsiblegambling.ca/getting-help/find-counsellor" TargetMode="External"/><Relationship Id="rId67" Type="http://schemas.openxmlformats.org/officeDocument/2006/relationships/hyperlink" Target="mailto:traumaservices@fsgv.ca" TargetMode="External"/><Relationship Id="rId20" Type="http://schemas.openxmlformats.org/officeDocument/2006/relationships/hyperlink" Target="mailto:604-538-2522" TargetMode="External"/><Relationship Id="rId41" Type="http://schemas.openxmlformats.org/officeDocument/2006/relationships/hyperlink" Target="mailto:chimo@chimoservices.com" TargetMode="External"/><Relationship Id="rId54" Type="http://schemas.openxmlformats.org/officeDocument/2006/relationships/hyperlink" Target="tel://%202366887750/" TargetMode="External"/><Relationship Id="rId62" Type="http://schemas.openxmlformats.org/officeDocument/2006/relationships/hyperlink" Target="https://www.familycaregiversbc.ca/family-caregiver-support-groups" TargetMode="External"/><Relationship Id="rId70" Type="http://schemas.openxmlformats.org/officeDocument/2006/relationships/hyperlink" Target="mailto:trauma.counselling@sourcesbc.ca" TargetMode="External"/><Relationship Id="rId75" Type="http://schemas.openxmlformats.org/officeDocument/2006/relationships/hyperlink" Target="tel:604-941-7111" TargetMode="External"/><Relationship Id="rId83" Type="http://schemas.openxmlformats.org/officeDocument/2006/relationships/hyperlink" Target="tel:17783256505" TargetMode="External"/><Relationship Id="rId88" Type="http://schemas.openxmlformats.org/officeDocument/2006/relationships/hyperlink" Target="mailto:info@asterwellness.ca" TargetMode="External"/><Relationship Id="rId91" Type="http://schemas.openxmlformats.org/officeDocument/2006/relationships/hyperlink" Target="mailto:support@crossroadshospice.org"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Montrose@archway.ca" TargetMode="External"/><Relationship Id="rId23" Type="http://schemas.openxmlformats.org/officeDocument/2006/relationships/hyperlink" Target="tel:6042004247" TargetMode="External"/><Relationship Id="rId28" Type="http://schemas.openxmlformats.org/officeDocument/2006/relationships/hyperlink" Target="mailto:goodtalkhelps@gmail.com" TargetMode="External"/><Relationship Id="rId36" Type="http://schemas.openxmlformats.org/officeDocument/2006/relationships/hyperlink" Target="http://tel:604.584.5811/" TargetMode="External"/><Relationship Id="rId49" Type="http://schemas.openxmlformats.org/officeDocument/2006/relationships/hyperlink" Target="mailto:Wellness@vafcs.org" TargetMode="External"/><Relationship Id="rId57" Type="http://schemas.openxmlformats.org/officeDocument/2006/relationships/hyperlink" Target="https://sharesociety.ca/substance-use-supports" TargetMode="External"/><Relationship Id="rId10" Type="http://schemas.openxmlformats.org/officeDocument/2006/relationships/hyperlink" Target="https://movingforwardfamilyservices.com" TargetMode="External"/><Relationship Id="rId31" Type="http://schemas.openxmlformats.org/officeDocument/2006/relationships/hyperlink" Target="mailto:bridgette.ebing@sharesociety.ca" TargetMode="External"/><Relationship Id="rId44" Type="http://schemas.openxmlformats.org/officeDocument/2006/relationships/hyperlink" Target="https://www.bgcbc.ca/counselling-support-services/substance-abuse-counselling-services/" TargetMode="External"/><Relationship Id="rId52" Type="http://schemas.openxmlformats.org/officeDocument/2006/relationships/hyperlink" Target="mailto:info@dcrs.ca" TargetMode="External"/><Relationship Id="rId60" Type="http://schemas.openxmlformats.org/officeDocument/2006/relationships/hyperlink" Target="https://www.watari.ca/" TargetMode="External"/><Relationship Id="rId65" Type="http://schemas.openxmlformats.org/officeDocument/2006/relationships/hyperlink" Target="https://strokerecoverybc.ca" TargetMode="External"/><Relationship Id="rId73" Type="http://schemas.openxmlformats.org/officeDocument/2006/relationships/hyperlink" Target="mailto:chimo@chimoservices.com" TargetMode="External"/><Relationship Id="rId78" Type="http://schemas.openxmlformats.org/officeDocument/2006/relationships/hyperlink" Target="https://www.informelles.ca/" TargetMode="External"/><Relationship Id="rId81" Type="http://schemas.openxmlformats.org/officeDocument/2006/relationships/hyperlink" Target="tel:6042004247" TargetMode="External"/><Relationship Id="rId86" Type="http://schemas.openxmlformats.org/officeDocument/2006/relationships/hyperlink" Target="tel:6047160631" TargetMode="External"/><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info@adlercentr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837</TotalTime>
  <Pages>14</Pages>
  <Words>6094</Words>
  <Characters>34736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BC Clinical and Support Services</Company>
  <LinksUpToDate>false</LinksUpToDate>
  <CharactersWithSpaces>40749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Candido, Leah [FH]</dc:creator>
  <cp:keywords/>
  <dc:description/>
  <cp:lastModifiedBy>Candido, Leah [FH]</cp:lastModifiedBy>
  <cp:revision>377</cp:revision>
  <dcterms:created xsi:type="dcterms:W3CDTF">2024-07-12T21:22:00Z</dcterms:created>
  <dcterms:modified xsi:type="dcterms:W3CDTF">2026-07-02T22:07:00Z</dcterms:modified>
</cp:coreProperties>
</file>