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4F65F" w14:textId="424F8EF9" w:rsidR="0062063C" w:rsidRDefault="00A152B7">
      <w:r>
        <w:rPr>
          <w:noProof/>
        </w:rPr>
        <w:drawing>
          <wp:inline distT="0" distB="0" distL="0" distR="0" wp14:anchorId="4ECB81D1" wp14:editId="05C23608">
            <wp:extent cx="5731510" cy="1230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9F2A" w14:textId="483C07FE" w:rsidR="00A152B7" w:rsidRDefault="00A152B7">
      <w:r>
        <w:rPr>
          <w:noProof/>
        </w:rPr>
        <w:drawing>
          <wp:inline distT="0" distB="0" distL="0" distR="0" wp14:anchorId="43F69DD1" wp14:editId="3918A017">
            <wp:extent cx="5731510" cy="1225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6DEB" w14:textId="2A1D162C" w:rsidR="001A7766" w:rsidRDefault="001A7766">
      <w:r>
        <w:rPr>
          <w:noProof/>
        </w:rPr>
        <w:drawing>
          <wp:inline distT="0" distB="0" distL="0" distR="0" wp14:anchorId="159CD2F4" wp14:editId="6790EA77">
            <wp:extent cx="5731510" cy="1276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E87212" w14:textId="6AA5F014" w:rsidR="00831C19" w:rsidRDefault="00831C19">
      <w:r>
        <w:rPr>
          <w:noProof/>
        </w:rPr>
        <w:drawing>
          <wp:inline distT="0" distB="0" distL="0" distR="0" wp14:anchorId="0DCEBC08" wp14:editId="65CC6157">
            <wp:extent cx="5731510" cy="1240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1A09" w14:textId="0D603B4D" w:rsidR="00DD2C33" w:rsidRDefault="00DD2C33">
      <w:r>
        <w:rPr>
          <w:noProof/>
        </w:rPr>
        <w:drawing>
          <wp:inline distT="0" distB="0" distL="0" distR="0" wp14:anchorId="635BBC22" wp14:editId="10F1052A">
            <wp:extent cx="5731510" cy="1238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2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AA4"/>
    <w:rsid w:val="00057E9B"/>
    <w:rsid w:val="000F381A"/>
    <w:rsid w:val="001A7766"/>
    <w:rsid w:val="0062063C"/>
    <w:rsid w:val="00730B40"/>
    <w:rsid w:val="008150F5"/>
    <w:rsid w:val="00831C19"/>
    <w:rsid w:val="00A152B7"/>
    <w:rsid w:val="00CB4AA4"/>
    <w:rsid w:val="00CC01EB"/>
    <w:rsid w:val="00D83EA1"/>
    <w:rsid w:val="00DD2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E0698"/>
  <w15:chartTrackingRefBased/>
  <w15:docId w15:val="{6112D4E8-31F1-4D3F-B381-9B0827E95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E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E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Chen</dc:creator>
  <cp:keywords/>
  <dc:description/>
  <cp:lastModifiedBy>Xiaolong Chen</cp:lastModifiedBy>
  <cp:revision>7</cp:revision>
  <dcterms:created xsi:type="dcterms:W3CDTF">2022-01-12T14:06:00Z</dcterms:created>
  <dcterms:modified xsi:type="dcterms:W3CDTF">2022-01-12T14:26:00Z</dcterms:modified>
</cp:coreProperties>
</file>