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ZO Chemical Peel Edinburgh</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At Beyond Aesthetic Clinic, we believe beautiful skin is the ultimate confidence. Our industry-leading ZO Chemical Peel treatments in Edinburgh are designed for those who expect the very best in advanced skincare. Combining clinical expertise with a high-end experience, we deliver results that leave your complexion brighter, smoother, and effortlessly radiant.</w:t>
      </w:r>
    </w:p>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Restore healthy luminosity and glow, nurture your skin with powerful antioxidants, and leave feeling refreshed and confident. Experience premium treatment for refreshed and youthful skin with our expert team.</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Starting at £91 per chemical peel session.</w:t>
      </w:r>
    </w:p>
    <w:p w:rsidR="00000000" w:rsidDel="00000000" w:rsidP="00000000" w:rsidRDefault="00000000" w:rsidRPr="00000000" w14:paraId="0000000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Refresh and Rejuvenate with ZO Chemical Peels </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Our ZO Chemical Peel treatments are designed to deliver visible results after just one session, with improvements that continue to develop as your skin regenerates. Most clients enjoy a fresher, more radiant complexion that lasts 4–6 weeks, especially when combined with a personalised skincare routine.</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The ZO Chemical Peel is suitable for all skin types, even for those new to chemical peels. The treatment utilises an advanced blend of AHAs (Alpha Hydroxy Acids) to address fine lines, dullness, rough texture, and uneven skin tone, leaving your complexion refreshed and radiant with no downtime. </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Smooths uneven texture and refines pores, leaving the skin softer and more luminous</w:t>
      </w:r>
    </w:p>
    <w:p w:rsidR="00000000" w:rsidDel="00000000" w:rsidP="00000000" w:rsidRDefault="00000000" w:rsidRPr="00000000" w14:paraId="00000010">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Balances oil production, helping to reduce acne breakouts and blemishes</w:t>
      </w:r>
    </w:p>
    <w:p w:rsidR="00000000" w:rsidDel="00000000" w:rsidP="00000000" w:rsidRDefault="00000000" w:rsidRPr="00000000" w14:paraId="00000011">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Releases powerful antioxidants to neutralise free radicals and recharge the complexion</w:t>
      </w:r>
    </w:p>
    <w:p w:rsidR="00000000" w:rsidDel="00000000" w:rsidP="00000000" w:rsidRDefault="00000000" w:rsidRPr="00000000" w14:paraId="00000012">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Boosts collagen and elastin production, improving firmness and elasticity</w:t>
      </w:r>
    </w:p>
    <w:p w:rsidR="00000000" w:rsidDel="00000000" w:rsidP="00000000" w:rsidRDefault="00000000" w:rsidRPr="00000000" w14:paraId="00000013">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How Our ZO Chemical Peels Work</w:t>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The Science Behind Our ZO Chemical Peels </w:t>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ZO Skin Health peels combine medical expertise with advanced skin science to deliver visible, long-lasting results. These professional-grade chemical peels use carefully balanced concentrations of acids to deeply exfoliate the skin while supporting natural renewal.</w:t>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Unlike over-the-counter exfoliating treatments, ZO Chemical Peels are clinically formulated to penetrate at varying depths, from superficial peels that refresh the skin’s surface to medium-depth peels that address more advanced concerns such as pigmentation, scarring, and fine lines.</w:t>
      </w:r>
    </w:p>
    <w:p w:rsidR="00000000" w:rsidDel="00000000" w:rsidP="00000000" w:rsidRDefault="00000000" w:rsidRPr="00000000" w14:paraId="000000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It’s important to also note that a ZO Chemical Peel enhances the absorption and effectiveness of your at-home ZO skincare routine, maximising your daily results if you use ZO products.</w:t>
      </w:r>
    </w:p>
    <w:p w:rsidR="00000000" w:rsidDel="00000000" w:rsidP="00000000" w:rsidRDefault="00000000" w:rsidRPr="00000000" w14:paraId="000000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CTA BLOCK</w:t>
      </w:r>
    </w:p>
    <w:p w:rsidR="00000000" w:rsidDel="00000000" w:rsidP="00000000" w:rsidRDefault="00000000" w:rsidRPr="00000000" w14:paraId="000000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WHAT PEOPLE SAY</w:t>
      </w:r>
    </w:p>
    <w:p w:rsidR="00000000" w:rsidDel="00000000" w:rsidP="00000000" w:rsidRDefault="00000000" w:rsidRPr="00000000" w14:paraId="000000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CTA BLOCK</w:t>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b w:val="1"/>
          <w:rtl w:val="0"/>
        </w:rPr>
        <w:t xml:space="preserve">Benefits of ZO Chemical Peel in Edinburgh</w:t>
      </w:r>
      <w:r w:rsidDel="00000000" w:rsidR="00000000" w:rsidRPr="00000000">
        <w:rPr>
          <w:rtl w:val="0"/>
        </w:rPr>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In-and-Out Treatment</w:t>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rtl w:val="0"/>
        </w:rPr>
        <w:t xml:space="preserve">ZO Chemical Peel treatments take around 30–45 minutes, perfect for a busy schedule.</w:t>
      </w:r>
    </w:p>
    <w:p w:rsidR="00000000" w:rsidDel="00000000" w:rsidP="00000000" w:rsidRDefault="00000000" w:rsidRPr="00000000" w14:paraId="000000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Quick &amp; Noticeable Results </w:t>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You’ll see noticeable radiance from your ZO peel immediately, with full benefits developing over several days</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No Downtime </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Some very mild peeling may occur for a few days, but most of our Edinburgh clients experience no downtime at all</w:t>
      </w:r>
    </w:p>
    <w:p w:rsidR="00000000" w:rsidDel="00000000" w:rsidP="00000000" w:rsidRDefault="00000000" w:rsidRPr="00000000" w14:paraId="000000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Suitable for First-time Chemical Peel Patients</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ZO peels are a gentle yet effective treatment ideal for all skin types. If you’ve not had a chemical peel before, it’s the perfect starting treatment.</w:t>
      </w:r>
    </w:p>
    <w:p w:rsidR="00000000" w:rsidDel="00000000" w:rsidP="00000000" w:rsidRDefault="00000000" w:rsidRPr="00000000" w14:paraId="000000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Restores Your Natural Healthy Glow</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With a ZO Chemical Peel, your skin looks brighter, fresher, and more even in tone.</w:t>
      </w:r>
    </w:p>
    <w:p w:rsidR="00000000" w:rsidDel="00000000" w:rsidP="00000000" w:rsidRDefault="00000000" w:rsidRPr="00000000" w14:paraId="000000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Calms the Appearance of Visible Redness</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If you’re struggling with irritation or redness, ZO helps sooth the skin for a balanced, refreshed look.</w:t>
      </w:r>
    </w:p>
    <w:p w:rsidR="00000000" w:rsidDel="00000000" w:rsidP="00000000" w:rsidRDefault="00000000" w:rsidRPr="00000000" w14:paraId="0000003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rtl w:val="0"/>
        </w:rPr>
        <w:t xml:space="preserve">CTA</w:t>
      </w:r>
    </w:p>
    <w:p w:rsidR="00000000" w:rsidDel="00000000" w:rsidP="00000000" w:rsidRDefault="00000000" w:rsidRPr="00000000" w14:paraId="000000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ZO Chemical Peel In Edinburgh: FAQs</w:t>
      </w:r>
    </w:p>
    <w:p w:rsidR="00000000" w:rsidDel="00000000" w:rsidP="00000000" w:rsidRDefault="00000000" w:rsidRPr="00000000" w14:paraId="00000044">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long does the ZO Chemical Peel treatment take?</w:t>
      </w:r>
    </w:p>
    <w:p w:rsidR="00000000" w:rsidDel="00000000" w:rsidP="00000000" w:rsidRDefault="00000000" w:rsidRPr="00000000" w14:paraId="00000046">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A ZO Chemical Peel treatment at our Edinburgh clinic typically takes around 30–45 minutes, making it the perfect facial for those with busy schedules. Known as a “lunchtime peel,” it provides powerful skin rejuvenation without the extended recovery associated with deep peels.</w:t>
      </w:r>
    </w:p>
    <w:p w:rsidR="00000000" w:rsidDel="00000000" w:rsidP="00000000" w:rsidRDefault="00000000" w:rsidRPr="00000000" w14:paraId="000000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rtl w:val="0"/>
        </w:rPr>
        <w:t xml:space="preserve">During this time, our practitioner will cleanse the skin and apply the tailored acid peel solution (which may include ingredients like salicylic acid or glycolic acid).</w:t>
      </w:r>
    </w:p>
    <w:p w:rsidR="00000000" w:rsidDel="00000000" w:rsidP="00000000" w:rsidRDefault="00000000" w:rsidRPr="00000000" w14:paraId="0000004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rPr>
      </w:pPr>
      <w:r w:rsidDel="00000000" w:rsidR="00000000" w:rsidRPr="00000000">
        <w:rPr>
          <w:rFonts w:ascii="Montserrat" w:cs="Montserrat" w:eastAsia="Montserrat" w:hAnsi="Montserrat"/>
          <w:rtl w:val="0"/>
        </w:rPr>
        <w:t xml:space="preserve">Because the treatment is efficient yet effective, many clients fit it into their day just like a standard skin peel appointment. You’ll be able to return to normal activities almost immediately, with only minimal redness or peeling afterwards.</w:t>
      </w:r>
    </w:p>
    <w:p w:rsidR="00000000" w:rsidDel="00000000" w:rsidP="00000000" w:rsidRDefault="00000000" w:rsidRPr="00000000" w14:paraId="000000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Is there any downtime with a Chemical Peel?</w:t>
      </w:r>
    </w:p>
    <w:p w:rsidR="00000000" w:rsidDel="00000000" w:rsidP="00000000" w:rsidRDefault="00000000" w:rsidRPr="00000000" w14:paraId="0000004E">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rtl w:val="0"/>
        </w:rPr>
        <w:t xml:space="preserve">One of the main advantages of a ZO Chemical Peel treatment at our Edinburgh clinic is the minimal recovery period compared to more deep peels. </w:t>
      </w:r>
    </w:p>
    <w:p w:rsidR="00000000" w:rsidDel="00000000" w:rsidP="00000000" w:rsidRDefault="00000000" w:rsidRPr="00000000" w14:paraId="0000005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rtl w:val="0"/>
        </w:rPr>
        <w:t xml:space="preserve">Makeup can usually be worn after 24 hours, and because this is considered a superficial peel, you won’t need to take any time off work or social activities. The gentle yet effective acid peel formula is designed to work across all skin types, giving visible results without harsh downtime.</w:t>
      </w:r>
    </w:p>
    <w:p w:rsidR="00000000" w:rsidDel="00000000" w:rsidP="00000000" w:rsidRDefault="00000000" w:rsidRPr="00000000" w14:paraId="000000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While redness is minimal, we advise avoiding facials, saunas, and intense workouts for 24–48 hours post-treatment. Your practitioner will also provide tailored aftercare instructions to support optimal skin peel recovery.</w:t>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Who is suitable for a ZO Chemical Peel?</w:t>
      </w:r>
    </w:p>
    <w:p w:rsidR="00000000" w:rsidDel="00000000" w:rsidP="00000000" w:rsidRDefault="00000000" w:rsidRPr="00000000" w14:paraId="000000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rtl w:val="0"/>
        </w:rPr>
        <w:t xml:space="preserve">A ZO Chemical Peel is a versatile peel treatment suitable for a wide range of skin types and concerns. It is ideal for individuals looking to improve the appearance of acne, dullness, rough texture, uneven skin tone, or early signs of aging such as fine lines.</w:t>
      </w:r>
    </w:p>
    <w:p w:rsidR="00000000" w:rsidDel="00000000" w:rsidP="00000000" w:rsidRDefault="00000000" w:rsidRPr="00000000" w14:paraId="0000005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rtl w:val="0"/>
        </w:rPr>
        <w:t xml:space="preserve">Because it is considered a superficial to medium-depth peel, it is gentle enough for first-time peel patients while still delivering noticeable results.</w:t>
      </w:r>
    </w:p>
    <w:p w:rsidR="00000000" w:rsidDel="00000000" w:rsidP="00000000" w:rsidRDefault="00000000" w:rsidRPr="00000000" w14:paraId="000000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rtl w:val="0"/>
        </w:rPr>
        <w:t xml:space="preserve">During your consultation at our Edinburgh clinic, your practitioner will assess your skin and recommend the most suitable chemical peel treatment based on your goals, lifestyle, and recovery preferences. This makes the ZO peel an excellent choice for those wanting professional results with minimal disruption to daily life.</w:t>
      </w:r>
    </w:p>
    <w:p w:rsidR="00000000" w:rsidDel="00000000" w:rsidP="00000000" w:rsidRDefault="00000000" w:rsidRPr="00000000" w14:paraId="000000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Many ZO Chemical Peel Sessions Will I Need?</w:t>
      </w:r>
    </w:p>
    <w:p w:rsidR="00000000" w:rsidDel="00000000" w:rsidP="00000000" w:rsidRDefault="00000000" w:rsidRPr="00000000" w14:paraId="000000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rtl w:val="0"/>
        </w:rPr>
        <w:t xml:space="preserve">While many clients notice an immediate improvement in radiance and smoothness after just one ZO Chemical Peel treatment, the best results are typically achieved with a course of treatments. At our Edinburgh clinic, we usually recommend 3–6 peel sessions, spaced 3–4 weeks apart, to target concerns such as acne, pigmentation, fine lines, or uneven texture.</w:t>
      </w:r>
    </w:p>
    <w:p w:rsidR="00000000" w:rsidDel="00000000" w:rsidP="00000000" w:rsidRDefault="00000000" w:rsidRPr="00000000" w14:paraId="000000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rtl w:val="0"/>
        </w:rPr>
        <w:t xml:space="preserve">Because ZO peels are available in varying strengths, from superficial peels to medium-depth peels, your practitioner will design a personalised plan to gradually enhance your results while minimising recovery time. For more intensive concerns, such as deeper pigmentation or acne scarring, a combination of treatments may be recommended.</w:t>
      </w:r>
    </w:p>
    <w:p w:rsidR="00000000" w:rsidDel="00000000" w:rsidP="00000000" w:rsidRDefault="00000000" w:rsidRPr="00000000" w14:paraId="000000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rtl w:val="0"/>
        </w:rPr>
        <w:t xml:space="preserve">Once you’ve completed your course, occasional maintenance peels (often every 6–8 weeks) help prolong the results and keep your skin looking bright, refreshed, and healthy. Combining your peel treatments with a tailored ZO Skin Health regimen at home will further improve and extend your results.</w:t>
      </w:r>
    </w:p>
    <w:p w:rsidR="00000000" w:rsidDel="00000000" w:rsidP="00000000" w:rsidRDefault="00000000" w:rsidRPr="00000000" w14:paraId="000000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long do the results last?</w:t>
      </w:r>
    </w:p>
    <w:p w:rsidR="00000000" w:rsidDel="00000000" w:rsidP="00000000" w:rsidRDefault="00000000" w:rsidRPr="00000000" w14:paraId="00000066">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rtl w:val="0"/>
        </w:rPr>
        <w:t xml:space="preserve">The results of a ZO Chemical Peel treatment typically last 4–6 weeks, depending on your skin type, lifestyle, and at-home skincare routine. Many clients notice an immediate improvement in brightness and smoothness, with full benefits developing over several days as the skin undergoes natural peeling and renewal.</w:t>
      </w:r>
    </w:p>
    <w:p w:rsidR="00000000" w:rsidDel="00000000" w:rsidP="00000000" w:rsidRDefault="00000000" w:rsidRPr="00000000" w14:paraId="000000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rtl w:val="0"/>
        </w:rPr>
        <w:t xml:space="preserve">To maintain results, we recommend regular skin peels every 6–8 weeks or as advised by your practitioner. Pairing your treatments with a personalised ZO Skin Health regimen enhances cell turnover and helps prolong the benefits of your chemical peel.</w:t>
      </w:r>
    </w:p>
    <w:p w:rsidR="00000000" w:rsidDel="00000000" w:rsidP="00000000" w:rsidRDefault="00000000" w:rsidRPr="00000000" w14:paraId="000000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rtl w:val="0"/>
        </w:rPr>
        <w:t xml:space="preserve">For clients addressing concerns such as acne, pigmentation, or visible signs of aging, a course of chemical peel treatments combined with medical-grade skincare often provides the most effective and lasting outcome.</w:t>
      </w:r>
    </w:p>
    <w:p w:rsidR="00000000" w:rsidDel="00000000" w:rsidP="00000000" w:rsidRDefault="00000000" w:rsidRPr="00000000" w14:paraId="000000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Does the chemical peel hurt?</w:t>
      </w:r>
    </w:p>
    <w:p w:rsidR="00000000" w:rsidDel="00000000" w:rsidP="00000000" w:rsidRDefault="00000000" w:rsidRPr="00000000" w14:paraId="000000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A ZO Chemical Peel treatment not considered painful. During the application of the acid peel solution, you may feel a mild tingling, warming, or stinging sensation. This is a sign that the active ingredients are working to exfoliate the skin.</w:t>
      </w:r>
    </w:p>
    <w:p w:rsidR="00000000" w:rsidDel="00000000" w:rsidP="00000000" w:rsidRDefault="00000000" w:rsidRPr="00000000" w14:paraId="000000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Because this treatment is classed as a superficial to medium-depth peel, discomfort is minimal compared to more deep peels or aggressive peels. Any sensations usually subside within a few minutes, and cooling measures can be applied to keep you comfortable throughout the process.</w:t>
      </w:r>
    </w:p>
    <w:p w:rsidR="00000000" w:rsidDel="00000000" w:rsidP="00000000" w:rsidRDefault="00000000" w:rsidRPr="00000000" w14:paraId="000000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rPr>
      </w:pPr>
      <w:r w:rsidDel="00000000" w:rsidR="00000000" w:rsidRPr="00000000">
        <w:rPr>
          <w:rFonts w:ascii="Montserrat" w:cs="Montserrat" w:eastAsia="Montserrat" w:hAnsi="Montserrat"/>
          <w:rtl w:val="0"/>
        </w:rPr>
        <w:t xml:space="preserve">At our Edinburgh clinic, we ensure every client’s experience is as relaxing as possible. The treatment is quick, lasting around 30–45 minutes, and there is little to no recovery time, making it a popular choice for those new to chemical peel treatments or for clients looking for visible results without downtime.</w:t>
      </w:r>
    </w:p>
    <w:p w:rsidR="00000000" w:rsidDel="00000000" w:rsidP="00000000" w:rsidRDefault="00000000" w:rsidRPr="00000000" w14:paraId="0000007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Can I combine a ZO Chemical Peel with other treatments?</w:t>
      </w:r>
    </w:p>
    <w:p w:rsidR="00000000" w:rsidDel="00000000" w:rsidP="00000000" w:rsidRDefault="00000000" w:rsidRPr="00000000" w14:paraId="0000007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rtl w:val="0"/>
        </w:rPr>
        <w:t xml:space="preserve">Yes! A ZO Chemical Peel can be safely combined with other aesthetic treatments to enhance results. Many clients choose to pair their peel treatments with options such as microneedling or advanced facials to achieve a more comprehensive skin rejuvenation plan.</w:t>
      </w:r>
    </w:p>
    <w:p w:rsidR="00000000" w:rsidDel="00000000" w:rsidP="00000000" w:rsidRDefault="00000000" w:rsidRPr="00000000" w14:paraId="000000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rtl w:val="0"/>
        </w:rPr>
        <w:t xml:space="preserve">Because the ZO peel is a superficial to medium-depth peel with minimal recovery time, it often complements other procedures without significant downtime. Your practitioner will design a personalised plan based on your skin concerns.</w:t>
      </w:r>
    </w:p>
    <w:p w:rsidR="00000000" w:rsidDel="00000000" w:rsidP="00000000" w:rsidRDefault="00000000" w:rsidRPr="00000000" w14:paraId="0000007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rtl w:val="0"/>
        </w:rPr>
        <w:t xml:space="preserve">Combining treatments not only maximises results but also extends the benefits of your ZO peel, especially when paired with a tailored ZO Skin Health at-home regimen.</w:t>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How should I care for my skin after a ZO Peel?</w:t>
      </w:r>
    </w:p>
    <w:p w:rsidR="00000000" w:rsidDel="00000000" w:rsidP="00000000" w:rsidRDefault="00000000" w:rsidRPr="00000000" w14:paraId="000000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rtl w:val="0"/>
        </w:rPr>
        <w:t xml:space="preserve">After your ZO Chemical Peel treatment, proper aftercare is essential to maximise results. For the first few days, your skin may experience mild peeling, flaking, or redness. This is completely normal as the old skin sheds to reveal a fresher, healthier complexion.</w:t>
      </w:r>
    </w:p>
    <w:p w:rsidR="00000000" w:rsidDel="00000000" w:rsidP="00000000" w:rsidRDefault="00000000" w:rsidRPr="00000000" w14:paraId="000000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rtl w:val="0"/>
        </w:rPr>
        <w:t xml:space="preserve">We recommend:</w:t>
      </w:r>
    </w:p>
    <w:p w:rsidR="00000000" w:rsidDel="00000000" w:rsidP="00000000" w:rsidRDefault="00000000" w:rsidRPr="00000000" w14:paraId="000000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3">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Avoiding active exfoliants or retinol products for at least 5 days to prevent irritation</w:t>
      </w:r>
    </w:p>
    <w:p w:rsidR="00000000" w:rsidDel="00000000" w:rsidP="00000000" w:rsidRDefault="00000000" w:rsidRPr="00000000" w14:paraId="00000084">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Keeping skin hydrated with a gentle, non-irritating moisturiser</w:t>
      </w:r>
    </w:p>
    <w:p w:rsidR="00000000" w:rsidDel="00000000" w:rsidP="00000000" w:rsidRDefault="00000000" w:rsidRPr="00000000" w14:paraId="00000085">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Wearing a high SPF daily; your skin will be more sensitive to the sun after a chemical peel treatment</w:t>
      </w:r>
    </w:p>
    <w:p w:rsidR="00000000" w:rsidDel="00000000" w:rsidP="00000000" w:rsidRDefault="00000000" w:rsidRPr="00000000" w14:paraId="00000086">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Avoiding saunas, steam rooms, and high-intensity exercise for at least 24 hours.</w:t>
      </w:r>
    </w:p>
    <w:p w:rsidR="00000000" w:rsidDel="00000000" w:rsidP="00000000" w:rsidRDefault="00000000" w:rsidRPr="00000000" w14:paraId="00000087">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