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03" w:rsidRDefault="00502DFA" w:rsidP="00502DFA">
      <w:pPr>
        <w:jc w:val="center"/>
        <w:rPr>
          <w:b/>
          <w:sz w:val="28"/>
          <w:u w:val="single"/>
          <w:lang w:val="es-BO"/>
        </w:rPr>
      </w:pPr>
      <w:r w:rsidRPr="009C0104">
        <w:rPr>
          <w:b/>
          <w:sz w:val="28"/>
          <w:u w:val="single"/>
          <w:lang w:val="es-BO"/>
        </w:rPr>
        <w:t>Examen 1er Parcial</w:t>
      </w:r>
    </w:p>
    <w:p w:rsidR="00502DFA" w:rsidRDefault="00502DFA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bookmarkStart w:id="0" w:name="_GoBack"/>
      <w:bookmarkEnd w:id="0"/>
      <w:r>
        <w:rPr>
          <w:lang w:val="es-BO"/>
        </w:rPr>
        <w:t>En C implemente las funciones básicas (+.-.*./); utilice punteros (Ej. Multiplicación en base a sumas, división en base a restas).</w:t>
      </w:r>
    </w:p>
    <w:p w:rsidR="00502DFA" w:rsidRDefault="00502DFA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Lleve el anterior código en c++.</w:t>
      </w:r>
    </w:p>
    <w:p w:rsidR="00502DFA" w:rsidRDefault="00502DFA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En openMP realice la multiplicación y división en base a sumas y restas.</w:t>
      </w:r>
    </w:p>
    <w:p w:rsidR="00502DFA" w:rsidRDefault="00502DFA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Realizar </w:t>
      </w:r>
      <w:r w:rsidR="006836A9">
        <w:rPr>
          <w:lang w:val="es-BO"/>
        </w:rPr>
        <w:t xml:space="preserve">en OPENMP </w:t>
      </w:r>
      <w:r>
        <w:rPr>
          <w:lang w:val="es-BO"/>
        </w:rPr>
        <w:t xml:space="preserve">la </w:t>
      </w:r>
      <w:r w:rsidR="008729E0">
        <w:rPr>
          <w:lang w:val="es-BO"/>
        </w:rPr>
        <w:t>multiplicación</w:t>
      </w:r>
      <w:r>
        <w:rPr>
          <w:lang w:val="es-BO"/>
        </w:rPr>
        <w:t xml:space="preserve"> de una matriz </w:t>
      </w:r>
      <w:r w:rsidR="008729E0">
        <w:rPr>
          <w:lang w:val="es-BO"/>
        </w:rPr>
        <w:t>NxN, con un vector de dimensión N.</w:t>
      </w:r>
    </w:p>
    <w:p w:rsidR="006836A9" w:rsidRDefault="006836A9" w:rsidP="006836A9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Realizar en MPI la multiplicación de una matriz NxN, con un vector de dimensión N.</w:t>
      </w:r>
    </w:p>
    <w:p w:rsidR="008729E0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En MPI realizar el cálculo de PI</w:t>
      </w:r>
    </w:p>
    <w:p w:rsidR="008729E0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Con mutiprocessing realizar el cálculo de PI</w:t>
      </w:r>
    </w:p>
    <w:p w:rsidR="006836A9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6836A9">
        <w:rPr>
          <w:lang w:val="es-BO"/>
        </w:rPr>
        <w:t xml:space="preserve">Genere </w:t>
      </w:r>
      <w:r w:rsidR="006836A9" w:rsidRPr="006836A9">
        <w:rPr>
          <w:lang w:val="es-BO"/>
        </w:rPr>
        <w:t xml:space="preserve">la serie </w:t>
      </w:r>
      <w:r w:rsidRPr="006836A9">
        <w:rPr>
          <w:lang w:val="es-BO"/>
        </w:rPr>
        <w:t xml:space="preserve">2, 4, 6, 8, 10, 12, 14, 16, 18… </w:t>
      </w:r>
      <w:r w:rsidR="006836A9" w:rsidRPr="006836A9">
        <w:rPr>
          <w:lang w:val="es-BO"/>
        </w:rPr>
        <w:t xml:space="preserve">en M vectores(procesadores) </w:t>
      </w:r>
      <w:r w:rsidRPr="006836A9">
        <w:rPr>
          <w:lang w:val="es-BO"/>
        </w:rPr>
        <w:t>para N términos con OPENMP</w:t>
      </w:r>
    </w:p>
    <w:p w:rsidR="006836A9" w:rsidRPr="006836A9" w:rsidRDefault="006836A9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 w:rsidRPr="006836A9">
        <w:rPr>
          <w:lang w:val="es-BO"/>
        </w:rPr>
        <w:t xml:space="preserve">Genere la serie 2, 4, 6, 8, 10, 12, 14, 16, 18… en M vectores(procesadores) para N términos con MPI </w:t>
      </w:r>
    </w:p>
    <w:p w:rsidR="006836A9" w:rsidRDefault="006836A9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Genere la serie 2, 4, 6, 8, 10, 12, 14, 16, 18… en M vectores(procesadores) para N términos con Mutiprocessing.</w:t>
      </w:r>
    </w:p>
    <w:p w:rsidR="008729E0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En Visual Studio con al menos 2 capas, realice la calculadora mediante expresiones postfijas, almacenando tod</w:t>
      </w:r>
      <w:r w:rsidR="008F008A">
        <w:rPr>
          <w:lang w:val="es-BO"/>
        </w:rPr>
        <w:t>o</w:t>
      </w:r>
      <w:r>
        <w:rPr>
          <w:lang w:val="es-BO"/>
        </w:rPr>
        <w:t xml:space="preserve"> el proceso en una sola pila (puede utilizar pilas auxiliares para el proceso).</w:t>
      </w:r>
    </w:p>
    <w:p w:rsidR="008729E0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Realice el </w:t>
      </w:r>
      <w:r w:rsidR="009C0104">
        <w:rPr>
          <w:lang w:val="es-BO"/>
        </w:rPr>
        <w:t>cálculo</w:t>
      </w:r>
      <w:r>
        <w:rPr>
          <w:lang w:val="es-BO"/>
        </w:rPr>
        <w:t xml:space="preserve"> de Fibonacci</w:t>
      </w:r>
      <w:r w:rsidR="00182A6D">
        <w:rPr>
          <w:lang w:val="es-BO"/>
        </w:rPr>
        <w:t xml:space="preserve"> </w:t>
      </w:r>
      <w:r>
        <w:rPr>
          <w:lang w:val="es-BO"/>
        </w:rPr>
        <w:t>con MPI  mediante un procesador MASTER que solicite cada termino a los procesadores SLAVE</w:t>
      </w:r>
    </w:p>
    <w:p w:rsidR="008729E0" w:rsidRDefault="008729E0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Realice el </w:t>
      </w:r>
      <w:r w:rsidR="009C0104">
        <w:rPr>
          <w:lang w:val="es-BO"/>
        </w:rPr>
        <w:t>cálculo</w:t>
      </w:r>
      <w:r>
        <w:rPr>
          <w:lang w:val="es-BO"/>
        </w:rPr>
        <w:t xml:space="preserve"> de Fibonacci con Multiprocessing de al menos 1000 </w:t>
      </w:r>
      <w:r w:rsidR="009C0104">
        <w:rPr>
          <w:lang w:val="es-BO"/>
        </w:rPr>
        <w:t>términos</w:t>
      </w:r>
      <w:r>
        <w:rPr>
          <w:lang w:val="es-BO"/>
        </w:rPr>
        <w:t xml:space="preserve"> divididos por procesador de manera dinámica.</w:t>
      </w:r>
    </w:p>
    <w:p w:rsidR="008729E0" w:rsidRDefault="00182A6D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 xml:space="preserve">Según la taxonomía de Flynn clasifique OPENMP, MPI y Multiprocessing . </w:t>
      </w:r>
      <w:r w:rsidR="009C0104">
        <w:rPr>
          <w:lang w:val="es-BO"/>
        </w:rPr>
        <w:t>Justifique</w:t>
      </w:r>
      <w:r>
        <w:rPr>
          <w:lang w:val="es-BO"/>
        </w:rPr>
        <w:t xml:space="preserve"> su respuesta.</w:t>
      </w:r>
    </w:p>
    <w:p w:rsidR="00182A6D" w:rsidRDefault="00182A6D" w:rsidP="009C0104">
      <w:pPr>
        <w:pStyle w:val="Prrafodelista"/>
        <w:numPr>
          <w:ilvl w:val="0"/>
          <w:numId w:val="1"/>
        </w:numPr>
        <w:jc w:val="both"/>
        <w:rPr>
          <w:lang w:val="es-BO"/>
        </w:rPr>
      </w:pPr>
      <w:r>
        <w:rPr>
          <w:lang w:val="es-BO"/>
        </w:rPr>
        <w:t>Despliegue “hola mundo” en la librería de su gusto.</w:t>
      </w:r>
    </w:p>
    <w:p w:rsidR="00502DFA" w:rsidRPr="00502DFA" w:rsidRDefault="00502DFA" w:rsidP="007C0E9F">
      <w:pPr>
        <w:jc w:val="both"/>
        <w:rPr>
          <w:lang w:val="es-BO"/>
        </w:rPr>
      </w:pPr>
      <w:r w:rsidRPr="00502DFA">
        <w:rPr>
          <w:lang w:val="es-BO"/>
        </w:rPr>
        <w:t>Cada pregunta debe ser almacenada en Github, la misma permitir su acceso mínimamente a msilva@fcpn.edu.bo. Adjuntar el link por pregunta en un PDF o Word y enviarlo para su revisión.</w:t>
      </w:r>
    </w:p>
    <w:sectPr w:rsidR="00502DFA" w:rsidRPr="00502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26A11"/>
    <w:multiLevelType w:val="hybridMultilevel"/>
    <w:tmpl w:val="ECE80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FA"/>
    <w:rsid w:val="00182A6D"/>
    <w:rsid w:val="001D28AC"/>
    <w:rsid w:val="00262194"/>
    <w:rsid w:val="00502DFA"/>
    <w:rsid w:val="00551503"/>
    <w:rsid w:val="006836A9"/>
    <w:rsid w:val="00770915"/>
    <w:rsid w:val="007C0E9F"/>
    <w:rsid w:val="008729E0"/>
    <w:rsid w:val="008F008A"/>
    <w:rsid w:val="009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D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8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DF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28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INF-322</dc:creator>
  <cp:lastModifiedBy>INF-322</cp:lastModifiedBy>
  <cp:revision>6</cp:revision>
  <dcterms:created xsi:type="dcterms:W3CDTF">2024-04-17T19:54:00Z</dcterms:created>
  <dcterms:modified xsi:type="dcterms:W3CDTF">2024-04-17T21:14:00Z</dcterms:modified>
</cp:coreProperties>
</file>