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C7FC" w14:textId="66D32FF0" w:rsidR="001C3ADF" w:rsidRDefault="00C36384" w:rsidP="00C36384">
      <w:pPr>
        <w:pStyle w:val="Heading1"/>
        <w:rPr>
          <w:lang w:val="en-US"/>
        </w:rPr>
      </w:pPr>
      <w:r>
        <w:rPr>
          <w:lang w:val="en-US"/>
        </w:rPr>
        <w:t>README</w:t>
      </w:r>
    </w:p>
    <w:p w14:paraId="44148018" w14:textId="193C08EB" w:rsidR="00CE52D9" w:rsidRDefault="00CE52D9" w:rsidP="00CE52D9">
      <w:pPr>
        <w:pStyle w:val="Heading2"/>
        <w:rPr>
          <w:lang w:val="en-US"/>
        </w:rPr>
      </w:pPr>
      <w:r>
        <w:rPr>
          <w:lang w:val="en-US"/>
        </w:rPr>
        <w:t>How to Execute Code:</w:t>
      </w:r>
    </w:p>
    <w:p w14:paraId="3392128A" w14:textId="3A496B0B" w:rsidR="00CE52D9" w:rsidRDefault="00CE52D9" w:rsidP="00CE52D9">
      <w:pPr>
        <w:rPr>
          <w:lang w:val="en-US"/>
        </w:rPr>
      </w:pPr>
      <w:r>
        <w:rPr>
          <w:lang w:val="en-US"/>
        </w:rPr>
        <w:t>In the Lab</w:t>
      </w:r>
      <w:r w:rsidR="00FF6EEA">
        <w:rPr>
          <w:lang w:val="en-US"/>
        </w:rPr>
        <w:t>4</w:t>
      </w:r>
      <w:r>
        <w:rPr>
          <w:lang w:val="en-US"/>
        </w:rPr>
        <w:t xml:space="preserve"> zip, when you unzip you will find both the ‘backend’ and ‘frontend’ folders. A terminal should be opened for each of these simultaneously.</w:t>
      </w:r>
    </w:p>
    <w:p w14:paraId="4A8C3287" w14:textId="4AA67DF2" w:rsidR="00CE52D9" w:rsidRDefault="00CE52D9" w:rsidP="00CE52D9">
      <w:pPr>
        <w:rPr>
          <w:lang w:val="en-US"/>
        </w:rPr>
      </w:pPr>
      <w:r>
        <w:rPr>
          <w:lang w:val="en-US"/>
        </w:rPr>
        <w:t>In the terminal with the current working directory set to the ‘backend’ folder, do the following steps:</w:t>
      </w:r>
    </w:p>
    <w:p w14:paraId="0F25793D" w14:textId="1C0194E9" w:rsidR="00CE52D9" w:rsidRDefault="00CE52D9" w:rsidP="00CE5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all required dependencies with the command `npm install`</w:t>
      </w:r>
    </w:p>
    <w:p w14:paraId="242FE473" w14:textId="02D99650" w:rsidR="00CE52D9" w:rsidRDefault="00CE52D9" w:rsidP="00CE5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 to start the server `node app.js`</w:t>
      </w:r>
    </w:p>
    <w:p w14:paraId="67B456F8" w14:textId="64F67176" w:rsidR="00CE52D9" w:rsidRDefault="00CE52D9" w:rsidP="00CE5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 has started. Open a new terminal in the ‘frontend’ directory while leaving this running.</w:t>
      </w:r>
    </w:p>
    <w:p w14:paraId="5BC52F07" w14:textId="543F3AD8" w:rsidR="009745C9" w:rsidRDefault="009745C9" w:rsidP="009745C9">
      <w:pPr>
        <w:rPr>
          <w:lang w:val="en-US"/>
        </w:rPr>
      </w:pPr>
      <w:r>
        <w:rPr>
          <w:lang w:val="en-US"/>
        </w:rPr>
        <w:t>In the 2</w:t>
      </w:r>
      <w:r w:rsidRPr="009745C9">
        <w:rPr>
          <w:vertAlign w:val="superscript"/>
          <w:lang w:val="en-US"/>
        </w:rPr>
        <w:t>nd</w:t>
      </w:r>
      <w:r>
        <w:rPr>
          <w:lang w:val="en-US"/>
        </w:rPr>
        <w:t xml:space="preserve"> terminal that has the current working directory set to the ‘backend’ folder, do the following steps:</w:t>
      </w:r>
    </w:p>
    <w:p w14:paraId="7E911322" w14:textId="77777777" w:rsidR="009745C9" w:rsidRDefault="009745C9" w:rsidP="00974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all required dependencies with the command `npm install`</w:t>
      </w:r>
    </w:p>
    <w:p w14:paraId="20F150DE" w14:textId="5489430C" w:rsidR="009745C9" w:rsidRDefault="009745C9" w:rsidP="00974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command to start the server `npm start`</w:t>
      </w:r>
    </w:p>
    <w:p w14:paraId="4E37BD3C" w14:textId="0CAF4BDE" w:rsidR="009745C9" w:rsidRDefault="009745C9" w:rsidP="009745C9">
      <w:pPr>
        <w:rPr>
          <w:lang w:val="en-US"/>
        </w:rPr>
      </w:pPr>
      <w:r>
        <w:rPr>
          <w:lang w:val="en-US"/>
        </w:rPr>
        <w:t xml:space="preserve">The app should start fine and </w:t>
      </w:r>
      <w:r w:rsidR="001B5BF5">
        <w:rPr>
          <w:lang w:val="en-US"/>
        </w:rPr>
        <w:t xml:space="preserve">then you need to </w:t>
      </w:r>
      <w:r>
        <w:rPr>
          <w:lang w:val="en-US"/>
        </w:rPr>
        <w:t xml:space="preserve">open your browser to </w:t>
      </w:r>
      <w:hyperlink r:id="rId5" w:history="1">
        <w:r w:rsidR="001B5BF5" w:rsidRPr="00BB16E1">
          <w:rPr>
            <w:rStyle w:val="Hyperlink"/>
            <w:lang w:val="en-US"/>
          </w:rPr>
          <w:t>http://</w:t>
        </w:r>
        <w:r w:rsidRPr="00BB16E1">
          <w:rPr>
            <w:rStyle w:val="Hyperlink"/>
            <w:lang w:val="en-US"/>
          </w:rPr>
          <w:t>localhos</w:t>
        </w:r>
        <w:r w:rsidRPr="00BB16E1">
          <w:rPr>
            <w:rStyle w:val="Hyperlink"/>
            <w:lang w:val="en-US"/>
          </w:rPr>
          <w:t>t</w:t>
        </w:r>
        <w:r w:rsidRPr="00BB16E1">
          <w:rPr>
            <w:rStyle w:val="Hyperlink"/>
            <w:lang w:val="en-US"/>
          </w:rPr>
          <w:t>:3000</w:t>
        </w:r>
      </w:hyperlink>
    </w:p>
    <w:p w14:paraId="2FD5CC63" w14:textId="3AB94DF6" w:rsidR="007049D4" w:rsidRDefault="00F816AC" w:rsidP="009745C9">
      <w:pPr>
        <w:rPr>
          <w:lang w:val="en-US"/>
        </w:rPr>
      </w:pPr>
      <w:r>
        <w:rPr>
          <w:lang w:val="en-US"/>
        </w:rPr>
        <w:t>Any issues contact by email.</w:t>
      </w:r>
    </w:p>
    <w:p w14:paraId="2A90B0CD" w14:textId="3834EB1C" w:rsidR="007049D4" w:rsidRDefault="007049D4" w:rsidP="007049D4">
      <w:pPr>
        <w:pStyle w:val="Heading2"/>
        <w:rPr>
          <w:lang w:val="en-US"/>
        </w:rPr>
      </w:pPr>
      <w:r>
        <w:rPr>
          <w:lang w:val="en-US"/>
        </w:rPr>
        <w:t>Parts Completed:</w:t>
      </w:r>
    </w:p>
    <w:p w14:paraId="01B5D0E2" w14:textId="2F8EC824" w:rsidR="007049D4" w:rsidRDefault="007049D4" w:rsidP="007049D4">
      <w:pPr>
        <w:rPr>
          <w:lang w:val="en-US"/>
        </w:rPr>
      </w:pPr>
      <w:r>
        <w:rPr>
          <w:lang w:val="en-US"/>
        </w:rPr>
        <w:t xml:space="preserve">The Express API backend was finished completely with all REST endpoints </w:t>
      </w:r>
      <w:r w:rsidR="00BD101B">
        <w:rPr>
          <w:lang w:val="en-US"/>
        </w:rPr>
        <w:t xml:space="preserve">as described in the brief </w:t>
      </w:r>
      <w:r>
        <w:rPr>
          <w:lang w:val="en-US"/>
        </w:rPr>
        <w:t>available and working.</w:t>
      </w:r>
      <w:r w:rsidR="008C1ED1">
        <w:rPr>
          <w:lang w:val="en-US"/>
        </w:rPr>
        <w:t xml:space="preserve"> An interface was created. This used the REST endpoints for the retrieving the products and allowed filtering by category and search input </w:t>
      </w:r>
      <w:r w:rsidR="00D9493B">
        <w:rPr>
          <w:lang w:val="en-US"/>
        </w:rPr>
        <w:t xml:space="preserve">(product title and/or brand) </w:t>
      </w:r>
      <w:r w:rsidR="008C1ED1">
        <w:rPr>
          <w:lang w:val="en-US"/>
        </w:rPr>
        <w:t xml:space="preserve">together or </w:t>
      </w:r>
      <w:r w:rsidR="007E77F5">
        <w:rPr>
          <w:lang w:val="en-US"/>
        </w:rPr>
        <w:t>separate.</w:t>
      </w:r>
      <w:r w:rsidR="00B22283">
        <w:rPr>
          <w:lang w:val="en-US"/>
        </w:rPr>
        <w:t xml:space="preserve"> Products are displayed using pagination and each have their own webpage for doing things like editing and deleting them as well as displaying more information.</w:t>
      </w:r>
    </w:p>
    <w:p w14:paraId="5A86C9C3" w14:textId="6A701D28" w:rsidR="00246497" w:rsidRDefault="00246497" w:rsidP="00246497">
      <w:pPr>
        <w:pStyle w:val="Heading2"/>
        <w:rPr>
          <w:lang w:val="en-US"/>
        </w:rPr>
      </w:pPr>
      <w:r>
        <w:rPr>
          <w:lang w:val="en-US"/>
        </w:rPr>
        <w:t>Forum Discussion Piece</w:t>
      </w:r>
    </w:p>
    <w:p w14:paraId="21FC7E23" w14:textId="0476838A" w:rsidR="00246497" w:rsidRPr="00246497" w:rsidRDefault="00246497" w:rsidP="00246497">
      <w:pPr>
        <w:rPr>
          <w:lang w:val="en-US"/>
        </w:rPr>
      </w:pPr>
      <w:r>
        <w:rPr>
          <w:lang w:val="en-US"/>
        </w:rPr>
        <w:t xml:space="preserve">The forum discussion article is also in a DOCX file in this folder. It is called </w:t>
      </w:r>
      <w:r w:rsidRPr="00246497">
        <w:rPr>
          <w:lang w:val="en-US"/>
        </w:rPr>
        <w:t>forum_doc</w:t>
      </w:r>
      <w:r>
        <w:rPr>
          <w:lang w:val="en-US"/>
        </w:rPr>
        <w:t>.docx</w:t>
      </w:r>
    </w:p>
    <w:sectPr w:rsidR="00246497" w:rsidRPr="0024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58"/>
    <w:multiLevelType w:val="hybridMultilevel"/>
    <w:tmpl w:val="143EF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73BA"/>
    <w:multiLevelType w:val="hybridMultilevel"/>
    <w:tmpl w:val="143EF4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72A9A"/>
    <w:multiLevelType w:val="hybridMultilevel"/>
    <w:tmpl w:val="4364C0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432048">
    <w:abstractNumId w:val="1"/>
  </w:num>
  <w:num w:numId="2" w16cid:durableId="2108456697">
    <w:abstractNumId w:val="2"/>
  </w:num>
  <w:num w:numId="3" w16cid:durableId="185607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84"/>
    <w:rsid w:val="00053B4E"/>
    <w:rsid w:val="000F10E7"/>
    <w:rsid w:val="001100B8"/>
    <w:rsid w:val="001B5BF5"/>
    <w:rsid w:val="001C3ADF"/>
    <w:rsid w:val="001F7C00"/>
    <w:rsid w:val="00246497"/>
    <w:rsid w:val="003C0CB0"/>
    <w:rsid w:val="00440375"/>
    <w:rsid w:val="007049D4"/>
    <w:rsid w:val="007E77F5"/>
    <w:rsid w:val="00835E81"/>
    <w:rsid w:val="008C1ED1"/>
    <w:rsid w:val="009228CF"/>
    <w:rsid w:val="009745C9"/>
    <w:rsid w:val="00A50933"/>
    <w:rsid w:val="00AF3AE3"/>
    <w:rsid w:val="00B22283"/>
    <w:rsid w:val="00B50A5A"/>
    <w:rsid w:val="00BB16E1"/>
    <w:rsid w:val="00BD101B"/>
    <w:rsid w:val="00C36384"/>
    <w:rsid w:val="00CE52D9"/>
    <w:rsid w:val="00D9493B"/>
    <w:rsid w:val="00E13EFB"/>
    <w:rsid w:val="00F816AC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213E"/>
  <w15:chartTrackingRefBased/>
  <w15:docId w15:val="{C876F7F6-86FF-486B-9BBE-B012CB4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Levins</dc:creator>
  <cp:keywords/>
  <dc:description/>
  <cp:lastModifiedBy>Jack Levins</cp:lastModifiedBy>
  <cp:revision>103</cp:revision>
  <dcterms:created xsi:type="dcterms:W3CDTF">2023-04-24T18:07:00Z</dcterms:created>
  <dcterms:modified xsi:type="dcterms:W3CDTF">2023-05-01T13:07:00Z</dcterms:modified>
</cp:coreProperties>
</file>