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79B5D" w14:textId="60DF6A98" w:rsidR="00891E2C" w:rsidRDefault="00891E2C">
      <w:r>
        <w:t>OOP - CA1</w:t>
      </w:r>
    </w:p>
    <w:p w14:paraId="76092CA5" w14:textId="136BBEF1" w:rsidR="00891E2C" w:rsidRDefault="00891E2C">
      <w:r>
        <w:t xml:space="preserve">During this assignment I encountered many issues along the way </w:t>
      </w:r>
      <w:r w:rsidR="00797EAB">
        <w:t xml:space="preserve">one of the main ones being the </w:t>
      </w:r>
      <w:r w:rsidR="006551C3">
        <w:t>search</w:t>
      </w:r>
      <w:r w:rsidR="00797EAB">
        <w:t xml:space="preserve"> function not showing the correct sets and the intersection </w:t>
      </w:r>
      <w:r w:rsidR="008A56C9">
        <w:t>set not functioning.</w:t>
      </w:r>
    </w:p>
    <w:p w14:paraId="30F74736" w14:textId="3FD1A057" w:rsidR="008A56C9" w:rsidRDefault="008A56C9">
      <w:r>
        <w:t xml:space="preserve">I </w:t>
      </w:r>
      <w:r w:rsidR="006551C3">
        <w:t>developed</w:t>
      </w:r>
      <w:r>
        <w:t xml:space="preserve"> an understanding of dictionaries and how to access sets within them and fill those sets.</w:t>
      </w:r>
    </w:p>
    <w:p w14:paraId="2F648C13" w14:textId="4E4E4EA2" w:rsidR="008A56C9" w:rsidRDefault="008A56C9">
      <w:r>
        <w:t>This took some time to understand.</w:t>
      </w:r>
    </w:p>
    <w:p w14:paraId="2D2B7618" w14:textId="4BC16A45" w:rsidR="008A56C9" w:rsidRDefault="008A56C9">
      <w:r>
        <w:t xml:space="preserve">Overall, everything else was fine and </w:t>
      </w:r>
      <w:r w:rsidR="00715AD7">
        <w:t xml:space="preserve">was </w:t>
      </w:r>
      <w:proofErr w:type="gramStart"/>
      <w:r w:rsidR="00715AD7">
        <w:t>similar to</w:t>
      </w:r>
      <w:proofErr w:type="gramEnd"/>
      <w:r w:rsidR="00715AD7">
        <w:t xml:space="preserve"> what I had known from C programming and earlier labs of </w:t>
      </w:r>
      <w:r w:rsidR="006551C3">
        <w:t>python</w:t>
      </w:r>
      <w:r w:rsidR="00715AD7">
        <w:t>.</w:t>
      </w:r>
    </w:p>
    <w:p w14:paraId="659FF709" w14:textId="5DE73292" w:rsidR="00715AD7" w:rsidRDefault="00715AD7">
      <w:r>
        <w:t xml:space="preserve">Although my intersection does not work perfectly as it only works for words that are adjacent in the </w:t>
      </w:r>
      <w:r w:rsidR="006551C3">
        <w:t>search,</w:t>
      </w:r>
      <w:r>
        <w:t xml:space="preserve"> but it is better than expected.</w:t>
      </w:r>
    </w:p>
    <w:p w14:paraId="199A3A6B" w14:textId="53EAD8F9" w:rsidR="00715AD7" w:rsidRDefault="00715AD7">
      <w:r>
        <w:t xml:space="preserve">The results show and the search sets now work perfectly and </w:t>
      </w:r>
      <w:r w:rsidR="006551C3">
        <w:t>most</w:t>
      </w:r>
      <w:r w:rsidR="00991032">
        <w:t xml:space="preserve"> error</w:t>
      </w:r>
      <w:r w:rsidR="006551C3">
        <w:t>s</w:t>
      </w:r>
      <w:r w:rsidR="00991032">
        <w:t xml:space="preserve"> in the program are handled fine. </w:t>
      </w:r>
    </w:p>
    <w:p w14:paraId="7CA061A5" w14:textId="6FA20A97" w:rsidR="00991032" w:rsidRDefault="00991032">
      <w:r>
        <w:t xml:space="preserve">This project was a great learning experience and tested my </w:t>
      </w:r>
      <w:r w:rsidR="006551C3">
        <w:t>problem-solving</w:t>
      </w:r>
      <w:r>
        <w:t xml:space="preserve"> skil</w:t>
      </w:r>
      <w:r w:rsidR="006551C3">
        <w:t>l</w:t>
      </w:r>
      <w:r>
        <w:t>s</w:t>
      </w:r>
    </w:p>
    <w:p w14:paraId="4748E1FB" w14:textId="4C117A6A" w:rsidR="00FD4F67" w:rsidRDefault="00FD4F67">
      <w:r>
        <w:t>I had far less problems than I had expected to be honest.</w:t>
      </w:r>
    </w:p>
    <w:p w14:paraId="0743E772" w14:textId="2CC32E01" w:rsidR="00035F27" w:rsidRDefault="00741CE9">
      <w:r>
        <w:t xml:space="preserve">I felt it was a huge challenge to start but with a clear plan I thought out on paper and splitting each individual part up I felt </w:t>
      </w:r>
      <w:r w:rsidR="00035F27">
        <w:t>everything was then much easier to handle.</w:t>
      </w:r>
    </w:p>
    <w:p w14:paraId="56C89BD4" w14:textId="6409127D" w:rsidR="00035F27" w:rsidRDefault="00035F27">
      <w:r>
        <w:t xml:space="preserve">Menu options 2 and 3 brought no trouble, only the dictionary and its sets but I now understand how they work to a high level and this CA has </w:t>
      </w:r>
      <w:r w:rsidR="00D43A54">
        <w:t>improved my knowledge in this area.</w:t>
      </w:r>
    </w:p>
    <w:p w14:paraId="7CA1DBCD" w14:textId="3D956FE8" w:rsidR="00A717DC" w:rsidRDefault="00A717DC"/>
    <w:p w14:paraId="12C11115" w14:textId="2C2D5ADF" w:rsidR="00373685" w:rsidRDefault="00373685">
      <w:r>
        <w:t>My program is fully commented and you can see how it works very easily by reading the comments.</w:t>
      </w:r>
    </w:p>
    <w:p w14:paraId="6303D761" w14:textId="38FCCD3B" w:rsidR="00373685" w:rsidRDefault="00373685">
      <w:r>
        <w:t>It follows the instructions given and does exactly as asked other than the intersection set not being 100%.</w:t>
      </w:r>
    </w:p>
    <w:p w14:paraId="555A23C1" w14:textId="1A6000E2" w:rsidR="00373685" w:rsidRDefault="00373685">
      <w:r>
        <w:t>The comments give a better understanding of the flow of the program.</w:t>
      </w:r>
    </w:p>
    <w:p w14:paraId="700E8CB4" w14:textId="4448023D" w:rsidR="00373685" w:rsidRDefault="00373685">
      <w:r>
        <w:t xml:space="preserve">The basic principles are a dictionary of all words in the full text file with their corresponding document numbers in a set </w:t>
      </w:r>
      <w:r w:rsidR="00CB5D3D">
        <w:t>connected to the key which is the words.</w:t>
      </w:r>
    </w:p>
    <w:p w14:paraId="198AAABD" w14:textId="2A4CE33F" w:rsidR="00CB5D3D" w:rsidRDefault="00CB5D3D">
      <w:r>
        <w:t xml:space="preserve">The search finds the word key in the dictionary and </w:t>
      </w:r>
      <w:r w:rsidR="008A0D81">
        <w:t>prints out the set relating to that and an option to quit is given or else the program will continually run.</w:t>
      </w:r>
    </w:p>
    <w:sectPr w:rsidR="00CB5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2C"/>
    <w:rsid w:val="00035F27"/>
    <w:rsid w:val="00373685"/>
    <w:rsid w:val="006551C3"/>
    <w:rsid w:val="00715AD7"/>
    <w:rsid w:val="00741CE9"/>
    <w:rsid w:val="00797EAB"/>
    <w:rsid w:val="00891E2C"/>
    <w:rsid w:val="008A0D81"/>
    <w:rsid w:val="008A56C9"/>
    <w:rsid w:val="00991032"/>
    <w:rsid w:val="00A717DC"/>
    <w:rsid w:val="00CB5D3D"/>
    <w:rsid w:val="00D43A54"/>
    <w:rsid w:val="00F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9303"/>
  <w15:chartTrackingRefBased/>
  <w15:docId w15:val="{075E754D-E5F4-E947-A9CB-D03736C9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C19335843 Jack Levins</dc:creator>
  <cp:keywords/>
  <dc:description/>
  <cp:lastModifiedBy>Jack Levins</cp:lastModifiedBy>
  <cp:revision>2</cp:revision>
  <dcterms:created xsi:type="dcterms:W3CDTF">2020-11-08T23:19:00Z</dcterms:created>
  <dcterms:modified xsi:type="dcterms:W3CDTF">2020-11-08T23:19:00Z</dcterms:modified>
</cp:coreProperties>
</file>