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07A8" w14:textId="7B061DEF" w:rsidR="001C3ADF" w:rsidRDefault="005F4116" w:rsidP="005F4116">
      <w:pPr>
        <w:pStyle w:val="Heading1"/>
        <w:jc w:val="center"/>
        <w:rPr>
          <w:b/>
          <w:bCs/>
        </w:rPr>
      </w:pPr>
      <w:r w:rsidRPr="005F4116">
        <w:rPr>
          <w:b/>
          <w:bCs/>
        </w:rPr>
        <w:t>Robotics Lab 1</w:t>
      </w:r>
    </w:p>
    <w:p w14:paraId="34B760FF" w14:textId="6F55E769" w:rsidR="005F4116" w:rsidRPr="005F4116" w:rsidRDefault="005F4116" w:rsidP="005F4116">
      <w:pPr>
        <w:rPr>
          <w:b/>
          <w:bCs/>
          <w:sz w:val="24"/>
          <w:szCs w:val="24"/>
          <w:u w:val="single"/>
        </w:rPr>
      </w:pPr>
      <w:r w:rsidRPr="005F4116">
        <w:rPr>
          <w:b/>
          <w:bCs/>
          <w:sz w:val="24"/>
          <w:szCs w:val="24"/>
          <w:u w:val="single"/>
        </w:rPr>
        <w:t>Part A</w:t>
      </w:r>
    </w:p>
    <w:p w14:paraId="4D9B9C7B" w14:textId="51DB6142" w:rsidR="005F4116" w:rsidRPr="005F4116" w:rsidRDefault="005F4116" w:rsidP="005F4116">
      <w:pPr>
        <w:rPr>
          <w:b/>
          <w:bCs/>
          <w:sz w:val="24"/>
          <w:szCs w:val="24"/>
        </w:rPr>
      </w:pPr>
      <w:r w:rsidRPr="005F4116">
        <w:rPr>
          <w:b/>
          <w:bCs/>
          <w:sz w:val="24"/>
          <w:szCs w:val="24"/>
        </w:rPr>
        <w:t>2.1</w:t>
      </w:r>
    </w:p>
    <w:p w14:paraId="682F07B3" w14:textId="5103BDAA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a) False</w:t>
      </w:r>
    </w:p>
    <w:p w14:paraId="770EA2FE" w14:textId="14E196C8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b) True</w:t>
      </w:r>
    </w:p>
    <w:p w14:paraId="2D622184" w14:textId="756AF40F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c) False</w:t>
      </w:r>
    </w:p>
    <w:p w14:paraId="2321D9C3" w14:textId="47966C77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d) False</w:t>
      </w:r>
    </w:p>
    <w:p w14:paraId="70CBEE5D" w14:textId="72F3797A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e) False</w:t>
      </w:r>
    </w:p>
    <w:p w14:paraId="0188295F" w14:textId="7128F81C" w:rsidR="005F4116" w:rsidRDefault="005F4116" w:rsidP="005F4116">
      <w:pPr>
        <w:rPr>
          <w:sz w:val="24"/>
          <w:szCs w:val="24"/>
        </w:rPr>
      </w:pPr>
      <w:r>
        <w:rPr>
          <w:sz w:val="24"/>
          <w:szCs w:val="24"/>
        </w:rPr>
        <w:t>f) True</w:t>
      </w:r>
    </w:p>
    <w:p w14:paraId="4BC340DC" w14:textId="1C9C06F9" w:rsidR="005F4116" w:rsidRDefault="005F4116" w:rsidP="005F4116">
      <w:pPr>
        <w:rPr>
          <w:sz w:val="24"/>
          <w:szCs w:val="24"/>
        </w:rPr>
      </w:pPr>
    </w:p>
    <w:p w14:paraId="28C44A23" w14:textId="6E4B1EC2" w:rsidR="005F4116" w:rsidRPr="005F4116" w:rsidRDefault="005F4116" w:rsidP="005F4116">
      <w:pPr>
        <w:rPr>
          <w:b/>
          <w:bCs/>
          <w:sz w:val="24"/>
          <w:szCs w:val="24"/>
        </w:rPr>
      </w:pPr>
      <w:r w:rsidRPr="005F4116">
        <w:rPr>
          <w:b/>
          <w:bCs/>
          <w:sz w:val="24"/>
          <w:szCs w:val="24"/>
        </w:rPr>
        <w:t>2.2</w:t>
      </w:r>
    </w:p>
    <w:p w14:paraId="1CDEC4C3" w14:textId="7D083E3F" w:rsidR="005F4116" w:rsidRDefault="005F4116" w:rsidP="005F4116">
      <w:r>
        <w:t>a) 2</w:t>
      </w:r>
    </w:p>
    <w:p w14:paraId="0D4508F5" w14:textId="3EC7F51C" w:rsidR="005F4116" w:rsidRDefault="005F4116" w:rsidP="005F4116">
      <w:r>
        <w:t>b) 1</w:t>
      </w:r>
    </w:p>
    <w:p w14:paraId="4303ACF4" w14:textId="2ABC623C" w:rsidR="005F4116" w:rsidRDefault="005F4116" w:rsidP="005F4116">
      <w:r>
        <w:t>c) X</w:t>
      </w:r>
    </w:p>
    <w:p w14:paraId="28473328" w14:textId="6C1F7B7A" w:rsidR="005F4116" w:rsidRDefault="005F4116" w:rsidP="005F4116">
      <w:r>
        <w:t>d) X</w:t>
      </w:r>
    </w:p>
    <w:p w14:paraId="1C67CE28" w14:textId="7EF1813D" w:rsidR="005F4116" w:rsidRDefault="005F4116" w:rsidP="005F4116">
      <w:r>
        <w:t>e) X</w:t>
      </w:r>
    </w:p>
    <w:p w14:paraId="4B3F87EF" w14:textId="178D717E" w:rsidR="005F4116" w:rsidRDefault="005F4116" w:rsidP="005F4116">
      <w:r>
        <w:t xml:space="preserve">f) </w:t>
      </w:r>
      <w:r w:rsidR="00E622E3">
        <w:t>X</w:t>
      </w:r>
      <w:bookmarkStart w:id="0" w:name="_GoBack"/>
      <w:bookmarkEnd w:id="0"/>
    </w:p>
    <w:p w14:paraId="3775DCCE" w14:textId="162DCD94" w:rsidR="005F4116" w:rsidRDefault="005F4116" w:rsidP="005F4116">
      <w:r>
        <w:t>g) 3</w:t>
      </w:r>
    </w:p>
    <w:p w14:paraId="763460FB" w14:textId="5279828E" w:rsidR="005F4116" w:rsidRDefault="005F4116" w:rsidP="005F4116"/>
    <w:p w14:paraId="1A9267B7" w14:textId="4FC6A612" w:rsidR="005F4116" w:rsidRDefault="005F4116" w:rsidP="005F4116">
      <w:r>
        <w:rPr>
          <w:b/>
          <w:bCs/>
        </w:rPr>
        <w:t>2.3</w:t>
      </w:r>
    </w:p>
    <w:p w14:paraId="12DDEB77" w14:textId="2CD9A7BD" w:rsidR="005F4116" w:rsidRDefault="005F4116" w:rsidP="005F4116">
      <w:r>
        <w:t>Identifying the task and planning out the solution and explaining how to reach that goal to the robot.</w:t>
      </w:r>
    </w:p>
    <w:p w14:paraId="3504CEF5" w14:textId="307C702E" w:rsidR="005F4116" w:rsidRDefault="005F4116" w:rsidP="005F4116"/>
    <w:p w14:paraId="30E85E38" w14:textId="5D734516" w:rsidR="005F4116" w:rsidRDefault="005F4116" w:rsidP="005F4116"/>
    <w:p w14:paraId="2A2E466B" w14:textId="4C504027" w:rsidR="005F4116" w:rsidRDefault="005F4116" w:rsidP="005F4116"/>
    <w:p w14:paraId="3DB9E45F" w14:textId="1F7ADFF0" w:rsidR="005F4116" w:rsidRDefault="005F4116" w:rsidP="005F4116"/>
    <w:p w14:paraId="47EDC258" w14:textId="074580BD" w:rsidR="005F4116" w:rsidRDefault="005F4116" w:rsidP="005F4116"/>
    <w:p w14:paraId="1068932D" w14:textId="16E2E7E3" w:rsidR="005F4116" w:rsidRDefault="005F4116" w:rsidP="005F4116"/>
    <w:p w14:paraId="19E6AE55" w14:textId="41BAB591" w:rsidR="005F4116" w:rsidRDefault="005F4116" w:rsidP="005F4116"/>
    <w:p w14:paraId="32D4487A" w14:textId="14ED5121" w:rsidR="005F4116" w:rsidRDefault="005F4116" w:rsidP="005F4116"/>
    <w:p w14:paraId="6F4E2C89" w14:textId="77777777" w:rsidR="005F4116" w:rsidRDefault="005F4116" w:rsidP="005F4116"/>
    <w:p w14:paraId="282FED02" w14:textId="2D4879FD" w:rsidR="005F4116" w:rsidRDefault="005F4116" w:rsidP="005F4116">
      <w:pPr>
        <w:rPr>
          <w:b/>
          <w:bCs/>
        </w:rPr>
      </w:pPr>
      <w:r>
        <w:rPr>
          <w:b/>
          <w:bCs/>
        </w:rPr>
        <w:lastRenderedPageBreak/>
        <w:t>2.4</w:t>
      </w:r>
    </w:p>
    <w:p w14:paraId="507CABC9" w14:textId="50D4B7F9" w:rsidR="005F4116" w:rsidRDefault="005F4116" w:rsidP="005F4116">
      <w:r>
        <w:t>Wake-up</w:t>
      </w:r>
    </w:p>
    <w:p w14:paraId="0BA2B2DD" w14:textId="20F78037" w:rsidR="005F4116" w:rsidRDefault="005F4116" w:rsidP="005F4116">
      <w:r>
        <w:t>Turn off alarm</w:t>
      </w:r>
    </w:p>
    <w:p w14:paraId="51FE8490" w14:textId="15079841" w:rsidR="005F4116" w:rsidRDefault="005F4116" w:rsidP="005F4116">
      <w:r>
        <w:t>Get out of bed</w:t>
      </w:r>
    </w:p>
    <w:p w14:paraId="5F68C586" w14:textId="15BDDC29" w:rsidR="005F4116" w:rsidRDefault="005F4116" w:rsidP="005F4116">
      <w:r>
        <w:t>Shower</w:t>
      </w:r>
    </w:p>
    <w:p w14:paraId="2FB3CC17" w14:textId="56A7102F" w:rsidR="005F4116" w:rsidRDefault="005F4116" w:rsidP="005F4116">
      <w:r>
        <w:t>Get dressed</w:t>
      </w:r>
    </w:p>
    <w:p w14:paraId="6224CCD0" w14:textId="7A852A34" w:rsidR="005F4116" w:rsidRDefault="005F4116" w:rsidP="005F4116">
      <w:r>
        <w:t>Clean yourself (brush teeth)</w:t>
      </w:r>
    </w:p>
    <w:p w14:paraId="0795EA8A" w14:textId="77777777" w:rsidR="00E26515" w:rsidRDefault="005F4116" w:rsidP="005F4116">
      <w:r>
        <w:t xml:space="preserve">If time allows </w:t>
      </w:r>
    </w:p>
    <w:p w14:paraId="23F8BFA5" w14:textId="77777777" w:rsidR="00E26515" w:rsidRDefault="005F4116" w:rsidP="00E26515">
      <w:pPr>
        <w:ind w:firstLine="720"/>
      </w:pPr>
      <w:r>
        <w:t xml:space="preserve">eat </w:t>
      </w:r>
    </w:p>
    <w:p w14:paraId="61B0FB09" w14:textId="18DCF429" w:rsidR="005F4116" w:rsidRDefault="005F4116" w:rsidP="00E26515">
      <w:r>
        <w:t xml:space="preserve">else </w:t>
      </w:r>
    </w:p>
    <w:p w14:paraId="6F8F8CDA" w14:textId="398C3B03" w:rsidR="00E26515" w:rsidRDefault="00E26515" w:rsidP="00E26515">
      <w:r>
        <w:tab/>
        <w:t>remind yourself “we’re all dust in the wind anyway”</w:t>
      </w:r>
    </w:p>
    <w:p w14:paraId="5F43D968" w14:textId="62997EDA" w:rsidR="005F4116" w:rsidRDefault="005F4116" w:rsidP="005F4116">
      <w:r>
        <w:t>Walk t</w:t>
      </w:r>
      <w:r w:rsidR="00E26515">
        <w:t>o a bus</w:t>
      </w:r>
    </w:p>
    <w:p w14:paraId="35A4566D" w14:textId="31FD5F19" w:rsidR="00E26515" w:rsidRDefault="00E26515" w:rsidP="005F4116">
      <w:r>
        <w:t>Tap leap card</w:t>
      </w:r>
    </w:p>
    <w:p w14:paraId="6036067D" w14:textId="0E4CA5EB" w:rsidR="00E26515" w:rsidRDefault="00E26515" w:rsidP="005F4116">
      <w:r>
        <w:t>Sit down</w:t>
      </w:r>
    </w:p>
    <w:p w14:paraId="2D85DBED" w14:textId="1E98C40A" w:rsidR="00E26515" w:rsidRDefault="00E26515" w:rsidP="005F4116">
      <w:r>
        <w:t>Wait</w:t>
      </w:r>
    </w:p>
    <w:p w14:paraId="65A576B1" w14:textId="6E41376F" w:rsidR="00E26515" w:rsidRDefault="00E26515" w:rsidP="005F4116">
      <w:r>
        <w:t>Listen for bus stop</w:t>
      </w:r>
    </w:p>
    <w:p w14:paraId="56F8A11F" w14:textId="1BB90B49" w:rsidR="00E26515" w:rsidRDefault="00E26515" w:rsidP="005F4116">
      <w:r>
        <w:t>Get off bus</w:t>
      </w:r>
    </w:p>
    <w:p w14:paraId="24F2B521" w14:textId="3F042FF5" w:rsidR="00E26515" w:rsidRDefault="00E26515" w:rsidP="005F4116">
      <w:r>
        <w:t>Walk remainder of way</w:t>
      </w:r>
    </w:p>
    <w:p w14:paraId="1EB08CEB" w14:textId="422F9352" w:rsidR="00E26515" w:rsidRDefault="00E26515" w:rsidP="005F4116">
      <w:r>
        <w:t xml:space="preserve">END </w:t>
      </w:r>
    </w:p>
    <w:p w14:paraId="372F6683" w14:textId="77777777" w:rsidR="005F4116" w:rsidRDefault="005F4116" w:rsidP="005F4116"/>
    <w:p w14:paraId="4152CFB7" w14:textId="77777777" w:rsidR="005F4116" w:rsidRPr="005F4116" w:rsidRDefault="005F4116" w:rsidP="005F4116"/>
    <w:sectPr w:rsidR="005F4116" w:rsidRPr="005F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16"/>
    <w:rsid w:val="001C3ADF"/>
    <w:rsid w:val="005F4116"/>
    <w:rsid w:val="00E26515"/>
    <w:rsid w:val="00E622E3"/>
    <w:rsid w:val="00E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A22F"/>
  <w15:chartTrackingRefBased/>
  <w15:docId w15:val="{EC7A623F-DE81-41EF-A70D-87864E48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D3680F413EB46A5EE65F9C0D1CD26" ma:contentTypeVersion="5" ma:contentTypeDescription="Create a new document." ma:contentTypeScope="" ma:versionID="1e3a65c4fe6c4411c370b2c74eeac581">
  <xsd:schema xmlns:xsd="http://www.w3.org/2001/XMLSchema" xmlns:xs="http://www.w3.org/2001/XMLSchema" xmlns:p="http://schemas.microsoft.com/office/2006/metadata/properties" xmlns:ns3="70d93134-a080-45ac-b6e6-53728930bf17" xmlns:ns4="a1546d09-1cf2-43f5-b327-0b07be8303e5" targetNamespace="http://schemas.microsoft.com/office/2006/metadata/properties" ma:root="true" ma:fieldsID="25045dfc6f6b802b9cd44e1c8554110b" ns3:_="" ns4:_="">
    <xsd:import namespace="70d93134-a080-45ac-b6e6-53728930bf17"/>
    <xsd:import namespace="a1546d09-1cf2-43f5-b327-0b07be830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93134-a080-45ac-b6e6-53728930b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46d09-1cf2-43f5-b327-0b07be830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B8DA0-B754-44EF-A2E1-545AFFB26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371BF-3034-4DD8-856A-3C5464E40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3A0B1-4B3F-4411-B36D-603BF1127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93134-a080-45ac-b6e6-53728930bf17"/>
    <ds:schemaRef ds:uri="a1546d09-1cf2-43f5-b327-0b07be830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Levins</dc:creator>
  <cp:keywords/>
  <dc:description/>
  <cp:lastModifiedBy>Jack Levins</cp:lastModifiedBy>
  <cp:revision>3</cp:revision>
  <dcterms:created xsi:type="dcterms:W3CDTF">2020-01-29T12:12:00Z</dcterms:created>
  <dcterms:modified xsi:type="dcterms:W3CDTF">2020-01-29T12:34:00Z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0x010100121D3680F413EB46A5EE65F9C0D1CD26</vt:lpwstr>
  </property>
</Properties>
</file>