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page" w:tblpX="433" w:tblpY="281"/>
        <w:tblW w:w="11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00"/>
        <w:gridCol w:w="3801"/>
        <w:gridCol w:w="3801"/>
      </w:tblGrid>
      <w:tr w:rsidR="00013B37" w:rsidTr="00013B37">
        <w:trPr>
          <w:trHeight w:val="569"/>
        </w:trPr>
        <w:tc>
          <w:tcPr>
            <w:tcW w:w="3800" w:type="dxa"/>
          </w:tcPr>
          <w:p w:rsidR="00013B37" w:rsidRDefault="00013B37" w:rsidP="00013B37">
            <w:pPr>
              <w:rPr>
                <w:sz w:val="20"/>
                <w:szCs w:val="20"/>
              </w:rPr>
            </w:pPr>
            <w:r w:rsidRPr="00013B37">
              <w:rPr>
                <w:sz w:val="20"/>
                <w:szCs w:val="20"/>
              </w:rPr>
              <w:t>Cours :</w:t>
            </w:r>
          </w:p>
          <w:p w:rsidR="00013B37" w:rsidRPr="00013B37" w:rsidRDefault="00013B37" w:rsidP="00013B37">
            <w:pPr>
              <w:rPr>
                <w:sz w:val="20"/>
                <w:szCs w:val="20"/>
              </w:rPr>
            </w:pPr>
            <w:r w:rsidRPr="00013B37">
              <w:rPr>
                <w:sz w:val="20"/>
                <w:szCs w:val="20"/>
              </w:rPr>
              <w:t xml:space="preserve"> Langage de programmation orienté gestion</w:t>
            </w:r>
          </w:p>
        </w:tc>
        <w:tc>
          <w:tcPr>
            <w:tcW w:w="3801" w:type="dxa"/>
          </w:tcPr>
          <w:p w:rsidR="00013B37" w:rsidRDefault="00013B37" w:rsidP="00013B37">
            <w:pPr>
              <w:jc w:val="center"/>
            </w:pPr>
            <w:r>
              <w:t>Projet de fin de module</w:t>
            </w:r>
          </w:p>
        </w:tc>
        <w:tc>
          <w:tcPr>
            <w:tcW w:w="3801" w:type="dxa"/>
          </w:tcPr>
          <w:p w:rsidR="00013B37" w:rsidRPr="00013B37" w:rsidRDefault="00013B37" w:rsidP="00013B37">
            <w:pPr>
              <w:jc w:val="right"/>
              <w:rPr>
                <w:sz w:val="20"/>
                <w:szCs w:val="20"/>
              </w:rPr>
            </w:pPr>
            <w:r w:rsidRPr="00013B37">
              <w:rPr>
                <w:sz w:val="20"/>
                <w:szCs w:val="20"/>
              </w:rPr>
              <w:t>Année 2012-2013</w:t>
            </w:r>
          </w:p>
          <w:p w:rsidR="00013B37" w:rsidRPr="00013B37" w:rsidRDefault="00013B37" w:rsidP="00013B37">
            <w:pPr>
              <w:jc w:val="right"/>
              <w:rPr>
                <w:sz w:val="20"/>
                <w:szCs w:val="20"/>
              </w:rPr>
            </w:pPr>
            <w:r w:rsidRPr="00013B37">
              <w:rPr>
                <w:sz w:val="20"/>
                <w:szCs w:val="20"/>
              </w:rPr>
              <w:t>Professeur : Philippe Cailleux</w:t>
            </w:r>
          </w:p>
        </w:tc>
      </w:tr>
    </w:tbl>
    <w:tbl>
      <w:tblPr>
        <w:tblStyle w:val="Grilledutableau"/>
        <w:tblpPr w:leftFromText="141" w:rightFromText="141" w:vertAnchor="text" w:horzAnchor="page" w:tblpX="463" w:tblpY="13615"/>
        <w:tblW w:w="11462" w:type="dxa"/>
        <w:tblLook w:val="04A0"/>
      </w:tblPr>
      <w:tblGrid>
        <w:gridCol w:w="3820"/>
        <w:gridCol w:w="3821"/>
        <w:gridCol w:w="3821"/>
      </w:tblGrid>
      <w:tr w:rsidR="00013B37" w:rsidTr="00013B37">
        <w:trPr>
          <w:trHeight w:val="25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</w:tcPr>
          <w:p w:rsidR="00013B37" w:rsidRDefault="00013B37" w:rsidP="00013B37"/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</w:tcPr>
          <w:p w:rsidR="00013B37" w:rsidRDefault="00013B37" w:rsidP="00013B37"/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</w:tcPr>
          <w:p w:rsidR="00013B37" w:rsidRDefault="00013B37" w:rsidP="00013B37">
            <w:r>
              <w:t>Jérôme Lengelé</w:t>
            </w:r>
          </w:p>
          <w:p w:rsidR="00013B37" w:rsidRDefault="00013B37" w:rsidP="00013B37">
            <w:r>
              <w:t>Marco Di Toro</w:t>
            </w:r>
          </w:p>
          <w:p w:rsidR="00013B37" w:rsidRDefault="00013B37" w:rsidP="00013B37">
            <w:r>
              <w:t>Maxime Sauvage</w:t>
            </w:r>
          </w:p>
          <w:p w:rsidR="00013B37" w:rsidRDefault="00013B37" w:rsidP="00013B37">
            <w:r>
              <w:t>Kevin Biard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5223"/>
        <w:tblW w:w="0" w:type="auto"/>
        <w:tblLook w:val="04A0"/>
      </w:tblPr>
      <w:tblGrid>
        <w:gridCol w:w="9212"/>
      </w:tblGrid>
      <w:tr w:rsidR="00013B37" w:rsidTr="00013B37"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</w:tcPr>
          <w:p w:rsidR="00013B37" w:rsidRPr="00013B37" w:rsidRDefault="00013B37" w:rsidP="00013B37">
            <w:pPr>
              <w:jc w:val="center"/>
              <w:rPr>
                <w:sz w:val="48"/>
                <w:szCs w:val="48"/>
              </w:rPr>
            </w:pPr>
            <w:r w:rsidRPr="00013B37">
              <w:rPr>
                <w:sz w:val="48"/>
                <w:szCs w:val="48"/>
              </w:rPr>
              <w:t>JCellar :</w:t>
            </w:r>
          </w:p>
          <w:p w:rsidR="00013B37" w:rsidRDefault="00013B37" w:rsidP="00013B37">
            <w:pPr>
              <w:jc w:val="center"/>
            </w:pPr>
            <w:r w:rsidRPr="00013B37">
              <w:rPr>
                <w:sz w:val="48"/>
                <w:szCs w:val="48"/>
              </w:rPr>
              <w:t>Gestionnaire de cave à vin</w:t>
            </w:r>
          </w:p>
        </w:tc>
      </w:tr>
    </w:tbl>
    <w:p w:rsidR="00FC19CA" w:rsidRDefault="00FC19CA"/>
    <w:p w:rsidR="001C0FA2" w:rsidRDefault="001C0FA2"/>
    <w:p w:rsidR="001C0FA2" w:rsidRDefault="001C0FA2"/>
    <w:p w:rsidR="001C0FA2" w:rsidRDefault="001C0FA2"/>
    <w:p w:rsidR="001C0FA2" w:rsidRDefault="001C0FA2"/>
    <w:p w:rsidR="001C0FA2" w:rsidRDefault="001C0FA2"/>
    <w:p w:rsidR="001C0FA2" w:rsidRDefault="001C0FA2"/>
    <w:p w:rsidR="001C0FA2" w:rsidRDefault="001C0FA2"/>
    <w:p w:rsidR="001C0FA2" w:rsidRDefault="001C0FA2"/>
    <w:p w:rsidR="001C0FA2" w:rsidRDefault="001C0FA2"/>
    <w:p w:rsidR="001C0FA2" w:rsidRDefault="001C0FA2"/>
    <w:p w:rsidR="001C0FA2" w:rsidRDefault="001C0FA2"/>
    <w:p w:rsidR="001C0FA2" w:rsidRDefault="001C0FA2"/>
    <w:p w:rsidR="001C0FA2" w:rsidRDefault="001C0FA2"/>
    <w:p w:rsidR="001C0FA2" w:rsidRDefault="001C0FA2"/>
    <w:p w:rsidR="001C0FA2" w:rsidRDefault="001C0FA2"/>
    <w:p w:rsidR="001C0FA2" w:rsidRDefault="001C0FA2"/>
    <w:p w:rsidR="001C0FA2" w:rsidRDefault="001C0FA2"/>
    <w:p w:rsidR="001C0FA2" w:rsidRDefault="001C0FA2"/>
    <w:p w:rsidR="001C0FA2" w:rsidRDefault="001C0FA2"/>
    <w:p w:rsidR="001C0FA2" w:rsidRDefault="001C0FA2"/>
    <w:p w:rsidR="001C0FA2" w:rsidRDefault="001C0FA2"/>
    <w:p w:rsidR="001C0FA2" w:rsidRDefault="001C0FA2"/>
    <w:p w:rsidR="001C0FA2" w:rsidRDefault="001C0FA2"/>
    <w:p w:rsidR="001C0FA2" w:rsidRDefault="001C0FA2"/>
    <w:p w:rsidR="001C0FA2" w:rsidRDefault="001C0FA2"/>
    <w:p w:rsidR="001C0FA2" w:rsidRDefault="001C0FA2">
      <w:r>
        <w:br w:type="page"/>
      </w:r>
    </w:p>
    <w:p w:rsidR="001C0FA2" w:rsidRDefault="001C0FA2" w:rsidP="001C0FA2">
      <w:pPr>
        <w:pStyle w:val="Titre1"/>
        <w:numPr>
          <w:ilvl w:val="0"/>
          <w:numId w:val="1"/>
        </w:numPr>
      </w:pPr>
      <w:r>
        <w:lastRenderedPageBreak/>
        <w:t>Description du projet</w:t>
      </w:r>
    </w:p>
    <w:p w:rsidR="001C0FA2" w:rsidRDefault="001C0FA2" w:rsidP="001C0FA2">
      <w:pPr>
        <w:pStyle w:val="Titre2"/>
        <w:numPr>
          <w:ilvl w:val="1"/>
          <w:numId w:val="1"/>
        </w:numPr>
      </w:pPr>
      <w:r>
        <w:t>Quoi</w:t>
      </w:r>
    </w:p>
    <w:p w:rsidR="001C0FA2" w:rsidRDefault="001C0FA2" w:rsidP="001C0FA2">
      <w:pPr>
        <w:pStyle w:val="Paragraphedeliste"/>
        <w:ind w:left="1113"/>
      </w:pPr>
    </w:p>
    <w:p w:rsidR="001C0FA2" w:rsidRDefault="001C0FA2" w:rsidP="001C0FA2">
      <w:pPr>
        <w:pStyle w:val="Paragraphedeliste"/>
        <w:ind w:left="1113"/>
      </w:pPr>
      <w:r>
        <w:t xml:space="preserve">Sur base d’une application existante , OpenCellar </w:t>
      </w:r>
      <w:r w:rsidRPr="001C0FA2">
        <w:rPr>
          <w:vertAlign w:val="superscript"/>
        </w:rPr>
        <w:t>1</w:t>
      </w:r>
      <w:r>
        <w:t xml:space="preserve"> , refaire l’application en copiant ses fonctionnalités et son design.</w:t>
      </w:r>
    </w:p>
    <w:p w:rsidR="001C0FA2" w:rsidRDefault="001C0FA2" w:rsidP="001C0FA2">
      <w:pPr>
        <w:pStyle w:val="Titre2"/>
        <w:numPr>
          <w:ilvl w:val="1"/>
          <w:numId w:val="1"/>
        </w:numPr>
      </w:pPr>
      <w:r>
        <w:t>Comment</w:t>
      </w:r>
    </w:p>
    <w:p w:rsidR="001C0FA2" w:rsidRDefault="001C0FA2" w:rsidP="001C0FA2">
      <w:pPr>
        <w:pStyle w:val="Paragraphedeliste"/>
        <w:ind w:left="1113"/>
      </w:pPr>
    </w:p>
    <w:p w:rsidR="001C0FA2" w:rsidRDefault="001C0FA2" w:rsidP="001C0FA2">
      <w:pPr>
        <w:pStyle w:val="Paragraphedeliste"/>
        <w:ind w:left="1113"/>
      </w:pPr>
      <w:r>
        <w:t>Le choix du langage de programmation est laissé aux étudiants.</w:t>
      </w:r>
    </w:p>
    <w:p w:rsidR="001C0FA2" w:rsidRDefault="001C0FA2" w:rsidP="001C0FA2">
      <w:pPr>
        <w:pStyle w:val="Paragraphedeliste"/>
        <w:ind w:left="1113"/>
      </w:pPr>
      <w:r>
        <w:t>Nous avons choisi de réaliser ce projet en JAVA, à l’aide de gestionnaire graphique Swing et du framework Hibernate 4.0 pour la gestion des transactions avec la base de donnée</w:t>
      </w:r>
      <w:r w:rsidR="001B77B0">
        <w:t>.</w:t>
      </w:r>
    </w:p>
    <w:p w:rsidR="001B77B0" w:rsidRPr="001C0FA2" w:rsidRDefault="001B77B0" w:rsidP="001C0FA2">
      <w:pPr>
        <w:pStyle w:val="Paragraphedeliste"/>
        <w:ind w:left="1113"/>
      </w:pPr>
      <w:r>
        <w:t>Le Gestionnaire de Base de Donnée est MySql 5.</w:t>
      </w:r>
    </w:p>
    <w:sectPr w:rsidR="001B77B0" w:rsidRPr="001C0FA2" w:rsidSect="00013B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E1FB5"/>
    <w:multiLevelType w:val="multilevel"/>
    <w:tmpl w:val="17545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013B37"/>
    <w:rsid w:val="00013B37"/>
    <w:rsid w:val="001B77B0"/>
    <w:rsid w:val="001C0FA2"/>
    <w:rsid w:val="005C05C3"/>
    <w:rsid w:val="00FC1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9CA"/>
  </w:style>
  <w:style w:type="paragraph" w:styleId="Titre1">
    <w:name w:val="heading 1"/>
    <w:basedOn w:val="Normal"/>
    <w:next w:val="Normal"/>
    <w:link w:val="Titre1Car"/>
    <w:uiPriority w:val="9"/>
    <w:qFormat/>
    <w:rsid w:val="001C0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0F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13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C05C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C0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C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BeTV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Jérome Lengelé</dc:creator>
  <cp:keywords/>
  <dc:description/>
  <cp:lastModifiedBy>Jérome Lengelé</cp:lastModifiedBy>
  <cp:revision>2</cp:revision>
  <dcterms:created xsi:type="dcterms:W3CDTF">2013-01-16T10:34:00Z</dcterms:created>
  <dcterms:modified xsi:type="dcterms:W3CDTF">2013-01-16T14:06:00Z</dcterms:modified>
</cp:coreProperties>
</file>