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01FC77D" wp14:paraId="2C078E63" wp14:textId="75CDD8A5">
      <w:pPr>
        <w:spacing w:line="480" w:lineRule="auto"/>
        <w:rPr>
          <w:rFonts w:ascii="Times New Roman" w:hAnsi="Times New Roman" w:eastAsia="Times New Roman" w:cs="Times New Roman"/>
        </w:rPr>
      </w:pPr>
      <w:r w:rsidRPr="601FC77D" w:rsidR="0D7E7EC1">
        <w:rPr>
          <w:rFonts w:ascii="Times New Roman" w:hAnsi="Times New Roman" w:eastAsia="Times New Roman" w:cs="Times New Roman"/>
        </w:rPr>
        <w:t>Joseph Limbert</w:t>
      </w:r>
    </w:p>
    <w:p w:rsidR="601FC77D" w:rsidP="601FC77D" w:rsidRDefault="601FC77D" w14:paraId="41AF8DBC" w14:textId="6E87707D">
      <w:pPr>
        <w:spacing w:line="480" w:lineRule="auto"/>
        <w:rPr>
          <w:rFonts w:ascii="Times New Roman" w:hAnsi="Times New Roman" w:eastAsia="Times New Roman" w:cs="Times New Roman"/>
        </w:rPr>
      </w:pPr>
    </w:p>
    <w:p w:rsidR="0D7E7EC1" w:rsidP="601FC77D" w:rsidRDefault="0D7E7EC1" w14:paraId="4C2B9184" w14:textId="3798FD9D">
      <w:pPr>
        <w:spacing w:line="480" w:lineRule="auto"/>
        <w:rPr>
          <w:rFonts w:ascii="Times New Roman" w:hAnsi="Times New Roman" w:eastAsia="Times New Roman" w:cs="Times New Roman"/>
        </w:rPr>
      </w:pPr>
      <w:r w:rsidRPr="601FC77D" w:rsidR="0D7E7EC1">
        <w:rPr>
          <w:rFonts w:ascii="Times New Roman" w:hAnsi="Times New Roman" w:eastAsia="Times New Roman" w:cs="Times New Roman"/>
        </w:rPr>
        <w:t xml:space="preserve">The scene I chose to use for my final project was a picture of what </w:t>
      </w:r>
      <w:r w:rsidRPr="601FC77D" w:rsidR="3BF1BB56">
        <w:rPr>
          <w:rFonts w:ascii="Times New Roman" w:hAnsi="Times New Roman" w:eastAsia="Times New Roman" w:cs="Times New Roman"/>
        </w:rPr>
        <w:t>looked</w:t>
      </w:r>
      <w:r w:rsidRPr="601FC77D" w:rsidR="0D7E7EC1">
        <w:rPr>
          <w:rFonts w:ascii="Times New Roman" w:hAnsi="Times New Roman" w:eastAsia="Times New Roman" w:cs="Times New Roman"/>
        </w:rPr>
        <w:t xml:space="preserve"> like an office setting. It </w:t>
      </w:r>
      <w:r w:rsidRPr="601FC77D" w:rsidR="0D7E7EC1">
        <w:rPr>
          <w:rFonts w:ascii="Times New Roman" w:hAnsi="Times New Roman" w:eastAsia="Times New Roman" w:cs="Times New Roman"/>
        </w:rPr>
        <w:t>contains</w:t>
      </w:r>
      <w:r w:rsidRPr="601FC77D" w:rsidR="0D7E7EC1">
        <w:rPr>
          <w:rFonts w:ascii="Times New Roman" w:hAnsi="Times New Roman" w:eastAsia="Times New Roman" w:cs="Times New Roman"/>
        </w:rPr>
        <w:t xml:space="preserve"> a desk with a computer monitor</w:t>
      </w:r>
      <w:r w:rsidRPr="601FC77D" w:rsidR="706D3D04">
        <w:rPr>
          <w:rFonts w:ascii="Times New Roman" w:hAnsi="Times New Roman" w:eastAsia="Times New Roman" w:cs="Times New Roman"/>
        </w:rPr>
        <w:t>, mouse</w:t>
      </w:r>
      <w:r w:rsidRPr="601FC77D" w:rsidR="0D7E7EC1">
        <w:rPr>
          <w:rFonts w:ascii="Times New Roman" w:hAnsi="Times New Roman" w:eastAsia="Times New Roman" w:cs="Times New Roman"/>
        </w:rPr>
        <w:t>, a keybo</w:t>
      </w:r>
      <w:r w:rsidRPr="601FC77D" w:rsidR="385FD3A7">
        <w:rPr>
          <w:rFonts w:ascii="Times New Roman" w:hAnsi="Times New Roman" w:eastAsia="Times New Roman" w:cs="Times New Roman"/>
        </w:rPr>
        <w:t>ard, a laptop, some desk plants, and a light mounted to the wall. I chose this picture because it had well defined objec</w:t>
      </w:r>
      <w:r w:rsidRPr="601FC77D" w:rsidR="3F0EE151">
        <w:rPr>
          <w:rFonts w:ascii="Times New Roman" w:hAnsi="Times New Roman" w:eastAsia="Times New Roman" w:cs="Times New Roman"/>
        </w:rPr>
        <w:t xml:space="preserve">ts that I knew I could model in </w:t>
      </w:r>
      <w:r w:rsidRPr="601FC77D" w:rsidR="3EC0AF52">
        <w:rPr>
          <w:rFonts w:ascii="Times New Roman" w:hAnsi="Times New Roman" w:eastAsia="Times New Roman" w:cs="Times New Roman"/>
        </w:rPr>
        <w:t>3D</w:t>
      </w:r>
      <w:r w:rsidRPr="601FC77D" w:rsidR="3F0EE151">
        <w:rPr>
          <w:rFonts w:ascii="Times New Roman" w:hAnsi="Times New Roman" w:eastAsia="Times New Roman" w:cs="Times New Roman"/>
        </w:rPr>
        <w:t>.</w:t>
      </w:r>
      <w:r w:rsidRPr="601FC77D" w:rsidR="483F0DA7">
        <w:rPr>
          <w:rFonts w:ascii="Times New Roman" w:hAnsi="Times New Roman" w:eastAsia="Times New Roman" w:cs="Times New Roman"/>
        </w:rPr>
        <w:t xml:space="preserve"> I knew the light would be a more complex </w:t>
      </w:r>
      <w:r w:rsidRPr="601FC77D" w:rsidR="708525F2">
        <w:rPr>
          <w:rFonts w:ascii="Times New Roman" w:hAnsi="Times New Roman" w:eastAsia="Times New Roman" w:cs="Times New Roman"/>
        </w:rPr>
        <w:t>shape,</w:t>
      </w:r>
      <w:r w:rsidRPr="601FC77D" w:rsidR="483F0DA7">
        <w:rPr>
          <w:rFonts w:ascii="Times New Roman" w:hAnsi="Times New Roman" w:eastAsia="Times New Roman" w:cs="Times New Roman"/>
        </w:rPr>
        <w:t xml:space="preserve"> but I had an idea of how to create it using various shapes. </w:t>
      </w:r>
      <w:r w:rsidRPr="601FC77D" w:rsidR="483F0DA7">
        <w:rPr>
          <w:rFonts w:ascii="Times New Roman" w:hAnsi="Times New Roman" w:eastAsia="Times New Roman" w:cs="Times New Roman"/>
        </w:rPr>
        <w:t xml:space="preserve">The monitor, </w:t>
      </w:r>
      <w:r w:rsidRPr="601FC77D" w:rsidR="483F0DA7">
        <w:rPr>
          <w:rFonts w:ascii="Times New Roman" w:hAnsi="Times New Roman" w:eastAsia="Times New Roman" w:cs="Times New Roman"/>
        </w:rPr>
        <w:t>keyboard</w:t>
      </w:r>
      <w:r w:rsidRPr="601FC77D" w:rsidR="483F0DA7">
        <w:rPr>
          <w:rFonts w:ascii="Times New Roman" w:hAnsi="Times New Roman" w:eastAsia="Times New Roman" w:cs="Times New Roman"/>
        </w:rPr>
        <w:t xml:space="preserve"> and laptop </w:t>
      </w:r>
      <w:r w:rsidRPr="601FC77D" w:rsidR="712D0018">
        <w:rPr>
          <w:rFonts w:ascii="Times New Roman" w:hAnsi="Times New Roman" w:eastAsia="Times New Roman" w:cs="Times New Roman"/>
        </w:rPr>
        <w:t>I</w:t>
      </w:r>
      <w:r w:rsidRPr="601FC77D" w:rsidR="712D0018">
        <w:rPr>
          <w:rFonts w:ascii="Times New Roman" w:hAnsi="Times New Roman" w:eastAsia="Times New Roman" w:cs="Times New Roman"/>
        </w:rPr>
        <w:t xml:space="preserve"> knew I could make with cubes</w:t>
      </w:r>
      <w:r w:rsidRPr="601FC77D" w:rsidR="0F98BD16">
        <w:rPr>
          <w:rFonts w:ascii="Times New Roman" w:hAnsi="Times New Roman" w:eastAsia="Times New Roman" w:cs="Times New Roman"/>
        </w:rPr>
        <w:t xml:space="preserve"> and t</w:t>
      </w:r>
      <w:r w:rsidRPr="601FC77D" w:rsidR="712D0018">
        <w:rPr>
          <w:rFonts w:ascii="Times New Roman" w:hAnsi="Times New Roman" w:eastAsia="Times New Roman" w:cs="Times New Roman"/>
        </w:rPr>
        <w:t>he plants I knew I could make with cylinders.</w:t>
      </w:r>
      <w:r w:rsidRPr="601FC77D" w:rsidR="7BE3DB8C">
        <w:rPr>
          <w:rFonts w:ascii="Times New Roman" w:hAnsi="Times New Roman" w:eastAsia="Times New Roman" w:cs="Times New Roman"/>
        </w:rPr>
        <w:t xml:space="preserve"> I started with the more complex object, the light, and broke it down into the basic shapes I had available to use. I added </w:t>
      </w:r>
      <w:r w:rsidRPr="601FC77D" w:rsidR="45F2981D">
        <w:rPr>
          <w:rFonts w:ascii="Times New Roman" w:hAnsi="Times New Roman" w:eastAsia="Times New Roman" w:cs="Times New Roman"/>
        </w:rPr>
        <w:t xml:space="preserve">cubes and cylinders and transformed them to create the arm of the lamp. I then used a </w:t>
      </w:r>
      <w:r w:rsidRPr="601FC77D" w:rsidR="1E779A21">
        <w:rPr>
          <w:rFonts w:ascii="Times New Roman" w:hAnsi="Times New Roman" w:eastAsia="Times New Roman" w:cs="Times New Roman"/>
        </w:rPr>
        <w:t>cylinder</w:t>
      </w:r>
      <w:r w:rsidRPr="601FC77D" w:rsidR="45F2981D">
        <w:rPr>
          <w:rFonts w:ascii="Times New Roman" w:hAnsi="Times New Roman" w:eastAsia="Times New Roman" w:cs="Times New Roman"/>
        </w:rPr>
        <w:t>, tapered cylinder, and torus to create the lamp shade.</w:t>
      </w:r>
      <w:r w:rsidRPr="601FC77D" w:rsidR="7FD8B30F">
        <w:rPr>
          <w:rFonts w:ascii="Times New Roman" w:hAnsi="Times New Roman" w:eastAsia="Times New Roman" w:cs="Times New Roman"/>
        </w:rPr>
        <w:t xml:space="preserve"> The light bulb I created with a cylinder and a sphere. By scaling, rotating, and translating these objects I was able to transform them into looking like the light in the picture.</w:t>
      </w:r>
      <w:r w:rsidRPr="601FC77D" w:rsidR="6CEB6800">
        <w:rPr>
          <w:rFonts w:ascii="Times New Roman" w:hAnsi="Times New Roman" w:eastAsia="Times New Roman" w:cs="Times New Roman"/>
        </w:rPr>
        <w:t xml:space="preserve"> The other objects were created in the same wat but only used one or two shapes to create.</w:t>
      </w:r>
    </w:p>
    <w:p w:rsidR="601FC77D" w:rsidP="601FC77D" w:rsidRDefault="601FC77D" w14:paraId="040A7406" w14:textId="609888B3">
      <w:pPr>
        <w:spacing w:line="480" w:lineRule="auto"/>
        <w:rPr>
          <w:rFonts w:ascii="Times New Roman" w:hAnsi="Times New Roman" w:eastAsia="Times New Roman" w:cs="Times New Roman"/>
        </w:rPr>
      </w:pPr>
    </w:p>
    <w:p w:rsidR="6CEB6800" w:rsidP="601FC77D" w:rsidRDefault="6CEB6800" w14:paraId="46D3ADBD" w14:textId="5435245B">
      <w:pPr>
        <w:spacing w:line="480" w:lineRule="auto"/>
        <w:rPr>
          <w:rFonts w:ascii="Times New Roman" w:hAnsi="Times New Roman" w:eastAsia="Times New Roman" w:cs="Times New Roman"/>
        </w:rPr>
      </w:pPr>
      <w:r w:rsidRPr="601FC77D" w:rsidR="6CEB6800">
        <w:rPr>
          <w:rFonts w:ascii="Times New Roman" w:hAnsi="Times New Roman" w:eastAsia="Times New Roman" w:cs="Times New Roman"/>
        </w:rPr>
        <w:t xml:space="preserve">After all the objects were made and placed correctly in the scene, I started adding textures. The laptop, keyboard, and </w:t>
      </w:r>
      <w:r w:rsidRPr="601FC77D" w:rsidR="6CEB6800">
        <w:rPr>
          <w:rFonts w:ascii="Times New Roman" w:hAnsi="Times New Roman" w:eastAsia="Times New Roman" w:cs="Times New Roman"/>
        </w:rPr>
        <w:t>monitor</w:t>
      </w:r>
      <w:r w:rsidRPr="601FC77D" w:rsidR="6CEB6800">
        <w:rPr>
          <w:rFonts w:ascii="Times New Roman" w:hAnsi="Times New Roman" w:eastAsia="Times New Roman" w:cs="Times New Roman"/>
        </w:rPr>
        <w:t xml:space="preserve"> a</w:t>
      </w:r>
      <w:r w:rsidRPr="601FC77D" w:rsidR="7E38BBC2">
        <w:rPr>
          <w:rFonts w:ascii="Times New Roman" w:hAnsi="Times New Roman" w:eastAsia="Times New Roman" w:cs="Times New Roman"/>
        </w:rPr>
        <w:t xml:space="preserve">ll had the same metallic look, so I used the same brushed metal texture on them. The mouse was simply </w:t>
      </w:r>
      <w:r w:rsidRPr="601FC77D" w:rsidR="22A4C0A4">
        <w:rPr>
          <w:rFonts w:ascii="Times New Roman" w:hAnsi="Times New Roman" w:eastAsia="Times New Roman" w:cs="Times New Roman"/>
        </w:rPr>
        <w:t>white in</w:t>
      </w:r>
      <w:r w:rsidRPr="601FC77D" w:rsidR="7E38BBC2">
        <w:rPr>
          <w:rFonts w:ascii="Times New Roman" w:hAnsi="Times New Roman" w:eastAsia="Times New Roman" w:cs="Times New Roman"/>
        </w:rPr>
        <w:t xml:space="preserve"> </w:t>
      </w:r>
      <w:r w:rsidRPr="601FC77D" w:rsidR="14B7E283">
        <w:rPr>
          <w:rFonts w:ascii="Times New Roman" w:hAnsi="Times New Roman" w:eastAsia="Times New Roman" w:cs="Times New Roman"/>
        </w:rPr>
        <w:t>color,</w:t>
      </w:r>
      <w:r w:rsidRPr="601FC77D" w:rsidR="7E38BBC2">
        <w:rPr>
          <w:rFonts w:ascii="Times New Roman" w:hAnsi="Times New Roman" w:eastAsia="Times New Roman" w:cs="Times New Roman"/>
        </w:rPr>
        <w:t xml:space="preserve"> so it </w:t>
      </w:r>
      <w:r w:rsidRPr="601FC77D" w:rsidR="7E38BBC2">
        <w:rPr>
          <w:rFonts w:ascii="Times New Roman" w:hAnsi="Times New Roman" w:eastAsia="Times New Roman" w:cs="Times New Roman"/>
        </w:rPr>
        <w:t>didn’t</w:t>
      </w:r>
      <w:r w:rsidRPr="601FC77D" w:rsidR="7E38BBC2">
        <w:rPr>
          <w:rFonts w:ascii="Times New Roman" w:hAnsi="Times New Roman" w:eastAsia="Times New Roman" w:cs="Times New Roman"/>
        </w:rPr>
        <w:t xml:space="preserve"> require any texture. The mousepad was </w:t>
      </w:r>
      <w:r w:rsidRPr="601FC77D" w:rsidR="2607521C">
        <w:rPr>
          <w:rFonts w:ascii="Times New Roman" w:hAnsi="Times New Roman" w:eastAsia="Times New Roman" w:cs="Times New Roman"/>
        </w:rPr>
        <w:t xml:space="preserve">leather, so I added a leather texture to it. </w:t>
      </w:r>
      <w:r w:rsidRPr="601FC77D" w:rsidR="2607521C">
        <w:rPr>
          <w:rFonts w:ascii="Times New Roman" w:hAnsi="Times New Roman" w:eastAsia="Times New Roman" w:cs="Times New Roman"/>
        </w:rPr>
        <w:t>The desk, light, and plant holders I</w:t>
      </w:r>
      <w:r w:rsidRPr="601FC77D" w:rsidR="2607521C">
        <w:rPr>
          <w:rFonts w:ascii="Times New Roman" w:hAnsi="Times New Roman" w:eastAsia="Times New Roman" w:cs="Times New Roman"/>
        </w:rPr>
        <w:t xml:space="preserve"> did the same by adding textures that matched the materials </w:t>
      </w:r>
      <w:r w:rsidRPr="601FC77D" w:rsidR="009F7127">
        <w:rPr>
          <w:rFonts w:ascii="Times New Roman" w:hAnsi="Times New Roman" w:eastAsia="Times New Roman" w:cs="Times New Roman"/>
        </w:rPr>
        <w:t>in the picture.</w:t>
      </w:r>
      <w:r w:rsidRPr="601FC77D" w:rsidR="0EBDFEA6">
        <w:rPr>
          <w:rFonts w:ascii="Times New Roman" w:hAnsi="Times New Roman" w:eastAsia="Times New Roman" w:cs="Times New Roman"/>
        </w:rPr>
        <w:t xml:space="preserve"> For the plant material on both plants, I got a little more creative. I found plant textures that were in </w:t>
      </w:r>
      <w:r w:rsidRPr="601FC77D" w:rsidR="0EBDFEA6">
        <w:rPr>
          <w:rFonts w:ascii="Times New Roman" w:hAnsi="Times New Roman" w:eastAsia="Times New Roman" w:cs="Times New Roman"/>
        </w:rPr>
        <w:t>png</w:t>
      </w:r>
      <w:r w:rsidRPr="601FC77D" w:rsidR="0EBDFEA6">
        <w:rPr>
          <w:rFonts w:ascii="Times New Roman" w:hAnsi="Times New Roman" w:eastAsia="Times New Roman" w:cs="Times New Roman"/>
        </w:rPr>
        <w:t xml:space="preserve"> format, so they had a transparency layer. For the large pl</w:t>
      </w:r>
      <w:r w:rsidRPr="601FC77D" w:rsidR="02BB044B">
        <w:rPr>
          <w:rFonts w:ascii="Times New Roman" w:hAnsi="Times New Roman" w:eastAsia="Times New Roman" w:cs="Times New Roman"/>
        </w:rPr>
        <w:t xml:space="preserve">ant I decided to use a half sphere to put the texture on. I thought this looked the best for more of a shrub like </w:t>
      </w:r>
      <w:r w:rsidRPr="601FC77D" w:rsidR="02BB044B">
        <w:rPr>
          <w:rFonts w:ascii="Times New Roman" w:hAnsi="Times New Roman" w:eastAsia="Times New Roman" w:cs="Times New Roman"/>
        </w:rPr>
        <w:t>plant</w:t>
      </w:r>
      <w:r w:rsidRPr="601FC77D" w:rsidR="02BB044B">
        <w:rPr>
          <w:rFonts w:ascii="Times New Roman" w:hAnsi="Times New Roman" w:eastAsia="Times New Roman" w:cs="Times New Roman"/>
        </w:rPr>
        <w:t xml:space="preserve">. For the small </w:t>
      </w:r>
      <w:r w:rsidRPr="601FC77D" w:rsidR="077A6BD8">
        <w:rPr>
          <w:rFonts w:ascii="Times New Roman" w:hAnsi="Times New Roman" w:eastAsia="Times New Roman" w:cs="Times New Roman"/>
        </w:rPr>
        <w:t>plant,</w:t>
      </w:r>
      <w:r w:rsidRPr="601FC77D" w:rsidR="02BB044B">
        <w:rPr>
          <w:rFonts w:ascii="Times New Roman" w:hAnsi="Times New Roman" w:eastAsia="Times New Roman" w:cs="Times New Roman"/>
        </w:rPr>
        <w:t xml:space="preserve"> I used two planes that formed an X to</w:t>
      </w:r>
      <w:r w:rsidRPr="601FC77D" w:rsidR="479F3AE2">
        <w:rPr>
          <w:rFonts w:ascii="Times New Roman" w:hAnsi="Times New Roman" w:eastAsia="Times New Roman" w:cs="Times New Roman"/>
        </w:rPr>
        <w:t xml:space="preserve"> add the texture </w:t>
      </w:r>
      <w:r w:rsidRPr="601FC77D" w:rsidR="479F3AE2">
        <w:rPr>
          <w:rFonts w:ascii="Times New Roman" w:hAnsi="Times New Roman" w:eastAsia="Times New Roman" w:cs="Times New Roman"/>
        </w:rPr>
        <w:t>to</w:t>
      </w:r>
      <w:r w:rsidRPr="601FC77D" w:rsidR="479F3AE2">
        <w:rPr>
          <w:rFonts w:ascii="Times New Roman" w:hAnsi="Times New Roman" w:eastAsia="Times New Roman" w:cs="Times New Roman"/>
        </w:rPr>
        <w:t xml:space="preserve">. This plant was more of a tall, thin </w:t>
      </w:r>
      <w:r w:rsidRPr="601FC77D" w:rsidR="5C1680B3">
        <w:rPr>
          <w:rFonts w:ascii="Times New Roman" w:hAnsi="Times New Roman" w:eastAsia="Times New Roman" w:cs="Times New Roman"/>
        </w:rPr>
        <w:t>plant,</w:t>
      </w:r>
      <w:r w:rsidRPr="601FC77D" w:rsidR="479F3AE2">
        <w:rPr>
          <w:rFonts w:ascii="Times New Roman" w:hAnsi="Times New Roman" w:eastAsia="Times New Roman" w:cs="Times New Roman"/>
        </w:rPr>
        <w:t xml:space="preserve"> and I thought that this method made it look the best.</w:t>
      </w:r>
      <w:r w:rsidRPr="601FC77D" w:rsidR="4A873EBF">
        <w:rPr>
          <w:rFonts w:ascii="Times New Roman" w:hAnsi="Times New Roman" w:eastAsia="Times New Roman" w:cs="Times New Roman"/>
        </w:rPr>
        <w:t xml:space="preserve"> Both the laptop screen and the monitor have images displayed on them. To create </w:t>
      </w:r>
      <w:r w:rsidRPr="601FC77D" w:rsidR="1A9C63F1">
        <w:rPr>
          <w:rFonts w:ascii="Times New Roman" w:hAnsi="Times New Roman" w:eastAsia="Times New Roman" w:cs="Times New Roman"/>
        </w:rPr>
        <w:t>this,</w:t>
      </w:r>
      <w:r w:rsidRPr="601FC77D" w:rsidR="4A873EBF">
        <w:rPr>
          <w:rFonts w:ascii="Times New Roman" w:hAnsi="Times New Roman" w:eastAsia="Times New Roman" w:cs="Times New Roman"/>
        </w:rPr>
        <w:t xml:space="preserve"> I added a plane to them and used screenshots of my own computer as the textures to create the </w:t>
      </w:r>
      <w:r w:rsidRPr="601FC77D" w:rsidR="21DE545B">
        <w:rPr>
          <w:rFonts w:ascii="Times New Roman" w:hAnsi="Times New Roman" w:eastAsia="Times New Roman" w:cs="Times New Roman"/>
        </w:rPr>
        <w:t xml:space="preserve">look. I decided on using planes because they </w:t>
      </w:r>
      <w:r w:rsidRPr="601FC77D" w:rsidR="21DE545B">
        <w:rPr>
          <w:rFonts w:ascii="Times New Roman" w:hAnsi="Times New Roman" w:eastAsia="Times New Roman" w:cs="Times New Roman"/>
        </w:rPr>
        <w:t>wouldn’t</w:t>
      </w:r>
      <w:r w:rsidRPr="601FC77D" w:rsidR="21DE545B">
        <w:rPr>
          <w:rFonts w:ascii="Times New Roman" w:hAnsi="Times New Roman" w:eastAsia="Times New Roman" w:cs="Times New Roman"/>
        </w:rPr>
        <w:t xml:space="preserve"> add any thickness to the model and are perfect for laying a 2-dimensional image on as a texture.</w:t>
      </w:r>
    </w:p>
    <w:p w:rsidR="601FC77D" w:rsidP="601FC77D" w:rsidRDefault="601FC77D" w14:paraId="37D5150D" w14:textId="79FC258B">
      <w:pPr>
        <w:spacing w:line="480" w:lineRule="auto"/>
        <w:rPr>
          <w:rFonts w:ascii="Times New Roman" w:hAnsi="Times New Roman" w:eastAsia="Times New Roman" w:cs="Times New Roman"/>
        </w:rPr>
      </w:pPr>
    </w:p>
    <w:p w:rsidR="575F9317" w:rsidP="601FC77D" w:rsidRDefault="575F9317" w14:paraId="31ECAC6E" w14:textId="474A0CC0">
      <w:pPr>
        <w:spacing w:line="480" w:lineRule="auto"/>
        <w:rPr>
          <w:rFonts w:ascii="Times New Roman" w:hAnsi="Times New Roman" w:eastAsia="Times New Roman" w:cs="Times New Roman"/>
        </w:rPr>
      </w:pPr>
      <w:r w:rsidRPr="601FC77D" w:rsidR="575F9317">
        <w:rPr>
          <w:rFonts w:ascii="Times New Roman" w:hAnsi="Times New Roman" w:eastAsia="Times New Roman" w:cs="Times New Roman"/>
        </w:rPr>
        <w:t xml:space="preserve">To control the camera in the scene is straight forward. There is a function that listens </w:t>
      </w:r>
      <w:r w:rsidRPr="601FC77D" w:rsidR="06005F52">
        <w:rPr>
          <w:rFonts w:ascii="Times New Roman" w:hAnsi="Times New Roman" w:eastAsia="Times New Roman" w:cs="Times New Roman"/>
        </w:rPr>
        <w:t>to</w:t>
      </w:r>
      <w:r w:rsidRPr="601FC77D" w:rsidR="575F9317">
        <w:rPr>
          <w:rFonts w:ascii="Times New Roman" w:hAnsi="Times New Roman" w:eastAsia="Times New Roman" w:cs="Times New Roman"/>
        </w:rPr>
        <w:t xml:space="preserve"> keyboard presses </w:t>
      </w:r>
      <w:r w:rsidRPr="601FC77D" w:rsidR="6C94734F">
        <w:rPr>
          <w:rFonts w:ascii="Times New Roman" w:hAnsi="Times New Roman" w:eastAsia="Times New Roman" w:cs="Times New Roman"/>
        </w:rPr>
        <w:t>and</w:t>
      </w:r>
      <w:r w:rsidRPr="601FC77D" w:rsidR="575F9317">
        <w:rPr>
          <w:rFonts w:ascii="Times New Roman" w:hAnsi="Times New Roman" w:eastAsia="Times New Roman" w:cs="Times New Roman"/>
        </w:rPr>
        <w:t xml:space="preserve"> mouse input. I set up W</w:t>
      </w:r>
      <w:r w:rsidRPr="601FC77D" w:rsidR="089D9022">
        <w:rPr>
          <w:rFonts w:ascii="Times New Roman" w:hAnsi="Times New Roman" w:eastAsia="Times New Roman" w:cs="Times New Roman"/>
        </w:rPr>
        <w:t xml:space="preserve">ASD to control moving forward and backward on the Z axis and left and right on the </w:t>
      </w:r>
      <w:r w:rsidRPr="601FC77D" w:rsidR="1BCB9B49">
        <w:rPr>
          <w:rFonts w:ascii="Times New Roman" w:hAnsi="Times New Roman" w:eastAsia="Times New Roman" w:cs="Times New Roman"/>
        </w:rPr>
        <w:t>X</w:t>
      </w:r>
      <w:r w:rsidRPr="601FC77D" w:rsidR="089D9022">
        <w:rPr>
          <w:rFonts w:ascii="Times New Roman" w:hAnsi="Times New Roman" w:eastAsia="Times New Roman" w:cs="Times New Roman"/>
        </w:rPr>
        <w:t xml:space="preserve"> axis, relative to the camera up posi</w:t>
      </w:r>
      <w:r w:rsidRPr="601FC77D" w:rsidR="1BF2B526">
        <w:rPr>
          <w:rFonts w:ascii="Times New Roman" w:hAnsi="Times New Roman" w:eastAsia="Times New Roman" w:cs="Times New Roman"/>
        </w:rPr>
        <w:t>tion. To move up and down on the</w:t>
      </w:r>
      <w:r w:rsidRPr="601FC77D" w:rsidR="619274D6">
        <w:rPr>
          <w:rFonts w:ascii="Times New Roman" w:hAnsi="Times New Roman" w:eastAsia="Times New Roman" w:cs="Times New Roman"/>
        </w:rPr>
        <w:t xml:space="preserve"> Y </w:t>
      </w:r>
      <w:r w:rsidRPr="601FC77D" w:rsidR="4A674F9A">
        <w:rPr>
          <w:rFonts w:ascii="Times New Roman" w:hAnsi="Times New Roman" w:eastAsia="Times New Roman" w:cs="Times New Roman"/>
        </w:rPr>
        <w:t>axis,</w:t>
      </w:r>
      <w:r w:rsidRPr="601FC77D" w:rsidR="619274D6">
        <w:rPr>
          <w:rFonts w:ascii="Times New Roman" w:hAnsi="Times New Roman" w:eastAsia="Times New Roman" w:cs="Times New Roman"/>
        </w:rPr>
        <w:t xml:space="preserve"> I assigned the Q and E keys.</w:t>
      </w:r>
      <w:r w:rsidRPr="601FC77D" w:rsidR="69136C38">
        <w:rPr>
          <w:rFonts w:ascii="Times New Roman" w:hAnsi="Times New Roman" w:eastAsia="Times New Roman" w:cs="Times New Roman"/>
        </w:rPr>
        <w:t xml:space="preserve"> When pressing any of these </w:t>
      </w:r>
      <w:r w:rsidRPr="601FC77D" w:rsidR="7DBBBC0D">
        <w:rPr>
          <w:rFonts w:ascii="Times New Roman" w:hAnsi="Times New Roman" w:eastAsia="Times New Roman" w:cs="Times New Roman"/>
        </w:rPr>
        <w:t>keys,</w:t>
      </w:r>
      <w:r w:rsidRPr="601FC77D" w:rsidR="69136C38">
        <w:rPr>
          <w:rFonts w:ascii="Times New Roman" w:hAnsi="Times New Roman" w:eastAsia="Times New Roman" w:cs="Times New Roman"/>
        </w:rPr>
        <w:t xml:space="preserve"> the camera position is translated on the respective axis by a set amount m</w:t>
      </w:r>
      <w:r w:rsidRPr="601FC77D" w:rsidR="1E190849">
        <w:rPr>
          <w:rFonts w:ascii="Times New Roman" w:hAnsi="Times New Roman" w:eastAsia="Times New Roman" w:cs="Times New Roman"/>
        </w:rPr>
        <w:t xml:space="preserve">ultiplied by delta time to account for varying frame rates. The amount it is translated is </w:t>
      </w:r>
      <w:r w:rsidRPr="601FC77D" w:rsidR="502B39A1">
        <w:rPr>
          <w:rFonts w:ascii="Times New Roman" w:hAnsi="Times New Roman" w:eastAsia="Times New Roman" w:cs="Times New Roman"/>
        </w:rPr>
        <w:t>determined</w:t>
      </w:r>
      <w:r w:rsidRPr="601FC77D" w:rsidR="1E190849">
        <w:rPr>
          <w:rFonts w:ascii="Times New Roman" w:hAnsi="Times New Roman" w:eastAsia="Times New Roman" w:cs="Times New Roman"/>
        </w:rPr>
        <w:t xml:space="preserve"> by a sensitivity variable that</w:t>
      </w:r>
      <w:r w:rsidRPr="601FC77D" w:rsidR="7E3ECE5E">
        <w:rPr>
          <w:rFonts w:ascii="Times New Roman" w:hAnsi="Times New Roman" w:eastAsia="Times New Roman" w:cs="Times New Roman"/>
        </w:rPr>
        <w:t xml:space="preserve"> is adjustable by scrolling the mouse wheel.</w:t>
      </w:r>
      <w:r w:rsidRPr="601FC77D" w:rsidR="619274D6">
        <w:rPr>
          <w:rFonts w:ascii="Times New Roman" w:hAnsi="Times New Roman" w:eastAsia="Times New Roman" w:cs="Times New Roman"/>
        </w:rPr>
        <w:t xml:space="preserve"> </w:t>
      </w:r>
      <w:r w:rsidRPr="601FC77D" w:rsidR="3246C0A7">
        <w:rPr>
          <w:rFonts w:ascii="Times New Roman" w:hAnsi="Times New Roman" w:eastAsia="Times New Roman" w:cs="Times New Roman"/>
        </w:rPr>
        <w:t xml:space="preserve">This allows you to change how fast the camera moves. </w:t>
      </w:r>
      <w:r w:rsidRPr="601FC77D" w:rsidR="5F37833C">
        <w:rPr>
          <w:rFonts w:ascii="Times New Roman" w:hAnsi="Times New Roman" w:eastAsia="Times New Roman" w:cs="Times New Roman"/>
        </w:rPr>
        <w:t>I assigned the mouse movement t</w:t>
      </w:r>
      <w:r w:rsidRPr="601FC77D" w:rsidR="619274D6">
        <w:rPr>
          <w:rFonts w:ascii="Times New Roman" w:hAnsi="Times New Roman" w:eastAsia="Times New Roman" w:cs="Times New Roman"/>
        </w:rPr>
        <w:t>o rotate the camera around</w:t>
      </w:r>
      <w:r w:rsidRPr="601FC77D" w:rsidR="3B9E3472">
        <w:rPr>
          <w:rFonts w:ascii="Times New Roman" w:hAnsi="Times New Roman" w:eastAsia="Times New Roman" w:cs="Times New Roman"/>
        </w:rPr>
        <w:t xml:space="preserve"> the X and Y axis</w:t>
      </w:r>
      <w:r w:rsidRPr="601FC77D" w:rsidR="315C056A">
        <w:rPr>
          <w:rFonts w:ascii="Times New Roman" w:hAnsi="Times New Roman" w:eastAsia="Times New Roman" w:cs="Times New Roman"/>
        </w:rPr>
        <w:t xml:space="preserve"> in relation to moving the mouse itself along the X and Y axis</w:t>
      </w:r>
      <w:r w:rsidRPr="601FC77D" w:rsidR="3B9E3472">
        <w:rPr>
          <w:rFonts w:ascii="Times New Roman" w:hAnsi="Times New Roman" w:eastAsia="Times New Roman" w:cs="Times New Roman"/>
        </w:rPr>
        <w:t>, which simulates looking around.</w:t>
      </w:r>
    </w:p>
    <w:p w:rsidR="601FC77D" w:rsidP="601FC77D" w:rsidRDefault="601FC77D" w14:paraId="69C54EE2" w14:textId="3DC7E590">
      <w:pPr>
        <w:spacing w:line="480" w:lineRule="auto"/>
        <w:rPr>
          <w:rFonts w:ascii="Times New Roman" w:hAnsi="Times New Roman" w:eastAsia="Times New Roman" w:cs="Times New Roman"/>
        </w:rPr>
      </w:pPr>
    </w:p>
    <w:p w:rsidR="7F511143" w:rsidP="601FC77D" w:rsidRDefault="7F511143" w14:paraId="25BF6A61" w14:textId="380A6604">
      <w:pPr>
        <w:spacing w:line="480" w:lineRule="auto"/>
        <w:rPr>
          <w:rFonts w:ascii="Times New Roman" w:hAnsi="Times New Roman" w:eastAsia="Times New Roman" w:cs="Times New Roman"/>
        </w:rPr>
      </w:pPr>
      <w:r w:rsidRPr="601FC77D" w:rsidR="7F511143">
        <w:rPr>
          <w:rFonts w:ascii="Times New Roman" w:hAnsi="Times New Roman" w:eastAsia="Times New Roman" w:cs="Times New Roman"/>
        </w:rPr>
        <w:t xml:space="preserve">For each object that I created for the scene I put them in </w:t>
      </w:r>
      <w:r w:rsidRPr="601FC77D" w:rsidR="30539698">
        <w:rPr>
          <w:rFonts w:ascii="Times New Roman" w:hAnsi="Times New Roman" w:eastAsia="Times New Roman" w:cs="Times New Roman"/>
        </w:rPr>
        <w:t>separate</w:t>
      </w:r>
      <w:r w:rsidRPr="601FC77D" w:rsidR="7F511143">
        <w:rPr>
          <w:rFonts w:ascii="Times New Roman" w:hAnsi="Times New Roman" w:eastAsia="Times New Roman" w:cs="Times New Roman"/>
        </w:rPr>
        <w:t xml:space="preserve"> “render” functions, such as </w:t>
      </w:r>
      <w:r w:rsidRPr="601FC77D" w:rsidR="7F511143">
        <w:rPr>
          <w:rFonts w:ascii="Times New Roman" w:hAnsi="Times New Roman" w:eastAsia="Times New Roman" w:cs="Times New Roman"/>
        </w:rPr>
        <w:t>renderL</w:t>
      </w:r>
      <w:r w:rsidRPr="601FC77D" w:rsidR="13F3DF54">
        <w:rPr>
          <w:rFonts w:ascii="Times New Roman" w:hAnsi="Times New Roman" w:eastAsia="Times New Roman" w:cs="Times New Roman"/>
        </w:rPr>
        <w:t>amp</w:t>
      </w:r>
      <w:r w:rsidRPr="601FC77D" w:rsidR="13F3DF54">
        <w:rPr>
          <w:rFonts w:ascii="Times New Roman" w:hAnsi="Times New Roman" w:eastAsia="Times New Roman" w:cs="Times New Roman"/>
        </w:rPr>
        <w:t xml:space="preserve">, </w:t>
      </w:r>
      <w:r w:rsidRPr="601FC77D" w:rsidR="13F3DF54">
        <w:rPr>
          <w:rFonts w:ascii="Times New Roman" w:hAnsi="Times New Roman" w:eastAsia="Times New Roman" w:cs="Times New Roman"/>
        </w:rPr>
        <w:t>renderMonitor</w:t>
      </w:r>
      <w:r w:rsidRPr="601FC77D" w:rsidR="13F3DF54">
        <w:rPr>
          <w:rFonts w:ascii="Times New Roman" w:hAnsi="Times New Roman" w:eastAsia="Times New Roman" w:cs="Times New Roman"/>
        </w:rPr>
        <w:t>, etc.</w:t>
      </w:r>
      <w:r w:rsidRPr="601FC77D" w:rsidR="7543FB01">
        <w:rPr>
          <w:rFonts w:ascii="Times New Roman" w:hAnsi="Times New Roman" w:eastAsia="Times New Roman" w:cs="Times New Roman"/>
        </w:rPr>
        <w:t xml:space="preserve"> </w:t>
      </w:r>
      <w:r w:rsidRPr="601FC77D" w:rsidR="13F3DF54">
        <w:rPr>
          <w:rFonts w:ascii="Times New Roman" w:hAnsi="Times New Roman" w:eastAsia="Times New Roman" w:cs="Times New Roman"/>
        </w:rPr>
        <w:t xml:space="preserve">Instead of having </w:t>
      </w:r>
      <w:r w:rsidRPr="601FC77D" w:rsidR="27848B9B">
        <w:rPr>
          <w:rFonts w:ascii="Times New Roman" w:hAnsi="Times New Roman" w:eastAsia="Times New Roman" w:cs="Times New Roman"/>
        </w:rPr>
        <w:t>many</w:t>
      </w:r>
      <w:r w:rsidRPr="601FC77D" w:rsidR="6E31997A">
        <w:rPr>
          <w:rFonts w:ascii="Times New Roman" w:hAnsi="Times New Roman" w:eastAsia="Times New Roman" w:cs="Times New Roman"/>
        </w:rPr>
        <w:t xml:space="preserve"> lines to create each </w:t>
      </w:r>
      <w:r w:rsidRPr="601FC77D" w:rsidR="6E31997A">
        <w:rPr>
          <w:rFonts w:ascii="Times New Roman" w:hAnsi="Times New Roman" w:eastAsia="Times New Roman" w:cs="Times New Roman"/>
        </w:rPr>
        <w:t>component</w:t>
      </w:r>
      <w:r w:rsidRPr="601FC77D" w:rsidR="6E31997A">
        <w:rPr>
          <w:rFonts w:ascii="Times New Roman" w:hAnsi="Times New Roman" w:eastAsia="Times New Roman" w:cs="Times New Roman"/>
        </w:rPr>
        <w:t xml:space="preserve"> of each object stuck into the </w:t>
      </w:r>
      <w:r w:rsidRPr="601FC77D" w:rsidR="6E31997A">
        <w:rPr>
          <w:rFonts w:ascii="Times New Roman" w:hAnsi="Times New Roman" w:eastAsia="Times New Roman" w:cs="Times New Roman"/>
        </w:rPr>
        <w:t>render</w:t>
      </w:r>
      <w:r w:rsidRPr="601FC77D" w:rsidR="6E31997A">
        <w:rPr>
          <w:rFonts w:ascii="Times New Roman" w:hAnsi="Times New Roman" w:eastAsia="Times New Roman" w:cs="Times New Roman"/>
        </w:rPr>
        <w:t xml:space="preserve"> scene function, I can instead call each function to </w:t>
      </w:r>
      <w:r w:rsidRPr="601FC77D" w:rsidR="6E31997A">
        <w:rPr>
          <w:rFonts w:ascii="Times New Roman" w:hAnsi="Times New Roman" w:eastAsia="Times New Roman" w:cs="Times New Roman"/>
        </w:rPr>
        <w:t>render</w:t>
      </w:r>
      <w:r w:rsidRPr="601FC77D" w:rsidR="6E31997A">
        <w:rPr>
          <w:rFonts w:ascii="Times New Roman" w:hAnsi="Times New Roman" w:eastAsia="Times New Roman" w:cs="Times New Roman"/>
        </w:rPr>
        <w:t xml:space="preserve"> each object.</w:t>
      </w:r>
      <w:r w:rsidRPr="601FC77D" w:rsidR="252B85BF">
        <w:rPr>
          <w:rFonts w:ascii="Times New Roman" w:hAnsi="Times New Roman" w:eastAsia="Times New Roman" w:cs="Times New Roman"/>
        </w:rPr>
        <w:t xml:space="preserve"> This makes the code easier to read and easier to </w:t>
      </w:r>
      <w:r w:rsidRPr="601FC77D" w:rsidR="39C61DCE">
        <w:rPr>
          <w:rFonts w:ascii="Times New Roman" w:hAnsi="Times New Roman" w:eastAsia="Times New Roman" w:cs="Times New Roman"/>
        </w:rPr>
        <w:t>understand;</w:t>
      </w:r>
      <w:r w:rsidRPr="601FC77D" w:rsidR="252B85BF">
        <w:rPr>
          <w:rFonts w:ascii="Times New Roman" w:hAnsi="Times New Roman" w:eastAsia="Times New Roman" w:cs="Times New Roman"/>
        </w:rPr>
        <w:t xml:space="preserve"> you can see exactly which objects are to be </w:t>
      </w:r>
      <w:r w:rsidRPr="601FC77D" w:rsidR="252B85BF">
        <w:rPr>
          <w:rFonts w:ascii="Times New Roman" w:hAnsi="Times New Roman" w:eastAsia="Times New Roman" w:cs="Times New Roman"/>
        </w:rPr>
        <w:t>rendered</w:t>
      </w:r>
      <w:r w:rsidRPr="601FC77D" w:rsidR="252B85BF">
        <w:rPr>
          <w:rFonts w:ascii="Times New Roman" w:hAnsi="Times New Roman" w:eastAsia="Times New Roman" w:cs="Times New Roman"/>
        </w:rPr>
        <w:t xml:space="preserve"> by looking at what functions are called in the </w:t>
      </w:r>
      <w:r w:rsidRPr="601FC77D" w:rsidR="252B85BF">
        <w:rPr>
          <w:rFonts w:ascii="Times New Roman" w:hAnsi="Times New Roman" w:eastAsia="Times New Roman" w:cs="Times New Roman"/>
        </w:rPr>
        <w:t>render</w:t>
      </w:r>
      <w:r w:rsidRPr="601FC77D" w:rsidR="252B85BF">
        <w:rPr>
          <w:rFonts w:ascii="Times New Roman" w:hAnsi="Times New Roman" w:eastAsia="Times New Roman" w:cs="Times New Roman"/>
        </w:rPr>
        <w:t xml:space="preserve"> scene function.</w:t>
      </w:r>
      <w:r w:rsidRPr="601FC77D" w:rsidR="42A80CF6">
        <w:rPr>
          <w:rFonts w:ascii="Times New Roman" w:hAnsi="Times New Roman" w:eastAsia="Times New Roman" w:cs="Times New Roman"/>
        </w:rPr>
        <w:t xml:space="preserve"> You can also easily add or remove objects from the scene by adding or removing the function calls. The functions can also be exported to other scenes and re</w:t>
      </w:r>
      <w:r w:rsidRPr="601FC77D" w:rsidR="3FEF0BE9">
        <w:rPr>
          <w:rFonts w:ascii="Times New Roman" w:hAnsi="Times New Roman" w:eastAsia="Times New Roman" w:cs="Times New Roman"/>
        </w:rPr>
        <w:t>used.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9DCCC30"/>
    <w:rsid w:val="009F7127"/>
    <w:rsid w:val="00D8C95D"/>
    <w:rsid w:val="0278C590"/>
    <w:rsid w:val="02BB044B"/>
    <w:rsid w:val="05D41B87"/>
    <w:rsid w:val="06005F52"/>
    <w:rsid w:val="077A6BD8"/>
    <w:rsid w:val="083D80ED"/>
    <w:rsid w:val="085946B0"/>
    <w:rsid w:val="089D9022"/>
    <w:rsid w:val="0958EA0C"/>
    <w:rsid w:val="0C47973F"/>
    <w:rsid w:val="0D7E7EC1"/>
    <w:rsid w:val="0EBDFEA6"/>
    <w:rsid w:val="0F7802F2"/>
    <w:rsid w:val="0F98BD16"/>
    <w:rsid w:val="11704F67"/>
    <w:rsid w:val="11744E03"/>
    <w:rsid w:val="13F3DF54"/>
    <w:rsid w:val="14B7E283"/>
    <w:rsid w:val="1A9C63F1"/>
    <w:rsid w:val="1BCB9B49"/>
    <w:rsid w:val="1BF2B526"/>
    <w:rsid w:val="1E190849"/>
    <w:rsid w:val="1E779A21"/>
    <w:rsid w:val="1FF28467"/>
    <w:rsid w:val="21DE545B"/>
    <w:rsid w:val="22A4C0A4"/>
    <w:rsid w:val="2379DAEE"/>
    <w:rsid w:val="237CCBD4"/>
    <w:rsid w:val="251F0BFE"/>
    <w:rsid w:val="252B85BF"/>
    <w:rsid w:val="2607521C"/>
    <w:rsid w:val="26F27400"/>
    <w:rsid w:val="27848B9B"/>
    <w:rsid w:val="2790055F"/>
    <w:rsid w:val="2A60FC03"/>
    <w:rsid w:val="2A7EBA82"/>
    <w:rsid w:val="2A89F50F"/>
    <w:rsid w:val="2E8CEB81"/>
    <w:rsid w:val="2F6DB352"/>
    <w:rsid w:val="30500492"/>
    <w:rsid w:val="30539698"/>
    <w:rsid w:val="315C056A"/>
    <w:rsid w:val="3246C0A7"/>
    <w:rsid w:val="34FA55B0"/>
    <w:rsid w:val="37EBF255"/>
    <w:rsid w:val="38068589"/>
    <w:rsid w:val="38573DCD"/>
    <w:rsid w:val="385FD3A7"/>
    <w:rsid w:val="39C61DCE"/>
    <w:rsid w:val="3B9E3472"/>
    <w:rsid w:val="3BF1BB56"/>
    <w:rsid w:val="3EC0AF52"/>
    <w:rsid w:val="3F0EE151"/>
    <w:rsid w:val="3FEF0BE9"/>
    <w:rsid w:val="40A55DCE"/>
    <w:rsid w:val="4119F141"/>
    <w:rsid w:val="42A80CF6"/>
    <w:rsid w:val="43E3A061"/>
    <w:rsid w:val="44B83C54"/>
    <w:rsid w:val="45F2981D"/>
    <w:rsid w:val="4676D925"/>
    <w:rsid w:val="479F3AE2"/>
    <w:rsid w:val="483F0DA7"/>
    <w:rsid w:val="49134BBD"/>
    <w:rsid w:val="4A674F9A"/>
    <w:rsid w:val="4A873EBF"/>
    <w:rsid w:val="4BFF4F7F"/>
    <w:rsid w:val="4E60B552"/>
    <w:rsid w:val="4F9A4AAA"/>
    <w:rsid w:val="50239375"/>
    <w:rsid w:val="502B39A1"/>
    <w:rsid w:val="5148094C"/>
    <w:rsid w:val="53B8A7FE"/>
    <w:rsid w:val="54CBC88B"/>
    <w:rsid w:val="55AAA85F"/>
    <w:rsid w:val="575F9317"/>
    <w:rsid w:val="59361BAF"/>
    <w:rsid w:val="5C1680B3"/>
    <w:rsid w:val="5DF4DB77"/>
    <w:rsid w:val="5F37833C"/>
    <w:rsid w:val="601FC77D"/>
    <w:rsid w:val="606C0F5E"/>
    <w:rsid w:val="619274D6"/>
    <w:rsid w:val="61945B1E"/>
    <w:rsid w:val="662CD866"/>
    <w:rsid w:val="69136C38"/>
    <w:rsid w:val="6B5885DE"/>
    <w:rsid w:val="6BA0155F"/>
    <w:rsid w:val="6C94734F"/>
    <w:rsid w:val="6CEB6800"/>
    <w:rsid w:val="6DE305FC"/>
    <w:rsid w:val="6E31997A"/>
    <w:rsid w:val="6F44054A"/>
    <w:rsid w:val="706D3D04"/>
    <w:rsid w:val="708525F2"/>
    <w:rsid w:val="712D0018"/>
    <w:rsid w:val="74E5ABF2"/>
    <w:rsid w:val="7543FB01"/>
    <w:rsid w:val="789890E9"/>
    <w:rsid w:val="78D92D67"/>
    <w:rsid w:val="792BB52D"/>
    <w:rsid w:val="79DCCC30"/>
    <w:rsid w:val="7A49B560"/>
    <w:rsid w:val="7BE3DB8C"/>
    <w:rsid w:val="7C13D932"/>
    <w:rsid w:val="7DBBBC0D"/>
    <w:rsid w:val="7E38BBC2"/>
    <w:rsid w:val="7E3ECE5E"/>
    <w:rsid w:val="7F511143"/>
    <w:rsid w:val="7FD8B3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DCCC30"/>
  <w15:chartTrackingRefBased/>
  <w15:docId w15:val="{BDCDA089-D382-433B-8B1A-87B67937FA6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2025-12-10T14:55:32.3620562Z</dcterms:created>
  <dcterms:modified xsi:type="dcterms:W3CDTF">2025-12-10T15:34:57.5800034Z</dcterms:modified>
  <dc:creator>Limbert, Joseph</dc:creator>
  <lastModifiedBy>Limbert, Joseph</lastModifiedBy>
</coreProperties>
</file>