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771E5" w14:textId="4EED16CD" w:rsidR="00A52146" w:rsidRPr="00A52146" w:rsidRDefault="00A52146" w:rsidP="00A52146">
      <w:r w:rsidRPr="00A52146">
        <w:drawing>
          <wp:anchor distT="0" distB="0" distL="114300" distR="114300" simplePos="0" relativeHeight="251659264" behindDoc="0" locked="0" layoutInCell="1" allowOverlap="1" wp14:anchorId="715F0FA0" wp14:editId="160B69F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81200" cy="2971800"/>
            <wp:effectExtent l="0" t="0" r="0" b="0"/>
            <wp:wrapSquare wrapText="bothSides"/>
            <wp:docPr id="528425744" name="Picture 2" descr="A person in a ja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erson in a jack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97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2146">
        <w:t>Hello, my name is Jack Lin! I am a senior in Computer Science and commute to school everyday from a small town called Dover Plains, it is about an hour away from campus. I have an interest in economics, videogames, and coding!</w:t>
      </w:r>
    </w:p>
    <w:p w14:paraId="5809594C" w14:textId="77777777" w:rsidR="00A52146" w:rsidRPr="00A52146" w:rsidRDefault="00A52146" w:rsidP="00A52146">
      <w:r w:rsidRPr="00A52146">
        <w:t>I have no undergraduates, but I have taken the following courses all at New Paltz: Computer Science I / II, Assembly Language &amp; Computer Architecture, Computer Algorithms, Discrete Math, and Digital Logic. I have roughly two years of experience with Java, with 8 months of experience with C / C++. I also have experience with JavaScript, XML, CSS, and Python from personal projects. I have accomplished 3 projects relating to C language and Assembly with the Assembly Language &amp; Computer Architecture course. I have also personally completed a full project on a visualizer to show algorithmic sorting using JavaScript, XML and CSS.</w:t>
      </w:r>
    </w:p>
    <w:p w14:paraId="79B3A327" w14:textId="77777777" w:rsidR="00A52146" w:rsidRPr="00A52146" w:rsidRDefault="00A52146" w:rsidP="00A52146"/>
    <w:p w14:paraId="7B871A9B" w14:textId="77777777" w:rsidR="00A52146" w:rsidRPr="00A52146" w:rsidRDefault="00A52146" w:rsidP="00A52146">
      <w:r w:rsidRPr="00A52146">
        <w:t>I hope to learn way more about the backend of creating a website, as I have most of my experience being on the front end of projects rather than backend. I also hope to learn more about effective ways to implement experimental functions or applications to my project throughout the semester.</w:t>
      </w:r>
    </w:p>
    <w:p w14:paraId="0914ADDD" w14:textId="77777777" w:rsidR="00A52146" w:rsidRPr="00A52146" w:rsidRDefault="00A52146" w:rsidP="00A52146"/>
    <w:p w14:paraId="795EAD01" w14:textId="77777777" w:rsidR="00A52146" w:rsidRPr="00A52146" w:rsidRDefault="00A52146" w:rsidP="00A52146">
      <w:r w:rsidRPr="00A52146">
        <w:t>I have more experience with google docs, so would submitting future assignments in pdf form be a possibility?</w:t>
      </w:r>
    </w:p>
    <w:p w14:paraId="77E229CF" w14:textId="77777777" w:rsidR="00A52146" w:rsidRDefault="00A52146"/>
    <w:sectPr w:rsidR="00A52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146"/>
    <w:rsid w:val="00A52146"/>
    <w:rsid w:val="00B3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274AC"/>
  <w15:chartTrackingRefBased/>
  <w15:docId w15:val="{40BAF5F2-346B-4D58-865E-F6362759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1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2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Lin</dc:creator>
  <cp:keywords/>
  <dc:description/>
  <cp:lastModifiedBy>Jack Lin</cp:lastModifiedBy>
  <cp:revision>1</cp:revision>
  <dcterms:created xsi:type="dcterms:W3CDTF">2025-01-27T05:50:00Z</dcterms:created>
  <dcterms:modified xsi:type="dcterms:W3CDTF">2025-01-27T05:50:00Z</dcterms:modified>
</cp:coreProperties>
</file>