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3AA1" w14:textId="77777777" w:rsidR="002B43E0" w:rsidRDefault="002B43E0" w:rsidP="002B43E0">
      <w:r>
        <w:t xml:space="preserve">Session Advanced Functions – Create IPO Chart and code for each problem below. </w:t>
      </w:r>
    </w:p>
    <w:p w14:paraId="5E472E45" w14:textId="77777777" w:rsidR="002B43E0" w:rsidRDefault="002B43E0" w:rsidP="002B43E0"/>
    <w:p w14:paraId="6BC6E99A" w14:textId="77777777" w:rsidR="002B43E0" w:rsidRDefault="002B43E0" w:rsidP="002B43E0"/>
    <w:p w14:paraId="48FC9F4C" w14:textId="77777777" w:rsidR="002B43E0" w:rsidRDefault="002B43E0" w:rsidP="002B43E0">
      <w:pPr>
        <w:numPr>
          <w:ilvl w:val="0"/>
          <w:numId w:val="1"/>
        </w:numPr>
      </w:pPr>
      <w:r>
        <w:t xml:space="preserve">The input consists of quantity, </w:t>
      </w:r>
      <w:proofErr w:type="gramStart"/>
      <w:r>
        <w:t>price</w:t>
      </w:r>
      <w:proofErr w:type="gramEnd"/>
      <w:r>
        <w:t xml:space="preserve"> and discount rate. Use a function to compute the </w:t>
      </w:r>
      <w:r>
        <w:rPr>
          <w:u w:val="single"/>
        </w:rPr>
        <w:t>discount amount and discounted price</w:t>
      </w:r>
      <w:r>
        <w:t xml:space="preserve">. Then display these values in main along with the quantity and price. (The function should return both discount amount and discounted price). </w:t>
      </w:r>
    </w:p>
    <w:tbl>
      <w:tblPr>
        <w:tblStyle w:val="TableGrid"/>
        <w:tblW w:w="1116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8190"/>
        <w:gridCol w:w="1260"/>
      </w:tblGrid>
      <w:tr w:rsidR="00521E35" w14:paraId="158EBE23" w14:textId="77777777" w:rsidTr="008F2A55">
        <w:tc>
          <w:tcPr>
            <w:tcW w:w="1710" w:type="dxa"/>
          </w:tcPr>
          <w:p w14:paraId="2B6B6B50" w14:textId="01E46057" w:rsidR="002B43E0" w:rsidRDefault="002B43E0" w:rsidP="002B43E0">
            <w:r>
              <w:t>input</w:t>
            </w:r>
          </w:p>
        </w:tc>
        <w:tc>
          <w:tcPr>
            <w:tcW w:w="8190" w:type="dxa"/>
          </w:tcPr>
          <w:p w14:paraId="53009515" w14:textId="6D7EDCCB" w:rsidR="002B43E0" w:rsidRDefault="002B43E0" w:rsidP="002B43E0">
            <w:r>
              <w:t>process</w:t>
            </w:r>
          </w:p>
        </w:tc>
        <w:tc>
          <w:tcPr>
            <w:tcW w:w="1260" w:type="dxa"/>
          </w:tcPr>
          <w:p w14:paraId="5864293C" w14:textId="6AC227A3" w:rsidR="002B43E0" w:rsidRDefault="002B43E0" w:rsidP="002B43E0">
            <w:r>
              <w:t>Output</w:t>
            </w:r>
          </w:p>
        </w:tc>
      </w:tr>
      <w:tr w:rsidR="00521E35" w14:paraId="5A32B827" w14:textId="77777777" w:rsidTr="008F2A55">
        <w:tc>
          <w:tcPr>
            <w:tcW w:w="1710" w:type="dxa"/>
          </w:tcPr>
          <w:p w14:paraId="2021084D" w14:textId="77777777" w:rsidR="002B43E0" w:rsidRDefault="002B43E0" w:rsidP="002B43E0"/>
        </w:tc>
        <w:tc>
          <w:tcPr>
            <w:tcW w:w="8190" w:type="dxa"/>
          </w:tcPr>
          <w:p w14:paraId="1AD02FCA" w14:textId="0EBE7A34" w:rsidR="002B43E0" w:rsidRDefault="002B43E0" w:rsidP="002B43E0">
            <w:r>
              <w:t>Def fPriceDiscount(</w:t>
            </w:r>
            <w:proofErr w:type="gramStart"/>
            <w:r>
              <w:t>quantity,price</w:t>
            </w:r>
            <w:proofErr w:type="gramEnd"/>
            <w:r>
              <w:t>,discountRate)</w:t>
            </w:r>
          </w:p>
          <w:p w14:paraId="1BC6D684" w14:textId="1EB51297" w:rsidR="002B43E0" w:rsidRDefault="002B43E0" w:rsidP="002B43E0">
            <w:r>
              <w:t xml:space="preserve">   discountValue=quantity*price*discountRate</w:t>
            </w:r>
            <w:r w:rsidR="00E7335B">
              <w:t>/100##Percent##</w:t>
            </w:r>
          </w:p>
          <w:p w14:paraId="6F496118" w14:textId="6331865F" w:rsidR="002B43E0" w:rsidRDefault="002B43E0" w:rsidP="002B43E0">
            <w:r>
              <w:t xml:space="preserve">   newPrice=quantity*price-discountValue</w:t>
            </w:r>
          </w:p>
          <w:p w14:paraId="68A318B9" w14:textId="5D06A0C9" w:rsidR="002B43E0" w:rsidRDefault="002B43E0" w:rsidP="002B43E0">
            <w:r>
              <w:t xml:space="preserve">   return </w:t>
            </w:r>
            <w:proofErr w:type="gramStart"/>
            <w:r>
              <w:t>newPrice,discountValue</w:t>
            </w:r>
            <w:proofErr w:type="gramEnd"/>
          </w:p>
          <w:p w14:paraId="2E4845AB" w14:textId="1C1764A5" w:rsidR="002B43E0" w:rsidRDefault="002B43E0" w:rsidP="002B43E0">
            <w:r>
              <w:t xml:space="preserve">   </w:t>
            </w:r>
          </w:p>
        </w:tc>
        <w:tc>
          <w:tcPr>
            <w:tcW w:w="1260" w:type="dxa"/>
          </w:tcPr>
          <w:p w14:paraId="25A586D7" w14:textId="77777777" w:rsidR="002B43E0" w:rsidRDefault="002B43E0" w:rsidP="002B43E0"/>
        </w:tc>
      </w:tr>
      <w:tr w:rsidR="00521E35" w14:paraId="24E5E2E5" w14:textId="77777777" w:rsidTr="008F2A55">
        <w:tc>
          <w:tcPr>
            <w:tcW w:w="1710" w:type="dxa"/>
          </w:tcPr>
          <w:p w14:paraId="3D601991" w14:textId="77777777" w:rsidR="002B43E0" w:rsidRDefault="002B43E0" w:rsidP="002B43E0">
            <w:proofErr w:type="gramStart"/>
            <w:r>
              <w:t>Quantity,price</w:t>
            </w:r>
            <w:proofErr w:type="gramEnd"/>
            <w:r>
              <w:t>,discountRate</w:t>
            </w:r>
          </w:p>
          <w:p w14:paraId="66CF8609" w14:textId="3D153C49" w:rsidR="00E7335B" w:rsidRDefault="00E7335B" w:rsidP="002B43E0"/>
        </w:tc>
        <w:tc>
          <w:tcPr>
            <w:tcW w:w="8190" w:type="dxa"/>
          </w:tcPr>
          <w:p w14:paraId="1626D3E2" w14:textId="77777777" w:rsidR="002B43E0" w:rsidRDefault="00521E35" w:rsidP="002B43E0">
            <w:r>
              <w:t xml:space="preserve">Input </w:t>
            </w:r>
            <w:proofErr w:type="gramStart"/>
            <w:r>
              <w:t>quantity,price</w:t>
            </w:r>
            <w:proofErr w:type="gramEnd"/>
            <w:r>
              <w:t>, discountRate</w:t>
            </w:r>
          </w:p>
          <w:p w14:paraId="07AC6E02" w14:textId="77777777" w:rsidR="00521E35" w:rsidRDefault="00521E35" w:rsidP="002B43E0">
            <w:proofErr w:type="gramStart"/>
            <w:r>
              <w:t>discountedPrice,discount</w:t>
            </w:r>
            <w:proofErr w:type="gramEnd"/>
            <w:r>
              <w:t>=fPriceDiscount(quantity,price,discountRate)</w:t>
            </w:r>
          </w:p>
          <w:p w14:paraId="4255E741" w14:textId="2B625148" w:rsidR="00521E35" w:rsidRDefault="00521E35" w:rsidP="002B43E0">
            <w:r>
              <w:t xml:space="preserve">print </w:t>
            </w:r>
            <w:proofErr w:type="gramStart"/>
            <w:r>
              <w:t>discountPrice,discount</w:t>
            </w:r>
            <w:proofErr w:type="gramEnd"/>
          </w:p>
        </w:tc>
        <w:tc>
          <w:tcPr>
            <w:tcW w:w="1260" w:type="dxa"/>
          </w:tcPr>
          <w:p w14:paraId="7495763C" w14:textId="12AD5F35" w:rsidR="002B43E0" w:rsidRDefault="00521E35" w:rsidP="002B43E0">
            <w:proofErr w:type="gramStart"/>
            <w:r>
              <w:t>discountPrice,discount</w:t>
            </w:r>
            <w:proofErr w:type="gramEnd"/>
          </w:p>
        </w:tc>
      </w:tr>
      <w:tr w:rsidR="00521E35" w14:paraId="209AA0DA" w14:textId="77777777" w:rsidTr="008F2A55">
        <w:tc>
          <w:tcPr>
            <w:tcW w:w="1710" w:type="dxa"/>
          </w:tcPr>
          <w:p w14:paraId="223E31DA" w14:textId="77777777" w:rsidR="002B43E0" w:rsidRDefault="002B43E0" w:rsidP="002B43E0"/>
        </w:tc>
        <w:tc>
          <w:tcPr>
            <w:tcW w:w="8190" w:type="dxa"/>
          </w:tcPr>
          <w:p w14:paraId="470B36AF" w14:textId="77777777" w:rsidR="002B43E0" w:rsidRDefault="002B43E0" w:rsidP="002B43E0"/>
        </w:tc>
        <w:tc>
          <w:tcPr>
            <w:tcW w:w="1260" w:type="dxa"/>
          </w:tcPr>
          <w:p w14:paraId="143DC426" w14:textId="77777777" w:rsidR="002B43E0" w:rsidRDefault="002B43E0" w:rsidP="002B43E0"/>
        </w:tc>
      </w:tr>
    </w:tbl>
    <w:p w14:paraId="1E78053F" w14:textId="77777777" w:rsidR="002B43E0" w:rsidRDefault="002B43E0" w:rsidP="002B43E0"/>
    <w:p w14:paraId="7D6E052B" w14:textId="77777777" w:rsidR="002B43E0" w:rsidRDefault="002B43E0" w:rsidP="002B43E0">
      <w:pPr>
        <w:ind w:left="720"/>
      </w:pPr>
    </w:p>
    <w:p w14:paraId="00C9472C" w14:textId="77777777" w:rsidR="002B43E0" w:rsidRDefault="002B43E0" w:rsidP="002B43E0">
      <w:pPr>
        <w:numPr>
          <w:ilvl w:val="0"/>
          <w:numId w:val="1"/>
        </w:numPr>
      </w:pPr>
      <w:r>
        <w:t xml:space="preserve">Enter the student’s last name and 3 exam scores. Use a function to compute the average and total points. </w:t>
      </w:r>
      <w:proofErr w:type="gramStart"/>
      <w:r>
        <w:t>This functions</w:t>
      </w:r>
      <w:proofErr w:type="gramEnd"/>
      <w:r>
        <w:t xml:space="preserve"> should return both total points and exam score. Display </w:t>
      </w:r>
      <w:proofErr w:type="gramStart"/>
      <w:r>
        <w:t>student</w:t>
      </w:r>
      <w:proofErr w:type="gramEnd"/>
      <w:r>
        <w:t xml:space="preserve"> last name, total </w:t>
      </w:r>
      <w:proofErr w:type="gramStart"/>
      <w:r>
        <w:t>points</w:t>
      </w:r>
      <w:proofErr w:type="gramEnd"/>
      <w:r>
        <w:t xml:space="preserve"> and average exam score. </w:t>
      </w:r>
    </w:p>
    <w:p w14:paraId="6B52C4A9" w14:textId="77777777" w:rsidR="00E7335B" w:rsidRDefault="00E7335B" w:rsidP="00E7335B">
      <w:pPr>
        <w:ind w:left="720"/>
      </w:pPr>
      <w:r>
        <w:t>#</w:t>
      </w:r>
      <w:proofErr w:type="gramStart"/>
      <w:r>
        <w:t>#”Should</w:t>
      </w:r>
      <w:proofErr w:type="gramEnd"/>
      <w:r>
        <w:t xml:space="preserve"> return both total points and exam score”,</w:t>
      </w:r>
    </w:p>
    <w:p w14:paraId="2E30D37B" w14:textId="72DB8A3A" w:rsidR="00E7335B" w:rsidRDefault="00E7335B" w:rsidP="00E7335B">
      <w:pPr>
        <w:ind w:left="720"/>
      </w:pPr>
      <w:proofErr w:type="gramStart"/>
      <w:r>
        <w:t>”Display</w:t>
      </w:r>
      <w:proofErr w:type="gramEnd"/>
      <w:r>
        <w:t xml:space="preserve">…total points and average exam score” , </w:t>
      </w:r>
    </w:p>
    <w:p w14:paraId="3F6E743B" w14:textId="22CB2552" w:rsidR="00E7335B" w:rsidRDefault="00E7335B" w:rsidP="00E7335B">
      <w:pPr>
        <w:ind w:left="720"/>
      </w:pPr>
      <w:r>
        <w:t>I assume the first quote is the same as the second quote, where total and average score is displayed##</w:t>
      </w:r>
    </w:p>
    <w:p w14:paraId="44BC22E6" w14:textId="77777777" w:rsidR="002B43E0" w:rsidRDefault="002B43E0" w:rsidP="002B43E0"/>
    <w:tbl>
      <w:tblPr>
        <w:tblStyle w:val="TableGrid"/>
        <w:tblW w:w="103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440"/>
        <w:gridCol w:w="5721"/>
        <w:gridCol w:w="3189"/>
      </w:tblGrid>
      <w:tr w:rsidR="00E7335B" w14:paraId="47A35036" w14:textId="77777777" w:rsidTr="008F2A55">
        <w:tc>
          <w:tcPr>
            <w:tcW w:w="1440" w:type="dxa"/>
          </w:tcPr>
          <w:p w14:paraId="763B03AB" w14:textId="2BB2546D" w:rsidR="00E7335B" w:rsidRDefault="00E7335B" w:rsidP="002B43E0">
            <w:r>
              <w:t>input</w:t>
            </w:r>
          </w:p>
        </w:tc>
        <w:tc>
          <w:tcPr>
            <w:tcW w:w="5721" w:type="dxa"/>
          </w:tcPr>
          <w:p w14:paraId="51089E72" w14:textId="50066B52" w:rsidR="00E7335B" w:rsidRDefault="00E7335B" w:rsidP="002B43E0">
            <w:r>
              <w:t>process</w:t>
            </w:r>
          </w:p>
        </w:tc>
        <w:tc>
          <w:tcPr>
            <w:tcW w:w="3189" w:type="dxa"/>
          </w:tcPr>
          <w:p w14:paraId="52B367D6" w14:textId="1E240A8A" w:rsidR="00E7335B" w:rsidRDefault="00E7335B" w:rsidP="002B43E0">
            <w:r>
              <w:t>Output</w:t>
            </w:r>
          </w:p>
        </w:tc>
      </w:tr>
      <w:tr w:rsidR="00E7335B" w14:paraId="363C6EFB" w14:textId="77777777" w:rsidTr="008F2A55">
        <w:tc>
          <w:tcPr>
            <w:tcW w:w="1440" w:type="dxa"/>
          </w:tcPr>
          <w:p w14:paraId="5F490ECB" w14:textId="77777777" w:rsidR="00E7335B" w:rsidRDefault="00E7335B" w:rsidP="002B43E0"/>
        </w:tc>
        <w:tc>
          <w:tcPr>
            <w:tcW w:w="5721" w:type="dxa"/>
          </w:tcPr>
          <w:p w14:paraId="4B3919D5" w14:textId="77777777" w:rsidR="00E7335B" w:rsidRDefault="00E7335B" w:rsidP="002B43E0">
            <w:r>
              <w:t>Def fExamCalc(exam</w:t>
            </w:r>
            <w:proofErr w:type="gramStart"/>
            <w:r>
              <w:t>1,exam</w:t>
            </w:r>
            <w:proofErr w:type="gramEnd"/>
            <w:r>
              <w:t>2,exam3):</w:t>
            </w:r>
          </w:p>
          <w:p w14:paraId="4668D076" w14:textId="77777777" w:rsidR="00E7335B" w:rsidRDefault="00E7335B" w:rsidP="002B43E0">
            <w:r>
              <w:t xml:space="preserve">   Total=exam1+exam2+exam3</w:t>
            </w:r>
          </w:p>
          <w:p w14:paraId="3F3171F8" w14:textId="1A0FA987" w:rsidR="00E7335B" w:rsidRDefault="00E7335B" w:rsidP="002B43E0">
            <w:r>
              <w:t xml:space="preserve">   Average=total/3</w:t>
            </w:r>
          </w:p>
          <w:p w14:paraId="10C96029" w14:textId="4C939BB0" w:rsidR="00E7335B" w:rsidRDefault="00E7335B" w:rsidP="002B43E0">
            <w:r>
              <w:t xml:space="preserve">   Return </w:t>
            </w:r>
            <w:proofErr w:type="gramStart"/>
            <w:r>
              <w:t>total,average</w:t>
            </w:r>
            <w:proofErr w:type="gramEnd"/>
          </w:p>
        </w:tc>
        <w:tc>
          <w:tcPr>
            <w:tcW w:w="3189" w:type="dxa"/>
          </w:tcPr>
          <w:p w14:paraId="187AB347" w14:textId="77777777" w:rsidR="00E7335B" w:rsidRDefault="00E7335B" w:rsidP="002B43E0"/>
        </w:tc>
      </w:tr>
      <w:tr w:rsidR="00E7335B" w14:paraId="5AC6A351" w14:textId="77777777" w:rsidTr="008F2A55">
        <w:tc>
          <w:tcPr>
            <w:tcW w:w="1440" w:type="dxa"/>
          </w:tcPr>
          <w:p w14:paraId="3CEFF828" w14:textId="45B952E0" w:rsidR="00E7335B" w:rsidRDefault="00E7335B" w:rsidP="002B43E0">
            <w:r>
              <w:t>Name</w:t>
            </w:r>
          </w:p>
          <w:p w14:paraId="1F28AF46" w14:textId="77777777" w:rsidR="00E7335B" w:rsidRDefault="00E7335B" w:rsidP="002B43E0">
            <w:r>
              <w:t>Exam1</w:t>
            </w:r>
          </w:p>
          <w:p w14:paraId="08278F0F" w14:textId="77777777" w:rsidR="00E7335B" w:rsidRDefault="00E7335B" w:rsidP="002B43E0">
            <w:r>
              <w:t>Exam2</w:t>
            </w:r>
          </w:p>
          <w:p w14:paraId="477A51E6" w14:textId="6F170188" w:rsidR="00E7335B" w:rsidRDefault="00E7335B" w:rsidP="002B43E0">
            <w:r>
              <w:t>Exam3</w:t>
            </w:r>
          </w:p>
        </w:tc>
        <w:tc>
          <w:tcPr>
            <w:tcW w:w="5721" w:type="dxa"/>
          </w:tcPr>
          <w:p w14:paraId="702F9EEB" w14:textId="77777777" w:rsidR="00E7335B" w:rsidRDefault="00E7335B" w:rsidP="002B43E0">
            <w:r>
              <w:t xml:space="preserve">Enter </w:t>
            </w:r>
            <w:proofErr w:type="gramStart"/>
            <w:r>
              <w:t>name,exam</w:t>
            </w:r>
            <w:proofErr w:type="gramEnd"/>
            <w:r>
              <w:t>1,exam2,exam3</w:t>
            </w:r>
          </w:p>
          <w:p w14:paraId="5239CD81" w14:textId="77777777" w:rsidR="00E7335B" w:rsidRDefault="00E7335B" w:rsidP="002B43E0">
            <w:proofErr w:type="gramStart"/>
            <w:r>
              <w:t>totalScore,averageScore</w:t>
            </w:r>
            <w:proofErr w:type="gramEnd"/>
            <w:r>
              <w:t>=fExamCalc(exam1,exam2,exam3)</w:t>
            </w:r>
          </w:p>
          <w:p w14:paraId="3AA4BFAB" w14:textId="68A0C47D" w:rsidR="00E7335B" w:rsidRDefault="00E7335B" w:rsidP="002B43E0">
            <w:r>
              <w:t xml:space="preserve">print name, </w:t>
            </w:r>
            <w:proofErr w:type="gramStart"/>
            <w:r>
              <w:t>totalScore,averageScore</w:t>
            </w:r>
            <w:proofErr w:type="gramEnd"/>
          </w:p>
        </w:tc>
        <w:tc>
          <w:tcPr>
            <w:tcW w:w="3189" w:type="dxa"/>
          </w:tcPr>
          <w:p w14:paraId="5D59D82A" w14:textId="6D174179" w:rsidR="00E7335B" w:rsidRDefault="00E7335B" w:rsidP="002B43E0">
            <w:r>
              <w:t xml:space="preserve">Name, </w:t>
            </w:r>
            <w:proofErr w:type="gramStart"/>
            <w:r>
              <w:t>totalScore,averageScore</w:t>
            </w:r>
            <w:proofErr w:type="gramEnd"/>
          </w:p>
        </w:tc>
      </w:tr>
      <w:tr w:rsidR="00E7335B" w14:paraId="537572BC" w14:textId="77777777" w:rsidTr="008F2A55">
        <w:tc>
          <w:tcPr>
            <w:tcW w:w="1440" w:type="dxa"/>
          </w:tcPr>
          <w:p w14:paraId="11742F06" w14:textId="77777777" w:rsidR="00E7335B" w:rsidRDefault="00E7335B" w:rsidP="002B43E0"/>
        </w:tc>
        <w:tc>
          <w:tcPr>
            <w:tcW w:w="5721" w:type="dxa"/>
          </w:tcPr>
          <w:p w14:paraId="313CAF6E" w14:textId="77777777" w:rsidR="00E7335B" w:rsidRDefault="00E7335B" w:rsidP="002B43E0"/>
        </w:tc>
        <w:tc>
          <w:tcPr>
            <w:tcW w:w="3189" w:type="dxa"/>
          </w:tcPr>
          <w:p w14:paraId="0022D5EC" w14:textId="77777777" w:rsidR="00E7335B" w:rsidRDefault="00E7335B" w:rsidP="002B43E0"/>
        </w:tc>
      </w:tr>
    </w:tbl>
    <w:p w14:paraId="0093A914" w14:textId="77777777" w:rsidR="002B43E0" w:rsidRDefault="002B43E0" w:rsidP="002B43E0"/>
    <w:p w14:paraId="3BCA02D6" w14:textId="77777777" w:rsidR="002B43E0" w:rsidRDefault="002B43E0" w:rsidP="002B43E0">
      <w:pPr>
        <w:numPr>
          <w:ilvl w:val="0"/>
          <w:numId w:val="1"/>
        </w:numPr>
      </w:pPr>
      <w:r>
        <w:t xml:space="preserve">Produce a sales report. Input salesperson last name and sales. Write a function that compute commission which is 10% for sales over $100, 000 and 5% for sales at or under $100,000. The function should also computer next year’s target which is 5% of the sales. This function should return both commission and next year’s target. Display salesperson name, </w:t>
      </w:r>
      <w:proofErr w:type="gramStart"/>
      <w:r>
        <w:t>commission</w:t>
      </w:r>
      <w:proofErr w:type="gramEnd"/>
      <w:r>
        <w:t xml:space="preserve"> and next year’s target.  </w:t>
      </w:r>
    </w:p>
    <w:p w14:paraId="7709887C" w14:textId="77777777" w:rsidR="00F62061" w:rsidRDefault="00F62061" w:rsidP="00F62061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485"/>
        <w:gridCol w:w="3006"/>
      </w:tblGrid>
      <w:tr w:rsidR="00F62061" w14:paraId="5E283E9F" w14:textId="77777777" w:rsidTr="00F62061">
        <w:tc>
          <w:tcPr>
            <w:tcW w:w="1525" w:type="dxa"/>
          </w:tcPr>
          <w:p w14:paraId="41191E28" w14:textId="2C921800" w:rsidR="00F62061" w:rsidRDefault="00F62061" w:rsidP="002B43E0">
            <w:r>
              <w:t>input</w:t>
            </w:r>
          </w:p>
        </w:tc>
        <w:tc>
          <w:tcPr>
            <w:tcW w:w="4485" w:type="dxa"/>
          </w:tcPr>
          <w:p w14:paraId="7BA6C689" w14:textId="0B587CD3" w:rsidR="00F62061" w:rsidRDefault="00F62061" w:rsidP="002B43E0">
            <w:r>
              <w:t>process</w:t>
            </w:r>
          </w:p>
        </w:tc>
        <w:tc>
          <w:tcPr>
            <w:tcW w:w="3006" w:type="dxa"/>
          </w:tcPr>
          <w:p w14:paraId="481B6616" w14:textId="54F304E6" w:rsidR="00F62061" w:rsidRDefault="00F62061" w:rsidP="002B43E0">
            <w:r>
              <w:t>Output</w:t>
            </w:r>
          </w:p>
        </w:tc>
      </w:tr>
      <w:tr w:rsidR="00F62061" w14:paraId="439A77BA" w14:textId="77777777" w:rsidTr="00F62061">
        <w:tc>
          <w:tcPr>
            <w:tcW w:w="1525" w:type="dxa"/>
          </w:tcPr>
          <w:p w14:paraId="48F7316D" w14:textId="77777777" w:rsidR="00F62061" w:rsidRDefault="00F62061" w:rsidP="002B43E0"/>
        </w:tc>
        <w:tc>
          <w:tcPr>
            <w:tcW w:w="4485" w:type="dxa"/>
          </w:tcPr>
          <w:p w14:paraId="59B1410C" w14:textId="3941188C" w:rsidR="00F62061" w:rsidRDefault="00F62061" w:rsidP="002B43E0">
            <w:r>
              <w:t>Def fComission(sales)</w:t>
            </w:r>
          </w:p>
          <w:p w14:paraId="5A40CB74" w14:textId="77777777" w:rsidR="00F62061" w:rsidRDefault="00F62061" w:rsidP="002B43E0">
            <w:r>
              <w:t xml:space="preserve">   If sales&gt;100000</w:t>
            </w:r>
          </w:p>
          <w:p w14:paraId="54BF22E0" w14:textId="77777777" w:rsidR="00F62061" w:rsidRDefault="00F62061" w:rsidP="002B43E0">
            <w:r>
              <w:t xml:space="preserve">      Commission=0.1</w:t>
            </w:r>
          </w:p>
          <w:p w14:paraId="710D1801" w14:textId="379BBD49" w:rsidR="00F62061" w:rsidRDefault="00F62061" w:rsidP="002B43E0">
            <w:r>
              <w:t xml:space="preserve">   Else</w:t>
            </w:r>
          </w:p>
          <w:p w14:paraId="76AD22F4" w14:textId="77777777" w:rsidR="00F62061" w:rsidRDefault="00F62061" w:rsidP="002B43E0">
            <w:r>
              <w:t xml:space="preserve">      Commission=0.05</w:t>
            </w:r>
          </w:p>
          <w:p w14:paraId="68A5EC17" w14:textId="56A67817" w:rsidR="00F62061" w:rsidRDefault="00F62061" w:rsidP="002B43E0">
            <w:r>
              <w:lastRenderedPageBreak/>
              <w:t xml:space="preserve">   Earned=commission*sales</w:t>
            </w:r>
          </w:p>
          <w:p w14:paraId="7D50C5B6" w14:textId="780DC99C" w:rsidR="00F62061" w:rsidRDefault="00F62061" w:rsidP="002B43E0">
            <w:r>
              <w:t xml:space="preserve">   Target=sales*0.05</w:t>
            </w:r>
          </w:p>
          <w:p w14:paraId="4E30105E" w14:textId="23F9D17D" w:rsidR="00F62061" w:rsidRDefault="00F62061" w:rsidP="002B43E0">
            <w:r>
              <w:t xml:space="preserve">   Return </w:t>
            </w:r>
            <w:proofErr w:type="gramStart"/>
            <w:r>
              <w:t>earned,target</w:t>
            </w:r>
            <w:proofErr w:type="gramEnd"/>
          </w:p>
        </w:tc>
        <w:tc>
          <w:tcPr>
            <w:tcW w:w="3006" w:type="dxa"/>
          </w:tcPr>
          <w:p w14:paraId="24F0C3F6" w14:textId="77777777" w:rsidR="00F62061" w:rsidRDefault="00F62061" w:rsidP="002B43E0"/>
        </w:tc>
      </w:tr>
      <w:tr w:rsidR="00F62061" w14:paraId="155D5846" w14:textId="77777777" w:rsidTr="00F62061">
        <w:tc>
          <w:tcPr>
            <w:tcW w:w="1525" w:type="dxa"/>
          </w:tcPr>
          <w:p w14:paraId="17EFFFBA" w14:textId="68A7C263" w:rsidR="00F62061" w:rsidRDefault="00F62061" w:rsidP="002B43E0">
            <w:proofErr w:type="gramStart"/>
            <w:r>
              <w:t>Name,sales</w:t>
            </w:r>
            <w:proofErr w:type="gramEnd"/>
          </w:p>
        </w:tc>
        <w:tc>
          <w:tcPr>
            <w:tcW w:w="4485" w:type="dxa"/>
          </w:tcPr>
          <w:p w14:paraId="4C5D1BD0" w14:textId="77777777" w:rsidR="00F62061" w:rsidRDefault="00F62061" w:rsidP="002B43E0">
            <w:r>
              <w:t xml:space="preserve">Input </w:t>
            </w:r>
            <w:proofErr w:type="gramStart"/>
            <w:r>
              <w:t>name,sales</w:t>
            </w:r>
            <w:proofErr w:type="gramEnd"/>
          </w:p>
          <w:p w14:paraId="4D0D17E0" w14:textId="77777777" w:rsidR="00F62061" w:rsidRDefault="00F62061" w:rsidP="002B43E0">
            <w:proofErr w:type="gramStart"/>
            <w:r>
              <w:t>Earned,target</w:t>
            </w:r>
            <w:proofErr w:type="gramEnd"/>
            <w:r>
              <w:t>=fComission(sales)</w:t>
            </w:r>
          </w:p>
          <w:p w14:paraId="6D323E49" w14:textId="660454E4" w:rsidR="00F62061" w:rsidRDefault="00F62061" w:rsidP="002B43E0">
            <w:r>
              <w:t xml:space="preserve">Print </w:t>
            </w:r>
            <w:proofErr w:type="gramStart"/>
            <w:r>
              <w:t>name,earned</w:t>
            </w:r>
            <w:proofErr w:type="gramEnd"/>
            <w:r>
              <w:t>,target</w:t>
            </w:r>
          </w:p>
        </w:tc>
        <w:tc>
          <w:tcPr>
            <w:tcW w:w="3006" w:type="dxa"/>
          </w:tcPr>
          <w:p w14:paraId="3B8C6DCE" w14:textId="7DA58563" w:rsidR="00F62061" w:rsidRDefault="00F62061" w:rsidP="002B43E0">
            <w:proofErr w:type="gramStart"/>
            <w:r>
              <w:t>Name,earned</w:t>
            </w:r>
            <w:proofErr w:type="gramEnd"/>
            <w:r>
              <w:t>,target</w:t>
            </w:r>
          </w:p>
        </w:tc>
      </w:tr>
      <w:tr w:rsidR="00F62061" w14:paraId="28CAA069" w14:textId="77777777" w:rsidTr="00F62061">
        <w:tc>
          <w:tcPr>
            <w:tcW w:w="1525" w:type="dxa"/>
          </w:tcPr>
          <w:p w14:paraId="39102024" w14:textId="77777777" w:rsidR="00F62061" w:rsidRDefault="00F62061" w:rsidP="002B43E0"/>
        </w:tc>
        <w:tc>
          <w:tcPr>
            <w:tcW w:w="4485" w:type="dxa"/>
          </w:tcPr>
          <w:p w14:paraId="3AADCD16" w14:textId="77777777" w:rsidR="00F62061" w:rsidRDefault="00F62061" w:rsidP="002B43E0"/>
        </w:tc>
        <w:tc>
          <w:tcPr>
            <w:tcW w:w="3006" w:type="dxa"/>
          </w:tcPr>
          <w:p w14:paraId="38A18DD3" w14:textId="77777777" w:rsidR="00F62061" w:rsidRDefault="00F62061" w:rsidP="002B43E0"/>
        </w:tc>
      </w:tr>
    </w:tbl>
    <w:p w14:paraId="4FDBA9C7" w14:textId="77777777" w:rsidR="002B43E0" w:rsidRDefault="002B43E0" w:rsidP="002B43E0"/>
    <w:p w14:paraId="390D1B06" w14:textId="77777777" w:rsidR="002B43E0" w:rsidRDefault="002B43E0" w:rsidP="002B43E0">
      <w:pPr>
        <w:numPr>
          <w:ilvl w:val="0"/>
          <w:numId w:val="1"/>
        </w:numPr>
      </w:pPr>
      <w:r>
        <w:t xml:space="preserve">Enter bowler last name, 3 game scores and handicap. Write a function to compute average score and average score with handicap. Back in main, display last name, average </w:t>
      </w:r>
      <w:proofErr w:type="gramStart"/>
      <w:r>
        <w:t>score</w:t>
      </w:r>
      <w:proofErr w:type="gramEnd"/>
      <w:r>
        <w:t xml:space="preserve"> and average score with handicap. </w:t>
      </w:r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990"/>
        <w:gridCol w:w="7469"/>
        <w:gridCol w:w="2251"/>
      </w:tblGrid>
      <w:tr w:rsidR="008F2A55" w14:paraId="566829C2" w14:textId="77777777" w:rsidTr="008F2A55">
        <w:tc>
          <w:tcPr>
            <w:tcW w:w="990" w:type="dxa"/>
          </w:tcPr>
          <w:p w14:paraId="56B42E78" w14:textId="0D172A19" w:rsidR="00F62061" w:rsidRDefault="00F62061" w:rsidP="00F62061">
            <w:r>
              <w:t>input</w:t>
            </w:r>
          </w:p>
        </w:tc>
        <w:tc>
          <w:tcPr>
            <w:tcW w:w="7469" w:type="dxa"/>
          </w:tcPr>
          <w:p w14:paraId="596784C3" w14:textId="72C4E9A7" w:rsidR="00F62061" w:rsidRDefault="00F62061" w:rsidP="00F62061">
            <w:r>
              <w:t>process</w:t>
            </w:r>
          </w:p>
        </w:tc>
        <w:tc>
          <w:tcPr>
            <w:tcW w:w="2251" w:type="dxa"/>
          </w:tcPr>
          <w:p w14:paraId="735D1E81" w14:textId="21C0C4D5" w:rsidR="00F62061" w:rsidRDefault="00F62061" w:rsidP="00F62061">
            <w:r>
              <w:t>Output</w:t>
            </w:r>
          </w:p>
        </w:tc>
      </w:tr>
      <w:tr w:rsidR="008F2A55" w14:paraId="22B3C815" w14:textId="77777777" w:rsidTr="008F2A55">
        <w:tc>
          <w:tcPr>
            <w:tcW w:w="990" w:type="dxa"/>
          </w:tcPr>
          <w:p w14:paraId="7516CAB8" w14:textId="77777777" w:rsidR="00F62061" w:rsidRDefault="00F62061" w:rsidP="00F62061"/>
        </w:tc>
        <w:tc>
          <w:tcPr>
            <w:tcW w:w="7469" w:type="dxa"/>
          </w:tcPr>
          <w:p w14:paraId="69D99240" w14:textId="70882AA2" w:rsidR="00F62061" w:rsidRDefault="00F62061" w:rsidP="00F62061">
            <w:r>
              <w:t>Def fScore(</w:t>
            </w:r>
            <w:r w:rsidR="008F2A55">
              <w:t>score</w:t>
            </w:r>
            <w:proofErr w:type="gramStart"/>
            <w:r w:rsidR="008F2A55">
              <w:t>1,score</w:t>
            </w:r>
            <w:proofErr w:type="gramEnd"/>
            <w:r w:rsidR="008F2A55">
              <w:t>2,score3)</w:t>
            </w:r>
          </w:p>
          <w:p w14:paraId="367C41F0" w14:textId="562DE1B7" w:rsidR="008F2A55" w:rsidRDefault="008F2A55" w:rsidP="00F62061">
            <w:r>
              <w:t xml:space="preserve">   Average=(Score1+score2+score3)/3</w:t>
            </w:r>
          </w:p>
          <w:p w14:paraId="066A8884" w14:textId="3AA649B4" w:rsidR="008F2A55" w:rsidRDefault="008F2A55" w:rsidP="00F62061">
            <w:r>
              <w:t xml:space="preserve">   Return </w:t>
            </w:r>
            <w:proofErr w:type="gramStart"/>
            <w:r>
              <w:t>average</w:t>
            </w:r>
            <w:proofErr w:type="gramEnd"/>
          </w:p>
          <w:p w14:paraId="2AC3908E" w14:textId="77777777" w:rsidR="008F2A55" w:rsidRDefault="008F2A55" w:rsidP="00F62061"/>
          <w:p w14:paraId="67E426B4" w14:textId="59C3952D" w:rsidR="008F2A55" w:rsidRDefault="008F2A55" w:rsidP="00F62061">
            <w:proofErr w:type="gramStart"/>
            <w:r>
              <w:t>Def  fScoreHand</w:t>
            </w:r>
            <w:proofErr w:type="gramEnd"/>
            <w:r>
              <w:t>(scoreHand1,scoreHand2,scorehand3)</w:t>
            </w:r>
          </w:p>
          <w:p w14:paraId="45667BCC" w14:textId="219F83A8" w:rsidR="008F2A55" w:rsidRDefault="008F2A55" w:rsidP="00F62061">
            <w:r>
              <w:t xml:space="preserve">   averageHand=(scoreHand1+scoreHand2+scoreHand3)/3</w:t>
            </w:r>
          </w:p>
          <w:p w14:paraId="78BDFC2F" w14:textId="28893DB2" w:rsidR="008F2A55" w:rsidRDefault="008F2A55" w:rsidP="00F62061">
            <w:r>
              <w:t xml:space="preserve">   Return </w:t>
            </w:r>
            <w:proofErr w:type="gramStart"/>
            <w:r>
              <w:t>averageHand</w:t>
            </w:r>
            <w:proofErr w:type="gramEnd"/>
          </w:p>
          <w:p w14:paraId="066BED7B" w14:textId="78058117" w:rsidR="008F2A55" w:rsidRDefault="008F2A55" w:rsidP="00F62061"/>
        </w:tc>
        <w:tc>
          <w:tcPr>
            <w:tcW w:w="2251" w:type="dxa"/>
          </w:tcPr>
          <w:p w14:paraId="75824C3D" w14:textId="77777777" w:rsidR="00F62061" w:rsidRDefault="00F62061" w:rsidP="00F62061"/>
        </w:tc>
      </w:tr>
      <w:tr w:rsidR="008F2A55" w14:paraId="6AE90D1C" w14:textId="77777777" w:rsidTr="008F2A55">
        <w:tc>
          <w:tcPr>
            <w:tcW w:w="990" w:type="dxa"/>
          </w:tcPr>
          <w:p w14:paraId="660F9449" w14:textId="77777777" w:rsidR="00F62061" w:rsidRDefault="00F62061" w:rsidP="00F62061"/>
        </w:tc>
        <w:tc>
          <w:tcPr>
            <w:tcW w:w="7469" w:type="dxa"/>
          </w:tcPr>
          <w:p w14:paraId="7A4C373A" w14:textId="3596B5BA" w:rsidR="008F2A55" w:rsidRDefault="008F2A55" w:rsidP="00F62061">
            <w:r>
              <w:t>Reply</w:t>
            </w:r>
            <w:proofErr w:type="gramStart"/>
            <w:r>
              <w:t>=“</w:t>
            </w:r>
            <w:proofErr w:type="gramEnd"/>
            <w:r>
              <w:t>Enter 1 for normal games, enter 2 for normal and handicap, enter 3 for just handicap”</w:t>
            </w:r>
          </w:p>
          <w:p w14:paraId="31F05E14" w14:textId="77777777" w:rsidR="008F2A55" w:rsidRDefault="008F2A55" w:rsidP="00F62061">
            <w:r>
              <w:t>If reply==1</w:t>
            </w:r>
          </w:p>
          <w:p w14:paraId="02B53EF0" w14:textId="77777777" w:rsidR="008F2A55" w:rsidRDefault="008F2A55" w:rsidP="00F62061">
            <w:r>
              <w:t xml:space="preserve">   Enter name, score</w:t>
            </w:r>
            <w:proofErr w:type="gramStart"/>
            <w:r>
              <w:t>1,score</w:t>
            </w:r>
            <w:proofErr w:type="gramEnd"/>
            <w:r>
              <w:t>2,score3</w:t>
            </w:r>
          </w:p>
          <w:p w14:paraId="4C470118" w14:textId="77777777" w:rsidR="008F2A55" w:rsidRDefault="008F2A55" w:rsidP="00F62061">
            <w:r>
              <w:t xml:space="preserve">   Average=fScore(score</w:t>
            </w:r>
            <w:proofErr w:type="gramStart"/>
            <w:r>
              <w:t>1,score</w:t>
            </w:r>
            <w:proofErr w:type="gramEnd"/>
            <w:r>
              <w:t>2,score3)</w:t>
            </w:r>
          </w:p>
          <w:p w14:paraId="2695CCA2" w14:textId="77777777" w:rsidR="008F2A55" w:rsidRDefault="008F2A55" w:rsidP="00F62061">
            <w:r>
              <w:t xml:space="preserve">   Print name, average</w:t>
            </w:r>
          </w:p>
          <w:p w14:paraId="0876314B" w14:textId="77777777" w:rsidR="008F2A55" w:rsidRDefault="008F2A55" w:rsidP="00F62061">
            <w:r>
              <w:t>Elif reply==2</w:t>
            </w:r>
          </w:p>
          <w:p w14:paraId="491F7A3B" w14:textId="77777777" w:rsidR="008F2A55" w:rsidRDefault="008F2A55" w:rsidP="00F62061">
            <w:r>
              <w:t xml:space="preserve">   Enter </w:t>
            </w:r>
            <w:proofErr w:type="gramStart"/>
            <w:r>
              <w:t>name,score</w:t>
            </w:r>
            <w:proofErr w:type="gramEnd"/>
            <w:r>
              <w:t>1,score2,score3,scoreHand1,scoreHand2,scorehand3</w:t>
            </w:r>
          </w:p>
          <w:p w14:paraId="2ADEA6CD" w14:textId="77777777" w:rsidR="008F2A55" w:rsidRDefault="008F2A55" w:rsidP="00F62061">
            <w:r>
              <w:t xml:space="preserve">   Average=fScore(score</w:t>
            </w:r>
            <w:proofErr w:type="gramStart"/>
            <w:r>
              <w:t>1,score</w:t>
            </w:r>
            <w:proofErr w:type="gramEnd"/>
            <w:r>
              <w:t>2,score3)</w:t>
            </w:r>
          </w:p>
          <w:p w14:paraId="1903B71A" w14:textId="77777777" w:rsidR="008F2A55" w:rsidRDefault="008F2A55" w:rsidP="00F62061">
            <w:r>
              <w:t xml:space="preserve">   averageHand=fScoreHand(scoreHand</w:t>
            </w:r>
            <w:proofErr w:type="gramStart"/>
            <w:r>
              <w:t>1,scoreHand</w:t>
            </w:r>
            <w:proofErr w:type="gramEnd"/>
            <w:r>
              <w:t>2,scoreHand3)</w:t>
            </w:r>
          </w:p>
          <w:p w14:paraId="66B1F9E5" w14:textId="77777777" w:rsidR="008F2A55" w:rsidRDefault="008F2A55" w:rsidP="00F62061">
            <w:r>
              <w:t xml:space="preserve">   print </w:t>
            </w:r>
            <w:proofErr w:type="gramStart"/>
            <w:r>
              <w:t>name,average</w:t>
            </w:r>
            <w:proofErr w:type="gramEnd"/>
            <w:r>
              <w:t>,averageHand</w:t>
            </w:r>
          </w:p>
          <w:p w14:paraId="08D71283" w14:textId="77777777" w:rsidR="008F2A55" w:rsidRDefault="008F2A55" w:rsidP="00F62061">
            <w:r>
              <w:t>elif reply==3</w:t>
            </w:r>
          </w:p>
          <w:p w14:paraId="490F1F6A" w14:textId="77777777" w:rsidR="008F2A55" w:rsidRDefault="008F2A55" w:rsidP="00F62061">
            <w:r>
              <w:t xml:space="preserve">   enter </w:t>
            </w:r>
            <w:proofErr w:type="gramStart"/>
            <w:r>
              <w:t>name,scoreHand</w:t>
            </w:r>
            <w:proofErr w:type="gramEnd"/>
            <w:r>
              <w:t>1,scoreHand2,scoreHand3</w:t>
            </w:r>
          </w:p>
          <w:p w14:paraId="7ECEFCD0" w14:textId="77777777" w:rsidR="008F2A55" w:rsidRDefault="008F2A55" w:rsidP="00F62061">
            <w:r>
              <w:t xml:space="preserve">   averageHand=fScoreHand(scoreHand</w:t>
            </w:r>
            <w:proofErr w:type="gramStart"/>
            <w:r>
              <w:t>1,scoreHand</w:t>
            </w:r>
            <w:proofErr w:type="gramEnd"/>
            <w:r>
              <w:t>2,scorehand3)</w:t>
            </w:r>
          </w:p>
          <w:p w14:paraId="7EB8995F" w14:textId="30B15360" w:rsidR="008F2A55" w:rsidRDefault="008F2A55" w:rsidP="00F62061">
            <w:r>
              <w:t xml:space="preserve">   print name, averageHand</w:t>
            </w:r>
          </w:p>
        </w:tc>
        <w:tc>
          <w:tcPr>
            <w:tcW w:w="2251" w:type="dxa"/>
          </w:tcPr>
          <w:p w14:paraId="7CD1E835" w14:textId="77777777" w:rsidR="00F62061" w:rsidRDefault="008F2A55" w:rsidP="00F62061">
            <w:proofErr w:type="gramStart"/>
            <w:r>
              <w:t>Name,average</w:t>
            </w:r>
            <w:proofErr w:type="gramEnd"/>
          </w:p>
          <w:p w14:paraId="1BFF0D0D" w14:textId="77777777" w:rsidR="008F2A55" w:rsidRDefault="008F2A55" w:rsidP="00F62061"/>
          <w:p w14:paraId="1B82640C" w14:textId="77777777" w:rsidR="008F2A55" w:rsidRDefault="008F2A55" w:rsidP="00F62061"/>
          <w:p w14:paraId="72DD87E2" w14:textId="77777777" w:rsidR="008F2A55" w:rsidRDefault="008F2A55" w:rsidP="00F62061">
            <w:proofErr w:type="gramStart"/>
            <w:r>
              <w:t>Name,average</w:t>
            </w:r>
            <w:proofErr w:type="gramEnd"/>
            <w:r>
              <w:t>,</w:t>
            </w:r>
          </w:p>
          <w:p w14:paraId="663A00AB" w14:textId="77777777" w:rsidR="008F2A55" w:rsidRDefault="008F2A55" w:rsidP="00F62061">
            <w:r>
              <w:t>averageHand</w:t>
            </w:r>
          </w:p>
          <w:p w14:paraId="47D6140F" w14:textId="77777777" w:rsidR="008F2A55" w:rsidRDefault="008F2A55" w:rsidP="00F62061"/>
          <w:p w14:paraId="0DEA08A2" w14:textId="77777777" w:rsidR="008F2A55" w:rsidRDefault="008F2A55" w:rsidP="00F62061"/>
          <w:p w14:paraId="0AE0BE16" w14:textId="3CD9F312" w:rsidR="008F2A55" w:rsidRDefault="008F2A55" w:rsidP="00F62061">
            <w:proofErr w:type="gramStart"/>
            <w:r>
              <w:t>name,averageHand</w:t>
            </w:r>
            <w:proofErr w:type="gramEnd"/>
          </w:p>
        </w:tc>
      </w:tr>
      <w:tr w:rsidR="008F2A55" w14:paraId="78DADD4D" w14:textId="77777777" w:rsidTr="008F2A55">
        <w:tc>
          <w:tcPr>
            <w:tcW w:w="990" w:type="dxa"/>
          </w:tcPr>
          <w:p w14:paraId="09A8D114" w14:textId="77777777" w:rsidR="00F62061" w:rsidRDefault="00F62061" w:rsidP="00F62061"/>
        </w:tc>
        <w:tc>
          <w:tcPr>
            <w:tcW w:w="7469" w:type="dxa"/>
          </w:tcPr>
          <w:p w14:paraId="2C69A0F1" w14:textId="4AC86E3D" w:rsidR="00F62061" w:rsidRDefault="008F2A55" w:rsidP="00F62061">
            <w:r>
              <w:t xml:space="preserve">##I was unsure how you wanted me to display the handicap, so I </w:t>
            </w:r>
            <w:r w:rsidR="001B3516">
              <w:t xml:space="preserve">made the if statements for the choice of 3 normal scores, 3 handicaped scores or 6 scores with 3 </w:t>
            </w:r>
            <w:proofErr w:type="gramStart"/>
            <w:r w:rsidR="001B3516">
              <w:t>each.#</w:t>
            </w:r>
            <w:proofErr w:type="gramEnd"/>
            <w:r w:rsidR="001B3516">
              <w:t>#</w:t>
            </w:r>
          </w:p>
        </w:tc>
        <w:tc>
          <w:tcPr>
            <w:tcW w:w="2251" w:type="dxa"/>
          </w:tcPr>
          <w:p w14:paraId="6B500BA0" w14:textId="77777777" w:rsidR="00F62061" w:rsidRDefault="00F62061" w:rsidP="00F62061"/>
        </w:tc>
      </w:tr>
    </w:tbl>
    <w:p w14:paraId="46D285F4" w14:textId="77777777" w:rsidR="002B43E0" w:rsidRDefault="002B43E0" w:rsidP="00F62061">
      <w:pPr>
        <w:ind w:left="360"/>
      </w:pPr>
    </w:p>
    <w:p w14:paraId="1569B424" w14:textId="77777777" w:rsidR="002B43E0" w:rsidRDefault="002B43E0" w:rsidP="002B43E0">
      <w:pPr>
        <w:numPr>
          <w:ilvl w:val="0"/>
          <w:numId w:val="1"/>
        </w:numPr>
      </w:pPr>
      <w:r>
        <w:t xml:space="preserve">Allow the user to enter quantity of an item and unit price. Write a function to compute total (qty * unit price) and tax (7% of total). Demonstrate your knowledge of global variables by making total and tax global in scope. Display total and tax in main. </w:t>
      </w:r>
    </w:p>
    <w:p w14:paraId="0334BB64" w14:textId="77777777" w:rsidR="0009539E" w:rsidRDefault="0009539E" w:rsidP="002B43E0">
      <w:pPr>
        <w:numPr>
          <w:ilvl w:val="0"/>
          <w:numId w:val="1"/>
        </w:numPr>
      </w:pPr>
    </w:p>
    <w:p w14:paraId="13307C08" w14:textId="77777777" w:rsidR="002B43E0" w:rsidRDefault="002B43E0" w:rsidP="002B43E0"/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1620"/>
        <w:gridCol w:w="5205"/>
        <w:gridCol w:w="3885"/>
      </w:tblGrid>
      <w:tr w:rsidR="00CE5E01" w14:paraId="4B57BE4B" w14:textId="77777777" w:rsidTr="00CE5E01">
        <w:tc>
          <w:tcPr>
            <w:tcW w:w="1620" w:type="dxa"/>
          </w:tcPr>
          <w:p w14:paraId="559C2145" w14:textId="6F6A971B" w:rsidR="00CE5E01" w:rsidRDefault="00CE5E01">
            <w:r>
              <w:t>input</w:t>
            </w:r>
          </w:p>
        </w:tc>
        <w:tc>
          <w:tcPr>
            <w:tcW w:w="5205" w:type="dxa"/>
          </w:tcPr>
          <w:p w14:paraId="61B52AFB" w14:textId="132B353D" w:rsidR="00CE5E01" w:rsidRDefault="00CE5E01">
            <w:r>
              <w:t>process</w:t>
            </w:r>
          </w:p>
        </w:tc>
        <w:tc>
          <w:tcPr>
            <w:tcW w:w="3885" w:type="dxa"/>
          </w:tcPr>
          <w:p w14:paraId="7E3ED3FE" w14:textId="480B7839" w:rsidR="00CE5E01" w:rsidRDefault="00CE5E01">
            <w:r>
              <w:t>Output</w:t>
            </w:r>
          </w:p>
        </w:tc>
      </w:tr>
      <w:tr w:rsidR="00CE5E01" w14:paraId="6BC86CAB" w14:textId="77777777" w:rsidTr="00CE5E01">
        <w:tc>
          <w:tcPr>
            <w:tcW w:w="1620" w:type="dxa"/>
          </w:tcPr>
          <w:p w14:paraId="002C2961" w14:textId="77777777" w:rsidR="00CE5E01" w:rsidRDefault="00CE5E01"/>
        </w:tc>
        <w:tc>
          <w:tcPr>
            <w:tcW w:w="5205" w:type="dxa"/>
          </w:tcPr>
          <w:p w14:paraId="1B7D35FD" w14:textId="77777777" w:rsidR="00CE5E01" w:rsidRDefault="00CE5E01">
            <w:r>
              <w:t>Def fCalc(</w:t>
            </w:r>
            <w:proofErr w:type="gramStart"/>
            <w:r>
              <w:t>quantity,price</w:t>
            </w:r>
            <w:proofErr w:type="gramEnd"/>
            <w:r>
              <w:t>)</w:t>
            </w:r>
          </w:p>
          <w:p w14:paraId="56181CFC" w14:textId="77777777" w:rsidR="00CE5E01" w:rsidRDefault="00CE5E01">
            <w:r>
              <w:t xml:space="preserve">   Total=quantity*price</w:t>
            </w:r>
          </w:p>
          <w:p w14:paraId="79DE8321" w14:textId="4DA83BD5" w:rsidR="0009539E" w:rsidRDefault="0009539E">
            <w:r>
              <w:t xml:space="preserve">   Global taxRate</w:t>
            </w:r>
          </w:p>
          <w:p w14:paraId="647F7D78" w14:textId="77777777" w:rsidR="0009539E" w:rsidRDefault="0009539E">
            <w:r>
              <w:t xml:space="preserve">   TaxRate=0.07</w:t>
            </w:r>
          </w:p>
          <w:p w14:paraId="393C1175" w14:textId="71A442DB" w:rsidR="0009539E" w:rsidRDefault="0009539E">
            <w:r>
              <w:t xml:space="preserve">   Return total</w:t>
            </w:r>
          </w:p>
        </w:tc>
        <w:tc>
          <w:tcPr>
            <w:tcW w:w="3885" w:type="dxa"/>
          </w:tcPr>
          <w:p w14:paraId="50767738" w14:textId="77777777" w:rsidR="00CE5E01" w:rsidRDefault="00CE5E01"/>
        </w:tc>
      </w:tr>
      <w:tr w:rsidR="00CE5E01" w14:paraId="087B2958" w14:textId="77777777" w:rsidTr="00CE5E01">
        <w:tc>
          <w:tcPr>
            <w:tcW w:w="1620" w:type="dxa"/>
          </w:tcPr>
          <w:p w14:paraId="02FDC759" w14:textId="77777777" w:rsidR="00CE5E01" w:rsidRDefault="00CE5E01"/>
        </w:tc>
        <w:tc>
          <w:tcPr>
            <w:tcW w:w="5205" w:type="dxa"/>
          </w:tcPr>
          <w:p w14:paraId="0ADD0F90" w14:textId="77777777" w:rsidR="00CE5E01" w:rsidRDefault="0009539E">
            <w:r>
              <w:t xml:space="preserve">Def </w:t>
            </w:r>
            <w:proofErr w:type="gramStart"/>
            <w:r>
              <w:t>fMain(</w:t>
            </w:r>
            <w:proofErr w:type="gramEnd"/>
            <w:r>
              <w:t>)</w:t>
            </w:r>
          </w:p>
          <w:p w14:paraId="5C8D610E" w14:textId="4C3FF600" w:rsidR="0009539E" w:rsidRDefault="0009539E">
            <w:r>
              <w:t xml:space="preserve">   Enter </w:t>
            </w:r>
            <w:proofErr w:type="gramStart"/>
            <w:r>
              <w:t>quantity,price</w:t>
            </w:r>
            <w:proofErr w:type="gramEnd"/>
          </w:p>
          <w:p w14:paraId="7E28E895" w14:textId="77777777" w:rsidR="0009539E" w:rsidRDefault="0009539E">
            <w:r>
              <w:t xml:space="preserve">   Total=fCalc(</w:t>
            </w:r>
            <w:proofErr w:type="gramStart"/>
            <w:r>
              <w:t>quantity,price</w:t>
            </w:r>
            <w:proofErr w:type="gramEnd"/>
            <w:r>
              <w:t>)</w:t>
            </w:r>
          </w:p>
          <w:p w14:paraId="3A7B6FF7" w14:textId="77777777" w:rsidR="0009539E" w:rsidRDefault="0009539E">
            <w:r>
              <w:t xml:space="preserve">   Tax=total*taxRate</w:t>
            </w:r>
          </w:p>
          <w:p w14:paraId="0CEE4813" w14:textId="77777777" w:rsidR="0009539E" w:rsidRDefault="0009539E">
            <w:r>
              <w:t xml:space="preserve">   Print </w:t>
            </w:r>
            <w:proofErr w:type="gramStart"/>
            <w:r>
              <w:t>total,tax</w:t>
            </w:r>
            <w:proofErr w:type="gramEnd"/>
          </w:p>
          <w:p w14:paraId="5CD5521C" w14:textId="094BE237" w:rsidR="0009539E" w:rsidRDefault="0009539E">
            <w:proofErr w:type="gramStart"/>
            <w:r>
              <w:t>fMain(</w:t>
            </w:r>
            <w:proofErr w:type="gramEnd"/>
            <w:r>
              <w:t>)</w:t>
            </w:r>
          </w:p>
        </w:tc>
        <w:tc>
          <w:tcPr>
            <w:tcW w:w="3885" w:type="dxa"/>
          </w:tcPr>
          <w:p w14:paraId="7EBBDF87" w14:textId="6AEFC728" w:rsidR="00CE5E01" w:rsidRDefault="0009539E">
            <w:proofErr w:type="gramStart"/>
            <w:r>
              <w:t>Tota</w:t>
            </w:r>
            <w:r w:rsidR="00CA7AE8">
              <w:t>l</w:t>
            </w:r>
            <w:r>
              <w:t>,tax</w:t>
            </w:r>
            <w:proofErr w:type="gramEnd"/>
          </w:p>
        </w:tc>
      </w:tr>
      <w:tr w:rsidR="00CE5E01" w14:paraId="39188100" w14:textId="77777777" w:rsidTr="00CE5E01">
        <w:tc>
          <w:tcPr>
            <w:tcW w:w="1620" w:type="dxa"/>
          </w:tcPr>
          <w:p w14:paraId="77EDCCA3" w14:textId="77777777" w:rsidR="00CE5E01" w:rsidRDefault="00CE5E01"/>
        </w:tc>
        <w:tc>
          <w:tcPr>
            <w:tcW w:w="5205" w:type="dxa"/>
          </w:tcPr>
          <w:p w14:paraId="78D087D7" w14:textId="0A391530" w:rsidR="00CE5E01" w:rsidRDefault="0009539E">
            <w:r>
              <w:t xml:space="preserve">##I displayed the use of ‘global’ variable by mentioning it in another </w:t>
            </w:r>
            <w:proofErr w:type="gramStart"/>
            <w:r>
              <w:t>function, and</w:t>
            </w:r>
            <w:proofErr w:type="gramEnd"/>
            <w:r>
              <w:t xml:space="preserve"> using it in </w:t>
            </w:r>
            <w:r w:rsidR="00CA7AE8">
              <w:t>‘main’</w:t>
            </w:r>
            <w:r>
              <w:t xml:space="preserve">. The </w:t>
            </w:r>
            <w:r w:rsidR="00CA7AE8">
              <w:t>‘</w:t>
            </w:r>
            <w:r>
              <w:t>main</w:t>
            </w:r>
            <w:r w:rsidR="00CA7AE8">
              <w:t>’</w:t>
            </w:r>
            <w:r>
              <w:t xml:space="preserve"> function displayed both total and tax. Assignment too short to return two values and </w:t>
            </w:r>
            <w:r w:rsidR="00CA7AE8">
              <w:t xml:space="preserve">program would run the same even without ‘main’ function in this </w:t>
            </w:r>
            <w:proofErr w:type="gramStart"/>
            <w:r w:rsidR="00CA7AE8">
              <w:t>problem.#</w:t>
            </w:r>
            <w:proofErr w:type="gramEnd"/>
            <w:r w:rsidR="00CA7AE8">
              <w:t>#</w:t>
            </w:r>
          </w:p>
        </w:tc>
        <w:tc>
          <w:tcPr>
            <w:tcW w:w="3885" w:type="dxa"/>
          </w:tcPr>
          <w:p w14:paraId="72F84268" w14:textId="77777777" w:rsidR="00CE5E01" w:rsidRDefault="00CE5E01"/>
        </w:tc>
      </w:tr>
    </w:tbl>
    <w:p w14:paraId="2F99A97B" w14:textId="77777777" w:rsidR="002B43E0" w:rsidRDefault="002B43E0"/>
    <w:sectPr w:rsidR="002B4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3589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E0"/>
    <w:rsid w:val="0009539E"/>
    <w:rsid w:val="001B3516"/>
    <w:rsid w:val="002B43E0"/>
    <w:rsid w:val="00521E35"/>
    <w:rsid w:val="008F2A55"/>
    <w:rsid w:val="00CA7AE8"/>
    <w:rsid w:val="00CE5E01"/>
    <w:rsid w:val="00CE6E59"/>
    <w:rsid w:val="00E7335B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F3CAE"/>
  <w15:chartTrackingRefBased/>
  <w15:docId w15:val="{2E31C38D-57CD-4C07-A717-20F2942E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E0"/>
    <w:pPr>
      <w:ind w:left="720"/>
    </w:pPr>
  </w:style>
  <w:style w:type="table" w:styleId="TableGrid">
    <w:name w:val="Table Grid"/>
    <w:basedOn w:val="TableNormal"/>
    <w:uiPriority w:val="39"/>
    <w:rsid w:val="002B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495</Words>
  <Characters>3559</Characters>
  <Application>Microsoft Office Word</Application>
  <DocSecurity>0</DocSecurity>
  <Lines>167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 Jonasson</dc:creator>
  <cp:keywords/>
  <dc:description/>
  <cp:lastModifiedBy>Linar Jonasson</cp:lastModifiedBy>
  <cp:revision>2</cp:revision>
  <dcterms:created xsi:type="dcterms:W3CDTF">2023-12-14T22:38:00Z</dcterms:created>
  <dcterms:modified xsi:type="dcterms:W3CDTF">2023-12-16T01:56:00Z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08348a40-e7e6-40de-ac14-a9d79d1b7d75</vt:lpwstr>
  </property>
</Properties>
</file>