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34f5c"/>
          <w:sz w:val="30"/>
          <w:szCs w:val="30"/>
          <w:rtl w:val="0"/>
        </w:rPr>
        <w:t xml:space="preserve">Juan Linares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Las Vegas, NV | 808.729.4946 | juan.linares702@gmail.com | linkedin.com/in/jc-linares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Software Engineer with 4+ years of experience building and maintaining Azure-hosted web applications, backend services, and integrations using C#, ASP.NET Core/MVC, Entity Framework Core, REST APIs, and SQL/NoSQL databases. Experienced in full-stack delivery across discovery, requirements refinement, development, testing, release, and maintenance, with hands-on work in microservices, event-driven systems, Docker/Kubernetes, CI/CD, and client-facing collaboration. Known for reliable problem-solving, clear communication, documentation, and a focus on building intuitive solutions that improve performance and user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 C#, ASP.NET Core, ASP.NET MVC, Entity Framework Core, REST APIs, LINQ, OOP/SOLID, microservices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React, TypeScript, Cypress, HTML, CSS, JavaScript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SQL Server, Cosmos DB, PostgreSQL, Redis, GraphQL, database design, query optimization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&amp; DevOps</w:t>
      </w:r>
      <w:r w:rsidDel="00000000" w:rsidR="00000000" w:rsidRPr="00000000">
        <w:rPr>
          <w:rtl w:val="0"/>
        </w:rPr>
        <w:t xml:space="preserve">: Azure, Docker, Kubernetes, Helm, Argo CD, Azure DevOps, GitHub Actions, Git, New Relic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&amp; Automation</w:t>
      </w:r>
      <w:r w:rsidDel="00000000" w:rsidR="00000000" w:rsidRPr="00000000">
        <w:rPr>
          <w:rtl w:val="0"/>
        </w:rPr>
        <w:t xml:space="preserve">: Web API integrations, Azure Service Bus, Kafka, systems automation, ETL routines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&amp; Practices</w:t>
      </w:r>
      <w:r w:rsidDel="00000000" w:rsidR="00000000" w:rsidRPr="00000000">
        <w:rPr>
          <w:rtl w:val="0"/>
        </w:rPr>
        <w:t xml:space="preserve">: xUnit, NUnit, Moq, TDD, performance/scale testing, Agile, code reviews, documentation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Mastery Logistics Systems - Remote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Software Engineer, August 2022 -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services on Azure, supporting high-volume operations through Kafka-based event pipelines processing 10M+ transactions per month.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Improved API response times by 40% by implementing Redis caching and using New Relic monitoring to identify bottlenecks and stabilize service performance.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Participated in automating Docker/Kubernetes deployments through Argo CD CI/CD across TEST, UAT, and PROD, helping reduce deployment times by 50%.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Supported modernization of SQL/NoSQL data access with Entity Framework Core and a GraphQL-backed proof of concept to improve flexibility for downstream consumers.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Built React and TypeScript UI features integrated with .NET APIs and wrote Cypress end-to-end tests to validate new functionality.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Collaborated with product and design teams in Agile ceremonies to refine requirements, surface risks early, and improve delivery quality.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Ahern Family of Companies - Las Vegas, NV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Software Developer, January 2021 –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Developed C# .NET REST APIs for payment processing with SQL Server and third-party integrations, applying OOP and design patterns to support maintainable solutions.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Improved database performance and automated real-time workflows, increasing query efficiency by 30% and supporting reliable deployments through testing and code reviews.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Participated in peer code reviews, maintained unit test coverage with NUnit and Moq, and assisted with performance and scale testing to reduce production risk.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hanging="180"/>
        <w:jc w:val="left"/>
      </w:pPr>
      <w:r w:rsidDel="00000000" w:rsidR="00000000" w:rsidRPr="00000000">
        <w:rPr>
          <w:rtl w:val="0"/>
        </w:rPr>
        <w:t xml:space="preserve">Assisted with refactoring legacy web services to ASP.NET Core across major modules, using Docker and Kubernetes to improve scalability and reduce server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BS Computer Science, 2020 | University of Nevada, Las Vegas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Additional Information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34f5c"/>
          <w:sz w:val="30"/>
          <w:szCs w:val="30"/>
        </w:rPr>
      </w:pPr>
      <w:r w:rsidDel="00000000" w:rsidR="00000000" w:rsidRPr="00000000">
        <w:rPr>
          <w:rtl w:val="0"/>
        </w:rPr>
        <w:t xml:space="preserve">U.S. Marine Corps Veteran | Fluent Spanish/English | Interested in Azure, ASP.NET MVC, SQL, and Agile engineering practices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