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project idea I've found is from a kaggle dataset titled ‘Formula 1 Race Data’. My idea for a project would be comparing the average pit stop duration from the year 1950 to the average pit stop duration from the year 2017.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https://www.kaggle.com/datasets/cjgdev/formula-1-race-data-19502017/data?select=pitStops.csv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idea is from a separate kaggle dataset titled ‘Blackjack Dataset’. My idea for a project would be comparing the amount of times the dealer broke a value of 21 to the amount of times the player broke a value of 21.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https://www.kaggle.com/datasets/fry1999/blackjack-dataset/data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third idea is from the kaggle dataset titled ‘IMDB Movies Dataset’. My idea for a project would be comparing the gross of the top 3 genres in the top 1000 movies by IMBD rating, with the goal to discover which of the 3 genres is most popular compared to which is most profitable.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https://www.kaggle.com/datasets/harshitshankhdhar/imdb-dataset-of-top-1000-movies-and-tv-shows/data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fry1999/blackjack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