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2A1E0C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2A1E0C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2A1E0C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2A1E0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</w:t>
            </w:r>
            <w:r w:rsidR="002A1E0C" w:rsidRPr="002A1E0C">
              <w:t xml:space="preserve">backend </w:t>
            </w:r>
            <w:r w:rsidR="002A1E0C">
              <w:t>/laravel/</w:t>
            </w:r>
            <w:bookmarkStart w:id="0" w:name="_GoBack"/>
            <w:bookmarkEnd w:id="0"/>
            <w:r w:rsidR="008903AC">
              <w:t>app/Http/Controllers/Users/AuthFirebaseController.php</w:t>
            </w:r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2A1E0C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="002A1E0C" w:rsidRPr="002A1E0C">
              <w:t>packages</w:t>
            </w:r>
            <w:r w:rsidR="002A1E0C">
              <w:t xml:space="preserve">/ </w:t>
            </w:r>
            <w:r w:rsidR="002A1E0C" w:rsidRPr="002A1E0C">
              <w:t>shared-core</w:t>
            </w:r>
            <w:r w:rsidR="002A1E0C">
              <w:t xml:space="preserve">/ </w:t>
            </w:r>
            <w:r w:rsidR="002A1E0C" w:rsidRPr="002A1E0C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F5115"/>
    <w:rsid w:val="00210B6E"/>
    <w:rsid w:val="00251C4E"/>
    <w:rsid w:val="002537D3"/>
    <w:rsid w:val="00265B84"/>
    <w:rsid w:val="002A1E0C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77A"/>
    <w:rsid w:val="00532F9C"/>
    <w:rsid w:val="005D7999"/>
    <w:rsid w:val="00611BD4"/>
    <w:rsid w:val="006904FF"/>
    <w:rsid w:val="006E7874"/>
    <w:rsid w:val="00741CA4"/>
    <w:rsid w:val="00770374"/>
    <w:rsid w:val="007A7090"/>
    <w:rsid w:val="007F23B1"/>
    <w:rsid w:val="00855FE6"/>
    <w:rsid w:val="008903AC"/>
    <w:rsid w:val="008F2BDB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814AF"/>
    <w:rsid w:val="00D45CB2"/>
    <w:rsid w:val="00D55402"/>
    <w:rsid w:val="00D74991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cp:lastPrinted>2025-10-04T07:31:00Z</cp:lastPrinted>
  <dcterms:created xsi:type="dcterms:W3CDTF">2025-10-04T03:08:00Z</dcterms:created>
  <dcterms:modified xsi:type="dcterms:W3CDTF">2025-10-09T04:53:00Z</dcterms:modified>
</cp:coreProperties>
</file>