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A3517B" w:rsidTr="004E4EBA">
        <w:tc>
          <w:tcPr>
            <w:tcW w:w="2268" w:type="dxa"/>
          </w:tcPr>
          <w:p w:rsidR="00A3517B" w:rsidRDefault="00A3517B">
            <w:r>
              <w:t>Project Name</w:t>
            </w:r>
          </w:p>
        </w:tc>
        <w:tc>
          <w:tcPr>
            <w:tcW w:w="8748" w:type="dxa"/>
          </w:tcPr>
          <w:p w:rsidR="00A3517B" w:rsidRDefault="009A600F">
            <w:r>
              <w:t>Exploria Travel and Tours</w:t>
            </w:r>
          </w:p>
        </w:tc>
      </w:tr>
      <w:tr w:rsidR="00987809" w:rsidTr="004E4EBA">
        <w:tc>
          <w:tcPr>
            <w:tcW w:w="2268" w:type="dxa"/>
          </w:tcPr>
          <w:p w:rsidR="00987809" w:rsidRDefault="00987809">
            <w:r>
              <w:t>Project Theme</w:t>
            </w:r>
          </w:p>
        </w:tc>
        <w:tc>
          <w:tcPr>
            <w:tcW w:w="8748" w:type="dxa"/>
          </w:tcPr>
          <w:p w:rsidR="00987809" w:rsidRPr="00987809" w:rsidRDefault="00987809" w:rsidP="00987809">
            <w:r w:rsidRPr="00987809">
              <w:t>#243a2d</w:t>
            </w:r>
            <w:r>
              <w:t>;</w:t>
            </w:r>
          </w:p>
        </w:tc>
      </w:tr>
      <w:tr w:rsidR="003D2094" w:rsidTr="004E4EBA">
        <w:tc>
          <w:tcPr>
            <w:tcW w:w="2268" w:type="dxa"/>
          </w:tcPr>
          <w:p w:rsidR="003D2094" w:rsidRDefault="003D2094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8748" w:type="dxa"/>
          </w:tcPr>
          <w:p w:rsidR="003D2094" w:rsidRDefault="003D2094">
            <w:r w:rsidRPr="003D2094">
              <w:t>https://github.com/JLipreso/Exploria-Monorepo</w:t>
            </w:r>
          </w:p>
        </w:tc>
      </w:tr>
      <w:tr w:rsidR="00A3517B" w:rsidTr="004E4EBA">
        <w:tc>
          <w:tcPr>
            <w:tcW w:w="2268" w:type="dxa"/>
          </w:tcPr>
          <w:p w:rsidR="00A3517B" w:rsidRDefault="00A3517B">
            <w:r>
              <w:t>Short Description</w:t>
            </w:r>
          </w:p>
        </w:tc>
        <w:tc>
          <w:tcPr>
            <w:tcW w:w="8748" w:type="dxa"/>
          </w:tcPr>
          <w:p w:rsidR="007F23B1" w:rsidRDefault="003C6605" w:rsidP="003C6605">
            <w:r>
              <w:t>Exploria Travel and Tours is web-based platform that allow tour operator post their services and allow user make a booking.</w:t>
            </w:r>
          </w:p>
        </w:tc>
      </w:tr>
      <w:tr w:rsidR="009E1537" w:rsidTr="004E4EBA">
        <w:tc>
          <w:tcPr>
            <w:tcW w:w="2268" w:type="dxa"/>
          </w:tcPr>
          <w:p w:rsidR="009E1537" w:rsidRDefault="009E1537">
            <w:r>
              <w:t>Platform Reference</w:t>
            </w:r>
          </w:p>
        </w:tc>
        <w:tc>
          <w:tcPr>
            <w:tcW w:w="8748" w:type="dxa"/>
          </w:tcPr>
          <w:p w:rsidR="009E1537" w:rsidRDefault="009E1537" w:rsidP="003C6605">
            <w:r>
              <w:t>The following are list of existing platform that you can use as reference:</w:t>
            </w:r>
          </w:p>
          <w:p w:rsidR="009E1537" w:rsidRDefault="00D8373B" w:rsidP="009E1537">
            <w:pPr>
              <w:pStyle w:val="ListParagraph"/>
              <w:numPr>
                <w:ilvl w:val="0"/>
                <w:numId w:val="12"/>
              </w:numPr>
            </w:pPr>
            <w:hyperlink r:id="rId5" w:history="1">
              <w:r w:rsidR="009E1537" w:rsidRPr="009D5750">
                <w:rPr>
                  <w:rStyle w:val="Hyperlink"/>
                </w:rPr>
                <w:t>https://www.klook.com</w:t>
              </w:r>
            </w:hyperlink>
          </w:p>
          <w:p w:rsidR="009E1537" w:rsidRDefault="00D8373B" w:rsidP="009E1537">
            <w:pPr>
              <w:pStyle w:val="ListParagraph"/>
              <w:numPr>
                <w:ilvl w:val="0"/>
                <w:numId w:val="12"/>
              </w:numPr>
            </w:pPr>
            <w:hyperlink r:id="rId6" w:history="1">
              <w:r w:rsidR="009E1537" w:rsidRPr="009D5750">
                <w:rPr>
                  <w:rStyle w:val="Hyperlink"/>
                </w:rPr>
                <w:t>https://www.asiaodysseytravel.com/</w:t>
              </w:r>
            </w:hyperlink>
          </w:p>
          <w:p w:rsidR="009E1537" w:rsidRDefault="009E1537" w:rsidP="009E1537">
            <w:pPr>
              <w:pStyle w:val="ListParagraph"/>
            </w:pPr>
          </w:p>
        </w:tc>
      </w:tr>
      <w:tr w:rsidR="00A3517B" w:rsidTr="004E4EBA">
        <w:tc>
          <w:tcPr>
            <w:tcW w:w="2268" w:type="dxa"/>
          </w:tcPr>
          <w:p w:rsidR="00A3517B" w:rsidRDefault="00F6169B">
            <w:r>
              <w:t>Tech Stack</w:t>
            </w:r>
          </w:p>
        </w:tc>
        <w:tc>
          <w:tcPr>
            <w:tcW w:w="8748" w:type="dxa"/>
          </w:tcPr>
          <w:p w:rsidR="00A3517B" w:rsidRDefault="00F6169B">
            <w:r>
              <w:t xml:space="preserve">The following are technologies to be used to develop the </w:t>
            </w:r>
            <w:r w:rsidR="00B50E7D">
              <w:t xml:space="preserve">Exploria Travel and Tours </w:t>
            </w:r>
            <w:r>
              <w:t>platform</w:t>
            </w:r>
          </w:p>
          <w:p w:rsidR="00F6169B" w:rsidRDefault="00741CA4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EBA">
              <w:rPr>
                <w:b/>
              </w:rPr>
              <w:t>Laravel</w:t>
            </w:r>
            <w:proofErr w:type="spellEnd"/>
            <w:r w:rsidRPr="004E4EBA">
              <w:rPr>
                <w:b/>
              </w:rPr>
              <w:t>:</w:t>
            </w:r>
            <w:r>
              <w:t xml:space="preserve"> Use </w:t>
            </w:r>
            <w:proofErr w:type="spellStart"/>
            <w:r>
              <w:t>L</w:t>
            </w:r>
            <w:r w:rsidR="00F6169B">
              <w:t>aravel</w:t>
            </w:r>
            <w:proofErr w:type="spellEnd"/>
            <w:r>
              <w:t xml:space="preserve"> version 10</w:t>
            </w:r>
            <w:r w:rsidR="00F6169B">
              <w:t xml:space="preserve"> as official back end script with the following guideline</w:t>
            </w:r>
            <w:r w:rsidR="004B36D3">
              <w:t>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Use Query Builder.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Don’t create Model</w:t>
            </w:r>
          </w:p>
          <w:p w:rsidR="00D45CB2" w:rsidRDefault="00D45CB2" w:rsidP="00D45CB2">
            <w:pPr>
              <w:pStyle w:val="ListParagraph"/>
              <w:numPr>
                <w:ilvl w:val="1"/>
                <w:numId w:val="2"/>
              </w:numPr>
            </w:pPr>
            <w:r>
              <w:t xml:space="preserve">For database table creation don’t create Migration File, instead please create a </w:t>
            </w:r>
            <w:proofErr w:type="spellStart"/>
            <w:r>
              <w:t>SQLFile</w:t>
            </w:r>
            <w:proofErr w:type="spellEnd"/>
            <w:r>
              <w:t xml:space="preserve"> format so that I can directly execute the SQL Statement in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:rsidR="002C0B28" w:rsidRDefault="002C0B28" w:rsidP="004B36D3">
            <w:pPr>
              <w:pStyle w:val="ListParagraph"/>
              <w:numPr>
                <w:ilvl w:val="1"/>
                <w:numId w:val="2"/>
              </w:numPr>
            </w:pPr>
            <w:r>
              <w:t>Always implement middleware and other security related procedure for both mobile app and websites but make the implementation simple as possible.</w:t>
            </w:r>
          </w:p>
          <w:p w:rsidR="00F6169B" w:rsidRPr="004E4EBA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4E4EBA">
              <w:rPr>
                <w:b/>
              </w:rPr>
              <w:t>Vue</w:t>
            </w:r>
            <w:proofErr w:type="spellEnd"/>
            <w:r w:rsidRPr="004E4EBA">
              <w:rPr>
                <w:b/>
              </w:rPr>
              <w:t xml:space="preserve"> 3 with composition API</w:t>
            </w:r>
            <w:r w:rsidR="004E4EBA">
              <w:rPr>
                <w:b/>
              </w:rPr>
              <w:t xml:space="preserve">: </w:t>
            </w:r>
            <w:r w:rsidR="004E4EBA" w:rsidRPr="004E4EBA">
              <w:t>Use this as official UI development framework</w:t>
            </w:r>
          </w:p>
          <w:p w:rsidR="004B36D3" w:rsidRDefault="00AA3199" w:rsidP="004B36D3">
            <w:pPr>
              <w:pStyle w:val="ListParagraph"/>
              <w:numPr>
                <w:ilvl w:val="1"/>
                <w:numId w:val="2"/>
              </w:numPr>
            </w:pPr>
            <w:r>
              <w:t xml:space="preserve">For modal, forms and reusable </w:t>
            </w:r>
            <w:proofErr w:type="spellStart"/>
            <w:r>
              <w:t>Vue</w:t>
            </w:r>
            <w:proofErr w:type="spellEnd"/>
            <w:r>
              <w:t xml:space="preserve"> custom components, please create a separate file in </w:t>
            </w:r>
            <w:proofErr w:type="spellStart"/>
            <w:r>
              <w:t>src</w:t>
            </w:r>
            <w:proofErr w:type="spellEnd"/>
            <w:r>
              <w:t>/components/[</w:t>
            </w:r>
            <w:proofErr w:type="spellStart"/>
            <w:r>
              <w:t>COMPONENT_NAME.vue</w:t>
            </w:r>
            <w:proofErr w:type="spellEnd"/>
            <w:r>
              <w:t>]</w:t>
            </w:r>
          </w:p>
          <w:p w:rsidR="00ED528F" w:rsidRPr="007A7090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7090">
              <w:rPr>
                <w:b/>
              </w:rPr>
              <w:t>Typescript</w:t>
            </w:r>
          </w:p>
          <w:p w:rsidR="004E4EBA" w:rsidRDefault="004E4EBA" w:rsidP="004E4EBA">
            <w:pPr>
              <w:pStyle w:val="ListParagraph"/>
              <w:numPr>
                <w:ilvl w:val="1"/>
                <w:numId w:val="2"/>
              </w:numPr>
            </w:pPr>
            <w:r>
              <w:t>Use Typescript instead of JavaScript to make code more modern and easy to manage.</w:t>
            </w:r>
          </w:p>
          <w:p w:rsidR="00B82CC6" w:rsidRDefault="00B82CC6" w:rsidP="00B82CC6">
            <w:pPr>
              <w:pStyle w:val="ListParagraph"/>
              <w:numPr>
                <w:ilvl w:val="1"/>
                <w:numId w:val="2"/>
              </w:numPr>
            </w:pPr>
            <w:r>
              <w:t xml:space="preserve">For </w:t>
            </w:r>
            <w:r w:rsidR="002C0B28">
              <w:t>reusable functions</w:t>
            </w:r>
            <w:r>
              <w:t xml:space="preserve"> or methods for websites or portal please create it inside shared-assets/</w:t>
            </w:r>
            <w:proofErr w:type="spellStart"/>
            <w:r>
              <w:t>ts</w:t>
            </w:r>
            <w:proofErr w:type="spellEnd"/>
            <w:r>
              <w:t>/common-</w:t>
            </w:r>
            <w:proofErr w:type="spellStart"/>
            <w:r>
              <w:t>website.ts</w:t>
            </w:r>
            <w:proofErr w:type="spellEnd"/>
            <w:r w:rsidR="00ED3887">
              <w:t xml:space="preserve"> just follow this format “export function </w:t>
            </w:r>
            <w:proofErr w:type="spellStart"/>
            <w:r w:rsidR="00ED3887">
              <w:t>function_</w:t>
            </w:r>
            <w:proofErr w:type="gramStart"/>
            <w:r w:rsidR="00ED3887">
              <w:t>name</w:t>
            </w:r>
            <w:proofErr w:type="spellEnd"/>
            <w:r w:rsidR="00ED3887">
              <w:t>(</w:t>
            </w:r>
            <w:proofErr w:type="gramEnd"/>
            <w:r w:rsidR="00ED3887">
              <w:t>)”.</w:t>
            </w:r>
          </w:p>
          <w:p w:rsidR="00ED528F" w:rsidRDefault="00ED528F" w:rsidP="00F6169B">
            <w:pPr>
              <w:pStyle w:val="ListParagraph"/>
              <w:numPr>
                <w:ilvl w:val="0"/>
                <w:numId w:val="2"/>
              </w:numPr>
            </w:pPr>
            <w:r w:rsidRPr="007A7090">
              <w:rPr>
                <w:b/>
              </w:rPr>
              <w:t>Bootstrap + Custom CSS</w:t>
            </w:r>
            <w:r w:rsidR="008F2BDB" w:rsidRPr="007A7090">
              <w:rPr>
                <w:b/>
              </w:rPr>
              <w:t>:</w:t>
            </w:r>
            <w:r w:rsidR="008F2BDB">
              <w:t xml:space="preserve"> Use bootstrap CSS utilities to customize UI</w:t>
            </w:r>
          </w:p>
          <w:p w:rsidR="004E4EBA" w:rsidRDefault="004E4EBA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A7090">
              <w:rPr>
                <w:b/>
              </w:rPr>
              <w:t>Swiper</w:t>
            </w:r>
            <w:proofErr w:type="spellEnd"/>
            <w:r w:rsidRPr="007A7090">
              <w:rPr>
                <w:b/>
              </w:rPr>
              <w:t xml:space="preserve"> JS</w:t>
            </w:r>
            <w:r w:rsidR="008F2BDB" w:rsidRPr="007A7090">
              <w:rPr>
                <w:b/>
              </w:rPr>
              <w:t>:</w:t>
            </w:r>
            <w:r w:rsidR="008F2BDB">
              <w:t xml:space="preserve"> Please use </w:t>
            </w:r>
            <w:proofErr w:type="spellStart"/>
            <w:r w:rsidR="008F2BDB">
              <w:t>swiper</w:t>
            </w:r>
            <w:proofErr w:type="spellEnd"/>
            <w:r w:rsidR="008F2BDB">
              <w:t xml:space="preserve"> </w:t>
            </w:r>
            <w:proofErr w:type="spellStart"/>
            <w:r w:rsidR="008F2BDB">
              <w:t>js</w:t>
            </w:r>
            <w:proofErr w:type="spellEnd"/>
            <w:r w:rsidR="008F2BDB">
              <w:t xml:space="preserve"> if any sliding feature is required</w:t>
            </w:r>
          </w:p>
        </w:tc>
      </w:tr>
    </w:tbl>
    <w:p w:rsidR="001A5853" w:rsidRDefault="00D8373B"/>
    <w:p w:rsidR="002537D3" w:rsidRPr="0050777A" w:rsidRDefault="002537D3">
      <w:pPr>
        <w:rPr>
          <w:b/>
        </w:rPr>
      </w:pPr>
      <w:r w:rsidRPr="0050777A">
        <w:rPr>
          <w:b/>
        </w:rPr>
        <w:t>Phase 1: Firebase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2537D3" w:rsidTr="002537D3">
        <w:tc>
          <w:tcPr>
            <w:tcW w:w="2268" w:type="dxa"/>
          </w:tcPr>
          <w:p w:rsidR="002537D3" w:rsidRDefault="00855FE6">
            <w:r>
              <w:t>Goal</w:t>
            </w:r>
          </w:p>
        </w:tc>
        <w:tc>
          <w:tcPr>
            <w:tcW w:w="8748" w:type="dxa"/>
          </w:tcPr>
          <w:p w:rsidR="002537D3" w:rsidRDefault="002537D3" w:rsidP="002537D3">
            <w:pPr>
              <w:pStyle w:val="ListParagraph"/>
              <w:numPr>
                <w:ilvl w:val="0"/>
                <w:numId w:val="4"/>
              </w:numPr>
            </w:pPr>
            <w:r>
              <w:t xml:space="preserve">Add firebase authentication to </w:t>
            </w:r>
            <w:r w:rsidR="00090DAC">
              <w:t xml:space="preserve">Exploria </w:t>
            </w:r>
            <w:r>
              <w:t xml:space="preserve"> platform</w:t>
            </w:r>
            <w:r w:rsidR="00611BD4">
              <w:t xml:space="preserve"> that enable user to sign</w:t>
            </w:r>
            <w:r w:rsidR="00090DAC">
              <w:t xml:space="preserve"> </w:t>
            </w:r>
            <w:r w:rsidR="00611BD4">
              <w:t>in</w:t>
            </w:r>
          </w:p>
          <w:p w:rsidR="0050777A" w:rsidRDefault="002C0B28" w:rsidP="002537D3">
            <w:pPr>
              <w:pStyle w:val="ListParagraph"/>
              <w:numPr>
                <w:ilvl w:val="0"/>
                <w:numId w:val="4"/>
              </w:numPr>
            </w:pPr>
            <w:r>
              <w:t>Please provided a detailed step-by-step process of Firebase Integration consideri</w:t>
            </w:r>
            <w:r w:rsidR="00090DAC">
              <w:t>ng of Firebase first time users of Firebase platform.</w:t>
            </w:r>
          </w:p>
        </w:tc>
      </w:tr>
      <w:tr w:rsidR="002537D3" w:rsidTr="002537D3">
        <w:tc>
          <w:tcPr>
            <w:tcW w:w="2268" w:type="dxa"/>
          </w:tcPr>
          <w:p w:rsidR="002537D3" w:rsidRDefault="0050777A">
            <w:r>
              <w:t>Claude AI Task</w:t>
            </w:r>
          </w:p>
        </w:tc>
        <w:tc>
          <w:tcPr>
            <w:tcW w:w="8748" w:type="dxa"/>
          </w:tcPr>
          <w:p w:rsidR="002537D3" w:rsidRDefault="002C0B28">
            <w:r>
              <w:t>Please start the task here:</w:t>
            </w:r>
          </w:p>
          <w:p w:rsidR="00BE7A69" w:rsidRDefault="00BE7A69" w:rsidP="00A26A72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“users” with necessary columns from saving a copy of</w:t>
            </w:r>
            <w:r w:rsidR="00457D51">
              <w:t xml:space="preserve"> first time</w:t>
            </w:r>
            <w:r>
              <w:t xml:space="preserve"> user information after Firebase authentication.</w:t>
            </w:r>
          </w:p>
          <w:p w:rsidR="009F6E16" w:rsidRDefault="009F6E16" w:rsidP="00DD40EB">
            <w:pPr>
              <w:pStyle w:val="ListParagraph"/>
              <w:numPr>
                <w:ilvl w:val="1"/>
                <w:numId w:val="5"/>
              </w:numPr>
            </w:pPr>
            <w:r>
              <w:t>Add a column “</w:t>
            </w:r>
            <w:proofErr w:type="spellStart"/>
            <w:r>
              <w:t>user_refid</w:t>
            </w:r>
            <w:proofErr w:type="spellEnd"/>
            <w:r>
              <w:t xml:space="preserve">” it will serve as unique identifier of the user instead of id here is the example value for </w:t>
            </w:r>
            <w:proofErr w:type="spellStart"/>
            <w:r>
              <w:t>user_refid</w:t>
            </w:r>
            <w:proofErr w:type="spellEnd"/>
            <w:r>
              <w:t>, the USR is to identify that data is a user followed by date-based numbers followed by uppercase 3 alphanumeric characters.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USR-10042025033821-7SH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USR-10042025033912-UON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USR-10042025033919-EHL</w:t>
            </w:r>
          </w:p>
          <w:p w:rsidR="00DD40EB" w:rsidRDefault="00DD40EB" w:rsidP="00356B60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DD40EB">
              <w:rPr>
                <w:b/>
              </w:rPr>
              <w:t>“confirmed”</w:t>
            </w:r>
            <w:r>
              <w:t xml:space="preserve"> with value 0 or 1. If 0, the user is new and initial information is not yet confirmed or completed. While 1 is user with complete information.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="00356B60">
              <w:rPr>
                <w:b/>
              </w:rPr>
              <w:t>“</w:t>
            </w:r>
            <w:proofErr w:type="spellStart"/>
            <w:r w:rsidR="00356B60">
              <w:rPr>
                <w:b/>
              </w:rPr>
              <w:t>is_operator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</w:t>
            </w:r>
            <w:r w:rsidR="00356B60">
              <w:t>rrent user is a service operator</w:t>
            </w:r>
            <w:r>
              <w:t xml:space="preserve"> or business partner.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B46943">
              <w:rPr>
                <w:b/>
              </w:rPr>
              <w:t>“</w:t>
            </w:r>
            <w:proofErr w:type="spellStart"/>
            <w:r w:rsidRPr="00B46943">
              <w:rPr>
                <w:b/>
              </w:rPr>
              <w:t>is_admin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current user is administrator.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5D7999">
              <w:rPr>
                <w:b/>
              </w:rPr>
              <w:t>“</w:t>
            </w:r>
            <w:proofErr w:type="spellStart"/>
            <w:r w:rsidRPr="005D7999">
              <w:rPr>
                <w:b/>
              </w:rPr>
              <w:t>is_staff</w:t>
            </w:r>
            <w:proofErr w:type="spellEnd"/>
            <w:r w:rsidRPr="005D7999">
              <w:rPr>
                <w:b/>
              </w:rPr>
              <w:t>”</w:t>
            </w:r>
            <w:r>
              <w:t xml:space="preserve"> with value 0 or 1 to identify if current user is a staff.</w:t>
            </w:r>
          </w:p>
          <w:p w:rsidR="00D74991" w:rsidRDefault="00D74991" w:rsidP="00B46943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And add any necessary column</w:t>
            </w:r>
            <w:r w:rsidR="00356B60">
              <w:t xml:space="preserve"> that you think useful in a travel and tour platform</w:t>
            </w:r>
            <w:r>
              <w:t>.</w:t>
            </w:r>
          </w:p>
          <w:p w:rsidR="00457D51" w:rsidRDefault="00457D51" w:rsidP="00457D51">
            <w:pPr>
              <w:pStyle w:val="ListParagraph"/>
              <w:ind w:left="1080"/>
            </w:pPr>
          </w:p>
          <w:p w:rsidR="00251C4E" w:rsidRDefault="00251C4E" w:rsidP="00251C4E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</w:t>
            </w:r>
            <w:proofErr w:type="spellStart"/>
            <w:r>
              <w:t>auth_history</w:t>
            </w:r>
            <w:proofErr w:type="spellEnd"/>
            <w:r>
              <w:t>” it will save information of every login including the following:</w:t>
            </w:r>
          </w:p>
          <w:p w:rsidR="00DA7BB9" w:rsidRDefault="00DA7BB9" w:rsidP="00DA7BB9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036EA6">
              <w:rPr>
                <w:b/>
              </w:rPr>
              <w:t>“</w:t>
            </w:r>
            <w:proofErr w:type="spellStart"/>
            <w:r w:rsidRPr="00036EA6">
              <w:rPr>
                <w:b/>
              </w:rPr>
              <w:t>auth_refid</w:t>
            </w:r>
            <w:proofErr w:type="spellEnd"/>
            <w:r w:rsidRPr="00036EA6">
              <w:rPr>
                <w:b/>
              </w:rPr>
              <w:t>”</w:t>
            </w:r>
            <w:r>
              <w:t xml:space="preserve"> it will serve as unique identifier of the sign in instead of id here is the example value for </w:t>
            </w:r>
            <w:proofErr w:type="spellStart"/>
            <w:r>
              <w:t>auth_refid</w:t>
            </w:r>
            <w:proofErr w:type="spellEnd"/>
            <w:r>
              <w:t xml:space="preserve">, the AUT is to identify that data is </w:t>
            </w:r>
            <w:proofErr w:type="gramStart"/>
            <w:r>
              <w:t>a</w:t>
            </w:r>
            <w:proofErr w:type="gramEnd"/>
            <w:r>
              <w:t xml:space="preserve"> authentication followed by date-based numbers followed by uppercase 3 alphanumeric characters.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AUT-10042025040135-J1B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AUT-10042025040144-I75</w:t>
            </w:r>
          </w:p>
          <w:p w:rsidR="00DD40EB" w:rsidRDefault="00DA7BB9" w:rsidP="00AE134A">
            <w:pPr>
              <w:pStyle w:val="ListParagraph"/>
              <w:numPr>
                <w:ilvl w:val="2"/>
                <w:numId w:val="5"/>
              </w:numPr>
            </w:pPr>
            <w:r>
              <w:t>AUT-10042025040154-RD1</w:t>
            </w:r>
          </w:p>
          <w:p w:rsidR="00AE134A" w:rsidRDefault="00AE134A" w:rsidP="00AE134A"/>
          <w:p w:rsidR="00265B84" w:rsidRPr="00265B84" w:rsidRDefault="002C0B28" w:rsidP="00265B84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proofErr w:type="spellStart"/>
            <w:r>
              <w:t>Laravel</w:t>
            </w:r>
            <w:proofErr w:type="spellEnd"/>
            <w:r>
              <w:t xml:space="preserve"> controller</w:t>
            </w:r>
            <w:r w:rsidR="00A26A72">
              <w:t xml:space="preserve"> name it “</w:t>
            </w:r>
            <w:proofErr w:type="spellStart"/>
            <w:r w:rsidR="009B2F7E">
              <w:t>AuthFirebase</w:t>
            </w:r>
            <w:r w:rsidR="00A26A72">
              <w:t>Controller.php</w:t>
            </w:r>
            <w:proofErr w:type="spellEnd"/>
            <w:r w:rsidR="00A26A72">
              <w:t>”</w:t>
            </w:r>
            <w:r w:rsidR="00BE7A69">
              <w:t xml:space="preserve"> with the following functions</w:t>
            </w:r>
          </w:p>
          <w:p w:rsidR="00265B84" w:rsidRDefault="00265B84" w:rsidP="002A1E0C">
            <w:pPr>
              <w:pStyle w:val="ListParagraph"/>
              <w:numPr>
                <w:ilvl w:val="1"/>
                <w:numId w:val="5"/>
              </w:numPr>
            </w:pPr>
            <w:r w:rsidRPr="00265B84">
              <w:t xml:space="preserve">This controller has namespace </w:t>
            </w:r>
            <w:r>
              <w:t>“</w:t>
            </w:r>
            <w:r w:rsidRPr="00265B84">
              <w:t>App\Http\Controllers\Users</w:t>
            </w:r>
            <w:r>
              <w:t>”</w:t>
            </w:r>
            <w:r w:rsidR="008903AC">
              <w:t xml:space="preserve"> located in </w:t>
            </w:r>
            <w:r w:rsidR="002A1E0C" w:rsidRPr="002A1E0C">
              <w:t xml:space="preserve">backend </w:t>
            </w:r>
            <w:r w:rsidR="002A1E0C">
              <w:t>/</w:t>
            </w:r>
            <w:proofErr w:type="spellStart"/>
            <w:r w:rsidR="002A1E0C">
              <w:t>laravel</w:t>
            </w:r>
            <w:proofErr w:type="spellEnd"/>
            <w:r w:rsidR="002A1E0C">
              <w:t>/</w:t>
            </w:r>
            <w:r w:rsidR="008903AC">
              <w:t>app/Http/Controllers/Users/</w:t>
            </w:r>
            <w:proofErr w:type="spellStart"/>
            <w:r w:rsidR="008903AC">
              <w:t>AuthFirebaseController.php</w:t>
            </w:r>
            <w:proofErr w:type="spellEnd"/>
          </w:p>
          <w:p w:rsidR="00457D51" w:rsidRDefault="00457D51" w:rsidP="00532F9C">
            <w:pPr>
              <w:pStyle w:val="ListParagraph"/>
              <w:numPr>
                <w:ilvl w:val="1"/>
                <w:numId w:val="5"/>
              </w:numPr>
            </w:pPr>
            <w:r>
              <w:t>Check if user’s email already exist and notify user</w:t>
            </w:r>
          </w:p>
          <w:p w:rsidR="00BE7A69" w:rsidRDefault="00BE7A69" w:rsidP="00BE7A69">
            <w:pPr>
              <w:pStyle w:val="ListParagraph"/>
              <w:numPr>
                <w:ilvl w:val="1"/>
                <w:numId w:val="5"/>
              </w:numPr>
            </w:pPr>
            <w:r>
              <w:t>Save a copy of new user in the database such as name, email, mobile number etc.</w:t>
            </w:r>
          </w:p>
          <w:p w:rsidR="006904FF" w:rsidRDefault="006904FF" w:rsidP="00BE7A69">
            <w:pPr>
              <w:pStyle w:val="ListParagraph"/>
              <w:numPr>
                <w:ilvl w:val="1"/>
                <w:numId w:val="5"/>
              </w:numPr>
            </w:pPr>
            <w:r>
              <w:t>For new user, we will direct them in a second form where they require to complete or confirm the initial information from firebase such as: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Firstname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Lastname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Birthday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Gender</w:t>
            </w:r>
          </w:p>
          <w:p w:rsidR="009B2F7E" w:rsidRDefault="009B2F7E" w:rsidP="00532F9C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532F9C">
              <w:t xml:space="preserve">Create a route of each function under the prefix group </w:t>
            </w:r>
            <w:r>
              <w:t>“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/firebase</w:t>
            </w:r>
            <w:proofErr w:type="gramStart"/>
            <w:r>
              <w:t>/[</w:t>
            </w:r>
            <w:proofErr w:type="spellStart"/>
            <w:proofErr w:type="gramEnd"/>
            <w:r>
              <w:t>function_name</w:t>
            </w:r>
            <w:proofErr w:type="spellEnd"/>
            <w:r>
              <w:t>]”.</w:t>
            </w:r>
          </w:p>
          <w:p w:rsidR="009B2F7E" w:rsidRDefault="009B2F7E" w:rsidP="009B2F7E">
            <w:pPr>
              <w:pStyle w:val="ListParagraph"/>
              <w:numPr>
                <w:ilvl w:val="0"/>
                <w:numId w:val="5"/>
              </w:numPr>
            </w:pPr>
            <w:r>
              <w:t>Create a services name it “</w:t>
            </w:r>
            <w:proofErr w:type="spellStart"/>
            <w:r>
              <w:t>AuthFirebaseServices.ts</w:t>
            </w:r>
            <w:proofErr w:type="spellEnd"/>
            <w:r>
              <w:t>” to manage all API request</w:t>
            </w:r>
          </w:p>
          <w:p w:rsidR="009B2F7E" w:rsidRDefault="009B2F7E" w:rsidP="002A1E0C">
            <w:pPr>
              <w:pStyle w:val="ListParagraph"/>
              <w:numPr>
                <w:ilvl w:val="1"/>
                <w:numId w:val="5"/>
              </w:numPr>
            </w:pPr>
            <w:r>
              <w:t xml:space="preserve">This services is located in </w:t>
            </w:r>
            <w:r w:rsidR="002A1E0C" w:rsidRPr="002A1E0C">
              <w:t>packages</w:t>
            </w:r>
            <w:r w:rsidR="002A1E0C">
              <w:t xml:space="preserve">/ </w:t>
            </w:r>
            <w:r w:rsidR="002A1E0C" w:rsidRPr="002A1E0C">
              <w:t>shared-core</w:t>
            </w:r>
            <w:r w:rsidR="002A1E0C">
              <w:t xml:space="preserve">/ </w:t>
            </w:r>
            <w:r w:rsidR="002A1E0C" w:rsidRPr="002A1E0C">
              <w:t>shared-services</w:t>
            </w:r>
            <w:r>
              <w:t>/</w:t>
            </w:r>
            <w:proofErr w:type="spellStart"/>
            <w:r>
              <w:t>AuthFirebaseServices.ts</w:t>
            </w:r>
            <w:proofErr w:type="spellEnd"/>
          </w:p>
          <w:p w:rsidR="00DD40EB" w:rsidRDefault="00DD40EB" w:rsidP="00F91871"/>
        </w:tc>
      </w:tr>
      <w:tr w:rsidR="009B2F7E" w:rsidTr="002537D3">
        <w:tc>
          <w:tcPr>
            <w:tcW w:w="2268" w:type="dxa"/>
          </w:tcPr>
          <w:p w:rsidR="009B2F7E" w:rsidRDefault="009B2F7E" w:rsidP="00AE134A"/>
        </w:tc>
        <w:tc>
          <w:tcPr>
            <w:tcW w:w="8748" w:type="dxa"/>
          </w:tcPr>
          <w:p w:rsidR="009B2F7E" w:rsidRDefault="009B2F7E"/>
        </w:tc>
      </w:tr>
    </w:tbl>
    <w:p w:rsidR="002537D3" w:rsidRDefault="002537D3"/>
    <w:p w:rsidR="00D00FB3" w:rsidRDefault="00D00FB3" w:rsidP="00D00FB3">
      <w:pPr>
        <w:rPr>
          <w:b/>
        </w:rPr>
      </w:pPr>
      <w:r>
        <w:rPr>
          <w:b/>
        </w:rPr>
        <w:t>Phase 2: Front end implementation of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  <w:r>
              <w:t>Goal</w:t>
            </w:r>
          </w:p>
        </w:tc>
        <w:tc>
          <w:tcPr>
            <w:tcW w:w="8748" w:type="dxa"/>
          </w:tcPr>
          <w:p w:rsidR="00D00FB3" w:rsidRPr="00D00FB3" w:rsidRDefault="00D00FB3" w:rsidP="007555D3">
            <w:pPr>
              <w:pStyle w:val="ListParagraph"/>
              <w:numPr>
                <w:ilvl w:val="0"/>
                <w:numId w:val="13"/>
              </w:numPr>
            </w:pPr>
            <w:r w:rsidRPr="00D00FB3">
              <w:t>To implement the Firebase authentication in Administrator and Operators</w:t>
            </w:r>
          </w:p>
        </w:tc>
      </w:tr>
      <w:tr w:rsidR="00D00FB3" w:rsidTr="00D00FB3">
        <w:tc>
          <w:tcPr>
            <w:tcW w:w="2268" w:type="dxa"/>
          </w:tcPr>
          <w:p w:rsidR="00D00FB3" w:rsidRPr="007555D3" w:rsidRDefault="00D00FB3" w:rsidP="00D00FB3">
            <w:r w:rsidRPr="007555D3">
              <w:t>Claude AI Task</w:t>
            </w:r>
          </w:p>
        </w:tc>
        <w:tc>
          <w:tcPr>
            <w:tcW w:w="8748" w:type="dxa"/>
          </w:tcPr>
          <w:p w:rsidR="00D00FB3" w:rsidRPr="007555D3" w:rsidRDefault="00D00FB3" w:rsidP="00D00FB3">
            <w:r w:rsidRPr="007555D3">
              <w:t>Please start the task here:</w:t>
            </w:r>
          </w:p>
          <w:p w:rsidR="007555D3" w:rsidRDefault="007555D3" w:rsidP="007555D3">
            <w:pPr>
              <w:pStyle w:val="ListParagraph"/>
              <w:numPr>
                <w:ilvl w:val="0"/>
                <w:numId w:val="14"/>
              </w:numPr>
            </w:pPr>
            <w:r>
              <w:t xml:space="preserve">Please create a </w:t>
            </w:r>
            <w:proofErr w:type="spellStart"/>
            <w:r>
              <w:t>Laravel</w:t>
            </w:r>
            <w:proofErr w:type="spellEnd"/>
            <w:r>
              <w:t xml:space="preserve"> controller name it as “</w:t>
            </w:r>
            <w:proofErr w:type="spellStart"/>
            <w:r>
              <w:t>AuthPortal</w:t>
            </w:r>
            <w:r>
              <w:t>Controller.php</w:t>
            </w:r>
            <w:proofErr w:type="spellEnd"/>
            <w:r>
              <w:t>” this controller will manage logins of administrator, operators and staff.</w:t>
            </w:r>
          </w:p>
          <w:p w:rsidR="007555D3" w:rsidRDefault="007555D3" w:rsidP="007555D3">
            <w:pPr>
              <w:pStyle w:val="ListParagraph"/>
              <w:numPr>
                <w:ilvl w:val="1"/>
                <w:numId w:val="14"/>
              </w:numPr>
            </w:pPr>
            <w:r>
              <w:t xml:space="preserve">Create a login method that allow user login if in the </w:t>
            </w:r>
            <w:proofErr w:type="spellStart"/>
            <w:r>
              <w:t>users.confirmed</w:t>
            </w:r>
            <w:proofErr w:type="spellEnd"/>
            <w:r w:rsidR="00D2200D"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 xml:space="preserve">Allow administrator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users.is_admin</w:t>
            </w:r>
            <w:proofErr w:type="spellEnd"/>
            <w:r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>Allow staff</w:t>
            </w:r>
            <w:r>
              <w:t xml:space="preserve">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</w:t>
            </w:r>
            <w:r>
              <w:t>is_staff</w:t>
            </w:r>
            <w:proofErr w:type="spellEnd"/>
            <w:r>
              <w:t xml:space="preserve"> is true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bookmarkStart w:id="0" w:name="_GoBack"/>
            <w:bookmarkEnd w:id="0"/>
            <w:r>
              <w:t>Allow operator</w:t>
            </w:r>
            <w:r>
              <w:t xml:space="preserve">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</w:t>
            </w:r>
            <w:r>
              <w:t>is_operator</w:t>
            </w:r>
            <w:proofErr w:type="spellEnd"/>
            <w:r>
              <w:t xml:space="preserve"> is true</w:t>
            </w:r>
            <w:r>
              <w:t>.</w:t>
            </w:r>
          </w:p>
          <w:p w:rsidR="007555D3" w:rsidRPr="007555D3" w:rsidRDefault="007555D3" w:rsidP="00D8373B">
            <w:pPr>
              <w:pStyle w:val="ListParagraph"/>
              <w:numPr>
                <w:ilvl w:val="0"/>
                <w:numId w:val="14"/>
              </w:numPr>
            </w:pPr>
            <w:r w:rsidRPr="007555D3">
              <w:t xml:space="preserve">Please create a Sign in Page </w:t>
            </w:r>
            <w:r>
              <w:t>for a travel and tou</w:t>
            </w:r>
            <w:r w:rsidR="00987809">
              <w:t>r portal for both Adm</w:t>
            </w:r>
            <w:r w:rsidR="00D8373B">
              <w:t xml:space="preserve">inistrator, Operators and staff with all theme of </w:t>
            </w:r>
            <w:r w:rsidR="00D8373B" w:rsidRPr="00987809">
              <w:t>#243a2d</w:t>
            </w:r>
            <w:r w:rsidR="00D8373B">
              <w:t>;</w:t>
            </w:r>
            <w:r w:rsidR="00D8373B">
              <w:t xml:space="preserve"> as theme, name all three screen as “</w:t>
            </w:r>
            <w:proofErr w:type="spellStart"/>
            <w:r w:rsidR="00D8373B">
              <w:t>SignInPage.vue</w:t>
            </w:r>
            <w:proofErr w:type="spellEnd"/>
            <w:r w:rsidR="00D8373B">
              <w:t>” it would be fine since this three file are located in separate project.</w:t>
            </w: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</w:tbl>
    <w:p w:rsidR="00D00FB3" w:rsidRPr="0050777A" w:rsidRDefault="00D00FB3" w:rsidP="00D00FB3">
      <w:pPr>
        <w:rPr>
          <w:b/>
        </w:rPr>
      </w:pPr>
    </w:p>
    <w:p w:rsidR="00D00FB3" w:rsidRDefault="00D00FB3"/>
    <w:p w:rsidR="002537D3" w:rsidRDefault="002537D3"/>
    <w:p w:rsidR="00DD40EB" w:rsidRDefault="00DD40EB">
      <w:pPr>
        <w:rPr>
          <w:b/>
        </w:rPr>
      </w:pPr>
    </w:p>
    <w:p w:rsidR="00DA7BB9" w:rsidRPr="00DD40EB" w:rsidRDefault="00DA7BB9">
      <w:pPr>
        <w:rPr>
          <w:b/>
        </w:rPr>
      </w:pPr>
    </w:p>
    <w:sectPr w:rsidR="00DA7BB9" w:rsidRPr="00DD40EB" w:rsidSect="00A35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AEF"/>
    <w:multiLevelType w:val="hybridMultilevel"/>
    <w:tmpl w:val="4BEE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7569"/>
    <w:multiLevelType w:val="hybridMultilevel"/>
    <w:tmpl w:val="D520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47047"/>
    <w:multiLevelType w:val="hybridMultilevel"/>
    <w:tmpl w:val="4FCC9A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0713B"/>
    <w:multiLevelType w:val="hybridMultilevel"/>
    <w:tmpl w:val="818E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D940C3"/>
    <w:multiLevelType w:val="hybridMultilevel"/>
    <w:tmpl w:val="D052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87C4F"/>
    <w:multiLevelType w:val="hybridMultilevel"/>
    <w:tmpl w:val="8B7C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50F7F"/>
    <w:multiLevelType w:val="hybridMultilevel"/>
    <w:tmpl w:val="411C1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D53E8"/>
    <w:multiLevelType w:val="hybridMultilevel"/>
    <w:tmpl w:val="4DF0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8800AE"/>
    <w:multiLevelType w:val="hybridMultilevel"/>
    <w:tmpl w:val="8EF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4F4F5D"/>
    <w:multiLevelType w:val="hybridMultilevel"/>
    <w:tmpl w:val="3C2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042F4"/>
    <w:multiLevelType w:val="hybridMultilevel"/>
    <w:tmpl w:val="96163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EA38E0"/>
    <w:multiLevelType w:val="hybridMultilevel"/>
    <w:tmpl w:val="403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27BBF"/>
    <w:multiLevelType w:val="hybridMultilevel"/>
    <w:tmpl w:val="708E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CC15AF"/>
    <w:multiLevelType w:val="hybridMultilevel"/>
    <w:tmpl w:val="EBBAFA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D3"/>
    <w:rsid w:val="00036EA6"/>
    <w:rsid w:val="00090DAC"/>
    <w:rsid w:val="000F2D3C"/>
    <w:rsid w:val="0011628C"/>
    <w:rsid w:val="001F5115"/>
    <w:rsid w:val="00210B6E"/>
    <w:rsid w:val="00251C4E"/>
    <w:rsid w:val="002537D3"/>
    <w:rsid w:val="00265B84"/>
    <w:rsid w:val="002A1E0C"/>
    <w:rsid w:val="002C0B28"/>
    <w:rsid w:val="00356B60"/>
    <w:rsid w:val="003C6605"/>
    <w:rsid w:val="003D2094"/>
    <w:rsid w:val="003F1E3C"/>
    <w:rsid w:val="004303CA"/>
    <w:rsid w:val="00430CDB"/>
    <w:rsid w:val="004450A6"/>
    <w:rsid w:val="00457D51"/>
    <w:rsid w:val="004B36D3"/>
    <w:rsid w:val="004D49C6"/>
    <w:rsid w:val="004E4EBA"/>
    <w:rsid w:val="0050777A"/>
    <w:rsid w:val="00532F9C"/>
    <w:rsid w:val="005D7999"/>
    <w:rsid w:val="00611BD4"/>
    <w:rsid w:val="006904FF"/>
    <w:rsid w:val="006E7874"/>
    <w:rsid w:val="00741CA4"/>
    <w:rsid w:val="007555D3"/>
    <w:rsid w:val="00770374"/>
    <w:rsid w:val="007A7090"/>
    <w:rsid w:val="007F23B1"/>
    <w:rsid w:val="00855FE6"/>
    <w:rsid w:val="008903AC"/>
    <w:rsid w:val="008F2BDB"/>
    <w:rsid w:val="00987809"/>
    <w:rsid w:val="009A600F"/>
    <w:rsid w:val="009B2F7E"/>
    <w:rsid w:val="009D1A89"/>
    <w:rsid w:val="009D7B1F"/>
    <w:rsid w:val="009E1537"/>
    <w:rsid w:val="009F6E16"/>
    <w:rsid w:val="00A26A72"/>
    <w:rsid w:val="00A31FD3"/>
    <w:rsid w:val="00A3517B"/>
    <w:rsid w:val="00AA3199"/>
    <w:rsid w:val="00AE134A"/>
    <w:rsid w:val="00B21B7D"/>
    <w:rsid w:val="00B46943"/>
    <w:rsid w:val="00B50E7D"/>
    <w:rsid w:val="00B82CC6"/>
    <w:rsid w:val="00BE7A69"/>
    <w:rsid w:val="00C23373"/>
    <w:rsid w:val="00C814AF"/>
    <w:rsid w:val="00D00FB3"/>
    <w:rsid w:val="00D2200D"/>
    <w:rsid w:val="00D45CB2"/>
    <w:rsid w:val="00D55402"/>
    <w:rsid w:val="00D74991"/>
    <w:rsid w:val="00D8373B"/>
    <w:rsid w:val="00DA7BB9"/>
    <w:rsid w:val="00DD40EB"/>
    <w:rsid w:val="00E51B73"/>
    <w:rsid w:val="00ED3887"/>
    <w:rsid w:val="00ED528F"/>
    <w:rsid w:val="00F6169B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731"/>
  <w15:chartTrackingRefBased/>
  <w15:docId w15:val="{4EC2AB0A-F871-4EC5-B131-0B3DEDA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aodysseytravel.com/" TargetMode="External"/><Relationship Id="rId5" Type="http://schemas.openxmlformats.org/officeDocument/2006/relationships/hyperlink" Target="https://www.k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cp:lastPrinted>2025-10-09T04:53:00Z</cp:lastPrinted>
  <dcterms:created xsi:type="dcterms:W3CDTF">2025-10-04T03:08:00Z</dcterms:created>
  <dcterms:modified xsi:type="dcterms:W3CDTF">2025-10-09T07:51:00Z</dcterms:modified>
</cp:coreProperties>
</file>