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Дорогой пользователь,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Мы рады представить вам игру "</w:t>
      </w:r>
      <w:r>
        <w:rPr/>
        <w:t>Чуприна Данжен</w:t>
      </w:r>
      <w:r>
        <w:rPr/>
        <w:t xml:space="preserve">", разработанную на языке программирования Python с использованием библиотеки Pygame. В этой игре ваша задача -  </w:t>
      </w:r>
      <w:r>
        <w:rPr>
          <w:lang w:val="ru-RU"/>
        </w:rPr>
        <w:t>уничтожить злые яблоки и выжить.</w:t>
      </w:r>
    </w:p>
    <w:p>
      <w:pPr>
        <w:pStyle w:val="Normal"/>
        <w:bidi w:val="0"/>
        <w:jc w:val="left"/>
        <w:rPr>
          <w:lang w:val="ru-RU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0425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/>
      </w:r>
    </w:p>
    <w:p>
      <w:pPr>
        <w:pStyle w:val="Normal"/>
        <w:bidi w:val="0"/>
        <w:jc w:val="left"/>
        <w:rPr/>
      </w:pPr>
      <w:r>
        <w:rPr/>
        <w:t>Управление персонажем осуществляется с помощью клавиш управления (вверх, вниз, влево, вправо). Чтобы начать игру, запустите файл "main.py". При этом вы увидите главное меню, где можно выбрать уровень сложности и начать игру.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-31115</wp:posOffset>
            </wp:positionH>
            <wp:positionV relativeFrom="paragraph">
              <wp:posOffset>22860</wp:posOffset>
            </wp:positionV>
            <wp:extent cx="6120130" cy="338645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Цель игры — </w:t>
      </w:r>
      <w:r>
        <w:rPr/>
        <w:t>убивать яблоки</w:t>
      </w:r>
      <w:r>
        <w:rPr/>
        <w:t xml:space="preserve">. Вы также можете собирать </w:t>
      </w:r>
      <w:r>
        <w:rPr/>
        <w:t>жизни</w:t>
      </w:r>
      <w:r>
        <w:rPr/>
        <w:t xml:space="preserve">, которые </w:t>
      </w:r>
      <w:r>
        <w:rPr/>
        <w:t>увеличат ваш показатель здоровья</w:t>
      </w:r>
      <w:r>
        <w:rPr/>
        <w:t>. Однако будьте осторожны - лабиринт полон опасностей!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Мы надеемся, что вам понравится игра "</w:t>
      </w:r>
      <w:r>
        <w:rPr/>
        <w:t>Чуприна Данжен</w:t>
      </w:r>
      <w:r>
        <w:rPr/>
        <w:t>" и вы проведете время с удовольствием.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С уважением,</w:t>
      </w:r>
    </w:p>
    <w:p>
      <w:pPr>
        <w:pStyle w:val="Normal"/>
        <w:bidi w:val="0"/>
        <w:jc w:val="left"/>
        <w:rPr/>
      </w:pPr>
      <w:r>
        <w:rPr/>
        <w:t>Команда разработчиков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LibreOffice/7.4.1.2$Windows_X86_64 LibreOffice_project/3c58a8f3a960df8bc8fd77b461821e42c061c5f0</Application>
  <AppVersion>15.0000</AppVersion>
  <Pages>2</Pages>
  <Words>99</Words>
  <Characters>618</Characters>
  <CharactersWithSpaces>712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2024-01-25T15:45:26Z</dcterms:created>
  <dc:creator/>
  <dc:description/>
  <dc:language>ru-RU</dc:language>
  <cp:lastModifiedBy/>
  <dcterms:modified xsi:type="dcterms:W3CDTF">2024-01-25T16:02:07Z</dcterms:modified>
  <cp:revision>1</cp:revision>
  <dc:subject/>
  <dc:title/>
</cp:coreProperties>
</file>