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42503" w14:textId="77777777" w:rsidR="009A0CE4" w:rsidRDefault="00E54251">
      <w:pPr>
        <w:rPr>
          <w:rStyle w:val="Hipervnculo"/>
        </w:rPr>
      </w:pPr>
      <w:r>
        <w:fldChar w:fldCharType="begin"/>
      </w:r>
      <w:r>
        <w:instrText>HYPERLINK "https://www.pagosvirtualesavvillas.com.co/personal/pagos/1495"</w:instrText>
      </w:r>
      <w:r>
        <w:fldChar w:fldCharType="separate"/>
      </w:r>
      <w:r w:rsidR="00FA6B34">
        <w:rPr>
          <w:rStyle w:val="Hipervnculo"/>
        </w:rPr>
        <w:t>https://www.pagosvirtualesavvillas.com.co/personal/pagos/1495</w:t>
      </w:r>
      <w:r>
        <w:rPr>
          <w:rStyle w:val="Hipervnculo"/>
        </w:rPr>
        <w:fldChar w:fldCharType="end"/>
      </w:r>
    </w:p>
    <w:p w14:paraId="789F4A7D" w14:textId="0A89BFBD" w:rsidR="00874AB8" w:rsidRDefault="00874AB8">
      <w:proofErr w:type="spellStart"/>
      <w:r>
        <w:t>Nro</w:t>
      </w:r>
      <w:proofErr w:type="spellEnd"/>
      <w:r>
        <w:t>: 8281</w:t>
      </w:r>
    </w:p>
    <w:p w14:paraId="618D59D9" w14:textId="50B51295" w:rsidR="002B657D" w:rsidRDefault="00E80E74">
      <w:r>
        <w:t>Antes</w:t>
      </w:r>
    </w:p>
    <w:p w14:paraId="74787E2E" w14:textId="3C709F7A" w:rsidR="00C806B4" w:rsidRDefault="00746EE3">
      <w:r>
        <w:t>Pago</w:t>
      </w:r>
      <w:r w:rsidR="00BF6547">
        <w:t xml:space="preserve"> de las escrituras</w:t>
      </w:r>
    </w:p>
    <w:p w14:paraId="14412330" w14:textId="17B0E14C" w:rsidR="00B35A71" w:rsidRDefault="00BF6547">
      <w:r>
        <w:t>3.205.000</w:t>
      </w:r>
    </w:p>
    <w:p w14:paraId="5A23F06F" w14:textId="77777777" w:rsidR="00040146" w:rsidRDefault="00040146"/>
    <w:p w14:paraId="258F6E58" w14:textId="4B0278EC" w:rsidR="00E54251" w:rsidRDefault="00E54251">
      <w:r>
        <w:t xml:space="preserve">Valor actual de la tarjeta de crédito: </w:t>
      </w:r>
      <w:r w:rsidRPr="00E54251">
        <w:t>4</w:t>
      </w:r>
      <w:r>
        <w:t>.</w:t>
      </w:r>
      <w:r w:rsidRPr="00E54251">
        <w:t>978</w:t>
      </w:r>
      <w:r>
        <w:t>.</w:t>
      </w:r>
      <w:r w:rsidRPr="00E54251">
        <w:t>356</w:t>
      </w:r>
    </w:p>
    <w:p w14:paraId="35DD3ECF" w14:textId="0BCE171C" w:rsidR="00040146" w:rsidRDefault="00040146">
      <w:r w:rsidRPr="00040146">
        <w:drawing>
          <wp:inline distT="0" distB="0" distL="0" distR="0" wp14:anchorId="7C595181" wp14:editId="4710C955">
            <wp:extent cx="5612130" cy="3164840"/>
            <wp:effectExtent l="0" t="0" r="7620" b="0"/>
            <wp:docPr id="2025858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8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77C" w14:textId="77777777" w:rsidR="00040146" w:rsidRDefault="00040146"/>
    <w:p w14:paraId="73018D9D" w14:textId="77777777" w:rsidR="00BA0B7A" w:rsidRDefault="00BA0B7A"/>
    <w:p w14:paraId="0881CCCE" w14:textId="514DA1D0" w:rsidR="00BA0B7A" w:rsidRDefault="00BA0B7A"/>
    <w:p w14:paraId="2E828098" w14:textId="2F0DC322" w:rsidR="00746EE3" w:rsidRDefault="00746EE3"/>
    <w:p w14:paraId="387328C1" w14:textId="07024E4A" w:rsidR="00746EE3" w:rsidRDefault="00746EE3"/>
    <w:p w14:paraId="5A9166B1" w14:textId="77777777" w:rsidR="00746EE3" w:rsidRDefault="00746EE3"/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lastRenderedPageBreak/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0146"/>
    <w:rsid w:val="0004345C"/>
    <w:rsid w:val="00044A9A"/>
    <w:rsid w:val="000A6855"/>
    <w:rsid w:val="000B2F45"/>
    <w:rsid w:val="001105AA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F213D"/>
    <w:rsid w:val="00503570"/>
    <w:rsid w:val="0051426B"/>
    <w:rsid w:val="00567726"/>
    <w:rsid w:val="00573567"/>
    <w:rsid w:val="005759E4"/>
    <w:rsid w:val="005A29EC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C53A6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C3932"/>
    <w:rsid w:val="00BD5F2A"/>
    <w:rsid w:val="00BF1928"/>
    <w:rsid w:val="00BF6547"/>
    <w:rsid w:val="00BF7B61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54251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7897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Guillermo</cp:lastModifiedBy>
  <cp:revision>107</cp:revision>
  <dcterms:created xsi:type="dcterms:W3CDTF">2014-05-15T13:43:00Z</dcterms:created>
  <dcterms:modified xsi:type="dcterms:W3CDTF">2024-06-18T22:25:00Z</dcterms:modified>
</cp:coreProperties>
</file>