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42503" w14:textId="77777777" w:rsidR="009A0CE4" w:rsidRDefault="00BA4EA0">
      <w:pPr>
        <w:rPr>
          <w:rStyle w:val="Hipervnculo"/>
        </w:rPr>
      </w:pPr>
      <w:hyperlink r:id="rId4" w:history="1">
        <w:r w:rsidR="00FA6B34">
          <w:rPr>
            <w:rStyle w:val="Hipervnculo"/>
          </w:rPr>
          <w:t>https://www.pagosvirtualesavvillas.com.co/personal/pagos/1495</w:t>
        </w:r>
      </w:hyperlink>
    </w:p>
    <w:p w14:paraId="789F4A7D" w14:textId="0A89BFBD" w:rsidR="00874AB8" w:rsidRDefault="00874AB8">
      <w:r>
        <w:t>Nro: 8281</w:t>
      </w:r>
    </w:p>
    <w:p w14:paraId="74787E2E" w14:textId="1950E280" w:rsidR="00C806B4" w:rsidRDefault="00746EE3">
      <w:r>
        <w:t>Pago</w:t>
      </w:r>
    </w:p>
    <w:p w14:paraId="14412330" w14:textId="15F3A0B9" w:rsidR="00B35A71" w:rsidRDefault="0010216F">
      <w:r>
        <w:t>409</w:t>
      </w:r>
      <w:r w:rsidR="00153E70">
        <w:t>.</w:t>
      </w:r>
      <w:r>
        <w:t>900</w:t>
      </w:r>
    </w:p>
    <w:p w14:paraId="73018D9D" w14:textId="77777777" w:rsidR="00BA0B7A" w:rsidRDefault="00BA0B7A"/>
    <w:p w14:paraId="277C6FE3" w14:textId="3E6996E0" w:rsidR="008A2327" w:rsidRDefault="008A2327">
      <w:r>
        <w:t>49</w:t>
      </w:r>
      <w:r w:rsidR="00153E70">
        <w:t>.</w:t>
      </w:r>
      <w:r>
        <w:t>900</w:t>
      </w:r>
    </w:p>
    <w:p w14:paraId="0881CCCE" w14:textId="77D69602" w:rsidR="00BA0B7A" w:rsidRDefault="00BA0B7A"/>
    <w:p w14:paraId="2E828098" w14:textId="132F1B97" w:rsidR="00746EE3" w:rsidRDefault="0010216F">
      <w:r w:rsidRPr="0010216F">
        <w:rPr>
          <w:noProof/>
        </w:rPr>
        <w:drawing>
          <wp:inline distT="0" distB="0" distL="0" distR="0" wp14:anchorId="11422356" wp14:editId="60AA5A17">
            <wp:extent cx="5612130" cy="3479800"/>
            <wp:effectExtent l="0" t="0" r="7620" b="6350"/>
            <wp:docPr id="694008037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08037" name="Imagen 1" descr="Interfaz de usuario gráfica, Texto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28C1" w14:textId="07024E4A" w:rsidR="00746EE3" w:rsidRDefault="00746EE3"/>
    <w:p w14:paraId="5A9166B1" w14:textId="77777777" w:rsidR="00746EE3" w:rsidRDefault="00746EE3"/>
    <w:p w14:paraId="424EC8D5" w14:textId="77777777" w:rsidR="00BA21EE" w:rsidRDefault="00BA21EE" w:rsidP="00BA21EE">
      <w:pPr>
        <w:rPr>
          <w:rStyle w:val="Hipervnculo"/>
        </w:rPr>
      </w:pPr>
      <w:hyperlink r:id="rId6" w:history="1">
        <w:r>
          <w:rPr>
            <w:rStyle w:val="Hipervnculo"/>
          </w:rPr>
          <w:t>https://www.pagosvirtualesavvillas.com.co/personal/pagos/1495</w:t>
        </w:r>
      </w:hyperlink>
    </w:p>
    <w:p w14:paraId="0A5A3924" w14:textId="657E6549" w:rsidR="00BA21EE" w:rsidRDefault="00153E70">
      <w:r>
        <w:t>falto: 360.000</w:t>
      </w:r>
    </w:p>
    <w:p w14:paraId="5ABF3998" w14:textId="77777777" w:rsidR="00153E70" w:rsidRDefault="00153E70"/>
    <w:p w14:paraId="392D006F" w14:textId="77777777" w:rsidR="00153E70" w:rsidRDefault="00153E70"/>
    <w:p w14:paraId="125C2DB5" w14:textId="77777777" w:rsidR="00153E70" w:rsidRDefault="00153E70"/>
    <w:p w14:paraId="76907299" w14:textId="6086965A" w:rsidR="00BA21EE" w:rsidRDefault="004D7121">
      <w:r w:rsidRPr="004D7121">
        <w:lastRenderedPageBreak/>
        <w:drawing>
          <wp:inline distT="0" distB="0" distL="0" distR="0" wp14:anchorId="2642E791" wp14:editId="019F8125">
            <wp:extent cx="5612130" cy="2550160"/>
            <wp:effectExtent l="0" t="0" r="7620" b="2540"/>
            <wp:docPr id="710914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14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110F" w14:textId="77777777" w:rsidR="004D7121" w:rsidRDefault="004D7121"/>
    <w:p w14:paraId="5251165A" w14:textId="184C986A" w:rsidR="004D7121" w:rsidRDefault="00BA4EA0">
      <w:r w:rsidRPr="00BA4EA0">
        <w:drawing>
          <wp:inline distT="0" distB="0" distL="0" distR="0" wp14:anchorId="4D7FDD0B" wp14:editId="6354F699">
            <wp:extent cx="5612130" cy="3184525"/>
            <wp:effectExtent l="0" t="0" r="7620" b="0"/>
            <wp:docPr id="58849243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92431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CF85" w14:textId="77780C3A" w:rsidR="00746EE3" w:rsidRDefault="00746EE3"/>
    <w:p w14:paraId="58AA5FB0" w14:textId="77777777" w:rsidR="0004345C" w:rsidRDefault="0004345C"/>
    <w:p w14:paraId="11D36F73" w14:textId="776757AE" w:rsidR="0004345C" w:rsidRDefault="0004345C">
      <w:r>
        <w:br w:type="page"/>
      </w:r>
    </w:p>
    <w:p w14:paraId="529BA44C" w14:textId="7E822962" w:rsidR="0004345C" w:rsidRDefault="0004345C"/>
    <w:p w14:paraId="4E362C83" w14:textId="46DCCB57" w:rsidR="00C806B4" w:rsidRDefault="00C806B4"/>
    <w:p w14:paraId="11F99839" w14:textId="37E056E0" w:rsidR="002E651B" w:rsidRDefault="002E651B"/>
    <w:sectPr w:rsidR="002E65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43E8"/>
    <w:rsid w:val="00006D53"/>
    <w:rsid w:val="000259E9"/>
    <w:rsid w:val="0004345C"/>
    <w:rsid w:val="00044A9A"/>
    <w:rsid w:val="000A6855"/>
    <w:rsid w:val="000B2F45"/>
    <w:rsid w:val="0010216F"/>
    <w:rsid w:val="001105AA"/>
    <w:rsid w:val="00153E70"/>
    <w:rsid w:val="00164442"/>
    <w:rsid w:val="001C324E"/>
    <w:rsid w:val="001C7B86"/>
    <w:rsid w:val="001D1CC1"/>
    <w:rsid w:val="001D7731"/>
    <w:rsid w:val="002765E1"/>
    <w:rsid w:val="00293950"/>
    <w:rsid w:val="002A6D30"/>
    <w:rsid w:val="002B657D"/>
    <w:rsid w:val="002D2BEB"/>
    <w:rsid w:val="002E651B"/>
    <w:rsid w:val="00320EB5"/>
    <w:rsid w:val="00337445"/>
    <w:rsid w:val="003901E6"/>
    <w:rsid w:val="00391BCB"/>
    <w:rsid w:val="003A5828"/>
    <w:rsid w:val="003E2E28"/>
    <w:rsid w:val="0040253C"/>
    <w:rsid w:val="00475ABD"/>
    <w:rsid w:val="004A17D2"/>
    <w:rsid w:val="004A31F3"/>
    <w:rsid w:val="004D11AF"/>
    <w:rsid w:val="004D7121"/>
    <w:rsid w:val="004F213D"/>
    <w:rsid w:val="00503570"/>
    <w:rsid w:val="0051426B"/>
    <w:rsid w:val="00567726"/>
    <w:rsid w:val="00573567"/>
    <w:rsid w:val="005759E4"/>
    <w:rsid w:val="005B097A"/>
    <w:rsid w:val="005B33C4"/>
    <w:rsid w:val="005C3A1D"/>
    <w:rsid w:val="005E03B3"/>
    <w:rsid w:val="00606604"/>
    <w:rsid w:val="00610D12"/>
    <w:rsid w:val="00625E9F"/>
    <w:rsid w:val="006343B4"/>
    <w:rsid w:val="00641888"/>
    <w:rsid w:val="00683739"/>
    <w:rsid w:val="006A574B"/>
    <w:rsid w:val="006E3A4B"/>
    <w:rsid w:val="00707611"/>
    <w:rsid w:val="00746EE3"/>
    <w:rsid w:val="007822C5"/>
    <w:rsid w:val="00791463"/>
    <w:rsid w:val="007D7F23"/>
    <w:rsid w:val="00800D8F"/>
    <w:rsid w:val="008543BB"/>
    <w:rsid w:val="00854B17"/>
    <w:rsid w:val="00874AB8"/>
    <w:rsid w:val="00876C0E"/>
    <w:rsid w:val="008A08D7"/>
    <w:rsid w:val="008A2327"/>
    <w:rsid w:val="008B512D"/>
    <w:rsid w:val="008C0489"/>
    <w:rsid w:val="008D43E8"/>
    <w:rsid w:val="00950637"/>
    <w:rsid w:val="00963F9C"/>
    <w:rsid w:val="0099659E"/>
    <w:rsid w:val="009A0CE4"/>
    <w:rsid w:val="009A2602"/>
    <w:rsid w:val="009B3C18"/>
    <w:rsid w:val="009B719A"/>
    <w:rsid w:val="009C7F0F"/>
    <w:rsid w:val="00A23B36"/>
    <w:rsid w:val="00A550D6"/>
    <w:rsid w:val="00AA6759"/>
    <w:rsid w:val="00AF643A"/>
    <w:rsid w:val="00AF7135"/>
    <w:rsid w:val="00B1428B"/>
    <w:rsid w:val="00B25A35"/>
    <w:rsid w:val="00B35A71"/>
    <w:rsid w:val="00B5583A"/>
    <w:rsid w:val="00B709E3"/>
    <w:rsid w:val="00B847CC"/>
    <w:rsid w:val="00BA0B7A"/>
    <w:rsid w:val="00BA21EE"/>
    <w:rsid w:val="00BA4EA0"/>
    <w:rsid w:val="00BC3932"/>
    <w:rsid w:val="00BD5F2A"/>
    <w:rsid w:val="00BF1928"/>
    <w:rsid w:val="00C2438C"/>
    <w:rsid w:val="00C326F5"/>
    <w:rsid w:val="00C45CED"/>
    <w:rsid w:val="00C656EE"/>
    <w:rsid w:val="00C806B4"/>
    <w:rsid w:val="00CB583C"/>
    <w:rsid w:val="00CF005E"/>
    <w:rsid w:val="00D32028"/>
    <w:rsid w:val="00D34E12"/>
    <w:rsid w:val="00D42FB4"/>
    <w:rsid w:val="00D57C20"/>
    <w:rsid w:val="00DC5AD8"/>
    <w:rsid w:val="00DC7266"/>
    <w:rsid w:val="00DF706A"/>
    <w:rsid w:val="00E02D72"/>
    <w:rsid w:val="00E3543E"/>
    <w:rsid w:val="00E3638C"/>
    <w:rsid w:val="00E80E74"/>
    <w:rsid w:val="00E84412"/>
    <w:rsid w:val="00E95C5C"/>
    <w:rsid w:val="00EE433C"/>
    <w:rsid w:val="00F430BF"/>
    <w:rsid w:val="00F84C68"/>
    <w:rsid w:val="00FA6B34"/>
    <w:rsid w:val="00FB3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43F3"/>
  <w15:docId w15:val="{E213979F-5376-407A-9402-58AB6653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54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54B1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rsid w:val="00FA6B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agosvirtualesavvillas.com.co/personal/pagos/1495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www.pagosvirtualesavvillas.com.co/personal/pagos/1495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7867</TotalTime>
  <Pages>3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León Muñoz Saldarriaga</dc:creator>
  <cp:keywords/>
  <dc:description/>
  <cp:lastModifiedBy>Munoz, Guillermo</cp:lastModifiedBy>
  <cp:revision>108</cp:revision>
  <dcterms:created xsi:type="dcterms:W3CDTF">2014-05-15T13:43:00Z</dcterms:created>
  <dcterms:modified xsi:type="dcterms:W3CDTF">2024-02-05T14:57:00Z</dcterms:modified>
</cp:coreProperties>
</file>