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54B23" w14:textId="77777777" w:rsidR="00E0515D" w:rsidRDefault="00E0515D" w:rsidP="00FE0BF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72498D" w14:textId="30B2E984" w:rsidR="00FE0BF8" w:rsidRPr="00891941" w:rsidRDefault="00B66725" w:rsidP="00FE0B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OVER-ALL</w:t>
      </w:r>
      <w:r w:rsidR="00891941" w:rsidRPr="00891941">
        <w:rPr>
          <w:rFonts w:ascii="Arial" w:hAnsi="Arial" w:cs="Arial"/>
          <w:b/>
          <w:bCs/>
          <w:sz w:val="24"/>
          <w:szCs w:val="24"/>
        </w:rPr>
        <w:t xml:space="preserve"> RESULT </w:t>
      </w:r>
    </w:p>
    <w:tbl>
      <w:tblPr>
        <w:tblStyle w:val="TableGrid"/>
        <w:tblW w:w="14884" w:type="dxa"/>
        <w:tblInd w:w="-426" w:type="dxa"/>
        <w:tblLook w:val="04A0" w:firstRow="1" w:lastRow="0" w:firstColumn="1" w:lastColumn="0" w:noHBand="0" w:noVBand="1"/>
      </w:tblPr>
      <w:tblGrid>
        <w:gridCol w:w="318"/>
        <w:gridCol w:w="2033"/>
        <w:gridCol w:w="778"/>
        <w:gridCol w:w="916"/>
        <w:gridCol w:w="899"/>
        <w:gridCol w:w="835"/>
        <w:gridCol w:w="965"/>
        <w:gridCol w:w="892"/>
        <w:gridCol w:w="769"/>
        <w:gridCol w:w="893"/>
        <w:gridCol w:w="1023"/>
        <w:gridCol w:w="679"/>
        <w:gridCol w:w="783"/>
        <w:gridCol w:w="892"/>
        <w:gridCol w:w="966"/>
        <w:gridCol w:w="1012"/>
        <w:gridCol w:w="231"/>
      </w:tblGrid>
      <w:tr w:rsidR="00B43D2E" w:rsidRPr="00891941" w14:paraId="27CB5487" w14:textId="1A037964" w:rsidTr="005C1DB6">
        <w:tc>
          <w:tcPr>
            <w:tcW w:w="2351" w:type="dxa"/>
            <w:gridSpan w:val="2"/>
            <w:tcBorders>
              <w:top w:val="nil"/>
              <w:left w:val="nil"/>
            </w:tcBorders>
          </w:tcPr>
          <w:p w14:paraId="67E78515" w14:textId="5523BB3A" w:rsidR="00B43D2E" w:rsidRPr="00891941" w:rsidRDefault="00B43D2E">
            <w:pPr>
              <w:rPr>
                <w:rFonts w:ascii="Arial" w:hAnsi="Arial" w:cs="Arial"/>
              </w:rPr>
            </w:pPr>
          </w:p>
        </w:tc>
        <w:tc>
          <w:tcPr>
            <w:tcW w:w="10324" w:type="dxa"/>
            <w:gridSpan w:val="12"/>
          </w:tcPr>
          <w:p w14:paraId="1FE70E0D" w14:textId="3C3A8FFA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1941">
              <w:rPr>
                <w:rFonts w:ascii="Arial" w:hAnsi="Arial" w:cs="Arial"/>
                <w:b/>
                <w:bCs/>
              </w:rPr>
              <w:t>EVENTS</w:t>
            </w:r>
          </w:p>
        </w:tc>
        <w:tc>
          <w:tcPr>
            <w:tcW w:w="2209" w:type="dxa"/>
            <w:gridSpan w:val="3"/>
            <w:tcBorders>
              <w:top w:val="nil"/>
              <w:right w:val="nil"/>
            </w:tcBorders>
          </w:tcPr>
          <w:p w14:paraId="1254A4F5" w14:textId="77777777" w:rsidR="00B43D2E" w:rsidRPr="00891941" w:rsidRDefault="00B43D2E">
            <w:pPr>
              <w:rPr>
                <w:rFonts w:ascii="Arial" w:hAnsi="Arial" w:cs="Arial"/>
              </w:rPr>
            </w:pPr>
          </w:p>
        </w:tc>
      </w:tr>
      <w:tr w:rsidR="00B43D2E" w:rsidRPr="00891941" w14:paraId="2A57ECBF" w14:textId="56F80407" w:rsidTr="005C1DB6">
        <w:trPr>
          <w:trHeight w:val="547"/>
        </w:trPr>
        <w:tc>
          <w:tcPr>
            <w:tcW w:w="2351" w:type="dxa"/>
            <w:gridSpan w:val="2"/>
            <w:vMerge w:val="restart"/>
            <w:vAlign w:val="center"/>
          </w:tcPr>
          <w:p w14:paraId="42B8CC67" w14:textId="594F3929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1941">
              <w:rPr>
                <w:rFonts w:ascii="Arial" w:hAnsi="Arial" w:cs="Arial"/>
                <w:b/>
                <w:bCs/>
              </w:rPr>
              <w:t>TEAM</w:t>
            </w:r>
          </w:p>
        </w:tc>
        <w:tc>
          <w:tcPr>
            <w:tcW w:w="2593" w:type="dxa"/>
            <w:gridSpan w:val="3"/>
            <w:vAlign w:val="center"/>
          </w:tcPr>
          <w:p w14:paraId="46865BF7" w14:textId="475B57C4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1941">
              <w:rPr>
                <w:rFonts w:ascii="Arial" w:hAnsi="Arial" w:cs="Arial"/>
                <w:b/>
                <w:bCs/>
              </w:rPr>
              <w:t>KICK BOXING (SOLO)</w:t>
            </w:r>
          </w:p>
        </w:tc>
        <w:tc>
          <w:tcPr>
            <w:tcW w:w="2692" w:type="dxa"/>
            <w:gridSpan w:val="3"/>
            <w:vAlign w:val="center"/>
          </w:tcPr>
          <w:p w14:paraId="2B82F6B0" w14:textId="3148B993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1941">
              <w:rPr>
                <w:rFonts w:ascii="Arial" w:hAnsi="Arial" w:cs="Arial"/>
                <w:b/>
                <w:bCs/>
              </w:rPr>
              <w:t>KICK BOXING (2)</w:t>
            </w:r>
          </w:p>
        </w:tc>
        <w:tc>
          <w:tcPr>
            <w:tcW w:w="2685" w:type="dxa"/>
            <w:gridSpan w:val="3"/>
            <w:vAlign w:val="center"/>
          </w:tcPr>
          <w:p w14:paraId="5A3E7D40" w14:textId="3EAEFE1C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1941">
              <w:rPr>
                <w:rFonts w:ascii="Arial" w:hAnsi="Arial" w:cs="Arial"/>
                <w:b/>
                <w:bCs/>
              </w:rPr>
              <w:t>MUAY THAI</w:t>
            </w:r>
          </w:p>
        </w:tc>
        <w:tc>
          <w:tcPr>
            <w:tcW w:w="2354" w:type="dxa"/>
            <w:gridSpan w:val="3"/>
            <w:vAlign w:val="center"/>
          </w:tcPr>
          <w:p w14:paraId="3359F934" w14:textId="71DC2AD4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 w:rsidRPr="00891941">
              <w:rPr>
                <w:rFonts w:ascii="Arial" w:hAnsi="Arial" w:cs="Arial"/>
                <w:b/>
                <w:bCs/>
              </w:rPr>
              <w:t>JUI JITSU</w:t>
            </w:r>
          </w:p>
        </w:tc>
        <w:tc>
          <w:tcPr>
            <w:tcW w:w="966" w:type="dxa"/>
            <w:vMerge w:val="restart"/>
            <w:vAlign w:val="center"/>
          </w:tcPr>
          <w:p w14:paraId="43DAF410" w14:textId="4FC7ADCC" w:rsidR="00B43D2E" w:rsidRPr="00891941" w:rsidRDefault="00B43D2E" w:rsidP="00891941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1243" w:type="dxa"/>
            <w:gridSpan w:val="2"/>
            <w:vMerge w:val="restart"/>
            <w:vAlign w:val="center"/>
          </w:tcPr>
          <w:p w14:paraId="03BF6B9F" w14:textId="67C7B9B4" w:rsidR="00B43D2E" w:rsidRDefault="00B43D2E" w:rsidP="00B43D2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RANKING</w:t>
            </w:r>
          </w:p>
        </w:tc>
      </w:tr>
      <w:tr w:rsidR="00B43D2E" w:rsidRPr="00891941" w14:paraId="035F84D7" w14:textId="74DC9E26" w:rsidTr="005C1DB6">
        <w:trPr>
          <w:trHeight w:val="547"/>
        </w:trPr>
        <w:tc>
          <w:tcPr>
            <w:tcW w:w="2351" w:type="dxa"/>
            <w:gridSpan w:val="2"/>
            <w:vMerge/>
            <w:vAlign w:val="center"/>
          </w:tcPr>
          <w:p w14:paraId="785A0CD4" w14:textId="77777777" w:rsidR="00B43D2E" w:rsidRPr="00891941" w:rsidRDefault="00B43D2E" w:rsidP="00CB076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78" w:type="dxa"/>
            <w:vAlign w:val="center"/>
          </w:tcPr>
          <w:p w14:paraId="31AB111C" w14:textId="6774F133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GOLD</w:t>
            </w:r>
          </w:p>
        </w:tc>
        <w:tc>
          <w:tcPr>
            <w:tcW w:w="916" w:type="dxa"/>
            <w:vAlign w:val="center"/>
          </w:tcPr>
          <w:p w14:paraId="3CE26493" w14:textId="2B3FDE33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SILVER</w:t>
            </w:r>
          </w:p>
        </w:tc>
        <w:tc>
          <w:tcPr>
            <w:tcW w:w="899" w:type="dxa"/>
            <w:vAlign w:val="center"/>
          </w:tcPr>
          <w:p w14:paraId="73BFB611" w14:textId="421AEEEE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BRONZE</w:t>
            </w:r>
          </w:p>
        </w:tc>
        <w:tc>
          <w:tcPr>
            <w:tcW w:w="835" w:type="dxa"/>
            <w:vAlign w:val="center"/>
          </w:tcPr>
          <w:p w14:paraId="0ABC2ED3" w14:textId="25BC9268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GOLD</w:t>
            </w:r>
          </w:p>
        </w:tc>
        <w:tc>
          <w:tcPr>
            <w:tcW w:w="965" w:type="dxa"/>
            <w:vAlign w:val="center"/>
          </w:tcPr>
          <w:p w14:paraId="3235D9F5" w14:textId="5D7E89ED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SILVER</w:t>
            </w:r>
          </w:p>
        </w:tc>
        <w:tc>
          <w:tcPr>
            <w:tcW w:w="892" w:type="dxa"/>
            <w:vAlign w:val="center"/>
          </w:tcPr>
          <w:p w14:paraId="54C6696D" w14:textId="5A7E4301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BRONZE</w:t>
            </w:r>
          </w:p>
        </w:tc>
        <w:tc>
          <w:tcPr>
            <w:tcW w:w="769" w:type="dxa"/>
            <w:vAlign w:val="center"/>
          </w:tcPr>
          <w:p w14:paraId="705D0B59" w14:textId="6B4E920B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GOLD</w:t>
            </w:r>
          </w:p>
        </w:tc>
        <w:tc>
          <w:tcPr>
            <w:tcW w:w="893" w:type="dxa"/>
            <w:vAlign w:val="center"/>
          </w:tcPr>
          <w:p w14:paraId="4E259B3D" w14:textId="03B120AC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SILVER</w:t>
            </w:r>
          </w:p>
        </w:tc>
        <w:tc>
          <w:tcPr>
            <w:tcW w:w="1023" w:type="dxa"/>
            <w:vAlign w:val="center"/>
          </w:tcPr>
          <w:p w14:paraId="0FE77ECA" w14:textId="3D3F086D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BRONZE</w:t>
            </w:r>
          </w:p>
        </w:tc>
        <w:tc>
          <w:tcPr>
            <w:tcW w:w="679" w:type="dxa"/>
            <w:vAlign w:val="center"/>
          </w:tcPr>
          <w:p w14:paraId="3C89461A" w14:textId="7E2A1613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GOLD</w:t>
            </w:r>
          </w:p>
        </w:tc>
        <w:tc>
          <w:tcPr>
            <w:tcW w:w="783" w:type="dxa"/>
            <w:vAlign w:val="center"/>
          </w:tcPr>
          <w:p w14:paraId="783B2336" w14:textId="2F9DE258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SILVER</w:t>
            </w:r>
          </w:p>
        </w:tc>
        <w:tc>
          <w:tcPr>
            <w:tcW w:w="892" w:type="dxa"/>
            <w:vAlign w:val="center"/>
          </w:tcPr>
          <w:p w14:paraId="357C6DBF" w14:textId="57012528" w:rsidR="00B43D2E" w:rsidRPr="00BA2623" w:rsidRDefault="00B43D2E" w:rsidP="00CB076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A2623">
              <w:rPr>
                <w:rFonts w:ascii="Arial" w:hAnsi="Arial" w:cs="Arial"/>
                <w:b/>
                <w:bCs/>
                <w:sz w:val="16"/>
                <w:szCs w:val="16"/>
              </w:rPr>
              <w:t>BRONZE</w:t>
            </w:r>
          </w:p>
        </w:tc>
        <w:tc>
          <w:tcPr>
            <w:tcW w:w="966" w:type="dxa"/>
            <w:vMerge/>
            <w:vAlign w:val="center"/>
          </w:tcPr>
          <w:p w14:paraId="79531527" w14:textId="79726AE9" w:rsidR="00B43D2E" w:rsidRDefault="00B43D2E" w:rsidP="00CB076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3" w:type="dxa"/>
            <w:gridSpan w:val="2"/>
            <w:vMerge/>
          </w:tcPr>
          <w:p w14:paraId="4EAC05B9" w14:textId="77777777" w:rsidR="00B43D2E" w:rsidRDefault="00B43D2E" w:rsidP="00CB076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B43D2E" w:rsidRPr="00891941" w14:paraId="1C59A156" w14:textId="7D7B3C0D" w:rsidTr="005C1DB6">
        <w:trPr>
          <w:trHeight w:val="823"/>
        </w:trPr>
        <w:tc>
          <w:tcPr>
            <w:tcW w:w="2351" w:type="dxa"/>
            <w:gridSpan w:val="2"/>
          </w:tcPr>
          <w:p w14:paraId="082F9D76" w14:textId="4A3F7624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</w:tcPr>
          <w:p w14:paraId="25B87BFB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14:paraId="4CD3F256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05345550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317903EE" w14:textId="42850C44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65" w:type="dxa"/>
          </w:tcPr>
          <w:p w14:paraId="285CDE55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49218193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</w:tcPr>
          <w:p w14:paraId="0A98A0B3" w14:textId="52F62CCC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3338D8E9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11624B19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679" w:type="dxa"/>
          </w:tcPr>
          <w:p w14:paraId="071DF0BF" w14:textId="65FF6212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83" w:type="dxa"/>
          </w:tcPr>
          <w:p w14:paraId="56958018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59618A90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2EA3D1FC" w14:textId="111E7B01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  <w:gridSpan w:val="2"/>
          </w:tcPr>
          <w:p w14:paraId="7BBBC07F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</w:tr>
      <w:tr w:rsidR="00B43D2E" w:rsidRPr="00891941" w14:paraId="75A033B9" w14:textId="77777777" w:rsidTr="005C1DB6">
        <w:trPr>
          <w:trHeight w:val="974"/>
        </w:trPr>
        <w:tc>
          <w:tcPr>
            <w:tcW w:w="2351" w:type="dxa"/>
            <w:gridSpan w:val="2"/>
          </w:tcPr>
          <w:p w14:paraId="6584D60F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</w:tcPr>
          <w:p w14:paraId="3414DF15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14:paraId="1FBEF61B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BF43C9A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63C5D522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65" w:type="dxa"/>
          </w:tcPr>
          <w:p w14:paraId="378E567D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6A98CAC8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</w:tcPr>
          <w:p w14:paraId="02A83E8A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0B73EC7C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7943F4F0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679" w:type="dxa"/>
          </w:tcPr>
          <w:p w14:paraId="3F188C3F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83" w:type="dxa"/>
          </w:tcPr>
          <w:p w14:paraId="2BC91B30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5D24D328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68C593C0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  <w:gridSpan w:val="2"/>
          </w:tcPr>
          <w:p w14:paraId="7EC20E01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</w:tr>
      <w:tr w:rsidR="00B43D2E" w:rsidRPr="00891941" w14:paraId="73CFF606" w14:textId="77777777" w:rsidTr="005C1DB6">
        <w:trPr>
          <w:trHeight w:val="975"/>
        </w:trPr>
        <w:tc>
          <w:tcPr>
            <w:tcW w:w="2351" w:type="dxa"/>
            <w:gridSpan w:val="2"/>
          </w:tcPr>
          <w:p w14:paraId="3DEDF085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</w:tcPr>
          <w:p w14:paraId="6C30E9FE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16" w:type="dxa"/>
          </w:tcPr>
          <w:p w14:paraId="2B8DA0A6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9" w:type="dxa"/>
          </w:tcPr>
          <w:p w14:paraId="7358BF04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35" w:type="dxa"/>
          </w:tcPr>
          <w:p w14:paraId="2EA4FDEE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65" w:type="dxa"/>
          </w:tcPr>
          <w:p w14:paraId="0AAE6882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5FEBFCEB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69" w:type="dxa"/>
          </w:tcPr>
          <w:p w14:paraId="7B52BE53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3" w:type="dxa"/>
          </w:tcPr>
          <w:p w14:paraId="305C7921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669FADF1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679" w:type="dxa"/>
          </w:tcPr>
          <w:p w14:paraId="16E0F748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783" w:type="dxa"/>
          </w:tcPr>
          <w:p w14:paraId="4F7B3AE1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892" w:type="dxa"/>
          </w:tcPr>
          <w:p w14:paraId="458EACA5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966" w:type="dxa"/>
          </w:tcPr>
          <w:p w14:paraId="0D8206CB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  <w:tc>
          <w:tcPr>
            <w:tcW w:w="1243" w:type="dxa"/>
            <w:gridSpan w:val="2"/>
          </w:tcPr>
          <w:p w14:paraId="504B4CD9" w14:textId="77777777" w:rsidR="00B43D2E" w:rsidRPr="00891941" w:rsidRDefault="00B43D2E" w:rsidP="00CB076B">
            <w:pPr>
              <w:rPr>
                <w:rFonts w:ascii="Arial" w:hAnsi="Arial" w:cs="Arial"/>
              </w:rPr>
            </w:pPr>
          </w:p>
        </w:tc>
      </w:tr>
      <w:tr w:rsidR="005C1DB6" w:rsidRPr="00FE7AEA" w14:paraId="110AFE87" w14:textId="77777777" w:rsidTr="005C1D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8" w:type="dxa"/>
          <w:wAfter w:w="231" w:type="dxa"/>
        </w:trPr>
        <w:tc>
          <w:tcPr>
            <w:tcW w:w="14335" w:type="dxa"/>
            <w:gridSpan w:val="15"/>
          </w:tcPr>
          <w:p w14:paraId="3159BE67" w14:textId="77777777" w:rsidR="005C1DB6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</w:p>
          <w:p w14:paraId="6ADDFDE9" w14:textId="77777777" w:rsidR="005C1DB6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</w:p>
          <w:p w14:paraId="27D058B8" w14:textId="77777777" w:rsidR="005C1DB6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</w:p>
          <w:p w14:paraId="347F7E58" w14:textId="77777777" w:rsidR="005C1DB6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</w:p>
          <w:p w14:paraId="26B5FC4F" w14:textId="77777777" w:rsidR="005C1DB6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</w:p>
          <w:p w14:paraId="607BD390" w14:textId="77777777" w:rsidR="005C1DB6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</w:p>
          <w:p w14:paraId="7405794A" w14:textId="2E9D380B" w:rsidR="005C1DB6" w:rsidRPr="00FE7AEA" w:rsidRDefault="005C1DB6" w:rsidP="000B7395">
            <w:pPr>
              <w:jc w:val="center"/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</w:pPr>
            <w:r w:rsidRPr="00FE7AEA"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  <w:t>Daniela</w:t>
            </w:r>
            <w:r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  <w:t xml:space="preserve"> </w:t>
            </w:r>
            <w:proofErr w:type="spellStart"/>
            <w:r w:rsidRPr="00FE7AEA">
              <w:rPr>
                <w:rFonts w:ascii="Arial" w:hAnsi="Arial" w:cs="Arial"/>
                <w:sz w:val="24"/>
                <w:szCs w:val="24"/>
                <w:u w:val="single"/>
                <w:lang w:val="en-PH"/>
              </w:rPr>
              <w:t>Callora</w:t>
            </w:r>
            <w:proofErr w:type="spellEnd"/>
          </w:p>
        </w:tc>
      </w:tr>
      <w:tr w:rsidR="005C1DB6" w14:paraId="5A1429AD" w14:textId="77777777" w:rsidTr="005C1D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318" w:type="dxa"/>
          <w:wAfter w:w="231" w:type="dxa"/>
        </w:trPr>
        <w:tc>
          <w:tcPr>
            <w:tcW w:w="14335" w:type="dxa"/>
            <w:gridSpan w:val="15"/>
          </w:tcPr>
          <w:p w14:paraId="6DD33138" w14:textId="77777777" w:rsidR="005C1DB6" w:rsidRDefault="005C1DB6" w:rsidP="000B739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PH"/>
              </w:rPr>
              <w:t>Tabulator</w:t>
            </w:r>
          </w:p>
        </w:tc>
      </w:tr>
    </w:tbl>
    <w:p w14:paraId="7E88303A" w14:textId="77777777" w:rsidR="00DA042D" w:rsidRPr="00891941" w:rsidRDefault="00DA042D">
      <w:pPr>
        <w:rPr>
          <w:rFonts w:ascii="Arial" w:hAnsi="Arial" w:cs="Arial"/>
        </w:rPr>
      </w:pPr>
    </w:p>
    <w:sectPr w:rsidR="00DA042D" w:rsidRPr="00891941" w:rsidSect="008919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552" w:right="1440" w:bottom="1440" w:left="144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A2982" w14:textId="77777777" w:rsidR="003520C0" w:rsidRDefault="003520C0" w:rsidP="00891941">
      <w:pPr>
        <w:spacing w:after="0" w:line="240" w:lineRule="auto"/>
      </w:pPr>
      <w:r>
        <w:separator/>
      </w:r>
    </w:p>
  </w:endnote>
  <w:endnote w:type="continuationSeparator" w:id="0">
    <w:p w14:paraId="6A37F8A4" w14:textId="77777777" w:rsidR="003520C0" w:rsidRDefault="003520C0" w:rsidP="00891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65983" w14:textId="77777777" w:rsidR="001D4A28" w:rsidRDefault="001D4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3F6CB" w14:textId="77777777" w:rsidR="001D4A28" w:rsidRDefault="001D4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E9CF1" w14:textId="77777777" w:rsidR="001D4A28" w:rsidRDefault="001D4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22104" w14:textId="77777777" w:rsidR="003520C0" w:rsidRDefault="003520C0" w:rsidP="00891941">
      <w:pPr>
        <w:spacing w:after="0" w:line="240" w:lineRule="auto"/>
      </w:pPr>
      <w:r>
        <w:separator/>
      </w:r>
    </w:p>
  </w:footnote>
  <w:footnote w:type="continuationSeparator" w:id="0">
    <w:p w14:paraId="7FF1E649" w14:textId="77777777" w:rsidR="003520C0" w:rsidRDefault="003520C0" w:rsidP="00891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A2D6" w14:textId="77777777" w:rsidR="001D4A28" w:rsidRDefault="001D4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34350" w14:textId="658B5DEB" w:rsidR="00891941" w:rsidRDefault="00891941">
    <w:pPr>
      <w:pStyle w:val="Header"/>
    </w:pPr>
    <w:r>
      <w:rPr>
        <w:noProof/>
        <w:sz w:val="24"/>
      </w:rPr>
      <w:drawing>
        <wp:anchor distT="0" distB="0" distL="114300" distR="114300" simplePos="0" relativeHeight="251659264" behindDoc="1" locked="0" layoutInCell="1" allowOverlap="1" wp14:anchorId="2E9EDF62" wp14:editId="4FE8425A">
          <wp:simplePos x="0" y="0"/>
          <wp:positionH relativeFrom="page">
            <wp:posOffset>135467</wp:posOffset>
          </wp:positionH>
          <wp:positionV relativeFrom="paragraph">
            <wp:posOffset>-372533</wp:posOffset>
          </wp:positionV>
          <wp:extent cx="10388600" cy="1523339"/>
          <wp:effectExtent l="0" t="0" r="0" b="1270"/>
          <wp:wrapNone/>
          <wp:docPr id="1263953527" name="Picture 12639535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GU HEADER Updated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6225" cy="15288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48213" w14:textId="77777777" w:rsidR="001D4A28" w:rsidRDefault="001D4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41"/>
    <w:rsid w:val="001D4A28"/>
    <w:rsid w:val="00261AD9"/>
    <w:rsid w:val="00321B5B"/>
    <w:rsid w:val="003520C0"/>
    <w:rsid w:val="003A7047"/>
    <w:rsid w:val="0041344B"/>
    <w:rsid w:val="004E50C7"/>
    <w:rsid w:val="005427CF"/>
    <w:rsid w:val="005C1DB6"/>
    <w:rsid w:val="00891941"/>
    <w:rsid w:val="00933FBE"/>
    <w:rsid w:val="0093779E"/>
    <w:rsid w:val="00A63A19"/>
    <w:rsid w:val="00B43D2E"/>
    <w:rsid w:val="00B57A98"/>
    <w:rsid w:val="00B66725"/>
    <w:rsid w:val="00B86A80"/>
    <w:rsid w:val="00BA2623"/>
    <w:rsid w:val="00C720DD"/>
    <w:rsid w:val="00CB076B"/>
    <w:rsid w:val="00DA042D"/>
    <w:rsid w:val="00E0515D"/>
    <w:rsid w:val="00EB4BB5"/>
    <w:rsid w:val="00FB2628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00E7E"/>
  <w15:chartTrackingRefBased/>
  <w15:docId w15:val="{185234CC-A9A7-411E-B3CF-46EC79EB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9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9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9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9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9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9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9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9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9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9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94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41"/>
  </w:style>
  <w:style w:type="paragraph" w:styleId="Footer">
    <w:name w:val="footer"/>
    <w:basedOn w:val="Normal"/>
    <w:link w:val="FooterChar"/>
    <w:uiPriority w:val="99"/>
    <w:unhideWhenUsed/>
    <w:rsid w:val="00891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41"/>
  </w:style>
  <w:style w:type="table" w:styleId="TableGrid">
    <w:name w:val="Table Grid"/>
    <w:basedOn w:val="TableNormal"/>
    <w:uiPriority w:val="39"/>
    <w:rsid w:val="0089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Avila</dc:creator>
  <cp:keywords/>
  <dc:description/>
  <cp:lastModifiedBy>John Lloyd Milanay</cp:lastModifiedBy>
  <cp:revision>10</cp:revision>
  <cp:lastPrinted>2025-03-13T04:09:00Z</cp:lastPrinted>
  <dcterms:created xsi:type="dcterms:W3CDTF">2025-03-07T06:22:00Z</dcterms:created>
  <dcterms:modified xsi:type="dcterms:W3CDTF">2025-03-13T04:11:00Z</dcterms:modified>
</cp:coreProperties>
</file>