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57118130 王嘉麟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Task1&amp;2:</w:t>
      </w:r>
    </w:p>
    <w:p>
      <w:r>
        <w:drawing>
          <wp:inline distT="0" distB="0" distL="114300" distR="114300">
            <wp:extent cx="5268595" cy="114046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成功运行zsh,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27220" cy="153162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  <w:r>
        <w:rPr>
          <w:rFonts w:hint="default"/>
          <w:lang w:val="en-US" w:eastAsia="zh-CN"/>
        </w:rPr>
        <w:t>&amp;ebp</w:t>
      </w:r>
      <w:r>
        <w:rPr>
          <w:rFonts w:hint="eastAsia"/>
          <w:lang w:val="en-US" w:eastAsia="zh-CN"/>
        </w:rPr>
        <w:t>与buffer位置差值，得到return addresss位置 = 0x</w:t>
      </w:r>
      <w:r>
        <w:rPr>
          <w:rFonts w:hint="default"/>
          <w:lang w:val="en-US" w:eastAsia="zh-CN"/>
        </w:rPr>
        <w:t>bfffea38 + 36 = 0xbfffea6e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将其赋值0xbfff</w:t>
      </w:r>
      <w:r>
        <w:rPr>
          <w:rFonts w:hint="default"/>
          <w:lang w:val="en-US" w:eastAsia="zh-CN"/>
        </w:rPr>
        <w:t>ea6e + 50 = 0xbfffeaa0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将值填入exploit.py中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    = 0xbfffeaa0   # replace 0xAABBCCDD with the correct value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offset = 36            # replace 0 with the correct value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929640"/>
            <wp:effectExtent l="0" t="0" r="444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成功运行sh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得到root euid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50180" cy="701040"/>
            <wp:effectExtent l="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更改sh程序，使其指向之前的dash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Task3:</w:t>
      </w:r>
    </w:p>
    <w:p>
      <w:r>
        <w:drawing>
          <wp:inline distT="0" distB="0" distL="114300" distR="114300">
            <wp:extent cx="5268595" cy="2033905"/>
            <wp:effectExtent l="0" t="0" r="4445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second time gets the euid 0(root),The first time still 1000(seed),setuid(0) makes a difference.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801370"/>
            <wp:effectExtent l="0" t="0" r="3175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Get root privilege in dash,obviously changed the ruid to 0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Task4:</w:t>
      </w:r>
    </w:p>
    <w:p>
      <w:r>
        <w:drawing>
          <wp:inline distT="0" distB="0" distL="114300" distR="114300">
            <wp:extent cx="5267960" cy="707390"/>
            <wp:effectExtent l="0" t="0" r="508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/>
        </w:rPr>
        <w:t>Turn on address randomi</w:t>
      </w:r>
      <w:r>
        <w:rPr>
          <w:rFonts w:hint="eastAsia"/>
          <w:lang w:val="en-US" w:eastAsia="zh-CN"/>
        </w:rPr>
        <w:t>zation and</w:t>
      </w:r>
      <w:r>
        <w:rPr>
          <w:rFonts w:hint="default"/>
          <w:lang w:val="en-US" w:eastAsia="zh-CN"/>
        </w:rPr>
        <w:t xml:space="preserve"> attack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失败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执行手册上shell程序</w:t>
      </w:r>
    </w:p>
    <w:p>
      <w:r>
        <w:drawing>
          <wp:inline distT="0" distB="0" distL="114300" distR="114300">
            <wp:extent cx="5271770" cy="1176655"/>
            <wp:effectExtent l="0" t="0" r="1270" b="1206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125267times to get root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Task5:</w:t>
      </w:r>
    </w:p>
    <w:p>
      <w:r>
        <w:drawing>
          <wp:inline distT="0" distB="0" distL="114300" distR="114300">
            <wp:extent cx="5271135" cy="1806575"/>
            <wp:effectExtent l="0" t="0" r="1905" b="698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检测到栈溢出，stack进程被终止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说明gcc的金丝雀机制有用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Task6:</w:t>
      </w:r>
    </w:p>
    <w:p>
      <w:r>
        <w:drawing>
          <wp:inline distT="0" distB="0" distL="114300" distR="114300">
            <wp:extent cx="5271770" cy="686435"/>
            <wp:effectExtent l="0" t="0" r="1270" b="146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明显不行，是因为虚拟硬件检测到stack中执行了shell命令，然后命令被制止，有机会我们可以去了解一下Return</w:t>
      </w:r>
      <w:r>
        <w:rPr>
          <w:rFonts w:hint="default"/>
          <w:lang w:val="en-US" w:eastAsia="zh-CN"/>
        </w:rPr>
        <w:t>-</w:t>
      </w:r>
      <w:r>
        <w:rPr>
          <w:rFonts w:hint="eastAsia"/>
          <w:lang w:val="en-US" w:eastAsia="zh-CN"/>
        </w:rPr>
        <w:t>to</w:t>
      </w:r>
      <w:r>
        <w:rPr>
          <w:rFonts w:hint="default"/>
          <w:lang w:val="en-US" w:eastAsia="zh-CN"/>
        </w:rPr>
        <w:t>-</w:t>
      </w:r>
      <w:r>
        <w:rPr>
          <w:rFonts w:hint="eastAsia"/>
          <w:lang w:val="en-US" w:eastAsia="zh-CN"/>
        </w:rPr>
        <w:t>lib攻击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36341A"/>
    <w:rsid w:val="049457A4"/>
    <w:rsid w:val="6436341A"/>
    <w:rsid w:val="7F313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358</TotalTime>
  <ScaleCrop>false</ScaleCrop>
  <LinksUpToDate>false</LinksUpToDate>
  <CharactersWithSpaces>0</CharactersWithSpaces>
  <Application>WPS Office_11.1.0.9826_F1E327BC-269C-435d-A152-05C5408002CA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2020-09-05T11:17:00Z</dcterms:created>
  <dc:creator>王嘉麟</dc:creator>
  <cp:lastModifiedBy>王嘉麟</cp:lastModifiedBy>
  <dcterms:modified xsi:type="dcterms:W3CDTF">2020-09-06T03:36:20Z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2052-11.1.0.9826</vt:lpwstr>
  </property>
</Properties>
</file>