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C5EE3A1" w:rsidR="001F5855" w:rsidRDefault="009264C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help to better train drivers</w:t>
      </w:r>
    </w:p>
    <w:p w14:paraId="6F4F84A8" w14:textId="6D5030FF" w:rsidR="009264C1" w:rsidRDefault="009264C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DriverPass</w:t>
      </w:r>
      <w:proofErr w:type="spellEnd"/>
    </w:p>
    <w:p w14:paraId="38749E99" w14:textId="162975DB" w:rsidR="003E405B" w:rsidRDefault="003E405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training for their customers</w:t>
      </w:r>
    </w:p>
    <w:p w14:paraId="4F9B000A" w14:textId="6E106136" w:rsidR="003E405B" w:rsidRDefault="003E405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online tests and practice tests</w:t>
      </w:r>
    </w:p>
    <w:p w14:paraId="056E3641" w14:textId="64CB2F5D" w:rsidR="003E405B" w:rsidRDefault="003E405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on-the-road training </w:t>
      </w:r>
    </w:p>
    <w:p w14:paraId="67D14907" w14:textId="1F8FDE4F" w:rsidR="003E405B" w:rsidRPr="004D28C8" w:rsidRDefault="003E405B" w:rsidP="003E405B">
      <w:pPr>
        <w:pBdr>
          <w:top w:val="nil"/>
          <w:left w:val="nil"/>
          <w:bottom w:val="nil"/>
          <w:right w:val="nil"/>
          <w:between w:val="nil"/>
        </w:pBdr>
        <w:suppressAutoHyphens/>
        <w:spacing w:after="0" w:line="240" w:lineRule="auto"/>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8368535" w14:textId="77777777" w:rsidR="003E405B" w:rsidRDefault="003E405B" w:rsidP="003E405B">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reservations online</w:t>
      </w:r>
    </w:p>
    <w:p w14:paraId="5B6E14F3" w14:textId="77777777" w:rsidR="003E405B" w:rsidRDefault="003E405B" w:rsidP="003E405B">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which user is matched up with a certain driver, time, and car</w:t>
      </w:r>
    </w:p>
    <w:p w14:paraId="2926A065" w14:textId="77777777" w:rsidR="003E405B" w:rsidRDefault="003E405B" w:rsidP="003E405B">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Make/cancel/modify appointments online</w:t>
      </w:r>
    </w:p>
    <w:p w14:paraId="49E40EAB" w14:textId="77777777" w:rsidR="003E405B" w:rsidRDefault="003E405B" w:rsidP="003E405B">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Disable a package if they don’t want any more customers to register for it</w:t>
      </w:r>
    </w:p>
    <w:p w14:paraId="4D139701" w14:textId="77777777" w:rsidR="003E405B" w:rsidRDefault="003E405B" w:rsidP="003E405B">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Be able to automatically reset a user’s password </w:t>
      </w:r>
    </w:p>
    <w:p w14:paraId="0394D5E3" w14:textId="77777777" w:rsidR="003E405B" w:rsidRDefault="003E405B" w:rsidP="003E405B">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Run off the web, preferably over the cloud</w:t>
      </w:r>
    </w:p>
    <w:p w14:paraId="7FDE14BE" w14:textId="77777777" w:rsidR="003E405B" w:rsidRDefault="003E405B" w:rsidP="003E405B">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 to the DMV so they can update new rules, policies, or sample questions</w:t>
      </w:r>
    </w:p>
    <w:p w14:paraId="7AF734B1" w14:textId="77777777" w:rsidR="003E405B" w:rsidRDefault="003E405B" w:rsidP="003E405B">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form to fill out student information</w:t>
      </w:r>
    </w:p>
    <w:p w14:paraId="78AD5991" w14:textId="77777777" w:rsidR="003E405B" w:rsidRPr="004D28C8" w:rsidRDefault="003E405B" w:rsidP="003E405B">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page for student and for the school</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3A46B1B" w14:textId="77777777" w:rsidR="003E405B" w:rsidRDefault="003E405B" w:rsidP="003E405B">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Show tests the customer took, and the progress of ones completed</w:t>
      </w:r>
    </w:p>
    <w:p w14:paraId="25AD961E" w14:textId="2A7DA31C" w:rsidR="003E405B" w:rsidRDefault="003E405B" w:rsidP="003E405B">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Show comments the driver left and times for the lessons</w:t>
      </w:r>
    </w:p>
    <w:p w14:paraId="30E63414" w14:textId="356BB417" w:rsidR="003E405B" w:rsidRDefault="003E405B" w:rsidP="003E405B">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Print an activity report and figure out who is responsible </w:t>
      </w:r>
      <w:r w:rsidR="00B42FD3">
        <w:rPr>
          <w:rFonts w:ascii="Calibri" w:eastAsia="Calibri" w:hAnsi="Calibri" w:cs="Calibri"/>
          <w:color w:val="000000"/>
        </w:rPr>
        <w:t>for who made the reservation, who canceled it, or who modified it</w:t>
      </w:r>
    </w:p>
    <w:p w14:paraId="30E734ED" w14:textId="77777777" w:rsidR="003E405B" w:rsidRDefault="003E405B" w:rsidP="003E405B">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C8FD21D" w:rsidR="001F5855" w:rsidRPr="00E358DC" w:rsidRDefault="00F37B3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Right now, this system needs to run in a web-based environment and should be fast enough to handle multiple users at a time and to be able to update its content live. I would argue that the site would need to update once every other month depending on the traffic and bugs that arise. This frequency should be manageable and in budget so that way they can also ensure that the security of the site is maintained.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0624AC3" w:rsidR="001F5855" w:rsidRPr="004D28C8" w:rsidRDefault="00F37B3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need to be a database for this application to store the user information for each user and customer. There will also need to be a place to store all the instructor and site information. The system should also run on a cloud-based server per the instructions from the wants of the site.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D73EE75" w:rsidR="001F5855" w:rsidRPr="004D28C8" w:rsidRDefault="00F37B3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can distinguish between different users by their username and email. When we create the schema for our backend, we will be able to label it as a unique identifier. This would ensure that no one can use the same email twice when registering. We can also control if we want to adjust the inputs to be all caps or take exactly what the user inputs. The system should inform the user whenever a form is not filled out correctly or if a username/email is taken.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3B3BA4B" w:rsidR="001F5855" w:rsidRPr="004D28C8" w:rsidRDefault="00F37B3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can put authentication in an IT admin account so that way they are a super user to all users. This would allow the IT admin to correct spellings, account info, and more. We don’t want to </w:t>
      </w:r>
      <w:r>
        <w:rPr>
          <w:rFonts w:ascii="Calibri" w:eastAsia="Calibri" w:hAnsi="Calibri" w:cs="Calibri"/>
          <w:color w:val="000000"/>
        </w:rPr>
        <w:lastRenderedPageBreak/>
        <w:t xml:space="preserve">grant all this access to a general user because then it would be hard to keep track of all the information for one user. We can allow edit and update routes for user photos, schedule, contact info, etc.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18FFC48" w:rsidR="001F5855" w:rsidRPr="004D28C8" w:rsidRDefault="00F37B3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need their email/username and a password to log in. We can hash the users’ passwords to protect that information. We can also utilize reCAPTCHA to prove there are no bots trying to sign up. If we can lock an account when there is suspicious activity, that would be great. We could freeze the account and have security questions the user must answer to reset the account. If the user forgets their password, we will be able to send them a link to </w:t>
      </w:r>
      <w:proofErr w:type="spellStart"/>
      <w:r>
        <w:rPr>
          <w:rFonts w:ascii="Calibri" w:eastAsia="Calibri" w:hAnsi="Calibri" w:cs="Calibri"/>
          <w:color w:val="000000"/>
        </w:rPr>
        <w:t>rset</w:t>
      </w:r>
      <w:proofErr w:type="spellEnd"/>
      <w:r>
        <w:rPr>
          <w:rFonts w:ascii="Calibri" w:eastAsia="Calibri" w:hAnsi="Calibri" w:cs="Calibri"/>
          <w:color w:val="000000"/>
        </w:rPr>
        <w:t xml:space="preserve"> their password and connect it to their account.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2EF2EDB" w:rsidR="001F5855" w:rsidRDefault="00F37B3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43BBA3FB" w14:textId="77513F1D" w:rsidR="00F37B30" w:rsidRDefault="00F37B3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password reset if user forgets password</w:t>
      </w:r>
    </w:p>
    <w:p w14:paraId="59962B86" w14:textId="02A33E63" w:rsidR="00F37B30" w:rsidRDefault="00F37B3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an updated calendar of available times for driving tests</w:t>
      </w:r>
    </w:p>
    <w:p w14:paraId="4B9D0DF1" w14:textId="2CE529A7" w:rsidR="00F37B30" w:rsidRDefault="00F37B3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blank practice test when the user selects to take a practice test</w:t>
      </w:r>
    </w:p>
    <w:p w14:paraId="6E7BB7F2" w14:textId="56D773BC" w:rsidR="00F37B30" w:rsidRDefault="00F37B3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previous test scores and past appointments</w:t>
      </w:r>
    </w:p>
    <w:p w14:paraId="227FCFC3" w14:textId="58AA4F8A" w:rsidR="00F37B30" w:rsidRPr="004D28C8" w:rsidRDefault="00F37B3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recognize if a specific email/username is already in use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157F3C4" w:rsidR="001F5855" w:rsidRPr="004D28C8" w:rsidRDefault="00245B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need to be user friendly across a wide range of ages. This is made for people who want to train for their drivers test or practice their driving and knowledge. The interface should be easy to use and have very accessible functionality to get to each respective piece to schedule, pay, read instructor bios, and login to their accounts. The user will be able to interact on a browser and mobile browser so each piece must be adaptable and mobile friendly. Scheduling, logging in, practice tests, and information forms should all be available on all interfaces.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E8F3140" w:rsidR="001F5855" w:rsidRPr="004D28C8" w:rsidRDefault="00EA6A7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 can assume that the interface and design will have an educational theme with easy-to-use layout that allows for accessibility across the site. I will assume that we will be designing the site to account for multiple languages, disabilities, and family-friendly content/language. I would also assume that we will incorporate added security since we will be dealing with private/personal information and payment information. I would also assume that we will design the site to be friendly across multiple platforms such as mobile, tablet, laptop, desktop, etc.</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8015A9D" w:rsidR="001F5855" w:rsidRPr="004D28C8" w:rsidRDefault="00EA6A7C"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would believe that some of the resources and technology could be a limitation when dealing with real time interactions and scheduling. For example, if a student or driver needs to cancel a lesson, will this be able to notify the students/teacher scheduled for that day automatically? Is there a budget to maintain the site for when updates need to happen with the DMV and maintain the database.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70A469C" w:rsidR="00927DCE" w:rsidRPr="0073026F" w:rsidRDefault="00EA6A7C" w:rsidP="00C924BA">
      <w:pPr>
        <w:suppressAutoHyphens/>
        <w:spacing w:after="0" w:line="240" w:lineRule="auto"/>
        <w:rPr>
          <w:rFonts w:ascii="Calibri" w:hAnsi="Calibri" w:cs="Calibri"/>
        </w:rPr>
      </w:pPr>
      <w:r>
        <w:rPr>
          <w:rFonts w:ascii="Calibri" w:hAnsi="Calibri" w:cs="Calibri"/>
          <w:noProof/>
        </w:rPr>
        <w:drawing>
          <wp:inline distT="0" distB="0" distL="0" distR="0" wp14:anchorId="004386CC" wp14:editId="6EF9F14C">
            <wp:extent cx="5943600" cy="4055110"/>
            <wp:effectExtent l="0" t="0" r="0" b="0"/>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05511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42018" w14:textId="77777777" w:rsidR="00F10A8B" w:rsidRDefault="00F10A8B">
      <w:pPr>
        <w:spacing w:after="0" w:line="240" w:lineRule="auto"/>
      </w:pPr>
      <w:r>
        <w:separator/>
      </w:r>
    </w:p>
  </w:endnote>
  <w:endnote w:type="continuationSeparator" w:id="0">
    <w:p w14:paraId="5D6F4A32" w14:textId="77777777" w:rsidR="00F10A8B" w:rsidRDefault="00F10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1AE52" w14:textId="77777777" w:rsidR="00F10A8B" w:rsidRDefault="00F10A8B">
      <w:pPr>
        <w:spacing w:after="0" w:line="240" w:lineRule="auto"/>
      </w:pPr>
      <w:r>
        <w:separator/>
      </w:r>
    </w:p>
  </w:footnote>
  <w:footnote w:type="continuationSeparator" w:id="0">
    <w:p w14:paraId="7150325A" w14:textId="77777777" w:rsidR="00F10A8B" w:rsidRDefault="00F10A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02831828">
    <w:abstractNumId w:val="5"/>
  </w:num>
  <w:num w:numId="2" w16cid:durableId="218983869">
    <w:abstractNumId w:val="2"/>
  </w:num>
  <w:num w:numId="3" w16cid:durableId="1731154331">
    <w:abstractNumId w:val="4"/>
  </w:num>
  <w:num w:numId="4" w16cid:durableId="1226641846">
    <w:abstractNumId w:val="1"/>
  </w:num>
  <w:num w:numId="5" w16cid:durableId="1265268610">
    <w:abstractNumId w:val="0"/>
  </w:num>
  <w:num w:numId="6" w16cid:durableId="10531893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45B3F"/>
    <w:rsid w:val="00255839"/>
    <w:rsid w:val="0027235C"/>
    <w:rsid w:val="002C3945"/>
    <w:rsid w:val="003E405B"/>
    <w:rsid w:val="004A24BF"/>
    <w:rsid w:val="004D28C8"/>
    <w:rsid w:val="0073026F"/>
    <w:rsid w:val="0087013E"/>
    <w:rsid w:val="008F277B"/>
    <w:rsid w:val="009231F4"/>
    <w:rsid w:val="009264C1"/>
    <w:rsid w:val="00927DCE"/>
    <w:rsid w:val="00933785"/>
    <w:rsid w:val="009462E1"/>
    <w:rsid w:val="00973AFA"/>
    <w:rsid w:val="00AE38B2"/>
    <w:rsid w:val="00B42FD3"/>
    <w:rsid w:val="00B56238"/>
    <w:rsid w:val="00C4115E"/>
    <w:rsid w:val="00C865DB"/>
    <w:rsid w:val="00C924BA"/>
    <w:rsid w:val="00E358DC"/>
    <w:rsid w:val="00EA6A7C"/>
    <w:rsid w:val="00F10A8B"/>
    <w:rsid w:val="00F356B5"/>
    <w:rsid w:val="00F37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Lombardi, Justin</cp:lastModifiedBy>
  <cp:revision>5</cp:revision>
  <dcterms:created xsi:type="dcterms:W3CDTF">2022-10-29T23:59:00Z</dcterms:created>
  <dcterms:modified xsi:type="dcterms:W3CDTF">2022-11-27T18:39:00Z</dcterms:modified>
</cp:coreProperties>
</file>