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B81A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BE7072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0A2ED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6B3FFD8" w14:textId="77777777" w:rsidR="00895C86" w:rsidRPr="00895C86" w:rsidRDefault="00895C86" w:rsidP="0005783A">
      <w:pPr>
        <w:suppressAutoHyphens/>
        <w:spacing w:after="0"/>
      </w:pPr>
    </w:p>
    <w:p w14:paraId="126AC03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B03547B" w14:textId="7DFCEDDD" w:rsidR="007E12E6" w:rsidRPr="00895C86" w:rsidRDefault="005C47A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B3E44D3" wp14:editId="5B1E06E5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D2B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17424D4" w14:textId="3024BFFB" w:rsidR="007E12E6" w:rsidRPr="00895C86" w:rsidRDefault="003E743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408E60D" wp14:editId="1D7C8476">
            <wp:extent cx="4492145" cy="347133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643" cy="348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0CE5CFFC" wp14:editId="1EDFD1E6">
            <wp:extent cx="5018053" cy="3877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58" cy="38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9EB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8F16550" w14:textId="2E4E643D" w:rsidR="007E12E6" w:rsidRPr="00895C86" w:rsidRDefault="002171E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0683B4D" wp14:editId="00F98A82">
            <wp:extent cx="4470231" cy="34544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569" cy="34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6B4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1E3CA0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C9ADA7" w14:textId="4780AE15" w:rsidR="007E12E6" w:rsidRPr="00895C86" w:rsidRDefault="0040351E" w:rsidP="0005783A">
      <w:pPr>
        <w:pStyle w:val="Heading2"/>
      </w:pPr>
      <w:r>
        <w:rPr>
          <w:noProof/>
        </w:rPr>
        <w:lastRenderedPageBreak/>
        <w:drawing>
          <wp:inline distT="0" distB="0" distL="0" distR="0" wp14:anchorId="2EA32EBA" wp14:editId="348A8675">
            <wp:extent cx="5943600" cy="4592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C86" w:rsidRPr="00895C86">
        <w:t>Technical Requirements</w:t>
      </w:r>
    </w:p>
    <w:p w14:paraId="5617D455" w14:textId="6531DE80" w:rsidR="007E12E6" w:rsidRPr="004B50B3" w:rsidRDefault="004B50B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4B50B3">
        <w:rPr>
          <w:rFonts w:ascii="Calibri" w:hAnsi="Calibri" w:cs="Calibri"/>
          <w:iCs/>
        </w:rPr>
        <w:t xml:space="preserve">For </w:t>
      </w:r>
      <w:proofErr w:type="spellStart"/>
      <w:r w:rsidRPr="004B50B3">
        <w:rPr>
          <w:rFonts w:ascii="Calibri" w:hAnsi="Calibri" w:cs="Calibri"/>
          <w:iCs/>
        </w:rPr>
        <w:t>DriverPass</w:t>
      </w:r>
      <w:proofErr w:type="spellEnd"/>
      <w:r w:rsidRPr="004B50B3">
        <w:rPr>
          <w:rFonts w:ascii="Calibri" w:hAnsi="Calibri" w:cs="Calibri"/>
          <w:iCs/>
        </w:rPr>
        <w:t>, we are going to need to run this on</w:t>
      </w:r>
      <w:r w:rsidR="009A41B2">
        <w:rPr>
          <w:rFonts w:ascii="Calibri" w:hAnsi="Calibri" w:cs="Calibri"/>
          <w:iCs/>
        </w:rPr>
        <w:t xml:space="preserve"> multiple browsers, so we will need to run this as web-based application. We will also need to have a cloud-based database like MongoDB or SQL to store the user, admin, and instructor information. </w:t>
      </w:r>
    </w:p>
    <w:sectPr w:rsidR="007E12E6" w:rsidRPr="004B50B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7FD4" w14:textId="77777777" w:rsidR="005C6AFC" w:rsidRDefault="005C6AFC">
      <w:pPr>
        <w:spacing w:after="0" w:line="240" w:lineRule="auto"/>
      </w:pPr>
      <w:r>
        <w:separator/>
      </w:r>
    </w:p>
  </w:endnote>
  <w:endnote w:type="continuationSeparator" w:id="0">
    <w:p w14:paraId="4D601222" w14:textId="77777777" w:rsidR="005C6AFC" w:rsidRDefault="005C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B9B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9F0E" w14:textId="77777777" w:rsidR="005C6AFC" w:rsidRDefault="005C6AFC">
      <w:pPr>
        <w:spacing w:after="0" w:line="240" w:lineRule="auto"/>
      </w:pPr>
      <w:r>
        <w:separator/>
      </w:r>
    </w:p>
  </w:footnote>
  <w:footnote w:type="continuationSeparator" w:id="0">
    <w:p w14:paraId="72DFB652" w14:textId="77777777" w:rsidR="005C6AFC" w:rsidRDefault="005C6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12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F81F461" wp14:editId="378920A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71E6"/>
    <w:rsid w:val="00274D86"/>
    <w:rsid w:val="003E7438"/>
    <w:rsid w:val="0040351E"/>
    <w:rsid w:val="004B50B3"/>
    <w:rsid w:val="005C47A9"/>
    <w:rsid w:val="005C6AFC"/>
    <w:rsid w:val="00754D65"/>
    <w:rsid w:val="00767664"/>
    <w:rsid w:val="007C2BAF"/>
    <w:rsid w:val="007E12E6"/>
    <w:rsid w:val="00827CFF"/>
    <w:rsid w:val="00860723"/>
    <w:rsid w:val="00874F30"/>
    <w:rsid w:val="00895C86"/>
    <w:rsid w:val="009A41B2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EC4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Lombardi, Justin</cp:lastModifiedBy>
  <cp:revision>4</cp:revision>
  <dcterms:created xsi:type="dcterms:W3CDTF">2022-12-12T03:42:00Z</dcterms:created>
  <dcterms:modified xsi:type="dcterms:W3CDTF">2022-12-12T03:42:00Z</dcterms:modified>
</cp:coreProperties>
</file>