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7543" w14:textId="77777777" w:rsidR="00766A56" w:rsidRPr="00766A56" w:rsidRDefault="00766A56" w:rsidP="00766A56">
      <w:r w:rsidRPr="00766A56">
        <w:t>Vamos a hacer dos cosas en este tutorial:</w:t>
      </w:r>
    </w:p>
    <w:p w14:paraId="1142366D" w14:textId="77777777" w:rsidR="00766A56" w:rsidRPr="00766A56" w:rsidRDefault="00766A56" w:rsidP="00766A56">
      <w:pPr>
        <w:numPr>
          <w:ilvl w:val="0"/>
          <w:numId w:val="1"/>
        </w:numPr>
      </w:pPr>
      <w:r w:rsidRPr="00766A56">
        <w:rPr>
          <w:b/>
          <w:bCs/>
        </w:rPr>
        <w:t>Refactorizar el ThemeSwitcher:</w:t>
      </w:r>
      <w:r w:rsidRPr="00766A56">
        <w:t xml:space="preserve"> Lo cambiaremos de un botón de texto a un botón de icono profesional usando </w:t>
      </w:r>
      <w:r w:rsidRPr="00766A56">
        <w:rPr>
          <w:b/>
          <w:bCs/>
        </w:rPr>
        <w:t>SVG</w:t>
      </w:r>
      <w:r w:rsidRPr="00766A56">
        <w:t>, y en el proceso, explicaremos por qué es una mejor práctica que las fuentes de iconos.</w:t>
      </w:r>
    </w:p>
    <w:p w14:paraId="342EB815" w14:textId="77777777" w:rsidR="00766A56" w:rsidRPr="00766A56" w:rsidRDefault="00766A56" w:rsidP="00766A56">
      <w:pPr>
        <w:numPr>
          <w:ilvl w:val="0"/>
          <w:numId w:val="1"/>
        </w:numPr>
      </w:pPr>
      <w:r w:rsidRPr="00766A56">
        <w:rPr>
          <w:b/>
          <w:bCs/>
        </w:rPr>
        <w:t>Mejorar el TodoList:</w:t>
      </w:r>
      <w:r w:rsidRPr="00766A56">
        <w:t xml:space="preserve"> Introduciremos un concepto clave: </w:t>
      </w:r>
      <w:r w:rsidRPr="00766A56">
        <w:rPr>
          <w:b/>
          <w:bCs/>
        </w:rPr>
        <w:t>Composición de Componentes</w:t>
      </w:r>
      <w:r w:rsidRPr="00766A56">
        <w:t>. Dividiremos TodoList en TodoList (el contenedor) y TodoItem (el hijo), lo que nos permitirá añadir botones de "completar" y "eliminar" para cada tarea individual.</w:t>
      </w:r>
    </w:p>
    <w:p w14:paraId="7F58D837" w14:textId="77777777" w:rsidR="00766A56" w:rsidRPr="00766A56" w:rsidRDefault="00766A56" w:rsidP="00766A56">
      <w:r w:rsidRPr="00766A56">
        <w:pict w14:anchorId="249DDAA0">
          <v:rect id="_x0000_i1049" style="width:0;height:1.5pt" o:hralign="center" o:hrstd="t" o:hrnoshade="t" o:hr="t" fillcolor="gray" stroked="f"/>
        </w:pict>
      </w:r>
    </w:p>
    <w:p w14:paraId="0E6BA6FA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Tutorial: SVGs, Composición de Componentes y Flujo de Datos</w:t>
      </w:r>
    </w:p>
    <w:p w14:paraId="52F17500" w14:textId="77777777" w:rsidR="00766A56" w:rsidRPr="00766A56" w:rsidRDefault="00766A56" w:rsidP="00766A56">
      <w:r w:rsidRPr="00766A56">
        <w:t>En este tutorial, daremos un gran salto en "pensar en React", aprendiendo a dividir componentes complejos en piezas más pequeñas y cómo hacer que el padre y el hijo se comuniquen.</w:t>
      </w:r>
    </w:p>
    <w:p w14:paraId="142252F9" w14:textId="77777777" w:rsidR="00766A56" w:rsidRPr="00766A56" w:rsidRDefault="00766A56" w:rsidP="00766A56">
      <w:r w:rsidRPr="00766A56">
        <w:pict w14:anchorId="56D8F6E7">
          <v:rect id="_x0000_i1050" style="width:0;height:1.5pt" o:hralign="center" o:hrstd="t" o:hrnoshade="t" o:hr="t" fillcolor="gray" stroked="f"/>
        </w:pict>
      </w:r>
    </w:p>
    <w:p w14:paraId="03D5E95C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Parte 1: Iconos SVG para el ThemeSwitcher</w:t>
      </w:r>
    </w:p>
    <w:p w14:paraId="40662C2A" w14:textId="77777777" w:rsidR="00766A56" w:rsidRPr="00766A56" w:rsidRDefault="00766A56" w:rsidP="00766A56">
      <w:r w:rsidRPr="00766A56">
        <w:t>Primero, actualicemos ese botón de cambio de tema.</w:t>
      </w:r>
    </w:p>
    <w:p w14:paraId="2AB91483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¿Qué es un SVG? ¿Icono vs. SVG? ¿Rendimiento?</w:t>
      </w:r>
    </w:p>
    <w:p w14:paraId="1954A37C" w14:textId="77777777" w:rsidR="00766A56" w:rsidRPr="00766A56" w:rsidRDefault="00766A56" w:rsidP="00766A56">
      <w:pPr>
        <w:numPr>
          <w:ilvl w:val="0"/>
          <w:numId w:val="2"/>
        </w:numPr>
      </w:pPr>
      <w:r w:rsidRPr="00766A56">
        <w:rPr>
          <w:b/>
          <w:bCs/>
        </w:rPr>
        <w:t>Icono (Fuente de Iconos):</w:t>
      </w:r>
      <w:r w:rsidRPr="00766A56">
        <w:t xml:space="preserve"> Piensa en "Font Awesome". Es literalmente una fuente, como "Arial", pero en lugar de letras, tiene símbolos.</w:t>
      </w:r>
    </w:p>
    <w:p w14:paraId="5F1080DF" w14:textId="77777777" w:rsidR="00766A56" w:rsidRPr="00766A56" w:rsidRDefault="00766A56" w:rsidP="00766A56">
      <w:pPr>
        <w:numPr>
          <w:ilvl w:val="1"/>
          <w:numId w:val="2"/>
        </w:numPr>
      </w:pPr>
      <w:r w:rsidRPr="00766A56">
        <w:rPr>
          <w:i/>
          <w:iCs/>
        </w:rPr>
        <w:t>Desventaja:</w:t>
      </w:r>
      <w:r w:rsidRPr="00766A56">
        <w:t xml:space="preserve"> El navegador debe descargar un archivo de fuente completo (.woff, .ttf), lo cual es una petición HTTP extra que bloquea el renderizado. A veces son difíciles de alinear y estilizar.</w:t>
      </w:r>
    </w:p>
    <w:p w14:paraId="172CC707" w14:textId="77777777" w:rsidR="00766A56" w:rsidRPr="00766A56" w:rsidRDefault="00766A56" w:rsidP="00766A56">
      <w:pPr>
        <w:numPr>
          <w:ilvl w:val="0"/>
          <w:numId w:val="2"/>
        </w:numPr>
      </w:pPr>
      <w:r w:rsidRPr="00766A56">
        <w:rPr>
          <w:b/>
          <w:bCs/>
        </w:rPr>
        <w:t>SVG (Scalable Vector Graphics):</w:t>
      </w:r>
      <w:r w:rsidRPr="00766A56">
        <w:t xml:space="preserve"> Es un formato de imagen basado en XML (texto). Describe formas y líneas en lugar de píxeles.</w:t>
      </w:r>
    </w:p>
    <w:p w14:paraId="2BDC0D1E" w14:textId="77777777" w:rsidR="00766A56" w:rsidRPr="00766A56" w:rsidRDefault="00766A56" w:rsidP="00766A56">
      <w:pPr>
        <w:numPr>
          <w:ilvl w:val="1"/>
          <w:numId w:val="2"/>
        </w:numPr>
      </w:pPr>
      <w:r w:rsidRPr="00766A56">
        <w:rPr>
          <w:i/>
          <w:iCs/>
        </w:rPr>
        <w:t>Ventaja:</w:t>
      </w:r>
      <w:r w:rsidRPr="00766A56">
        <w:t xml:space="preserve"> ¡Puedes pegar el código SVG </w:t>
      </w:r>
      <w:r w:rsidRPr="00766A56">
        <w:rPr>
          <w:b/>
          <w:bCs/>
        </w:rPr>
        <w:t>directamente en tu JSX</w:t>
      </w:r>
      <w:r w:rsidRPr="00766A56">
        <w:t xml:space="preserve">! Se convierte en parte de tu bundle de JavaScript, lo que significa </w:t>
      </w:r>
      <w:r w:rsidRPr="00766A56">
        <w:rPr>
          <w:b/>
          <w:bCs/>
        </w:rPr>
        <w:t>cero peticiones HTTP extra</w:t>
      </w:r>
      <w:r w:rsidRPr="00766A56">
        <w:t>.</w:t>
      </w:r>
    </w:p>
    <w:p w14:paraId="33F00CDE" w14:textId="77777777" w:rsidR="00766A56" w:rsidRPr="00766A56" w:rsidRDefault="00766A56" w:rsidP="00766A56">
      <w:pPr>
        <w:numPr>
          <w:ilvl w:val="1"/>
          <w:numId w:val="2"/>
        </w:numPr>
      </w:pPr>
      <w:r w:rsidRPr="00766A56">
        <w:rPr>
          <w:i/>
          <w:iCs/>
        </w:rPr>
        <w:t>Rendimiento:</w:t>
      </w:r>
      <w:r w:rsidRPr="00766A56">
        <w:t xml:space="preserve"> Gana el SVG. Al estar "en línea" (inline), se carga instantáneamente con tu componente.</w:t>
      </w:r>
    </w:p>
    <w:p w14:paraId="1B2A79BE" w14:textId="77777777" w:rsidR="00766A56" w:rsidRPr="00766A56" w:rsidRDefault="00766A56" w:rsidP="00766A56">
      <w:pPr>
        <w:numPr>
          <w:ilvl w:val="1"/>
          <w:numId w:val="2"/>
        </w:numPr>
      </w:pPr>
      <w:r w:rsidRPr="00766A56">
        <w:rPr>
          <w:i/>
          <w:iCs/>
        </w:rPr>
        <w:t>Calidad:</w:t>
      </w:r>
      <w:r w:rsidRPr="00766A56">
        <w:t xml:space="preserve"> Es "escalable", por lo que se ve perfectamente nítido en cualquier tamaño, a diferencia de una imagen .png.</w:t>
      </w:r>
    </w:p>
    <w:p w14:paraId="478D2060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Paso 1.1: Crear los Componentes de Iconos</w:t>
      </w:r>
    </w:p>
    <w:p w14:paraId="0C1FDF1D" w14:textId="77777777" w:rsidR="00766A56" w:rsidRPr="00766A56" w:rsidRDefault="00766A56" w:rsidP="00766A56">
      <w:r w:rsidRPr="00766A56">
        <w:t xml:space="preserve">Crearemos dos componentes simples que </w:t>
      </w:r>
      <w:r w:rsidRPr="00766A56">
        <w:rPr>
          <w:i/>
          <w:iCs/>
        </w:rPr>
        <w:t>solo</w:t>
      </w:r>
      <w:r w:rsidRPr="00766A56">
        <w:t xml:space="preserve"> retornan un SVG.</w:t>
      </w:r>
    </w:p>
    <w:p w14:paraId="3DBF2604" w14:textId="77777777" w:rsidR="00766A56" w:rsidRPr="00766A56" w:rsidRDefault="00766A56" w:rsidP="00766A56">
      <w:pPr>
        <w:numPr>
          <w:ilvl w:val="0"/>
          <w:numId w:val="3"/>
        </w:numPr>
      </w:pPr>
      <w:r w:rsidRPr="00766A56">
        <w:t>Crea una nueva carpeta src/components/Icons.</w:t>
      </w:r>
    </w:p>
    <w:p w14:paraId="6922300E" w14:textId="77777777" w:rsidR="00766A56" w:rsidRPr="00766A56" w:rsidRDefault="00766A56" w:rsidP="00766A56">
      <w:pPr>
        <w:numPr>
          <w:ilvl w:val="0"/>
          <w:numId w:val="3"/>
        </w:numPr>
      </w:pPr>
      <w:r w:rsidRPr="00766A56">
        <w:t>Dentro, crea IconMoon.js:</w:t>
      </w:r>
    </w:p>
    <w:p w14:paraId="5F9A89A9" w14:textId="77777777" w:rsidR="00766A56" w:rsidRPr="00766A56" w:rsidRDefault="00766A56" w:rsidP="00766A56">
      <w:r w:rsidRPr="00766A56">
        <w:t>JavaScript</w:t>
      </w:r>
    </w:p>
    <w:p w14:paraId="46A00CE8" w14:textId="77777777" w:rsidR="00766A56" w:rsidRPr="00766A56" w:rsidRDefault="00766A56" w:rsidP="00766A56">
      <w:r w:rsidRPr="00766A56">
        <w:lastRenderedPageBreak/>
        <w:t>import React from 'react';</w:t>
      </w:r>
    </w:p>
    <w:p w14:paraId="051C0B6F" w14:textId="77777777" w:rsidR="00766A56" w:rsidRPr="00766A56" w:rsidRDefault="00766A56" w:rsidP="00766A56"/>
    <w:p w14:paraId="1FEF4B10" w14:textId="77777777" w:rsidR="00766A56" w:rsidRPr="00766A56" w:rsidRDefault="00766A56" w:rsidP="00766A56">
      <w:r w:rsidRPr="00766A56">
        <w:t>const IconMoon = ({ size = 24 }) =&gt; (</w:t>
      </w:r>
    </w:p>
    <w:p w14:paraId="3A1F5EF5" w14:textId="77777777" w:rsidR="00766A56" w:rsidRPr="00766A56" w:rsidRDefault="00766A56" w:rsidP="00766A56">
      <w:r w:rsidRPr="00766A56">
        <w:t xml:space="preserve">  &lt;svg</w:t>
      </w:r>
    </w:p>
    <w:p w14:paraId="608AB50B" w14:textId="77777777" w:rsidR="00766A56" w:rsidRPr="00766A56" w:rsidRDefault="00766A56" w:rsidP="00766A56">
      <w:r w:rsidRPr="00766A56">
        <w:t xml:space="preserve">    xmlns="http://www.w3.org/2000/svg"</w:t>
      </w:r>
    </w:p>
    <w:p w14:paraId="4450513F" w14:textId="77777777" w:rsidR="00766A56" w:rsidRPr="00766A56" w:rsidRDefault="00766A56" w:rsidP="00766A56">
      <w:r w:rsidRPr="00766A56">
        <w:t xml:space="preserve">    width={size}</w:t>
      </w:r>
    </w:p>
    <w:p w14:paraId="5849A717" w14:textId="77777777" w:rsidR="00766A56" w:rsidRPr="00766A56" w:rsidRDefault="00766A56" w:rsidP="00766A56">
      <w:r w:rsidRPr="00766A56">
        <w:t xml:space="preserve">    height={size}</w:t>
      </w:r>
    </w:p>
    <w:p w14:paraId="1C9C08F4" w14:textId="77777777" w:rsidR="00766A56" w:rsidRPr="00766A56" w:rsidRDefault="00766A56" w:rsidP="00766A56">
      <w:r w:rsidRPr="00766A56">
        <w:t xml:space="preserve">    viewBox="0 0 24 24"</w:t>
      </w:r>
    </w:p>
    <w:p w14:paraId="29104C30" w14:textId="77777777" w:rsidR="00766A56" w:rsidRPr="00766A56" w:rsidRDefault="00766A56" w:rsidP="00766A56">
      <w:r w:rsidRPr="00766A56">
        <w:t xml:space="preserve">    fill="none"</w:t>
      </w:r>
    </w:p>
    <w:p w14:paraId="71479537" w14:textId="77777777" w:rsidR="00766A56" w:rsidRPr="00766A56" w:rsidRDefault="00766A56" w:rsidP="00766A56">
      <w:r w:rsidRPr="00766A56">
        <w:t xml:space="preserve">    stroke="currentColor"</w:t>
      </w:r>
    </w:p>
    <w:p w14:paraId="62345FA1" w14:textId="77777777" w:rsidR="00766A56" w:rsidRPr="00766A56" w:rsidRDefault="00766A56" w:rsidP="00766A56">
      <w:r w:rsidRPr="00766A56">
        <w:t xml:space="preserve">    strokeWidth="2"</w:t>
      </w:r>
    </w:p>
    <w:p w14:paraId="0E459F0C" w14:textId="77777777" w:rsidR="00766A56" w:rsidRPr="00766A56" w:rsidRDefault="00766A56" w:rsidP="00766A56">
      <w:r w:rsidRPr="00766A56">
        <w:t xml:space="preserve">    strokeLinecap="round"</w:t>
      </w:r>
    </w:p>
    <w:p w14:paraId="1FF356FE" w14:textId="77777777" w:rsidR="00766A56" w:rsidRPr="00766A56" w:rsidRDefault="00766A56" w:rsidP="00766A56">
      <w:r w:rsidRPr="00766A56">
        <w:t xml:space="preserve">    strokeLinejoin="round"</w:t>
      </w:r>
    </w:p>
    <w:p w14:paraId="555D1AA0" w14:textId="77777777" w:rsidR="00766A56" w:rsidRPr="00766A56" w:rsidRDefault="00766A56" w:rsidP="00766A56">
      <w:r w:rsidRPr="00766A56">
        <w:t xml:space="preserve">  &gt;</w:t>
      </w:r>
    </w:p>
    <w:p w14:paraId="6FD3497C" w14:textId="77777777" w:rsidR="00766A56" w:rsidRPr="00766A56" w:rsidRDefault="00766A56" w:rsidP="00766A56">
      <w:r w:rsidRPr="00766A56">
        <w:t xml:space="preserve">    &lt;path d="M21 12.79A9 9 0 1 1 11.21 3 7 7 0 0 0 21 12.79z"&gt;&lt;/path&gt;</w:t>
      </w:r>
    </w:p>
    <w:p w14:paraId="17B70054" w14:textId="77777777" w:rsidR="00766A56" w:rsidRPr="00766A56" w:rsidRDefault="00766A56" w:rsidP="00766A56">
      <w:r w:rsidRPr="00766A56">
        <w:t xml:space="preserve">  &lt;/svg&gt;</w:t>
      </w:r>
    </w:p>
    <w:p w14:paraId="629447BE" w14:textId="77777777" w:rsidR="00766A56" w:rsidRPr="00766A56" w:rsidRDefault="00766A56" w:rsidP="00766A56">
      <w:r w:rsidRPr="00766A56">
        <w:t>);</w:t>
      </w:r>
    </w:p>
    <w:p w14:paraId="6D912AD3" w14:textId="77777777" w:rsidR="00766A56" w:rsidRPr="00766A56" w:rsidRDefault="00766A56" w:rsidP="00766A56"/>
    <w:p w14:paraId="7524C295" w14:textId="77777777" w:rsidR="00766A56" w:rsidRPr="00766A56" w:rsidRDefault="00766A56" w:rsidP="00766A56">
      <w:r w:rsidRPr="00766A56">
        <w:t>export default IconMoon;</w:t>
      </w:r>
    </w:p>
    <w:p w14:paraId="1E49B78E" w14:textId="77777777" w:rsidR="00766A56" w:rsidRPr="00766A56" w:rsidRDefault="00766A56" w:rsidP="00766A56">
      <w:pPr>
        <w:numPr>
          <w:ilvl w:val="0"/>
          <w:numId w:val="3"/>
        </w:numPr>
      </w:pPr>
      <w:r w:rsidRPr="00766A56">
        <w:t>Ahora crea IconSun.js en la misma carpeta:</w:t>
      </w:r>
    </w:p>
    <w:p w14:paraId="0D138BF2" w14:textId="77777777" w:rsidR="00766A56" w:rsidRPr="00766A56" w:rsidRDefault="00766A56" w:rsidP="00766A56">
      <w:r w:rsidRPr="00766A56">
        <w:t>JavaScript</w:t>
      </w:r>
    </w:p>
    <w:p w14:paraId="41EC6FB9" w14:textId="77777777" w:rsidR="00766A56" w:rsidRPr="00766A56" w:rsidRDefault="00766A56" w:rsidP="00766A56">
      <w:r w:rsidRPr="00766A56">
        <w:t>import React from 'react';</w:t>
      </w:r>
    </w:p>
    <w:p w14:paraId="2686D783" w14:textId="77777777" w:rsidR="00766A56" w:rsidRPr="00766A56" w:rsidRDefault="00766A56" w:rsidP="00766A56"/>
    <w:p w14:paraId="1E06851F" w14:textId="77777777" w:rsidR="00766A56" w:rsidRPr="00766A56" w:rsidRDefault="00766A56" w:rsidP="00766A56">
      <w:r w:rsidRPr="00766A56">
        <w:t>const IconSun = ({ size = 24 }) =&gt; (</w:t>
      </w:r>
    </w:p>
    <w:p w14:paraId="7B2DC981" w14:textId="77777777" w:rsidR="00766A56" w:rsidRPr="00766A56" w:rsidRDefault="00766A56" w:rsidP="00766A56">
      <w:r w:rsidRPr="00766A56">
        <w:t xml:space="preserve">  &lt;svg</w:t>
      </w:r>
    </w:p>
    <w:p w14:paraId="26985280" w14:textId="77777777" w:rsidR="00766A56" w:rsidRPr="00766A56" w:rsidRDefault="00766A56" w:rsidP="00766A56">
      <w:r w:rsidRPr="00766A56">
        <w:t xml:space="preserve">    xmlns="http://www.w3.org/2000/svg"</w:t>
      </w:r>
    </w:p>
    <w:p w14:paraId="3CA1BD0F" w14:textId="77777777" w:rsidR="00766A56" w:rsidRPr="00766A56" w:rsidRDefault="00766A56" w:rsidP="00766A56">
      <w:r w:rsidRPr="00766A56">
        <w:t xml:space="preserve">    width={size}</w:t>
      </w:r>
    </w:p>
    <w:p w14:paraId="23DECA02" w14:textId="77777777" w:rsidR="00766A56" w:rsidRPr="00766A56" w:rsidRDefault="00766A56" w:rsidP="00766A56">
      <w:r w:rsidRPr="00766A56">
        <w:t xml:space="preserve">    height={size}</w:t>
      </w:r>
    </w:p>
    <w:p w14:paraId="34F8753C" w14:textId="77777777" w:rsidR="00766A56" w:rsidRPr="00766A56" w:rsidRDefault="00766A56" w:rsidP="00766A56">
      <w:r w:rsidRPr="00766A56">
        <w:t xml:space="preserve">    viewBox="0 0 24 24"</w:t>
      </w:r>
    </w:p>
    <w:p w14:paraId="3AB655B7" w14:textId="77777777" w:rsidR="00766A56" w:rsidRPr="00766A56" w:rsidRDefault="00766A56" w:rsidP="00766A56">
      <w:r w:rsidRPr="00766A56">
        <w:lastRenderedPageBreak/>
        <w:t xml:space="preserve">    fill="none"</w:t>
      </w:r>
    </w:p>
    <w:p w14:paraId="00031BEF" w14:textId="77777777" w:rsidR="00766A56" w:rsidRPr="00766A56" w:rsidRDefault="00766A56" w:rsidP="00766A56">
      <w:r w:rsidRPr="00766A56">
        <w:t xml:space="preserve">    stroke="currentColor"</w:t>
      </w:r>
    </w:p>
    <w:p w14:paraId="12535A1F" w14:textId="77777777" w:rsidR="00766A56" w:rsidRPr="00766A56" w:rsidRDefault="00766A56" w:rsidP="00766A56">
      <w:r w:rsidRPr="00766A56">
        <w:t xml:space="preserve">    strokeWidth="2"</w:t>
      </w:r>
    </w:p>
    <w:p w14:paraId="22B516E1" w14:textId="77777777" w:rsidR="00766A56" w:rsidRPr="00766A56" w:rsidRDefault="00766A56" w:rsidP="00766A56">
      <w:r w:rsidRPr="00766A56">
        <w:t xml:space="preserve">    strokeLinecap="round"</w:t>
      </w:r>
    </w:p>
    <w:p w14:paraId="183B7F35" w14:textId="77777777" w:rsidR="00766A56" w:rsidRPr="00766A56" w:rsidRDefault="00766A56" w:rsidP="00766A56">
      <w:r w:rsidRPr="00766A56">
        <w:t xml:space="preserve">    strokeLinejoin="round"</w:t>
      </w:r>
    </w:p>
    <w:p w14:paraId="3D8BDEB2" w14:textId="77777777" w:rsidR="00766A56" w:rsidRPr="00766A56" w:rsidRDefault="00766A56" w:rsidP="00766A56">
      <w:r w:rsidRPr="00766A56">
        <w:t xml:space="preserve">  &gt;</w:t>
      </w:r>
    </w:p>
    <w:p w14:paraId="39EB2AF8" w14:textId="77777777" w:rsidR="00766A56" w:rsidRPr="00766A56" w:rsidRDefault="00766A56" w:rsidP="00766A56">
      <w:r w:rsidRPr="00766A56">
        <w:t xml:space="preserve">    &lt;circle cx="12" cy="12" r="5"&gt;&lt;/circle&gt;</w:t>
      </w:r>
    </w:p>
    <w:p w14:paraId="0DDC353A" w14:textId="77777777" w:rsidR="00766A56" w:rsidRPr="00766A56" w:rsidRDefault="00766A56" w:rsidP="00766A56">
      <w:r w:rsidRPr="00766A56">
        <w:t xml:space="preserve">    &lt;line x1="12" y1="1" x2="12" y2="3"&gt;&lt;/line&gt;</w:t>
      </w:r>
    </w:p>
    <w:p w14:paraId="53F2B056" w14:textId="77777777" w:rsidR="00766A56" w:rsidRPr="00766A56" w:rsidRDefault="00766A56" w:rsidP="00766A56">
      <w:r w:rsidRPr="00766A56">
        <w:t xml:space="preserve">    &lt;line x1="12" y1="21" x2="12" y2="23"&gt;&lt;/line&gt;</w:t>
      </w:r>
    </w:p>
    <w:p w14:paraId="2063AAE9" w14:textId="77777777" w:rsidR="00766A56" w:rsidRPr="00766A56" w:rsidRDefault="00766A56" w:rsidP="00766A56">
      <w:r w:rsidRPr="00766A56">
        <w:t xml:space="preserve">    &lt;line x1="4.22" y1="4.22" x2="5.64" y2="5.64"&gt;&lt;/line&gt;</w:t>
      </w:r>
    </w:p>
    <w:p w14:paraId="2AA0740E" w14:textId="77777777" w:rsidR="00766A56" w:rsidRPr="00766A56" w:rsidRDefault="00766A56" w:rsidP="00766A56">
      <w:r w:rsidRPr="00766A56">
        <w:t xml:space="preserve">    &lt;line x1="18.36" y1="18.36" x2="19.78" y2="19.78"&gt;&lt;/line&gt;</w:t>
      </w:r>
    </w:p>
    <w:p w14:paraId="6890F488" w14:textId="77777777" w:rsidR="00766A56" w:rsidRPr="00766A56" w:rsidRDefault="00766A56" w:rsidP="00766A56">
      <w:r w:rsidRPr="00766A56">
        <w:t xml:space="preserve">    &lt;line x1="1" y1="12" x2="3" y2="12"&gt;&lt;/line&gt;</w:t>
      </w:r>
    </w:p>
    <w:p w14:paraId="1C01EF22" w14:textId="77777777" w:rsidR="00766A56" w:rsidRPr="00766A56" w:rsidRDefault="00766A56" w:rsidP="00766A56">
      <w:r w:rsidRPr="00766A56">
        <w:t xml:space="preserve">    &lt;line x1="21" y1="12" x2="23" y2="12"&gt;&lt;/line&gt;</w:t>
      </w:r>
    </w:p>
    <w:p w14:paraId="113FAA25" w14:textId="77777777" w:rsidR="00766A56" w:rsidRPr="00766A56" w:rsidRDefault="00766A56" w:rsidP="00766A56">
      <w:r w:rsidRPr="00766A56">
        <w:t xml:space="preserve">    &lt;line x1="4.22" y1="19.78" x2="5.64" y2="18.36"&gt;&lt;/line&gt;</w:t>
      </w:r>
    </w:p>
    <w:p w14:paraId="526F0929" w14:textId="77777777" w:rsidR="00766A56" w:rsidRPr="00766A56" w:rsidRDefault="00766A56" w:rsidP="00766A56">
      <w:r w:rsidRPr="00766A56">
        <w:t xml:space="preserve">    &lt;line x1="18.36" y1="5.64" x2="19.78" y2="4.22"&gt;&lt;/line&gt;</w:t>
      </w:r>
    </w:p>
    <w:p w14:paraId="08BF3AD2" w14:textId="77777777" w:rsidR="00766A56" w:rsidRPr="00766A56" w:rsidRDefault="00766A56" w:rsidP="00766A56">
      <w:r w:rsidRPr="00766A56">
        <w:t xml:space="preserve">  &lt;/svg&gt;</w:t>
      </w:r>
    </w:p>
    <w:p w14:paraId="2B40445C" w14:textId="77777777" w:rsidR="00766A56" w:rsidRPr="00766A56" w:rsidRDefault="00766A56" w:rsidP="00766A56">
      <w:r w:rsidRPr="00766A56">
        <w:t>);</w:t>
      </w:r>
    </w:p>
    <w:p w14:paraId="5B8B4E7E" w14:textId="77777777" w:rsidR="00766A56" w:rsidRPr="00766A56" w:rsidRDefault="00766A56" w:rsidP="00766A56"/>
    <w:p w14:paraId="0A4F2625" w14:textId="77777777" w:rsidR="00766A56" w:rsidRPr="00766A56" w:rsidRDefault="00766A56" w:rsidP="00766A56">
      <w:r w:rsidRPr="00766A56">
        <w:t>export default IconSun;</w:t>
      </w:r>
    </w:p>
    <w:p w14:paraId="19772246" w14:textId="77777777" w:rsidR="00766A56" w:rsidRPr="00766A56" w:rsidRDefault="00766A56" w:rsidP="00766A56">
      <w:r w:rsidRPr="00766A56">
        <w:rPr>
          <w:i/>
          <w:iCs/>
        </w:rPr>
        <w:t>(Estos SVGs son del popular set de iconos "Feather Icons")</w:t>
      </w:r>
    </w:p>
    <w:p w14:paraId="0A6AA030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Paso 1.2: Actualizar el ThemeSwitcher</w:t>
      </w:r>
    </w:p>
    <w:p w14:paraId="3790133A" w14:textId="77777777" w:rsidR="00766A56" w:rsidRPr="00766A56" w:rsidRDefault="00766A56" w:rsidP="00766A56">
      <w:r w:rsidRPr="00766A56">
        <w:t>Ahora, reemplacemos el texto del botón con nuestros nuevos iconos.</w:t>
      </w:r>
    </w:p>
    <w:p w14:paraId="2D3E5DFB" w14:textId="77777777" w:rsidR="00766A56" w:rsidRPr="00766A56" w:rsidRDefault="00766A56" w:rsidP="00766A56">
      <w:pPr>
        <w:numPr>
          <w:ilvl w:val="0"/>
          <w:numId w:val="4"/>
        </w:numPr>
      </w:pPr>
      <w:r w:rsidRPr="00766A56">
        <w:t>Abre src/components/ThemeSwitcher/ThemeSwitcher.js.</w:t>
      </w:r>
    </w:p>
    <w:p w14:paraId="4CA82BB7" w14:textId="77777777" w:rsidR="00766A56" w:rsidRPr="00766A56" w:rsidRDefault="00766A56" w:rsidP="00766A56">
      <w:pPr>
        <w:numPr>
          <w:ilvl w:val="0"/>
          <w:numId w:val="4"/>
        </w:numPr>
      </w:pPr>
      <w:r w:rsidRPr="00766A56">
        <w:t>Impórtalos y úsalos:</w:t>
      </w:r>
    </w:p>
    <w:p w14:paraId="6AA1FAE6" w14:textId="77777777" w:rsidR="00766A56" w:rsidRPr="00766A56" w:rsidRDefault="00766A56" w:rsidP="00766A56">
      <w:r w:rsidRPr="00766A56">
        <w:t>JavaScript</w:t>
      </w:r>
    </w:p>
    <w:p w14:paraId="63232737" w14:textId="77777777" w:rsidR="00766A56" w:rsidRPr="00766A56" w:rsidRDefault="00766A56" w:rsidP="00766A56">
      <w:r w:rsidRPr="00766A56">
        <w:t>import React, { useContext } from 'react';</w:t>
      </w:r>
    </w:p>
    <w:p w14:paraId="56A444C4" w14:textId="77777777" w:rsidR="00766A56" w:rsidRPr="00766A56" w:rsidRDefault="00766A56" w:rsidP="00766A56">
      <w:r w:rsidRPr="00766A56">
        <w:t>import ThemeContext from '../../context/ThemeContext';</w:t>
      </w:r>
    </w:p>
    <w:p w14:paraId="76EF0098" w14:textId="77777777" w:rsidR="00766A56" w:rsidRPr="00766A56" w:rsidRDefault="00766A56" w:rsidP="00766A56">
      <w:r w:rsidRPr="00766A56">
        <w:t>import IconMoon from '../Icons/IconMoon'; // &lt;-- Importar</w:t>
      </w:r>
    </w:p>
    <w:p w14:paraId="49F6CEEA" w14:textId="77777777" w:rsidR="00766A56" w:rsidRPr="00766A56" w:rsidRDefault="00766A56" w:rsidP="00766A56">
      <w:r w:rsidRPr="00766A56">
        <w:t>import IconSun from '../Icons/IconSun';   // &lt;-- Importar</w:t>
      </w:r>
    </w:p>
    <w:p w14:paraId="1C6CBF0D" w14:textId="77777777" w:rsidR="00766A56" w:rsidRPr="00766A56" w:rsidRDefault="00766A56" w:rsidP="00766A56">
      <w:r w:rsidRPr="00766A56">
        <w:lastRenderedPageBreak/>
        <w:t>import './ThemeSwitcher.css'; // Crearemos este archivo</w:t>
      </w:r>
    </w:p>
    <w:p w14:paraId="12EA199C" w14:textId="77777777" w:rsidR="00766A56" w:rsidRPr="00766A56" w:rsidRDefault="00766A56" w:rsidP="00766A56"/>
    <w:p w14:paraId="39E53EE1" w14:textId="77777777" w:rsidR="00766A56" w:rsidRPr="00766A56" w:rsidRDefault="00766A56" w:rsidP="00766A56">
      <w:r w:rsidRPr="00766A56">
        <w:t>const ThemeSwitcher = () =&gt; {</w:t>
      </w:r>
    </w:p>
    <w:p w14:paraId="2AAA02F9" w14:textId="77777777" w:rsidR="00766A56" w:rsidRPr="00766A56" w:rsidRDefault="00766A56" w:rsidP="00766A56">
      <w:r w:rsidRPr="00766A56">
        <w:t xml:space="preserve">  const { theme, toggleTheme } = useContext(ThemeContext);</w:t>
      </w:r>
    </w:p>
    <w:p w14:paraId="5740DE00" w14:textId="77777777" w:rsidR="00766A56" w:rsidRPr="00766A56" w:rsidRDefault="00766A56" w:rsidP="00766A56"/>
    <w:p w14:paraId="6E919424" w14:textId="77777777" w:rsidR="00766A56" w:rsidRPr="00766A56" w:rsidRDefault="00766A56" w:rsidP="00766A56">
      <w:r w:rsidRPr="00766A56">
        <w:t xml:space="preserve">  return (</w:t>
      </w:r>
    </w:p>
    <w:p w14:paraId="61ED29BA" w14:textId="77777777" w:rsidR="00766A56" w:rsidRPr="00766A56" w:rsidRDefault="00766A56" w:rsidP="00766A56">
      <w:r w:rsidRPr="00766A56">
        <w:t xml:space="preserve">    &lt;button onClick={toggleTheme} className="theme-switcher-btn"&gt;</w:t>
      </w:r>
    </w:p>
    <w:p w14:paraId="6266C020" w14:textId="77777777" w:rsidR="00766A56" w:rsidRPr="00766A56" w:rsidRDefault="00766A56" w:rsidP="00766A56">
      <w:r w:rsidRPr="00766A56">
        <w:t xml:space="preserve">      {theme === 'light' ? &lt;IconMoon /&gt; : &lt;IconSun /&gt;}</w:t>
      </w:r>
    </w:p>
    <w:p w14:paraId="1AE5799F" w14:textId="77777777" w:rsidR="00766A56" w:rsidRPr="00766A56" w:rsidRDefault="00766A56" w:rsidP="00766A56">
      <w:r w:rsidRPr="00766A56">
        <w:t xml:space="preserve">    &lt;/button&gt;</w:t>
      </w:r>
    </w:p>
    <w:p w14:paraId="7077951C" w14:textId="77777777" w:rsidR="00766A56" w:rsidRPr="00766A56" w:rsidRDefault="00766A56" w:rsidP="00766A56">
      <w:r w:rsidRPr="00766A56">
        <w:t xml:space="preserve">  );</w:t>
      </w:r>
    </w:p>
    <w:p w14:paraId="36A056E6" w14:textId="77777777" w:rsidR="00766A56" w:rsidRPr="00766A56" w:rsidRDefault="00766A56" w:rsidP="00766A56">
      <w:r w:rsidRPr="00766A56">
        <w:t>};</w:t>
      </w:r>
    </w:p>
    <w:p w14:paraId="4032759E" w14:textId="77777777" w:rsidR="00766A56" w:rsidRPr="00766A56" w:rsidRDefault="00766A56" w:rsidP="00766A56"/>
    <w:p w14:paraId="6AD713D9" w14:textId="77777777" w:rsidR="00766A56" w:rsidRPr="00766A56" w:rsidRDefault="00766A56" w:rsidP="00766A56">
      <w:r w:rsidRPr="00766A56">
        <w:t>export default ThemeSwitcher;</w:t>
      </w:r>
    </w:p>
    <w:p w14:paraId="582169C9" w14:textId="77777777" w:rsidR="00766A56" w:rsidRPr="00766A56" w:rsidRDefault="00766A56" w:rsidP="00766A56">
      <w:pPr>
        <w:numPr>
          <w:ilvl w:val="0"/>
          <w:numId w:val="4"/>
        </w:numPr>
      </w:pPr>
      <w:r w:rsidRPr="00766A56">
        <w:t>Crea src/components/ThemeSwitcher/ThemeSwitcher.css para darle estilo:</w:t>
      </w:r>
    </w:p>
    <w:p w14:paraId="14E42AE6" w14:textId="77777777" w:rsidR="00766A56" w:rsidRPr="00766A56" w:rsidRDefault="00766A56" w:rsidP="00766A56">
      <w:r w:rsidRPr="00766A56">
        <w:t>CSS</w:t>
      </w:r>
    </w:p>
    <w:p w14:paraId="104E7C18" w14:textId="77777777" w:rsidR="00766A56" w:rsidRPr="00766A56" w:rsidRDefault="00766A56" w:rsidP="00766A56">
      <w:r w:rsidRPr="00766A56">
        <w:t>.theme-switcher-btn {</w:t>
      </w:r>
    </w:p>
    <w:p w14:paraId="2DFB6396" w14:textId="77777777" w:rsidR="00766A56" w:rsidRPr="00766A56" w:rsidRDefault="00766A56" w:rsidP="00766A56">
      <w:r w:rsidRPr="00766A56">
        <w:t xml:space="preserve">  background-color: transparent;</w:t>
      </w:r>
    </w:p>
    <w:p w14:paraId="2028342E" w14:textId="77777777" w:rsidR="00766A56" w:rsidRPr="00766A56" w:rsidRDefault="00766A56" w:rsidP="00766A56">
      <w:r w:rsidRPr="00766A56">
        <w:t xml:space="preserve">  border: 1px solid transparent; /* Ocultamos borde */</w:t>
      </w:r>
    </w:p>
    <w:p w14:paraId="41669583" w14:textId="77777777" w:rsidR="00766A56" w:rsidRPr="00766A56" w:rsidRDefault="00766A56" w:rsidP="00766A56">
      <w:r w:rsidRPr="00766A56">
        <w:t xml:space="preserve">  color: inherit; /* Hereda el color del texto (blanco o negro) */</w:t>
      </w:r>
    </w:p>
    <w:p w14:paraId="1782A366" w14:textId="77777777" w:rsidR="00766A56" w:rsidRPr="00766A56" w:rsidRDefault="00766A56" w:rsidP="00766A56">
      <w:r w:rsidRPr="00766A56">
        <w:t xml:space="preserve">  cursor: pointer;</w:t>
      </w:r>
    </w:p>
    <w:p w14:paraId="09C34D9C" w14:textId="77777777" w:rsidR="00766A56" w:rsidRPr="00766A56" w:rsidRDefault="00766A56" w:rsidP="00766A56">
      <w:r w:rsidRPr="00766A56">
        <w:t xml:space="preserve">  padding: 5px;</w:t>
      </w:r>
    </w:p>
    <w:p w14:paraId="24850D13" w14:textId="77777777" w:rsidR="00766A56" w:rsidRPr="00766A56" w:rsidRDefault="00766A56" w:rsidP="00766A56">
      <w:r w:rsidRPr="00766A56">
        <w:t xml:space="preserve">  border-radius: 50%; /* Lo hace circular */</w:t>
      </w:r>
    </w:p>
    <w:p w14:paraId="1F535C9C" w14:textId="77777777" w:rsidR="00766A56" w:rsidRPr="00766A56" w:rsidRDefault="00766A56" w:rsidP="00766A56">
      <w:r w:rsidRPr="00766A56">
        <w:t xml:space="preserve">  display: inline-flex;</w:t>
      </w:r>
    </w:p>
    <w:p w14:paraId="5C1483D1" w14:textId="77777777" w:rsidR="00766A56" w:rsidRPr="00766A56" w:rsidRDefault="00766A56" w:rsidP="00766A56">
      <w:r w:rsidRPr="00766A56">
        <w:t xml:space="preserve">  align-items: center;</w:t>
      </w:r>
    </w:p>
    <w:p w14:paraId="1A11DD24" w14:textId="77777777" w:rsidR="00766A56" w:rsidRPr="00766A56" w:rsidRDefault="00766A56" w:rsidP="00766A56">
      <w:r w:rsidRPr="00766A56">
        <w:t xml:space="preserve">  justify-content: center;</w:t>
      </w:r>
    </w:p>
    <w:p w14:paraId="3A5D7D5A" w14:textId="77777777" w:rsidR="00766A56" w:rsidRPr="00766A56" w:rsidRDefault="00766A56" w:rsidP="00766A56"/>
    <w:p w14:paraId="2F9EC647" w14:textId="77777777" w:rsidR="00766A56" w:rsidRPr="00766A56" w:rsidRDefault="00766A56" w:rsidP="00766A56">
      <w:r w:rsidRPr="00766A56">
        <w:t xml:space="preserve">  /* Posicionarlo en la esquina */</w:t>
      </w:r>
    </w:p>
    <w:p w14:paraId="792970CD" w14:textId="77777777" w:rsidR="00766A56" w:rsidRPr="00766A56" w:rsidRDefault="00766A56" w:rsidP="00766A56">
      <w:r w:rsidRPr="00766A56">
        <w:t xml:space="preserve">  position: absolute;</w:t>
      </w:r>
    </w:p>
    <w:p w14:paraId="45D94E9A" w14:textId="77777777" w:rsidR="00766A56" w:rsidRPr="00766A56" w:rsidRDefault="00766A56" w:rsidP="00766A56">
      <w:r w:rsidRPr="00766A56">
        <w:t xml:space="preserve">  top: 20px;</w:t>
      </w:r>
    </w:p>
    <w:p w14:paraId="3CA9339A" w14:textId="77777777" w:rsidR="00766A56" w:rsidRPr="00766A56" w:rsidRDefault="00766A56" w:rsidP="00766A56">
      <w:r w:rsidRPr="00766A56">
        <w:lastRenderedPageBreak/>
        <w:t xml:space="preserve">  right: 20px;</w:t>
      </w:r>
    </w:p>
    <w:p w14:paraId="422D63A0" w14:textId="77777777" w:rsidR="00766A56" w:rsidRPr="00766A56" w:rsidRDefault="00766A56" w:rsidP="00766A56">
      <w:r w:rsidRPr="00766A56">
        <w:t>}</w:t>
      </w:r>
    </w:p>
    <w:p w14:paraId="6253D24E" w14:textId="77777777" w:rsidR="00766A56" w:rsidRPr="00766A56" w:rsidRDefault="00766A56" w:rsidP="00766A56"/>
    <w:p w14:paraId="44B7EABA" w14:textId="77777777" w:rsidR="00766A56" w:rsidRPr="00766A56" w:rsidRDefault="00766A56" w:rsidP="00766A56">
      <w:r w:rsidRPr="00766A56">
        <w:t>.theme-switcher-btn:hover {</w:t>
      </w:r>
    </w:p>
    <w:p w14:paraId="5EB4CD17" w14:textId="77777777" w:rsidR="00766A56" w:rsidRPr="00766A56" w:rsidRDefault="00766A56" w:rsidP="00766A56">
      <w:r w:rsidRPr="00766A56">
        <w:t xml:space="preserve">  background-color: rgba(128, 128, 128, 0.2);</w:t>
      </w:r>
    </w:p>
    <w:p w14:paraId="592CDE4B" w14:textId="77777777" w:rsidR="00766A56" w:rsidRPr="00766A56" w:rsidRDefault="00766A56" w:rsidP="00766A56">
      <w:r w:rsidRPr="00766A56">
        <w:t>}</w:t>
      </w:r>
    </w:p>
    <w:p w14:paraId="2958D583" w14:textId="77777777" w:rsidR="00766A56" w:rsidRPr="00766A56" w:rsidRDefault="00766A56" w:rsidP="00766A56">
      <w:pPr>
        <w:numPr>
          <w:ilvl w:val="0"/>
          <w:numId w:val="4"/>
        </w:numPr>
      </w:pPr>
      <w:r w:rsidRPr="00766A56">
        <w:t xml:space="preserve">Finalmente, quita el &lt;ThemeSwitcher /&gt; de App.js y colócalo </w:t>
      </w:r>
      <w:r w:rsidRPr="00766A56">
        <w:rPr>
          <w:i/>
          <w:iCs/>
        </w:rPr>
        <w:t>dentro</w:t>
      </w:r>
      <w:r w:rsidRPr="00766A56">
        <w:t xml:space="preserve"> de src/components/Header/Header.js. Tiene más sentido que el interruptor viva en el encabezado.</w:t>
      </w:r>
    </w:p>
    <w:p w14:paraId="5003DC81" w14:textId="77777777" w:rsidR="00766A56" w:rsidRPr="00766A56" w:rsidRDefault="00766A56" w:rsidP="00766A56">
      <w:pPr>
        <w:numPr>
          <w:ilvl w:val="1"/>
          <w:numId w:val="4"/>
        </w:numPr>
      </w:pPr>
      <w:r w:rsidRPr="00766A56">
        <w:t>En Header.js:</w:t>
      </w:r>
    </w:p>
    <w:p w14:paraId="3F2F1981" w14:textId="77777777" w:rsidR="00766A56" w:rsidRPr="00766A56" w:rsidRDefault="00766A56" w:rsidP="00766A56">
      <w:r w:rsidRPr="00766A56">
        <w:t>JavaScript</w:t>
      </w:r>
    </w:p>
    <w:p w14:paraId="0CF23F23" w14:textId="77777777" w:rsidR="00766A56" w:rsidRPr="00766A56" w:rsidRDefault="00766A56" w:rsidP="00766A56">
      <w:r w:rsidRPr="00766A56">
        <w:t>import React from 'react';</w:t>
      </w:r>
    </w:p>
    <w:p w14:paraId="446CC9F4" w14:textId="77777777" w:rsidR="00766A56" w:rsidRPr="00766A56" w:rsidRDefault="00766A56" w:rsidP="00766A56">
      <w:r w:rsidRPr="00766A56">
        <w:t>import './Header.css';</w:t>
      </w:r>
    </w:p>
    <w:p w14:paraId="1C8C5DE0" w14:textId="77777777" w:rsidR="00766A56" w:rsidRPr="00766A56" w:rsidRDefault="00766A56" w:rsidP="00766A56">
      <w:r w:rsidRPr="00766A56">
        <w:t>import ThemeSwitcher from '../ThemeSwitcher/ThemeSwitcher'; // Importar</w:t>
      </w:r>
    </w:p>
    <w:p w14:paraId="4FFA11BF" w14:textId="77777777" w:rsidR="00766A56" w:rsidRPr="00766A56" w:rsidRDefault="00766A56" w:rsidP="00766A56"/>
    <w:p w14:paraId="4787AF24" w14:textId="77777777" w:rsidR="00766A56" w:rsidRPr="00766A56" w:rsidRDefault="00766A56" w:rsidP="00766A56">
      <w:r w:rsidRPr="00766A56">
        <w:t>const Header = () =&gt; {</w:t>
      </w:r>
    </w:p>
    <w:p w14:paraId="3B56E15A" w14:textId="77777777" w:rsidR="00766A56" w:rsidRPr="00766A56" w:rsidRDefault="00766A56" w:rsidP="00766A56">
      <w:r w:rsidRPr="00766A56">
        <w:t xml:space="preserve">  return (</w:t>
      </w:r>
    </w:p>
    <w:p w14:paraId="0F101B68" w14:textId="77777777" w:rsidR="00766A56" w:rsidRPr="00766A56" w:rsidRDefault="00766A56" w:rsidP="00766A56">
      <w:r w:rsidRPr="00766A56">
        <w:t xml:space="preserve">    &lt;header className="app-header"&gt;</w:t>
      </w:r>
    </w:p>
    <w:p w14:paraId="77F812DC" w14:textId="77777777" w:rsidR="00766A56" w:rsidRPr="00766A56" w:rsidRDefault="00766A56" w:rsidP="00766A56">
      <w:r w:rsidRPr="00766A56">
        <w:t xml:space="preserve">      &lt;h1&gt;Mi Aplicación Modular&lt;/h1&gt;</w:t>
      </w:r>
    </w:p>
    <w:p w14:paraId="02F876F7" w14:textId="77777777" w:rsidR="00766A56" w:rsidRPr="00766A56" w:rsidRDefault="00766A56" w:rsidP="00766A56">
      <w:r w:rsidRPr="00766A56">
        <w:t xml:space="preserve">      &lt;ThemeSwitcher /&gt; {/* &lt;-- Añadir aquí */}</w:t>
      </w:r>
    </w:p>
    <w:p w14:paraId="10F88AB8" w14:textId="77777777" w:rsidR="00766A56" w:rsidRPr="00766A56" w:rsidRDefault="00766A56" w:rsidP="00766A56">
      <w:r w:rsidRPr="00766A56">
        <w:t xml:space="preserve">    &lt;/header&gt;</w:t>
      </w:r>
    </w:p>
    <w:p w14:paraId="29EE7609" w14:textId="77777777" w:rsidR="00766A56" w:rsidRPr="00766A56" w:rsidRDefault="00766A56" w:rsidP="00766A56">
      <w:r w:rsidRPr="00766A56">
        <w:t xml:space="preserve">  );</w:t>
      </w:r>
    </w:p>
    <w:p w14:paraId="3C3302CC" w14:textId="77777777" w:rsidR="00766A56" w:rsidRPr="00766A56" w:rsidRDefault="00766A56" w:rsidP="00766A56">
      <w:r w:rsidRPr="00766A56">
        <w:t>};</w:t>
      </w:r>
    </w:p>
    <w:p w14:paraId="0BFF298C" w14:textId="77777777" w:rsidR="00766A56" w:rsidRPr="00766A56" w:rsidRDefault="00766A56" w:rsidP="00766A56">
      <w:r w:rsidRPr="00766A56">
        <w:t>// ...</w:t>
      </w:r>
    </w:p>
    <w:p w14:paraId="56E9A6BE" w14:textId="77777777" w:rsidR="00766A56" w:rsidRPr="00766A56" w:rsidRDefault="00766A56" w:rsidP="00766A56">
      <w:pPr>
        <w:numPr>
          <w:ilvl w:val="1"/>
          <w:numId w:val="4"/>
        </w:numPr>
      </w:pPr>
      <w:r w:rsidRPr="00766A56">
        <w:t>En App.js (quítalo de aquí).</w:t>
      </w:r>
    </w:p>
    <w:p w14:paraId="5CAE9A6B" w14:textId="77777777" w:rsidR="00766A56" w:rsidRPr="00766A56" w:rsidRDefault="00766A56" w:rsidP="00766A56">
      <w:r w:rsidRPr="00766A56">
        <w:t>¡Felicidades! Ahora tienes un interruptor de tema profesional que usa SVGs en línea.</w:t>
      </w:r>
    </w:p>
    <w:p w14:paraId="3166DB15" w14:textId="77777777" w:rsidR="00766A56" w:rsidRPr="00766A56" w:rsidRDefault="00766A56" w:rsidP="00766A56">
      <w:r w:rsidRPr="00766A56">
        <w:pict w14:anchorId="5C84E065">
          <v:rect id="_x0000_i1051" style="width:0;height:1.5pt" o:hralign="center" o:hrstd="t" o:hrnoshade="t" o:hr="t" fillcolor="gray" stroked="f"/>
        </w:pict>
      </w:r>
    </w:p>
    <w:p w14:paraId="51EF70CC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Parte 2: Mejorando el TodoList (Composición)</w:t>
      </w:r>
    </w:p>
    <w:p w14:paraId="69C7167A" w14:textId="77777777" w:rsidR="00766A56" w:rsidRPr="00766A56" w:rsidRDefault="00766A56" w:rsidP="00766A56">
      <w:r w:rsidRPr="00766A56">
        <w:t xml:space="preserve">Ahora, la parte más importante. Nuestro TodoList.js actual hace demasiado: gestiona la lista, gestiona el input </w:t>
      </w:r>
      <w:r w:rsidRPr="00766A56">
        <w:rPr>
          <w:i/>
          <w:iCs/>
        </w:rPr>
        <w:t>y</w:t>
      </w:r>
      <w:r w:rsidRPr="00766A56">
        <w:t xml:space="preserve"> renderiza cada ítem. Vamos a dividirlo.</w:t>
      </w:r>
    </w:p>
    <w:p w14:paraId="15B63465" w14:textId="77777777" w:rsidR="00766A56" w:rsidRPr="00766A56" w:rsidRDefault="00766A56" w:rsidP="00766A56">
      <w:r w:rsidRPr="00766A56">
        <w:rPr>
          <w:b/>
          <w:bCs/>
        </w:rPr>
        <w:lastRenderedPageBreak/>
        <w:t>El Concepto: Composición y "Levantar el Estado" (Lifting State Up)</w:t>
      </w:r>
    </w:p>
    <w:p w14:paraId="0A04B3A7" w14:textId="77777777" w:rsidR="00766A56" w:rsidRPr="00766A56" w:rsidRDefault="00766A56" w:rsidP="00766A56">
      <w:pPr>
        <w:numPr>
          <w:ilvl w:val="0"/>
          <w:numId w:val="5"/>
        </w:numPr>
      </w:pPr>
      <w:r w:rsidRPr="00766A56">
        <w:rPr>
          <w:b/>
          <w:bCs/>
        </w:rPr>
        <w:t>TodoList.js (Padre):</w:t>
      </w:r>
      <w:r w:rsidRPr="00766A56">
        <w:t xml:space="preserve"> Su trabajo será tener el </w:t>
      </w:r>
      <w:r w:rsidRPr="00766A56">
        <w:rPr>
          <w:b/>
          <w:bCs/>
        </w:rPr>
        <w:t>estado</w:t>
      </w:r>
      <w:r w:rsidRPr="00766A56">
        <w:t xml:space="preserve"> (la lista de tareas) y las </w:t>
      </w:r>
      <w:r w:rsidRPr="00766A56">
        <w:rPr>
          <w:b/>
          <w:bCs/>
        </w:rPr>
        <w:t>funciones</w:t>
      </w:r>
      <w:r w:rsidRPr="00766A56">
        <w:t xml:space="preserve"> para modificar ese estado (handleDelete, handleToggle).</w:t>
      </w:r>
    </w:p>
    <w:p w14:paraId="716CC08B" w14:textId="77777777" w:rsidR="00766A56" w:rsidRPr="00766A56" w:rsidRDefault="00766A56" w:rsidP="00766A56">
      <w:pPr>
        <w:numPr>
          <w:ilvl w:val="0"/>
          <w:numId w:val="5"/>
        </w:numPr>
      </w:pPr>
      <w:r w:rsidRPr="00766A56">
        <w:rPr>
          <w:b/>
          <w:bCs/>
        </w:rPr>
        <w:t>TodoItem.js (Hijo):</w:t>
      </w:r>
      <w:r w:rsidRPr="00766A56">
        <w:t xml:space="preserve"> Su trabajo será solo </w:t>
      </w:r>
      <w:r w:rsidRPr="00766A56">
        <w:rPr>
          <w:b/>
          <w:bCs/>
        </w:rPr>
        <w:t>mostrar una tarea</w:t>
      </w:r>
      <w:r w:rsidRPr="00766A56">
        <w:t xml:space="preserve">. No tendrá estado propio. Recibirá los datos (task) y las funciones (onDelete, onToggle) como </w:t>
      </w:r>
      <w:r w:rsidRPr="00766A56">
        <w:rPr>
          <w:b/>
          <w:bCs/>
        </w:rPr>
        <w:t>props</w:t>
      </w:r>
      <w:r w:rsidRPr="00766A56">
        <w:t>. Cuando el usuario haga clic en "borrar", llamará a la función onDelete que le pasó su padre.</w:t>
      </w:r>
    </w:p>
    <w:p w14:paraId="74237B25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Paso 2.1: Crear el Icono de Basura</w:t>
      </w:r>
    </w:p>
    <w:p w14:paraId="103834F4" w14:textId="77777777" w:rsidR="00766A56" w:rsidRPr="00766A56" w:rsidRDefault="00766A56" w:rsidP="00766A56">
      <w:r w:rsidRPr="00766A56">
        <w:t>Igual que antes, creemos un icono para borrar.</w:t>
      </w:r>
    </w:p>
    <w:p w14:paraId="57542784" w14:textId="77777777" w:rsidR="00766A56" w:rsidRPr="00766A56" w:rsidRDefault="00766A56" w:rsidP="00766A56">
      <w:pPr>
        <w:numPr>
          <w:ilvl w:val="0"/>
          <w:numId w:val="6"/>
        </w:numPr>
      </w:pPr>
      <w:r w:rsidRPr="00766A56">
        <w:t>Crea src/components/Icons/IconTrash.js:</w:t>
      </w:r>
    </w:p>
    <w:p w14:paraId="527CD99B" w14:textId="77777777" w:rsidR="00766A56" w:rsidRPr="00766A56" w:rsidRDefault="00766A56" w:rsidP="00766A56">
      <w:r w:rsidRPr="00766A56">
        <w:t>JavaScript</w:t>
      </w:r>
    </w:p>
    <w:p w14:paraId="1AB4E34E" w14:textId="77777777" w:rsidR="00766A56" w:rsidRPr="00766A56" w:rsidRDefault="00766A56" w:rsidP="00766A56">
      <w:r w:rsidRPr="00766A56">
        <w:t>import React from 'react';</w:t>
      </w:r>
    </w:p>
    <w:p w14:paraId="2880F291" w14:textId="77777777" w:rsidR="00766A56" w:rsidRPr="00766A56" w:rsidRDefault="00766A56" w:rsidP="00766A56"/>
    <w:p w14:paraId="75E6663C" w14:textId="77777777" w:rsidR="00766A56" w:rsidRPr="00766A56" w:rsidRDefault="00766A56" w:rsidP="00766A56">
      <w:r w:rsidRPr="00766A56">
        <w:t>const IconTrash = ({ size = 18 }) =&gt; (</w:t>
      </w:r>
    </w:p>
    <w:p w14:paraId="22ED0987" w14:textId="77777777" w:rsidR="00766A56" w:rsidRPr="00766A56" w:rsidRDefault="00766A56" w:rsidP="00766A56">
      <w:r w:rsidRPr="00766A56">
        <w:t xml:space="preserve">  &lt;svg</w:t>
      </w:r>
    </w:p>
    <w:p w14:paraId="7A935216" w14:textId="77777777" w:rsidR="00766A56" w:rsidRPr="00766A56" w:rsidRDefault="00766A56" w:rsidP="00766A56">
      <w:r w:rsidRPr="00766A56">
        <w:t xml:space="preserve">    xmlns="http://www.w3.org/2000/svg"</w:t>
      </w:r>
    </w:p>
    <w:p w14:paraId="00C1123A" w14:textId="77777777" w:rsidR="00766A56" w:rsidRPr="00766A56" w:rsidRDefault="00766A56" w:rsidP="00766A56">
      <w:r w:rsidRPr="00766A56">
        <w:t xml:space="preserve">    width={size}</w:t>
      </w:r>
    </w:p>
    <w:p w14:paraId="09E4F4D8" w14:textId="77777777" w:rsidR="00766A56" w:rsidRPr="00766A56" w:rsidRDefault="00766A56" w:rsidP="00766A56">
      <w:r w:rsidRPr="00766A56">
        <w:t xml:space="preserve">    height={size}</w:t>
      </w:r>
    </w:p>
    <w:p w14:paraId="2F91B7AC" w14:textId="77777777" w:rsidR="00766A56" w:rsidRPr="00766A56" w:rsidRDefault="00766A56" w:rsidP="00766A56">
      <w:r w:rsidRPr="00766A56">
        <w:t xml:space="preserve">    viewBox="0 0 24 24"</w:t>
      </w:r>
    </w:p>
    <w:p w14:paraId="043FFF1E" w14:textId="77777777" w:rsidR="00766A56" w:rsidRPr="00766A56" w:rsidRDefault="00766A56" w:rsidP="00766A56">
      <w:r w:rsidRPr="00766A56">
        <w:t xml:space="preserve">    fill="none"</w:t>
      </w:r>
    </w:p>
    <w:p w14:paraId="262AD184" w14:textId="77777777" w:rsidR="00766A56" w:rsidRPr="00766A56" w:rsidRDefault="00766A56" w:rsidP="00766A56">
      <w:r w:rsidRPr="00766A56">
        <w:t xml:space="preserve">    stroke="currentColor"</w:t>
      </w:r>
    </w:p>
    <w:p w14:paraId="53B48C35" w14:textId="77777777" w:rsidR="00766A56" w:rsidRPr="00766A56" w:rsidRDefault="00766A56" w:rsidP="00766A56">
      <w:r w:rsidRPr="00766A56">
        <w:t xml:space="preserve">    strokeWidth="2"</w:t>
      </w:r>
    </w:p>
    <w:p w14:paraId="5073A7E1" w14:textId="77777777" w:rsidR="00766A56" w:rsidRPr="00766A56" w:rsidRDefault="00766A56" w:rsidP="00766A56">
      <w:r w:rsidRPr="00766A56">
        <w:t xml:space="preserve">    strokeLinecap="round"</w:t>
      </w:r>
    </w:p>
    <w:p w14:paraId="7FFC43FE" w14:textId="77777777" w:rsidR="00766A56" w:rsidRPr="00766A56" w:rsidRDefault="00766A56" w:rsidP="00766A56">
      <w:r w:rsidRPr="00766A56">
        <w:t xml:space="preserve">    strokeLinejoin="round"</w:t>
      </w:r>
    </w:p>
    <w:p w14:paraId="0BC95EA3" w14:textId="77777777" w:rsidR="00766A56" w:rsidRPr="00766A56" w:rsidRDefault="00766A56" w:rsidP="00766A56">
      <w:r w:rsidRPr="00766A56">
        <w:t xml:space="preserve">  &gt;</w:t>
      </w:r>
    </w:p>
    <w:p w14:paraId="47405454" w14:textId="77777777" w:rsidR="00766A56" w:rsidRPr="00766A56" w:rsidRDefault="00766A56" w:rsidP="00766A56">
      <w:r w:rsidRPr="00766A56">
        <w:t xml:space="preserve">    &lt;polyline points="3 6 5 6 21 6"&gt;&lt;/polyline&gt;</w:t>
      </w:r>
    </w:p>
    <w:p w14:paraId="09EFEE70" w14:textId="77777777" w:rsidR="00766A56" w:rsidRPr="00766A56" w:rsidRDefault="00766A56" w:rsidP="00766A56">
      <w:r w:rsidRPr="00766A56">
        <w:t xml:space="preserve">    &lt;path d="M19 6v14a2 2 0 0 1-2 2H7a2 2 0 0 1-2-2V6m3 0V4a2 2 0 0 1 2-2h4a2 2 0 0 1 2 2v2"&gt;&lt;/path&gt;</w:t>
      </w:r>
    </w:p>
    <w:p w14:paraId="549B02F2" w14:textId="77777777" w:rsidR="00766A56" w:rsidRPr="00766A56" w:rsidRDefault="00766A56" w:rsidP="00766A56">
      <w:r w:rsidRPr="00766A56">
        <w:t xml:space="preserve">    &lt;line x1="10" y1="11" x2="10" y2="17"&gt;&lt;/line&gt;</w:t>
      </w:r>
    </w:p>
    <w:p w14:paraId="59CCE9F6" w14:textId="77777777" w:rsidR="00766A56" w:rsidRPr="00766A56" w:rsidRDefault="00766A56" w:rsidP="00766A56">
      <w:r w:rsidRPr="00766A56">
        <w:t xml:space="preserve">    &lt;line x1="14" y1="11" x2="14" y2="17"&gt;&lt;/line&gt;</w:t>
      </w:r>
    </w:p>
    <w:p w14:paraId="2538595C" w14:textId="77777777" w:rsidR="00766A56" w:rsidRPr="00766A56" w:rsidRDefault="00766A56" w:rsidP="00766A56">
      <w:r w:rsidRPr="00766A56">
        <w:t xml:space="preserve">  &lt;/svg&gt;</w:t>
      </w:r>
    </w:p>
    <w:p w14:paraId="7DC8F3D6" w14:textId="77777777" w:rsidR="00766A56" w:rsidRPr="00766A56" w:rsidRDefault="00766A56" w:rsidP="00766A56">
      <w:r w:rsidRPr="00766A56">
        <w:lastRenderedPageBreak/>
        <w:t>);</w:t>
      </w:r>
    </w:p>
    <w:p w14:paraId="213F5BA5" w14:textId="77777777" w:rsidR="00766A56" w:rsidRPr="00766A56" w:rsidRDefault="00766A56" w:rsidP="00766A56"/>
    <w:p w14:paraId="16AB8902" w14:textId="77777777" w:rsidR="00766A56" w:rsidRPr="00766A56" w:rsidRDefault="00766A56" w:rsidP="00766A56">
      <w:r w:rsidRPr="00766A56">
        <w:t>export default IconTrash;</w:t>
      </w:r>
    </w:p>
    <w:p w14:paraId="4DB3D0D1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Paso 2.2: Crear el Componente TodoItem</w:t>
      </w:r>
    </w:p>
    <w:p w14:paraId="065EB985" w14:textId="77777777" w:rsidR="00766A56" w:rsidRPr="00766A56" w:rsidRDefault="00766A56" w:rsidP="00766A56">
      <w:r w:rsidRPr="00766A56">
        <w:t>Este es nuestro nuevo componente hijo.</w:t>
      </w:r>
    </w:p>
    <w:p w14:paraId="7AFFE3C0" w14:textId="77777777" w:rsidR="00766A56" w:rsidRPr="00766A56" w:rsidRDefault="00766A56" w:rsidP="00766A56">
      <w:pPr>
        <w:numPr>
          <w:ilvl w:val="0"/>
          <w:numId w:val="7"/>
        </w:numPr>
      </w:pPr>
      <w:r w:rsidRPr="00766A56">
        <w:t>Crea una nueva carpeta src/components/TodoItem.</w:t>
      </w:r>
    </w:p>
    <w:p w14:paraId="45D1450B" w14:textId="77777777" w:rsidR="00766A56" w:rsidRPr="00766A56" w:rsidRDefault="00766A56" w:rsidP="00766A56">
      <w:pPr>
        <w:numPr>
          <w:ilvl w:val="0"/>
          <w:numId w:val="7"/>
        </w:numPr>
      </w:pPr>
      <w:r w:rsidRPr="00766A56">
        <w:t>Dentro, crea TodoItem.js y TodoItem.css.</w:t>
      </w:r>
    </w:p>
    <w:p w14:paraId="0852A06D" w14:textId="77777777" w:rsidR="00766A56" w:rsidRPr="00766A56" w:rsidRDefault="00766A56" w:rsidP="00766A56">
      <w:pPr>
        <w:numPr>
          <w:ilvl w:val="0"/>
          <w:numId w:val="7"/>
        </w:numPr>
      </w:pPr>
      <w:r w:rsidRPr="00766A56">
        <w:t>Añade el código a TodoItem.js:</w:t>
      </w:r>
    </w:p>
    <w:p w14:paraId="64E11883" w14:textId="77777777" w:rsidR="00766A56" w:rsidRPr="00766A56" w:rsidRDefault="00766A56" w:rsidP="00766A56">
      <w:r w:rsidRPr="00766A56">
        <w:t>JavaScript</w:t>
      </w:r>
    </w:p>
    <w:p w14:paraId="2A764C28" w14:textId="77777777" w:rsidR="00766A56" w:rsidRPr="00766A56" w:rsidRDefault="00766A56" w:rsidP="00766A56">
      <w:r w:rsidRPr="00766A56">
        <w:t>import React from 'react';</w:t>
      </w:r>
    </w:p>
    <w:p w14:paraId="175469F5" w14:textId="77777777" w:rsidR="00766A56" w:rsidRPr="00766A56" w:rsidRDefault="00766A56" w:rsidP="00766A56">
      <w:r w:rsidRPr="00766A56">
        <w:t>import './TodoItem.css';</w:t>
      </w:r>
    </w:p>
    <w:p w14:paraId="1C71A42A" w14:textId="77777777" w:rsidR="00766A56" w:rsidRPr="00766A56" w:rsidRDefault="00766A56" w:rsidP="00766A56">
      <w:r w:rsidRPr="00766A56">
        <w:t>import IconTrash from '../Icons/IconTrash';</w:t>
      </w:r>
    </w:p>
    <w:p w14:paraId="4EB38FA9" w14:textId="77777777" w:rsidR="00766A56" w:rsidRPr="00766A56" w:rsidRDefault="00766A56" w:rsidP="00766A56"/>
    <w:p w14:paraId="599B2D45" w14:textId="77777777" w:rsidR="00766A56" w:rsidRPr="00766A56" w:rsidRDefault="00766A56" w:rsidP="00766A56">
      <w:r w:rsidRPr="00766A56">
        <w:t>const TodoItem = ({ task, onToggleComplete, onDeleteTask }) =&gt; {</w:t>
      </w:r>
    </w:p>
    <w:p w14:paraId="312498F8" w14:textId="77777777" w:rsidR="00766A56" w:rsidRPr="00766A56" w:rsidRDefault="00766A56" w:rsidP="00766A56">
      <w:r w:rsidRPr="00766A56">
        <w:t xml:space="preserve">  return (</w:t>
      </w:r>
    </w:p>
    <w:p w14:paraId="640D20F5" w14:textId="77777777" w:rsidR="00766A56" w:rsidRPr="00766A56" w:rsidRDefault="00766A56" w:rsidP="00766A56">
      <w:r w:rsidRPr="00766A56">
        <w:t xml:space="preserve">    &lt;li className={`todo-item ${task.isComplete ? 'completed' : ''}`}&gt;</w:t>
      </w:r>
    </w:p>
    <w:p w14:paraId="66B6400D" w14:textId="77777777" w:rsidR="00766A56" w:rsidRPr="00766A56" w:rsidRDefault="00766A56" w:rsidP="00766A56">
      <w:r w:rsidRPr="00766A56">
        <w:t xml:space="preserve">      &lt;div className="task-content"&gt;</w:t>
      </w:r>
    </w:p>
    <w:p w14:paraId="78C425E2" w14:textId="77777777" w:rsidR="00766A56" w:rsidRPr="00766A56" w:rsidRDefault="00766A56" w:rsidP="00766A56">
      <w:r w:rsidRPr="00766A56">
        <w:t xml:space="preserve">        &lt;input</w:t>
      </w:r>
    </w:p>
    <w:p w14:paraId="17EE5646" w14:textId="77777777" w:rsidR="00766A56" w:rsidRPr="00766A56" w:rsidRDefault="00766A56" w:rsidP="00766A56">
      <w:r w:rsidRPr="00766A56">
        <w:t xml:space="preserve">          type="checkbox"</w:t>
      </w:r>
    </w:p>
    <w:p w14:paraId="2D7088FB" w14:textId="77777777" w:rsidR="00766A56" w:rsidRPr="00766A56" w:rsidRDefault="00766A56" w:rsidP="00766A56">
      <w:r w:rsidRPr="00766A56">
        <w:t xml:space="preserve">          checked={task.isComplete}</w:t>
      </w:r>
    </w:p>
    <w:p w14:paraId="5143DEF2" w14:textId="77777777" w:rsidR="00766A56" w:rsidRPr="00766A56" w:rsidRDefault="00766A56" w:rsidP="00766A56">
      <w:r w:rsidRPr="00766A56">
        <w:t xml:space="preserve">          onChange={() =&gt; onToggleComplete(task.id)}</w:t>
      </w:r>
    </w:p>
    <w:p w14:paraId="33CCDAFB" w14:textId="77777777" w:rsidR="00766A56" w:rsidRPr="00766A56" w:rsidRDefault="00766A56" w:rsidP="00766A56">
      <w:r w:rsidRPr="00766A56">
        <w:t xml:space="preserve">        /&gt;</w:t>
      </w:r>
    </w:p>
    <w:p w14:paraId="54F9ACB1" w14:textId="77777777" w:rsidR="00766A56" w:rsidRPr="00766A56" w:rsidRDefault="00766A56" w:rsidP="00766A56">
      <w:r w:rsidRPr="00766A56">
        <w:t xml:space="preserve">        &lt;span className="task-text"&gt;{task.text}&lt;/span&gt;</w:t>
      </w:r>
    </w:p>
    <w:p w14:paraId="0962F685" w14:textId="77777777" w:rsidR="00766A56" w:rsidRPr="00766A56" w:rsidRDefault="00766A56" w:rsidP="00766A56">
      <w:r w:rsidRPr="00766A56">
        <w:t xml:space="preserve">      &lt;/div&gt;</w:t>
      </w:r>
    </w:p>
    <w:p w14:paraId="3497F53A" w14:textId="77777777" w:rsidR="00766A56" w:rsidRPr="00766A56" w:rsidRDefault="00766A56" w:rsidP="00766A56">
      <w:r w:rsidRPr="00766A56">
        <w:t xml:space="preserve">      &lt;button</w:t>
      </w:r>
    </w:p>
    <w:p w14:paraId="44A792A7" w14:textId="77777777" w:rsidR="00766A56" w:rsidRPr="00766A56" w:rsidRDefault="00766A56" w:rsidP="00766A56">
      <w:r w:rsidRPr="00766A56">
        <w:t xml:space="preserve">        className="delete-btn"</w:t>
      </w:r>
    </w:p>
    <w:p w14:paraId="6BB1EFAD" w14:textId="77777777" w:rsidR="00766A56" w:rsidRPr="00766A56" w:rsidRDefault="00766A56" w:rsidP="00766A56">
      <w:r w:rsidRPr="00766A56">
        <w:t xml:space="preserve">        onClick={() =&gt; onDeleteTask(task.id)}</w:t>
      </w:r>
    </w:p>
    <w:p w14:paraId="2444A5FA" w14:textId="77777777" w:rsidR="00766A56" w:rsidRPr="00766A56" w:rsidRDefault="00766A56" w:rsidP="00766A56">
      <w:r w:rsidRPr="00766A56">
        <w:t xml:space="preserve">      &gt;</w:t>
      </w:r>
    </w:p>
    <w:p w14:paraId="78A03179" w14:textId="77777777" w:rsidR="00766A56" w:rsidRPr="00766A56" w:rsidRDefault="00766A56" w:rsidP="00766A56">
      <w:r w:rsidRPr="00766A56">
        <w:t xml:space="preserve">        &lt;IconTrash /&gt;</w:t>
      </w:r>
    </w:p>
    <w:p w14:paraId="3496DE00" w14:textId="77777777" w:rsidR="00766A56" w:rsidRPr="00766A56" w:rsidRDefault="00766A56" w:rsidP="00766A56">
      <w:r w:rsidRPr="00766A56">
        <w:lastRenderedPageBreak/>
        <w:t xml:space="preserve">      &lt;/button&gt;</w:t>
      </w:r>
    </w:p>
    <w:p w14:paraId="1ACF8756" w14:textId="77777777" w:rsidR="00766A56" w:rsidRPr="00766A56" w:rsidRDefault="00766A56" w:rsidP="00766A56">
      <w:r w:rsidRPr="00766A56">
        <w:t xml:space="preserve">    &lt;/li&gt;</w:t>
      </w:r>
    </w:p>
    <w:p w14:paraId="26879FD9" w14:textId="77777777" w:rsidR="00766A56" w:rsidRPr="00766A56" w:rsidRDefault="00766A56" w:rsidP="00766A56">
      <w:r w:rsidRPr="00766A56">
        <w:t xml:space="preserve">  );</w:t>
      </w:r>
    </w:p>
    <w:p w14:paraId="3C0C04C0" w14:textId="77777777" w:rsidR="00766A56" w:rsidRPr="00766A56" w:rsidRDefault="00766A56" w:rsidP="00766A56">
      <w:r w:rsidRPr="00766A56">
        <w:t>};</w:t>
      </w:r>
    </w:p>
    <w:p w14:paraId="341F0714" w14:textId="77777777" w:rsidR="00766A56" w:rsidRPr="00766A56" w:rsidRDefault="00766A56" w:rsidP="00766A56"/>
    <w:p w14:paraId="255F4F20" w14:textId="77777777" w:rsidR="00766A56" w:rsidRPr="00766A56" w:rsidRDefault="00766A56" w:rsidP="00766A56">
      <w:r w:rsidRPr="00766A56">
        <w:t>export default TodoItem;</w:t>
      </w:r>
    </w:p>
    <w:p w14:paraId="546B55B1" w14:textId="1025614F" w:rsidR="00766A56" w:rsidRPr="00766A56" w:rsidRDefault="00766A56" w:rsidP="00766A56">
      <w:r w:rsidRPr="00766A56">
        <w:rPr>
          <w:b/>
          <w:bCs/>
        </w:rPr>
        <w:t>Desglose:</w:t>
      </w:r>
    </w:p>
    <w:p w14:paraId="34C343B0" w14:textId="77777777" w:rsidR="00766A56" w:rsidRPr="00766A56" w:rsidRDefault="00766A56" w:rsidP="00766A56">
      <w:pPr>
        <w:numPr>
          <w:ilvl w:val="1"/>
          <w:numId w:val="7"/>
        </w:numPr>
      </w:pPr>
      <w:r w:rsidRPr="00766A56">
        <w:t xml:space="preserve">Este componente es "tonto". No sabe </w:t>
      </w:r>
      <w:r w:rsidRPr="00766A56">
        <w:rPr>
          <w:i/>
          <w:iCs/>
        </w:rPr>
        <w:t>cómo</w:t>
      </w:r>
      <w:r w:rsidRPr="00766A56">
        <w:t xml:space="preserve"> borrar o completar.</w:t>
      </w:r>
    </w:p>
    <w:p w14:paraId="42088F5A" w14:textId="77777777" w:rsidR="00766A56" w:rsidRPr="00766A56" w:rsidRDefault="00766A56" w:rsidP="00766A56">
      <w:pPr>
        <w:numPr>
          <w:ilvl w:val="1"/>
          <w:numId w:val="7"/>
        </w:numPr>
      </w:pPr>
      <w:r w:rsidRPr="00766A56">
        <w:t>Recibe task (los datos a mostrar) y dos funciones, onToggleComplete y onDeleteTask, como props.</w:t>
      </w:r>
    </w:p>
    <w:p w14:paraId="5D70566C" w14:textId="77777777" w:rsidR="00766A56" w:rsidRPr="00766A56" w:rsidRDefault="00766A56" w:rsidP="00766A56">
      <w:pPr>
        <w:numPr>
          <w:ilvl w:val="1"/>
          <w:numId w:val="7"/>
        </w:numPr>
      </w:pPr>
      <w:r w:rsidRPr="00766A56">
        <w:t>Cuando haces clic en el checkbox, llama a onToggleComplete(task.id), pasando el ID de la tarea que debe ser marcada.</w:t>
      </w:r>
    </w:p>
    <w:p w14:paraId="39B04833" w14:textId="77777777" w:rsidR="00766A56" w:rsidRPr="00766A56" w:rsidRDefault="00766A56" w:rsidP="00766A56">
      <w:pPr>
        <w:numPr>
          <w:ilvl w:val="1"/>
          <w:numId w:val="7"/>
        </w:numPr>
      </w:pPr>
      <w:r w:rsidRPr="00766A56">
        <w:t>Cuando haces clic en el botón de basura, llama a onDeleteTask(task.id).</w:t>
      </w:r>
    </w:p>
    <w:p w14:paraId="3ACE93A3" w14:textId="77777777" w:rsidR="00766A56" w:rsidRPr="00766A56" w:rsidRDefault="00766A56" w:rsidP="00766A56">
      <w:pPr>
        <w:numPr>
          <w:ilvl w:val="0"/>
          <w:numId w:val="7"/>
        </w:numPr>
      </w:pPr>
      <w:r w:rsidRPr="00766A56">
        <w:t>Añade los estilos a TodoItem.css:</w:t>
      </w:r>
    </w:p>
    <w:p w14:paraId="22029627" w14:textId="77777777" w:rsidR="00766A56" w:rsidRPr="00766A56" w:rsidRDefault="00766A56" w:rsidP="00766A56">
      <w:r w:rsidRPr="00766A56">
        <w:t>CSS</w:t>
      </w:r>
    </w:p>
    <w:p w14:paraId="58472A03" w14:textId="77777777" w:rsidR="00766A56" w:rsidRPr="00766A56" w:rsidRDefault="00766A56" w:rsidP="00766A56">
      <w:r w:rsidRPr="00766A56">
        <w:t>.todo-item {</w:t>
      </w:r>
    </w:p>
    <w:p w14:paraId="3D2398BF" w14:textId="77777777" w:rsidR="00766A56" w:rsidRPr="00766A56" w:rsidRDefault="00766A56" w:rsidP="00766A56">
      <w:r w:rsidRPr="00766A56">
        <w:t xml:space="preserve">  display: flex;</w:t>
      </w:r>
    </w:p>
    <w:p w14:paraId="19A7A132" w14:textId="77777777" w:rsidR="00766A56" w:rsidRPr="00766A56" w:rsidRDefault="00766A56" w:rsidP="00766A56">
      <w:r w:rsidRPr="00766A56">
        <w:t xml:space="preserve">  justify-content: space-between;</w:t>
      </w:r>
    </w:p>
    <w:p w14:paraId="4EDFAB6B" w14:textId="77777777" w:rsidR="00766A56" w:rsidRPr="00766A56" w:rsidRDefault="00766A56" w:rsidP="00766A56">
      <w:r w:rsidRPr="00766A56">
        <w:t xml:space="preserve">  align-items: center;</w:t>
      </w:r>
    </w:p>
    <w:p w14:paraId="75C000CF" w14:textId="77777777" w:rsidR="00766A56" w:rsidRPr="00766A56" w:rsidRDefault="00766A56" w:rsidP="00766A56">
      <w:r w:rsidRPr="00766A56">
        <w:t xml:space="preserve">  padding: 10px;</w:t>
      </w:r>
    </w:p>
    <w:p w14:paraId="61EBF657" w14:textId="77777777" w:rsidR="00766A56" w:rsidRPr="00766A56" w:rsidRDefault="00766A56" w:rsidP="00766A56">
      <w:r w:rsidRPr="00766A56">
        <w:t xml:space="preserve">  background-color: #fff;</w:t>
      </w:r>
    </w:p>
    <w:p w14:paraId="34564C3C" w14:textId="77777777" w:rsidR="00766A56" w:rsidRPr="00766A56" w:rsidRDefault="00766A56" w:rsidP="00766A56">
      <w:r w:rsidRPr="00766A56">
        <w:t xml:space="preserve">  border-bottom: 1px solid #eee;</w:t>
      </w:r>
    </w:p>
    <w:p w14:paraId="6DB77176" w14:textId="77777777" w:rsidR="00766A56" w:rsidRPr="00766A56" w:rsidRDefault="00766A56" w:rsidP="00766A56">
      <w:r w:rsidRPr="00766A56">
        <w:t>}</w:t>
      </w:r>
    </w:p>
    <w:p w14:paraId="3188A9A3" w14:textId="77777777" w:rsidR="00766A56" w:rsidRPr="00766A56" w:rsidRDefault="00766A56" w:rsidP="00766A56"/>
    <w:p w14:paraId="62E0B019" w14:textId="77777777" w:rsidR="00766A56" w:rsidRPr="00766A56" w:rsidRDefault="00766A56" w:rsidP="00766A56">
      <w:r w:rsidRPr="00766A56">
        <w:t>/* Estilo cuando el tema es oscuro */</w:t>
      </w:r>
    </w:p>
    <w:p w14:paraId="60D09FC6" w14:textId="77777777" w:rsidR="00766A56" w:rsidRPr="00766A56" w:rsidRDefault="00766A56" w:rsidP="00766A56">
      <w:r w:rsidRPr="00766A56">
        <w:t>.App.dark .todo-item {</w:t>
      </w:r>
    </w:p>
    <w:p w14:paraId="3E8E4FF6" w14:textId="77777777" w:rsidR="00766A56" w:rsidRPr="00766A56" w:rsidRDefault="00766A56" w:rsidP="00766A56">
      <w:r w:rsidRPr="00766A56">
        <w:t xml:space="preserve">  background-color: #3a3f4b;</w:t>
      </w:r>
    </w:p>
    <w:p w14:paraId="749E72D2" w14:textId="77777777" w:rsidR="00766A56" w:rsidRPr="00766A56" w:rsidRDefault="00766A56" w:rsidP="00766A56">
      <w:r w:rsidRPr="00766A56">
        <w:t xml:space="preserve">  border-color: #555;</w:t>
      </w:r>
    </w:p>
    <w:p w14:paraId="7DA7D60D" w14:textId="77777777" w:rsidR="00766A56" w:rsidRPr="00766A56" w:rsidRDefault="00766A56" w:rsidP="00766A56">
      <w:r w:rsidRPr="00766A56">
        <w:t>}</w:t>
      </w:r>
    </w:p>
    <w:p w14:paraId="2ACBA2FD" w14:textId="77777777" w:rsidR="00766A56" w:rsidRPr="00766A56" w:rsidRDefault="00766A56" w:rsidP="00766A56"/>
    <w:p w14:paraId="61389DE6" w14:textId="77777777" w:rsidR="00766A56" w:rsidRPr="00766A56" w:rsidRDefault="00766A56" w:rsidP="00766A56">
      <w:r w:rsidRPr="00766A56">
        <w:lastRenderedPageBreak/>
        <w:t>.task-content {</w:t>
      </w:r>
    </w:p>
    <w:p w14:paraId="540E602A" w14:textId="77777777" w:rsidR="00766A56" w:rsidRPr="00766A56" w:rsidRDefault="00766A56" w:rsidP="00766A56">
      <w:r w:rsidRPr="00766A56">
        <w:t xml:space="preserve">  display: flex;</w:t>
      </w:r>
    </w:p>
    <w:p w14:paraId="468BFC68" w14:textId="77777777" w:rsidR="00766A56" w:rsidRPr="00766A56" w:rsidRDefault="00766A56" w:rsidP="00766A56">
      <w:r w:rsidRPr="00766A56">
        <w:t xml:space="preserve">  align-items: center;</w:t>
      </w:r>
    </w:p>
    <w:p w14:paraId="035EF0C2" w14:textId="77777777" w:rsidR="00766A56" w:rsidRPr="00766A56" w:rsidRDefault="00766A56" w:rsidP="00766A56">
      <w:r w:rsidRPr="00766A56">
        <w:t xml:space="preserve">  gap: 10px;</w:t>
      </w:r>
    </w:p>
    <w:p w14:paraId="6C47072F" w14:textId="77777777" w:rsidR="00766A56" w:rsidRPr="00766A56" w:rsidRDefault="00766A56" w:rsidP="00766A56">
      <w:r w:rsidRPr="00766A56">
        <w:t>}</w:t>
      </w:r>
    </w:p>
    <w:p w14:paraId="7BEB8590" w14:textId="77777777" w:rsidR="00766A56" w:rsidRPr="00766A56" w:rsidRDefault="00766A56" w:rsidP="00766A56"/>
    <w:p w14:paraId="156FF04F" w14:textId="77777777" w:rsidR="00766A56" w:rsidRPr="00766A56" w:rsidRDefault="00766A56" w:rsidP="00766A56">
      <w:r w:rsidRPr="00766A56">
        <w:t>.task-text {</w:t>
      </w:r>
    </w:p>
    <w:p w14:paraId="0262B815" w14:textId="77777777" w:rsidR="00766A56" w:rsidRPr="00766A56" w:rsidRDefault="00766A56" w:rsidP="00766A56">
      <w:r w:rsidRPr="00766A56">
        <w:t xml:space="preserve">  font-size: 1.1em;</w:t>
      </w:r>
    </w:p>
    <w:p w14:paraId="203CA5A5" w14:textId="77777777" w:rsidR="00766A56" w:rsidRPr="00766A56" w:rsidRDefault="00766A56" w:rsidP="00766A56">
      <w:r w:rsidRPr="00766A56">
        <w:t>}</w:t>
      </w:r>
    </w:p>
    <w:p w14:paraId="51AB5E45" w14:textId="77777777" w:rsidR="00766A56" w:rsidRPr="00766A56" w:rsidRDefault="00766A56" w:rsidP="00766A56"/>
    <w:p w14:paraId="364C57CE" w14:textId="77777777" w:rsidR="00766A56" w:rsidRPr="00766A56" w:rsidRDefault="00766A56" w:rsidP="00766A56">
      <w:r w:rsidRPr="00766A56">
        <w:t>.todo-item.completed .task-text {</w:t>
      </w:r>
    </w:p>
    <w:p w14:paraId="29D15267" w14:textId="77777777" w:rsidR="00766A56" w:rsidRPr="00766A56" w:rsidRDefault="00766A56" w:rsidP="00766A56">
      <w:r w:rsidRPr="00766A56">
        <w:t xml:space="preserve">  text-decoration: line-through;</w:t>
      </w:r>
    </w:p>
    <w:p w14:paraId="5E5307B7" w14:textId="77777777" w:rsidR="00766A56" w:rsidRPr="00766A56" w:rsidRDefault="00766A56" w:rsidP="00766A56">
      <w:r w:rsidRPr="00766A56">
        <w:t xml:space="preserve">  color: #999;</w:t>
      </w:r>
    </w:p>
    <w:p w14:paraId="325BF091" w14:textId="77777777" w:rsidR="00766A56" w:rsidRPr="00766A56" w:rsidRDefault="00766A56" w:rsidP="00766A56">
      <w:r w:rsidRPr="00766A56">
        <w:t>}</w:t>
      </w:r>
    </w:p>
    <w:p w14:paraId="0C28B289" w14:textId="77777777" w:rsidR="00766A56" w:rsidRPr="00766A56" w:rsidRDefault="00766A56" w:rsidP="00766A56"/>
    <w:p w14:paraId="1055ECAB" w14:textId="77777777" w:rsidR="00766A56" w:rsidRPr="00766A56" w:rsidRDefault="00766A56" w:rsidP="00766A56">
      <w:r w:rsidRPr="00766A56">
        <w:t>.delete-btn {</w:t>
      </w:r>
    </w:p>
    <w:p w14:paraId="4B6506C1" w14:textId="77777777" w:rsidR="00766A56" w:rsidRPr="00766A56" w:rsidRDefault="00766A56" w:rsidP="00766A56">
      <w:r w:rsidRPr="00766A56">
        <w:t xml:space="preserve">  background: none;</w:t>
      </w:r>
    </w:p>
    <w:p w14:paraId="7DC10183" w14:textId="77777777" w:rsidR="00766A56" w:rsidRPr="00766A56" w:rsidRDefault="00766A56" w:rsidP="00766A56">
      <w:r w:rsidRPr="00766A56">
        <w:t xml:space="preserve">  border: none;</w:t>
      </w:r>
    </w:p>
    <w:p w14:paraId="7063F1E7" w14:textId="77777777" w:rsidR="00766A56" w:rsidRPr="00766A56" w:rsidRDefault="00766A56" w:rsidP="00766A56">
      <w:r w:rsidRPr="00766A56">
        <w:t xml:space="preserve">  color: #ff4d4d;</w:t>
      </w:r>
    </w:p>
    <w:p w14:paraId="454419BD" w14:textId="77777777" w:rsidR="00766A56" w:rsidRPr="00766A56" w:rsidRDefault="00766A56" w:rsidP="00766A56">
      <w:r w:rsidRPr="00766A56">
        <w:t xml:space="preserve">  cursor: pointer;</w:t>
      </w:r>
    </w:p>
    <w:p w14:paraId="609C3403" w14:textId="77777777" w:rsidR="00766A56" w:rsidRPr="00766A56" w:rsidRDefault="00766A56" w:rsidP="00766A56">
      <w:r w:rsidRPr="00766A56">
        <w:t xml:space="preserve">  display: flex;</w:t>
      </w:r>
    </w:p>
    <w:p w14:paraId="63843473" w14:textId="77777777" w:rsidR="00766A56" w:rsidRPr="00766A56" w:rsidRDefault="00766A56" w:rsidP="00766A56">
      <w:r w:rsidRPr="00766A56">
        <w:t xml:space="preserve">  align-items: center;</w:t>
      </w:r>
    </w:p>
    <w:p w14:paraId="61DD060D" w14:textId="77777777" w:rsidR="00766A56" w:rsidRPr="00766A56" w:rsidRDefault="00766A56" w:rsidP="00766A56">
      <w:r w:rsidRPr="00766A56">
        <w:t xml:space="preserve">  padding: 5px;</w:t>
      </w:r>
    </w:p>
    <w:p w14:paraId="773E1E99" w14:textId="77777777" w:rsidR="00766A56" w:rsidRPr="00766A56" w:rsidRDefault="00766A56" w:rsidP="00766A56">
      <w:r w:rsidRPr="00766A56">
        <w:t xml:space="preserve">  border-radius: 4px;</w:t>
      </w:r>
    </w:p>
    <w:p w14:paraId="2528D9C8" w14:textId="77777777" w:rsidR="00766A56" w:rsidRPr="00766A56" w:rsidRDefault="00766A56" w:rsidP="00766A56">
      <w:r w:rsidRPr="00766A56">
        <w:t>}</w:t>
      </w:r>
    </w:p>
    <w:p w14:paraId="2B378D6C" w14:textId="77777777" w:rsidR="00766A56" w:rsidRPr="00766A56" w:rsidRDefault="00766A56" w:rsidP="00766A56">
      <w:r w:rsidRPr="00766A56">
        <w:t>.delete-btn:hover {</w:t>
      </w:r>
    </w:p>
    <w:p w14:paraId="0D3931D1" w14:textId="77777777" w:rsidR="00766A56" w:rsidRPr="00766A56" w:rsidRDefault="00766A56" w:rsidP="00766A56">
      <w:r w:rsidRPr="00766A56">
        <w:t xml:space="preserve">  background-color: rgba(255, 77, 77, 0.1);</w:t>
      </w:r>
    </w:p>
    <w:p w14:paraId="6638E0A3" w14:textId="77777777" w:rsidR="00766A56" w:rsidRPr="00766A56" w:rsidRDefault="00766A56" w:rsidP="00766A56">
      <w:r w:rsidRPr="00766A56">
        <w:t>}</w:t>
      </w:r>
    </w:p>
    <w:p w14:paraId="2F0EB285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Paso 2.3: Refactorizar TodoList.js (El Padre)</w:t>
      </w:r>
    </w:p>
    <w:p w14:paraId="61E361F8" w14:textId="77777777" w:rsidR="00766A56" w:rsidRPr="00766A56" w:rsidRDefault="00766A56" w:rsidP="00766A56">
      <w:r w:rsidRPr="00766A56">
        <w:lastRenderedPageBreak/>
        <w:t xml:space="preserve">Ahora, actualicemos el componente padre para que </w:t>
      </w:r>
      <w:r w:rsidRPr="00766A56">
        <w:rPr>
          <w:i/>
          <w:iCs/>
        </w:rPr>
        <w:t>use</w:t>
      </w:r>
      <w:r w:rsidRPr="00766A56">
        <w:t xml:space="preserve"> TodoItem.</w:t>
      </w:r>
    </w:p>
    <w:p w14:paraId="6B325623" w14:textId="77777777" w:rsidR="00766A56" w:rsidRPr="00766A56" w:rsidRDefault="00766A56" w:rsidP="00766A56">
      <w:pPr>
        <w:numPr>
          <w:ilvl w:val="0"/>
          <w:numId w:val="8"/>
        </w:numPr>
      </w:pPr>
      <w:r w:rsidRPr="00766A56">
        <w:t>Abre src/components/TodoList/TodoList.js.</w:t>
      </w:r>
    </w:p>
    <w:p w14:paraId="051F5DE7" w14:textId="77777777" w:rsidR="00766A56" w:rsidRPr="00766A56" w:rsidRDefault="00766A56" w:rsidP="00766A56">
      <w:pPr>
        <w:numPr>
          <w:ilvl w:val="0"/>
          <w:numId w:val="8"/>
        </w:numPr>
      </w:pPr>
      <w:r w:rsidRPr="00766A56">
        <w:t>Importa TodoItem y modifica el componente:</w:t>
      </w:r>
    </w:p>
    <w:p w14:paraId="1F620AA9" w14:textId="77777777" w:rsidR="00766A56" w:rsidRPr="00766A56" w:rsidRDefault="00766A56" w:rsidP="00766A56">
      <w:r w:rsidRPr="00766A56">
        <w:t>JavaScript</w:t>
      </w:r>
    </w:p>
    <w:p w14:paraId="0F3FC186" w14:textId="77777777" w:rsidR="00766A56" w:rsidRPr="00766A56" w:rsidRDefault="00766A56" w:rsidP="00766A56">
      <w:r w:rsidRPr="00766A56">
        <w:t>import React, { useState } from 'react';</w:t>
      </w:r>
    </w:p>
    <w:p w14:paraId="1BEFFA23" w14:textId="77777777" w:rsidR="00766A56" w:rsidRPr="00766A56" w:rsidRDefault="00766A56" w:rsidP="00766A56">
      <w:r w:rsidRPr="00766A56">
        <w:t>import './TodoList.css';</w:t>
      </w:r>
    </w:p>
    <w:p w14:paraId="605BDCFD" w14:textId="77777777" w:rsidR="00766A56" w:rsidRPr="00766A56" w:rsidRDefault="00766A56" w:rsidP="00766A56">
      <w:r w:rsidRPr="00766A56">
        <w:t>import TodoItem from '../TodoItem/TodoItem'; // &lt;-- Importar el hijo</w:t>
      </w:r>
    </w:p>
    <w:p w14:paraId="3F39D2AB" w14:textId="77777777" w:rsidR="00766A56" w:rsidRPr="00766A56" w:rsidRDefault="00766A56" w:rsidP="00766A56"/>
    <w:p w14:paraId="2853AE28" w14:textId="77777777" w:rsidR="00766A56" w:rsidRPr="00766A56" w:rsidRDefault="00766A56" w:rsidP="00766A56">
      <w:r w:rsidRPr="00766A56">
        <w:t>const TodoList = () =&gt; {</w:t>
      </w:r>
    </w:p>
    <w:p w14:paraId="2D4D0BAD" w14:textId="77777777" w:rsidR="00766A56" w:rsidRPr="00766A56" w:rsidRDefault="00766A56" w:rsidP="00766A56">
      <w:r w:rsidRPr="00766A56">
        <w:t xml:space="preserve">  // Estado 'tasks' ahora necesita saber si está completo</w:t>
      </w:r>
    </w:p>
    <w:p w14:paraId="7FC5A8D6" w14:textId="77777777" w:rsidR="00766A56" w:rsidRPr="00766A56" w:rsidRDefault="00766A56" w:rsidP="00766A56">
      <w:r w:rsidRPr="00766A56">
        <w:t xml:space="preserve">  const [tasks, setTasks] = useState([</w:t>
      </w:r>
    </w:p>
    <w:p w14:paraId="5CEB1466" w14:textId="77777777" w:rsidR="00766A56" w:rsidRPr="00766A56" w:rsidRDefault="00766A56" w:rsidP="00766A56">
      <w:r w:rsidRPr="00766A56">
        <w:t xml:space="preserve">    { id: 1, text: 'Aprender React', isComplete: true },</w:t>
      </w:r>
    </w:p>
    <w:p w14:paraId="417A743B" w14:textId="77777777" w:rsidR="00766A56" w:rsidRPr="00766A56" w:rsidRDefault="00766A56" w:rsidP="00766A56">
      <w:r w:rsidRPr="00766A56">
        <w:t xml:space="preserve">    { id: 2, text: 'Construir una App', isComplete: false },</w:t>
      </w:r>
    </w:p>
    <w:p w14:paraId="11C9D9D9" w14:textId="77777777" w:rsidR="00766A56" w:rsidRPr="00766A56" w:rsidRDefault="00766A56" w:rsidP="00766A56">
      <w:r w:rsidRPr="00766A56">
        <w:t xml:space="preserve">    { id: 3, text: 'Modularizar componentes', isComplete: false }</w:t>
      </w:r>
    </w:p>
    <w:p w14:paraId="07B70837" w14:textId="77777777" w:rsidR="00766A56" w:rsidRPr="00766A56" w:rsidRDefault="00766A56" w:rsidP="00766A56">
      <w:r w:rsidRPr="00766A56">
        <w:t xml:space="preserve">  ]);</w:t>
      </w:r>
    </w:p>
    <w:p w14:paraId="13C2EA2B" w14:textId="77777777" w:rsidR="00766A56" w:rsidRPr="00766A56" w:rsidRDefault="00766A56" w:rsidP="00766A56"/>
    <w:p w14:paraId="379E3256" w14:textId="77777777" w:rsidR="00766A56" w:rsidRPr="00766A56" w:rsidRDefault="00766A56" w:rsidP="00766A56">
      <w:r w:rsidRPr="00766A56">
        <w:t xml:space="preserve">  const [inputValue, setInputValue] = useState('');</w:t>
      </w:r>
    </w:p>
    <w:p w14:paraId="4AFDE85B" w14:textId="77777777" w:rsidR="00766A56" w:rsidRPr="00766A56" w:rsidRDefault="00766A56" w:rsidP="00766A56"/>
    <w:p w14:paraId="09C7C01B" w14:textId="77777777" w:rsidR="00766A56" w:rsidRPr="00766A56" w:rsidRDefault="00766A56" w:rsidP="00766A56">
      <w:r w:rsidRPr="00766A56">
        <w:t xml:space="preserve">  const handleAddTask = (e) =&gt; {</w:t>
      </w:r>
    </w:p>
    <w:p w14:paraId="4F218581" w14:textId="77777777" w:rsidR="00766A56" w:rsidRPr="00766A56" w:rsidRDefault="00766A56" w:rsidP="00766A56">
      <w:r w:rsidRPr="00766A56">
        <w:t xml:space="preserve">    e.preventDefault();</w:t>
      </w:r>
    </w:p>
    <w:p w14:paraId="540B7A75" w14:textId="77777777" w:rsidR="00766A56" w:rsidRPr="00766A56" w:rsidRDefault="00766A56" w:rsidP="00766A56">
      <w:r w:rsidRPr="00766A56">
        <w:t xml:space="preserve">    if (inputValue.trim() === '') return;</w:t>
      </w:r>
    </w:p>
    <w:p w14:paraId="5765B71D" w14:textId="77777777" w:rsidR="00766A56" w:rsidRPr="00766A56" w:rsidRDefault="00766A56" w:rsidP="00766A56"/>
    <w:p w14:paraId="742EC0DA" w14:textId="77777777" w:rsidR="00766A56" w:rsidRPr="00766A56" w:rsidRDefault="00766A56" w:rsidP="00766A56">
      <w:r w:rsidRPr="00766A56">
        <w:t xml:space="preserve">    const newTask = {</w:t>
      </w:r>
    </w:p>
    <w:p w14:paraId="40A96BEC" w14:textId="77777777" w:rsidR="00766A56" w:rsidRPr="00766A56" w:rsidRDefault="00766A56" w:rsidP="00766A56">
      <w:r w:rsidRPr="00766A56">
        <w:t xml:space="preserve">      id: Date.now(),</w:t>
      </w:r>
    </w:p>
    <w:p w14:paraId="3E9E18F9" w14:textId="77777777" w:rsidR="00766A56" w:rsidRPr="00766A56" w:rsidRDefault="00766A56" w:rsidP="00766A56">
      <w:r w:rsidRPr="00766A56">
        <w:t xml:space="preserve">      text: inputValue,</w:t>
      </w:r>
    </w:p>
    <w:p w14:paraId="5230D2EF" w14:textId="77777777" w:rsidR="00766A56" w:rsidRPr="00766A56" w:rsidRDefault="00766A56" w:rsidP="00766A56">
      <w:r w:rsidRPr="00766A56">
        <w:t xml:space="preserve">      isComplete: false // Nueva propiedad</w:t>
      </w:r>
    </w:p>
    <w:p w14:paraId="361909CB" w14:textId="77777777" w:rsidR="00766A56" w:rsidRPr="00766A56" w:rsidRDefault="00766A56" w:rsidP="00766A56">
      <w:r w:rsidRPr="00766A56">
        <w:t xml:space="preserve">    };</w:t>
      </w:r>
    </w:p>
    <w:p w14:paraId="79998AF5" w14:textId="77777777" w:rsidR="00766A56" w:rsidRPr="00766A56" w:rsidRDefault="00766A56" w:rsidP="00766A56"/>
    <w:p w14:paraId="1274CD85" w14:textId="77777777" w:rsidR="00766A56" w:rsidRPr="00766A56" w:rsidRDefault="00766A56" w:rsidP="00766A56">
      <w:r w:rsidRPr="00766A56">
        <w:t xml:space="preserve">    // Usamos '.concat' o '...' para inmutabilidad</w:t>
      </w:r>
    </w:p>
    <w:p w14:paraId="25FD2C2D" w14:textId="77777777" w:rsidR="00766A56" w:rsidRPr="00766A56" w:rsidRDefault="00766A56" w:rsidP="00766A56">
      <w:r w:rsidRPr="00766A56">
        <w:lastRenderedPageBreak/>
        <w:t xml:space="preserve">    setTasks(tasks.concat(newTask)); </w:t>
      </w:r>
    </w:p>
    <w:p w14:paraId="7C949169" w14:textId="77777777" w:rsidR="00766A56" w:rsidRPr="00766A56" w:rsidRDefault="00766A56" w:rsidP="00766A56">
      <w:r w:rsidRPr="00766A56">
        <w:t xml:space="preserve">    setInputValue('');</w:t>
      </w:r>
    </w:p>
    <w:p w14:paraId="6A9B6BE4" w14:textId="77777777" w:rsidR="00766A56" w:rsidRPr="00766A56" w:rsidRDefault="00766A56" w:rsidP="00766A56">
      <w:r w:rsidRPr="00766A56">
        <w:t xml:space="preserve">  };</w:t>
      </w:r>
    </w:p>
    <w:p w14:paraId="678708AE" w14:textId="77777777" w:rsidR="00766A56" w:rsidRPr="00766A56" w:rsidRDefault="00766A56" w:rsidP="00766A56"/>
    <w:p w14:paraId="4264E8E8" w14:textId="77777777" w:rsidR="00766A56" w:rsidRPr="00766A56" w:rsidRDefault="00766A56" w:rsidP="00766A56">
      <w:r w:rsidRPr="00766A56">
        <w:t xml:space="preserve">  // --- NUEVAS FUNCIONES ---</w:t>
      </w:r>
    </w:p>
    <w:p w14:paraId="3447E320" w14:textId="77777777" w:rsidR="00766A56" w:rsidRPr="00766A56" w:rsidRDefault="00766A56" w:rsidP="00766A56"/>
    <w:p w14:paraId="44E10A1B" w14:textId="77777777" w:rsidR="00766A56" w:rsidRPr="00766A56" w:rsidRDefault="00766A56" w:rsidP="00766A56">
      <w:r w:rsidRPr="00766A56">
        <w:t xml:space="preserve">  // Función para marcar/desmarcar una tarea</w:t>
      </w:r>
    </w:p>
    <w:p w14:paraId="084D9297" w14:textId="77777777" w:rsidR="00766A56" w:rsidRPr="00766A56" w:rsidRDefault="00766A56" w:rsidP="00766A56">
      <w:r w:rsidRPr="00766A56">
        <w:t xml:space="preserve">  const handleToggleComplete = (idToToggle) =&gt; {</w:t>
      </w:r>
    </w:p>
    <w:p w14:paraId="22FD6A19" w14:textId="77777777" w:rsidR="00766A56" w:rsidRPr="00766A56" w:rsidRDefault="00766A56" w:rsidP="00766A56">
      <w:r w:rsidRPr="00766A56">
        <w:t xml:space="preserve">    setTasks(</w:t>
      </w:r>
    </w:p>
    <w:p w14:paraId="6EDC003E" w14:textId="77777777" w:rsidR="00766A56" w:rsidRPr="00766A56" w:rsidRDefault="00766A56" w:rsidP="00766A56">
      <w:r w:rsidRPr="00766A56">
        <w:t xml:space="preserve">      tasks.map(task =&gt; </w:t>
      </w:r>
    </w:p>
    <w:p w14:paraId="09024F73" w14:textId="77777777" w:rsidR="00766A56" w:rsidRPr="00766A56" w:rsidRDefault="00766A56" w:rsidP="00766A56">
      <w:r w:rsidRPr="00766A56">
        <w:t xml:space="preserve">        task.id === idToToggle </w:t>
      </w:r>
    </w:p>
    <w:p w14:paraId="38AEAB3F" w14:textId="77777777" w:rsidR="00766A56" w:rsidRPr="00766A56" w:rsidRDefault="00766A56" w:rsidP="00766A56">
      <w:r w:rsidRPr="00766A56">
        <w:t xml:space="preserve">          ? { ...task, isComplete: !task.isComplete } // Crea un nuevo objeto</w:t>
      </w:r>
    </w:p>
    <w:p w14:paraId="1FEC59C5" w14:textId="77777777" w:rsidR="00766A56" w:rsidRPr="00766A56" w:rsidRDefault="00766A56" w:rsidP="00766A56">
      <w:r w:rsidRPr="00766A56">
        <w:t xml:space="preserve">          : task // Devuelve el objeto original</w:t>
      </w:r>
    </w:p>
    <w:p w14:paraId="493C91CA" w14:textId="77777777" w:rsidR="00766A56" w:rsidRPr="00766A56" w:rsidRDefault="00766A56" w:rsidP="00766A56">
      <w:r w:rsidRPr="00766A56">
        <w:t xml:space="preserve">      )</w:t>
      </w:r>
    </w:p>
    <w:p w14:paraId="33B1C734" w14:textId="77777777" w:rsidR="00766A56" w:rsidRPr="00766A56" w:rsidRDefault="00766A56" w:rsidP="00766A56">
      <w:r w:rsidRPr="00766A56">
        <w:t xml:space="preserve">    );</w:t>
      </w:r>
    </w:p>
    <w:p w14:paraId="4633E10B" w14:textId="77777777" w:rsidR="00766A56" w:rsidRPr="00766A56" w:rsidRDefault="00766A56" w:rsidP="00766A56">
      <w:r w:rsidRPr="00766A56">
        <w:t xml:space="preserve">  };</w:t>
      </w:r>
    </w:p>
    <w:p w14:paraId="4F4D43F4" w14:textId="77777777" w:rsidR="00766A56" w:rsidRPr="00766A56" w:rsidRDefault="00766A56" w:rsidP="00766A56"/>
    <w:p w14:paraId="6234C320" w14:textId="77777777" w:rsidR="00766A56" w:rsidRPr="00766A56" w:rsidRDefault="00766A56" w:rsidP="00766A56">
      <w:r w:rsidRPr="00766A56">
        <w:t xml:space="preserve">  // Función para eliminar una tarea</w:t>
      </w:r>
    </w:p>
    <w:p w14:paraId="1D2E9A83" w14:textId="77777777" w:rsidR="00766A56" w:rsidRPr="00766A56" w:rsidRDefault="00766A56" w:rsidP="00766A56">
      <w:r w:rsidRPr="00766A56">
        <w:t xml:space="preserve">  const handleDeleteTask = (idToDelete) =&gt; {</w:t>
      </w:r>
    </w:p>
    <w:p w14:paraId="1FEA5F0B" w14:textId="77777777" w:rsidR="00766A56" w:rsidRPr="00766A56" w:rsidRDefault="00766A56" w:rsidP="00766A56">
      <w:r w:rsidRPr="00766A56">
        <w:t xml:space="preserve">    setTasks(</w:t>
      </w:r>
    </w:p>
    <w:p w14:paraId="7D4CFF76" w14:textId="77777777" w:rsidR="00766A56" w:rsidRPr="00766A56" w:rsidRDefault="00766A56" w:rsidP="00766A56">
      <w:r w:rsidRPr="00766A56">
        <w:t xml:space="preserve">      tasks.filter(task =&gt; task.id !== idToDelete)</w:t>
      </w:r>
    </w:p>
    <w:p w14:paraId="0DF1433D" w14:textId="77777777" w:rsidR="00766A56" w:rsidRPr="00766A56" w:rsidRDefault="00766A56" w:rsidP="00766A56">
      <w:r w:rsidRPr="00766A56">
        <w:t xml:space="preserve">    );</w:t>
      </w:r>
    </w:p>
    <w:p w14:paraId="7BAD27E4" w14:textId="77777777" w:rsidR="00766A56" w:rsidRPr="00766A56" w:rsidRDefault="00766A56" w:rsidP="00766A56">
      <w:r w:rsidRPr="00766A56">
        <w:t xml:space="preserve">  };</w:t>
      </w:r>
    </w:p>
    <w:p w14:paraId="3CE04087" w14:textId="77777777" w:rsidR="00766A56" w:rsidRPr="00766A56" w:rsidRDefault="00766A56" w:rsidP="00766A56"/>
    <w:p w14:paraId="021847B3" w14:textId="77777777" w:rsidR="00766A56" w:rsidRPr="00766A56" w:rsidRDefault="00766A56" w:rsidP="00766A56">
      <w:r w:rsidRPr="00766A56">
        <w:t xml:space="preserve">  // --- RENDER ACTUALIZADO ---</w:t>
      </w:r>
    </w:p>
    <w:p w14:paraId="78834A88" w14:textId="77777777" w:rsidR="00766A56" w:rsidRPr="00766A56" w:rsidRDefault="00766A56" w:rsidP="00766A56"/>
    <w:p w14:paraId="5FCF3F90" w14:textId="77777777" w:rsidR="00766A56" w:rsidRPr="00766A56" w:rsidRDefault="00766A56" w:rsidP="00766A56">
      <w:r w:rsidRPr="00766A56">
        <w:t xml:space="preserve">  return (</w:t>
      </w:r>
    </w:p>
    <w:p w14:paraId="2CC66755" w14:textId="77777777" w:rsidR="00766A56" w:rsidRPr="00766A56" w:rsidRDefault="00766A56" w:rsidP="00766A56">
      <w:r w:rsidRPr="00766A56">
        <w:t xml:space="preserve">    &lt;div className="todo-list-container"&gt;</w:t>
      </w:r>
    </w:p>
    <w:p w14:paraId="5276F08F" w14:textId="77777777" w:rsidR="00766A56" w:rsidRPr="00766A56" w:rsidRDefault="00766A56" w:rsidP="00766A56">
      <w:r w:rsidRPr="00766A56">
        <w:t xml:space="preserve">      &lt;h2&gt;Mi Lista de Tareas&lt;/h2&gt;</w:t>
      </w:r>
    </w:p>
    <w:p w14:paraId="37F77F22" w14:textId="77777777" w:rsidR="00766A56" w:rsidRPr="00766A56" w:rsidRDefault="00766A56" w:rsidP="00766A56"/>
    <w:p w14:paraId="2CD50562" w14:textId="77777777" w:rsidR="00766A56" w:rsidRPr="00766A56" w:rsidRDefault="00766A56" w:rsidP="00766A56">
      <w:r w:rsidRPr="00766A56">
        <w:t xml:space="preserve">      &lt;form onSubmit={handleAddTask} className="add-task-form"&gt;</w:t>
      </w:r>
    </w:p>
    <w:p w14:paraId="033C45C4" w14:textId="77777777" w:rsidR="00766A56" w:rsidRPr="00766A56" w:rsidRDefault="00766A56" w:rsidP="00766A56">
      <w:r w:rsidRPr="00766A56">
        <w:t xml:space="preserve">        &lt;input </w:t>
      </w:r>
    </w:p>
    <w:p w14:paraId="3A4D166B" w14:textId="77777777" w:rsidR="00766A56" w:rsidRPr="00766A56" w:rsidRDefault="00766A56" w:rsidP="00766A56">
      <w:r w:rsidRPr="00766A56">
        <w:t xml:space="preserve">          type="text" </w:t>
      </w:r>
    </w:p>
    <w:p w14:paraId="3A61D2C7" w14:textId="77777777" w:rsidR="00766A56" w:rsidRPr="00766A56" w:rsidRDefault="00766A56" w:rsidP="00766A56">
      <w:r w:rsidRPr="00766A56">
        <w:t xml:space="preserve">          value={inputValue}</w:t>
      </w:r>
    </w:p>
    <w:p w14:paraId="55DFE6D8" w14:textId="77777777" w:rsidR="00766A56" w:rsidRPr="00766A56" w:rsidRDefault="00766A56" w:rsidP="00766A56">
      <w:r w:rsidRPr="00766A56">
        <w:t xml:space="preserve">          onChange={(e) =&gt; setInputValue(e.target.value)}</w:t>
      </w:r>
    </w:p>
    <w:p w14:paraId="09A7E269" w14:textId="77777777" w:rsidR="00766A56" w:rsidRPr="00766A56" w:rsidRDefault="00766A56" w:rsidP="00766A56">
      <w:r w:rsidRPr="00766A56">
        <w:t xml:space="preserve">          placeholder="Añade una nueva tarea..."</w:t>
      </w:r>
    </w:p>
    <w:p w14:paraId="08A585E1" w14:textId="77777777" w:rsidR="00766A56" w:rsidRPr="00766A56" w:rsidRDefault="00766A56" w:rsidP="00766A56">
      <w:r w:rsidRPr="00766A56">
        <w:t xml:space="preserve">        /&gt;</w:t>
      </w:r>
    </w:p>
    <w:p w14:paraId="510DB0E6" w14:textId="77777777" w:rsidR="00766A56" w:rsidRPr="00766A56" w:rsidRDefault="00766A56" w:rsidP="00766A56">
      <w:r w:rsidRPr="00766A56">
        <w:t xml:space="preserve">        &lt;button type="submit"&gt;Añadir&lt;/button&gt;</w:t>
      </w:r>
    </w:p>
    <w:p w14:paraId="15484F2F" w14:textId="77777777" w:rsidR="00766A56" w:rsidRPr="00766A56" w:rsidRDefault="00766A56" w:rsidP="00766A56">
      <w:r w:rsidRPr="00766A56">
        <w:t xml:space="preserve">      &lt;/form&gt;</w:t>
      </w:r>
    </w:p>
    <w:p w14:paraId="12127992" w14:textId="77777777" w:rsidR="00766A56" w:rsidRPr="00766A56" w:rsidRDefault="00766A56" w:rsidP="00766A56"/>
    <w:p w14:paraId="69CE920E" w14:textId="77777777" w:rsidR="00766A56" w:rsidRPr="00766A56" w:rsidRDefault="00766A56" w:rsidP="00766A56">
      <w:r w:rsidRPr="00766A56">
        <w:t xml:space="preserve">      &lt;ul&gt;</w:t>
      </w:r>
    </w:p>
    <w:p w14:paraId="34C60FE2" w14:textId="77777777" w:rsidR="00766A56" w:rsidRPr="00766A56" w:rsidRDefault="00766A56" w:rsidP="00766A56">
      <w:r w:rsidRPr="00766A56">
        <w:t xml:space="preserve">        {/* Aquí está la magia: </w:t>
      </w:r>
    </w:p>
    <w:p w14:paraId="2D5C210D" w14:textId="77777777" w:rsidR="00766A56" w:rsidRPr="00766A56" w:rsidRDefault="00766A56" w:rsidP="00766A56">
      <w:r w:rsidRPr="00766A56">
        <w:t xml:space="preserve">          Mapeamos las tareas y por cada una, renderizamos un &lt;TodoItem /&gt;</w:t>
      </w:r>
    </w:p>
    <w:p w14:paraId="426CC24B" w14:textId="77777777" w:rsidR="00766A56" w:rsidRPr="00766A56" w:rsidRDefault="00766A56" w:rsidP="00766A56">
      <w:r w:rsidRPr="00766A56">
        <w:t xml:space="preserve">          pasándole los datos y las FUNCIONES como props.</w:t>
      </w:r>
    </w:p>
    <w:p w14:paraId="61669787" w14:textId="77777777" w:rsidR="00766A56" w:rsidRPr="00766A56" w:rsidRDefault="00766A56" w:rsidP="00766A56">
      <w:r w:rsidRPr="00766A56">
        <w:t xml:space="preserve">        */}</w:t>
      </w:r>
    </w:p>
    <w:p w14:paraId="37CFFF8B" w14:textId="77777777" w:rsidR="00766A56" w:rsidRPr="00766A56" w:rsidRDefault="00766A56" w:rsidP="00766A56">
      <w:r w:rsidRPr="00766A56">
        <w:t xml:space="preserve">        {tasks.map(task =&gt; (</w:t>
      </w:r>
    </w:p>
    <w:p w14:paraId="418B47BF" w14:textId="77777777" w:rsidR="00766A56" w:rsidRPr="00766A56" w:rsidRDefault="00766A56" w:rsidP="00766A56">
      <w:r w:rsidRPr="00766A56">
        <w:t xml:space="preserve">          &lt;TodoItem </w:t>
      </w:r>
    </w:p>
    <w:p w14:paraId="174C3278" w14:textId="77777777" w:rsidR="00766A56" w:rsidRPr="00766A56" w:rsidRDefault="00766A56" w:rsidP="00766A56">
      <w:r w:rsidRPr="00766A56">
        <w:t xml:space="preserve">            key={task.id}</w:t>
      </w:r>
    </w:p>
    <w:p w14:paraId="6138F564" w14:textId="77777777" w:rsidR="00766A56" w:rsidRPr="00766A56" w:rsidRDefault="00766A56" w:rsidP="00766A56">
      <w:r w:rsidRPr="00766A56">
        <w:t xml:space="preserve">            task={task}</w:t>
      </w:r>
    </w:p>
    <w:p w14:paraId="612AE853" w14:textId="77777777" w:rsidR="00766A56" w:rsidRPr="00766A56" w:rsidRDefault="00766A56" w:rsidP="00766A56">
      <w:r w:rsidRPr="00766A56">
        <w:t xml:space="preserve">            onToggleComplete={handleToggleComplete}</w:t>
      </w:r>
    </w:p>
    <w:p w14:paraId="461FA0AD" w14:textId="77777777" w:rsidR="00766A56" w:rsidRPr="00766A56" w:rsidRDefault="00766A56" w:rsidP="00766A56">
      <w:r w:rsidRPr="00766A56">
        <w:t xml:space="preserve">            onDeleteTask={handleDeleteTask}</w:t>
      </w:r>
    </w:p>
    <w:p w14:paraId="4663F599" w14:textId="77777777" w:rsidR="00766A56" w:rsidRPr="00766A56" w:rsidRDefault="00766A56" w:rsidP="00766A56">
      <w:r w:rsidRPr="00766A56">
        <w:t xml:space="preserve">          /&gt;</w:t>
      </w:r>
    </w:p>
    <w:p w14:paraId="03D1C5E1" w14:textId="77777777" w:rsidR="00766A56" w:rsidRPr="00766A56" w:rsidRDefault="00766A56" w:rsidP="00766A56">
      <w:r w:rsidRPr="00766A56">
        <w:t xml:space="preserve">        ))}</w:t>
      </w:r>
    </w:p>
    <w:p w14:paraId="21A0ED4E" w14:textId="77777777" w:rsidR="00766A56" w:rsidRPr="00766A56" w:rsidRDefault="00766A56" w:rsidP="00766A56">
      <w:r w:rsidRPr="00766A56">
        <w:t xml:space="preserve">      &lt;/ul&gt;</w:t>
      </w:r>
    </w:p>
    <w:p w14:paraId="35BC9564" w14:textId="77777777" w:rsidR="00766A56" w:rsidRPr="00766A56" w:rsidRDefault="00766A56" w:rsidP="00766A56">
      <w:r w:rsidRPr="00766A56">
        <w:t xml:space="preserve">    &lt;/div&gt;</w:t>
      </w:r>
    </w:p>
    <w:p w14:paraId="1EBBDED1" w14:textId="77777777" w:rsidR="00766A56" w:rsidRPr="00766A56" w:rsidRDefault="00766A56" w:rsidP="00766A56">
      <w:r w:rsidRPr="00766A56">
        <w:t xml:space="preserve">  );</w:t>
      </w:r>
    </w:p>
    <w:p w14:paraId="285FC853" w14:textId="77777777" w:rsidR="00766A56" w:rsidRPr="00766A56" w:rsidRDefault="00766A56" w:rsidP="00766A56">
      <w:r w:rsidRPr="00766A56">
        <w:t>};</w:t>
      </w:r>
    </w:p>
    <w:p w14:paraId="7D94EE2B" w14:textId="77777777" w:rsidR="00766A56" w:rsidRPr="00766A56" w:rsidRDefault="00766A56" w:rsidP="00766A56"/>
    <w:p w14:paraId="5581D58A" w14:textId="77777777" w:rsidR="00766A56" w:rsidRPr="00766A56" w:rsidRDefault="00766A56" w:rsidP="00766A56">
      <w:r w:rsidRPr="00766A56">
        <w:lastRenderedPageBreak/>
        <w:t>export default TodoList;</w:t>
      </w:r>
    </w:p>
    <w:p w14:paraId="70E9FAF4" w14:textId="3DC5EBA1" w:rsidR="00766A56" w:rsidRPr="00766A56" w:rsidRDefault="00766A56" w:rsidP="00766A56">
      <w:r w:rsidRPr="00766A56">
        <w:rPr>
          <w:b/>
          <w:bCs/>
        </w:rPr>
        <w:t>Desglose de las nuevas funciones:</w:t>
      </w:r>
    </w:p>
    <w:p w14:paraId="5B4D4B17" w14:textId="77777777" w:rsidR="00766A56" w:rsidRPr="00766A56" w:rsidRDefault="00766A56" w:rsidP="00766A56">
      <w:pPr>
        <w:numPr>
          <w:ilvl w:val="0"/>
          <w:numId w:val="9"/>
        </w:numPr>
      </w:pPr>
      <w:r w:rsidRPr="00766A56">
        <w:rPr>
          <w:b/>
          <w:bCs/>
        </w:rPr>
        <w:t>handleToggleComplete</w:t>
      </w:r>
      <w:r w:rsidRPr="00766A56">
        <w:t xml:space="preserve">: Este es un patrón fundamental. Usamos .map() para crear un </w:t>
      </w:r>
      <w:r w:rsidRPr="00766A56">
        <w:rPr>
          <w:b/>
          <w:bCs/>
        </w:rPr>
        <w:t>nuevo arreglo</w:t>
      </w:r>
      <w:r w:rsidRPr="00766A56">
        <w:t xml:space="preserve">. Si el id de la tarea coincide, creamos un </w:t>
      </w:r>
      <w:r w:rsidRPr="00766A56">
        <w:rPr>
          <w:b/>
          <w:bCs/>
        </w:rPr>
        <w:t>nuevo objeto de tarea</w:t>
      </w:r>
      <w:r w:rsidRPr="00766A56">
        <w:t xml:space="preserve"> ({ ...task }) pero invertimos el valor de isComplete. Si no coincide, solo devolvemos la tarea tal como estaba.</w:t>
      </w:r>
    </w:p>
    <w:p w14:paraId="3F46934A" w14:textId="77777777" w:rsidR="00766A56" w:rsidRPr="00766A56" w:rsidRDefault="00766A56" w:rsidP="00766A56">
      <w:pPr>
        <w:numPr>
          <w:ilvl w:val="0"/>
          <w:numId w:val="9"/>
        </w:numPr>
      </w:pPr>
      <w:r w:rsidRPr="00766A56">
        <w:rPr>
          <w:b/>
          <w:bCs/>
        </w:rPr>
        <w:t>handleDeleteTask</w:t>
      </w:r>
      <w:r w:rsidRPr="00766A56">
        <w:t xml:space="preserve">: Este es más simple. Usamos .filter() para crear un </w:t>
      </w:r>
      <w:r w:rsidRPr="00766A56">
        <w:rPr>
          <w:b/>
          <w:bCs/>
        </w:rPr>
        <w:t>nuevo arreglo</w:t>
      </w:r>
      <w:r w:rsidRPr="00766A56">
        <w:t xml:space="preserve"> que contiene todas las tareas </w:t>
      </w:r>
      <w:r w:rsidRPr="00766A56">
        <w:rPr>
          <w:i/>
          <w:iCs/>
        </w:rPr>
        <w:t>excepto</w:t>
      </w:r>
      <w:r w:rsidRPr="00766A56">
        <w:t xml:space="preserve"> la que tiene el idToDelete.</w:t>
      </w:r>
    </w:p>
    <w:p w14:paraId="118D40DF" w14:textId="77777777" w:rsidR="00766A56" w:rsidRPr="00766A56" w:rsidRDefault="00766A56" w:rsidP="00766A56">
      <w:pPr>
        <w:numPr>
          <w:ilvl w:val="0"/>
          <w:numId w:val="9"/>
        </w:numPr>
      </w:pPr>
      <w:r w:rsidRPr="00766A56">
        <w:rPr>
          <w:b/>
          <w:bCs/>
        </w:rPr>
        <w:t>Actualización del Render</w:t>
      </w:r>
      <w:r w:rsidRPr="00766A56">
        <w:t>: El &lt;ul&gt; ya no tiene &lt;li&gt;s. Ahora tiene un .map() que genera nuestros componentes &lt;TodoItem&gt;, a los que "pasamos" las funciones que acabamos de crear.</w:t>
      </w:r>
    </w:p>
    <w:p w14:paraId="72FE6D52" w14:textId="77777777" w:rsidR="00766A56" w:rsidRPr="00766A56" w:rsidRDefault="00766A56" w:rsidP="00766A56">
      <w:r w:rsidRPr="00766A56">
        <w:pict w14:anchorId="70A172C8">
          <v:rect id="_x0000_i1052" style="width:0;height:1.5pt" o:hralign="center" o:hrstd="t" o:hrnoshade="t" o:hr="t" fillcolor="gray" stroked="f"/>
        </w:pict>
      </w:r>
    </w:p>
    <w:p w14:paraId="25B4D97A" w14:textId="016BFAE6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Resultado Final</w:t>
      </w:r>
    </w:p>
    <w:p w14:paraId="2607EC5F" w14:textId="77777777" w:rsidR="00766A56" w:rsidRPr="00766A56" w:rsidRDefault="00766A56" w:rsidP="00766A56">
      <w:r w:rsidRPr="00766A56">
        <w:t>¡Ejecuta npm start! Verás tu aplicación con:</w:t>
      </w:r>
    </w:p>
    <w:p w14:paraId="1903C431" w14:textId="77777777" w:rsidR="00766A56" w:rsidRPr="00766A56" w:rsidRDefault="00766A56" w:rsidP="00766A56">
      <w:pPr>
        <w:numPr>
          <w:ilvl w:val="0"/>
          <w:numId w:val="10"/>
        </w:numPr>
      </w:pPr>
      <w:r w:rsidRPr="00766A56">
        <w:t>Un elegante icono de sol/luna en la esquina para cambiar el tema.</w:t>
      </w:r>
    </w:p>
    <w:p w14:paraId="408A50CF" w14:textId="77777777" w:rsidR="00766A56" w:rsidRPr="00766A56" w:rsidRDefault="00766A56" w:rsidP="00766A56">
      <w:pPr>
        <w:numPr>
          <w:ilvl w:val="0"/>
          <w:numId w:val="10"/>
        </w:numPr>
      </w:pPr>
      <w:r w:rsidRPr="00766A56">
        <w:t>Tu lista de tareas, donde cada ítem tiene un checkbox para tacharlo y un icono de basura para eliminarlo.</w:t>
      </w:r>
    </w:p>
    <w:p w14:paraId="154AFA35" w14:textId="77777777" w:rsidR="00766A56" w:rsidRPr="00766A56" w:rsidRDefault="00766A56" w:rsidP="00766A56">
      <w:pPr>
        <w:rPr>
          <w:b/>
          <w:bCs/>
        </w:rPr>
      </w:pPr>
      <w:r w:rsidRPr="00766A56">
        <w:rPr>
          <w:b/>
          <w:bCs/>
        </w:rPr>
        <w:t>Resumen de Conceptos Clave</w:t>
      </w:r>
    </w:p>
    <w:p w14:paraId="786D7108" w14:textId="77777777" w:rsidR="00766A56" w:rsidRPr="00766A56" w:rsidRDefault="00766A56" w:rsidP="00766A56">
      <w:pPr>
        <w:numPr>
          <w:ilvl w:val="0"/>
          <w:numId w:val="11"/>
        </w:numPr>
      </w:pPr>
      <w:r w:rsidRPr="00766A56">
        <w:rPr>
          <w:b/>
          <w:bCs/>
        </w:rPr>
        <w:t>SVGs en línea:</w:t>
      </w:r>
      <w:r w:rsidRPr="00766A56">
        <w:t xml:space="preserve"> La forma moderna y de alto rendimiento de usar iconos en React.</w:t>
      </w:r>
    </w:p>
    <w:p w14:paraId="19963F70" w14:textId="77777777" w:rsidR="00766A56" w:rsidRPr="00766A56" w:rsidRDefault="00766A56" w:rsidP="00766A56">
      <w:pPr>
        <w:numPr>
          <w:ilvl w:val="0"/>
          <w:numId w:val="11"/>
        </w:numPr>
      </w:pPr>
      <w:r w:rsidRPr="00766A56">
        <w:rPr>
          <w:b/>
          <w:bCs/>
        </w:rPr>
        <w:t>Composición de Componentes:</w:t>
      </w:r>
      <w:r w:rsidRPr="00766A56">
        <w:t xml:space="preserve"> El pilar de React. Dividir la UI en componentes pequeños y reutilizables (un TodoList que contiene muchos TodoItem).</w:t>
      </w:r>
    </w:p>
    <w:p w14:paraId="340C6529" w14:textId="77777777" w:rsidR="00766A56" w:rsidRPr="00766A56" w:rsidRDefault="00766A56" w:rsidP="00766A56">
      <w:pPr>
        <w:numPr>
          <w:ilvl w:val="0"/>
          <w:numId w:val="11"/>
        </w:numPr>
      </w:pPr>
      <w:r w:rsidRPr="00766A56">
        <w:rPr>
          <w:b/>
          <w:bCs/>
        </w:rPr>
        <w:t>Flujo de Datos Unidireccional:</w:t>
      </w:r>
      <w:r w:rsidRPr="00766A56">
        <w:t xml:space="preserve"> El estado vive en el padre (TodoList).</w:t>
      </w:r>
    </w:p>
    <w:p w14:paraId="5A919595" w14:textId="77777777" w:rsidR="00766A56" w:rsidRPr="00766A56" w:rsidRDefault="00766A56" w:rsidP="00766A56">
      <w:pPr>
        <w:numPr>
          <w:ilvl w:val="0"/>
          <w:numId w:val="11"/>
        </w:numPr>
      </w:pPr>
      <w:r w:rsidRPr="00766A56">
        <w:rPr>
          <w:b/>
          <w:bCs/>
        </w:rPr>
        <w:t>Pasar Funciones como Props:</w:t>
      </w:r>
      <w:r w:rsidRPr="00766A56">
        <w:t xml:space="preserve"> La forma de que un hijo (TodoItem) le "diga" al padre (TodoList) que algo debe cambiar (ej: "¡Bórrame!").</w:t>
      </w:r>
    </w:p>
    <w:p w14:paraId="1E245E1B" w14:textId="77777777" w:rsidR="00766A56" w:rsidRPr="00766A56" w:rsidRDefault="00766A56" w:rsidP="00766A56">
      <w:pPr>
        <w:numPr>
          <w:ilvl w:val="0"/>
          <w:numId w:val="11"/>
        </w:numPr>
      </w:pPr>
      <w:r w:rsidRPr="00766A56">
        <w:rPr>
          <w:b/>
          <w:bCs/>
        </w:rPr>
        <w:t>Actualizaciones Inmutables:</w:t>
      </w:r>
      <w:r w:rsidRPr="00766A56">
        <w:t xml:space="preserve"> Usar .map() y .filter() para crear nuevos arreglos de estado en lugar de modificar los existentes, lo cual es esencial para que React detecte los cambios.</w:t>
      </w:r>
    </w:p>
    <w:p w14:paraId="29D82F15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0E1"/>
    <w:multiLevelType w:val="multilevel"/>
    <w:tmpl w:val="4C8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525B"/>
    <w:multiLevelType w:val="multilevel"/>
    <w:tmpl w:val="8976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B691C"/>
    <w:multiLevelType w:val="multilevel"/>
    <w:tmpl w:val="63E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550E"/>
    <w:multiLevelType w:val="multilevel"/>
    <w:tmpl w:val="716A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23446"/>
    <w:multiLevelType w:val="multilevel"/>
    <w:tmpl w:val="5C5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10294"/>
    <w:multiLevelType w:val="multilevel"/>
    <w:tmpl w:val="103A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52202"/>
    <w:multiLevelType w:val="multilevel"/>
    <w:tmpl w:val="D9E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64AD0"/>
    <w:multiLevelType w:val="multilevel"/>
    <w:tmpl w:val="BE88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77411"/>
    <w:multiLevelType w:val="multilevel"/>
    <w:tmpl w:val="F3EE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4534A4"/>
    <w:multiLevelType w:val="multilevel"/>
    <w:tmpl w:val="4DA0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2C0A60"/>
    <w:multiLevelType w:val="multilevel"/>
    <w:tmpl w:val="614E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406454">
    <w:abstractNumId w:val="6"/>
  </w:num>
  <w:num w:numId="2" w16cid:durableId="1201361178">
    <w:abstractNumId w:val="0"/>
  </w:num>
  <w:num w:numId="3" w16cid:durableId="1505582875">
    <w:abstractNumId w:val="1"/>
  </w:num>
  <w:num w:numId="4" w16cid:durableId="982731086">
    <w:abstractNumId w:val="5"/>
  </w:num>
  <w:num w:numId="5" w16cid:durableId="1557935032">
    <w:abstractNumId w:val="9"/>
  </w:num>
  <w:num w:numId="6" w16cid:durableId="650207657">
    <w:abstractNumId w:val="7"/>
  </w:num>
  <w:num w:numId="7" w16cid:durableId="766734820">
    <w:abstractNumId w:val="8"/>
  </w:num>
  <w:num w:numId="8" w16cid:durableId="2037391649">
    <w:abstractNumId w:val="10"/>
  </w:num>
  <w:num w:numId="9" w16cid:durableId="349373527">
    <w:abstractNumId w:val="4"/>
  </w:num>
  <w:num w:numId="10" w16cid:durableId="1137841797">
    <w:abstractNumId w:val="3"/>
  </w:num>
  <w:num w:numId="11" w16cid:durableId="724257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56"/>
    <w:rsid w:val="00156AD7"/>
    <w:rsid w:val="00766A56"/>
    <w:rsid w:val="00C2709E"/>
    <w:rsid w:val="00D4561F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508E"/>
  <w15:chartTrackingRefBased/>
  <w15:docId w15:val="{BEF8933A-953D-42AE-B762-7DEC5724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6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6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66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66A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A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A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A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A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6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6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66A56"/>
    <w:rPr>
      <w:rFonts w:ascii="Courier New" w:eastAsia="Times New Roman" w:hAnsi="Courier New" w:cs="Courier New"/>
      <w:sz w:val="20"/>
      <w:szCs w:val="20"/>
    </w:rPr>
  </w:style>
  <w:style w:type="character" w:customStyle="1" w:styleId="ng-tns-c4276449763-112">
    <w:name w:val="ng-tns-c4276449763-112"/>
    <w:basedOn w:val="Fuentedeprrafopredeter"/>
    <w:rsid w:val="00766A56"/>
  </w:style>
  <w:style w:type="character" w:customStyle="1" w:styleId="mat-mdc-button-persistent-ripple">
    <w:name w:val="mat-mdc-button-persistent-ripple"/>
    <w:basedOn w:val="Fuentedeprrafopredeter"/>
    <w:rsid w:val="00766A56"/>
  </w:style>
  <w:style w:type="character" w:customStyle="1" w:styleId="mat-focus-indicator">
    <w:name w:val="mat-focus-indicator"/>
    <w:basedOn w:val="Fuentedeprrafopredeter"/>
    <w:rsid w:val="00766A56"/>
  </w:style>
  <w:style w:type="character" w:customStyle="1" w:styleId="mat-mdc-button-touch-target">
    <w:name w:val="mat-mdc-button-touch-target"/>
    <w:basedOn w:val="Fuentedeprrafopredeter"/>
    <w:rsid w:val="00766A5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6A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6A5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keyword">
    <w:name w:val="hljs-keyword"/>
    <w:basedOn w:val="Fuentedeprrafopredeter"/>
    <w:rsid w:val="00766A56"/>
  </w:style>
  <w:style w:type="character" w:customStyle="1" w:styleId="hljs-string">
    <w:name w:val="hljs-string"/>
    <w:basedOn w:val="Fuentedeprrafopredeter"/>
    <w:rsid w:val="00766A56"/>
  </w:style>
  <w:style w:type="character" w:customStyle="1" w:styleId="hljs-function">
    <w:name w:val="hljs-function"/>
    <w:basedOn w:val="Fuentedeprrafopredeter"/>
    <w:rsid w:val="00766A56"/>
  </w:style>
  <w:style w:type="character" w:customStyle="1" w:styleId="hljs-params">
    <w:name w:val="hljs-params"/>
    <w:basedOn w:val="Fuentedeprrafopredeter"/>
    <w:rsid w:val="00766A56"/>
  </w:style>
  <w:style w:type="character" w:customStyle="1" w:styleId="hljs-number">
    <w:name w:val="hljs-number"/>
    <w:basedOn w:val="Fuentedeprrafopredeter"/>
    <w:rsid w:val="00766A56"/>
  </w:style>
  <w:style w:type="character" w:customStyle="1" w:styleId="xml">
    <w:name w:val="xml"/>
    <w:basedOn w:val="Fuentedeprrafopredeter"/>
    <w:rsid w:val="00766A56"/>
  </w:style>
  <w:style w:type="character" w:customStyle="1" w:styleId="hljs-tag">
    <w:name w:val="hljs-tag"/>
    <w:basedOn w:val="Fuentedeprrafopredeter"/>
    <w:rsid w:val="00766A56"/>
  </w:style>
  <w:style w:type="character" w:customStyle="1" w:styleId="hljs-name">
    <w:name w:val="hljs-name"/>
    <w:basedOn w:val="Fuentedeprrafopredeter"/>
    <w:rsid w:val="00766A56"/>
  </w:style>
  <w:style w:type="character" w:customStyle="1" w:styleId="hljs-attr">
    <w:name w:val="hljs-attr"/>
    <w:basedOn w:val="Fuentedeprrafopredeter"/>
    <w:rsid w:val="00766A56"/>
  </w:style>
  <w:style w:type="character" w:customStyle="1" w:styleId="ng-tns-c4276449763-113">
    <w:name w:val="ng-tns-c4276449763-113"/>
    <w:basedOn w:val="Fuentedeprrafopredeter"/>
    <w:rsid w:val="00766A56"/>
  </w:style>
  <w:style w:type="character" w:customStyle="1" w:styleId="ng-tns-c4276449763-114">
    <w:name w:val="ng-tns-c4276449763-114"/>
    <w:basedOn w:val="Fuentedeprrafopredeter"/>
    <w:rsid w:val="00766A56"/>
  </w:style>
  <w:style w:type="character" w:customStyle="1" w:styleId="hljs-comment">
    <w:name w:val="hljs-comment"/>
    <w:basedOn w:val="Fuentedeprrafopredeter"/>
    <w:rsid w:val="00766A56"/>
  </w:style>
  <w:style w:type="character" w:customStyle="1" w:styleId="ng-tns-c4276449763-115">
    <w:name w:val="ng-tns-c4276449763-115"/>
    <w:basedOn w:val="Fuentedeprrafopredeter"/>
    <w:rsid w:val="00766A56"/>
  </w:style>
  <w:style w:type="character" w:customStyle="1" w:styleId="hljs-selector-class">
    <w:name w:val="hljs-selector-class"/>
    <w:basedOn w:val="Fuentedeprrafopredeter"/>
    <w:rsid w:val="00766A56"/>
  </w:style>
  <w:style w:type="character" w:customStyle="1" w:styleId="hljs-attribute">
    <w:name w:val="hljs-attribute"/>
    <w:basedOn w:val="Fuentedeprrafopredeter"/>
    <w:rsid w:val="00766A56"/>
  </w:style>
  <w:style w:type="character" w:customStyle="1" w:styleId="hljs-selector-pseudo">
    <w:name w:val="hljs-selector-pseudo"/>
    <w:basedOn w:val="Fuentedeprrafopredeter"/>
    <w:rsid w:val="00766A56"/>
  </w:style>
  <w:style w:type="character" w:customStyle="1" w:styleId="hljs-builtin">
    <w:name w:val="hljs-built_in"/>
    <w:basedOn w:val="Fuentedeprrafopredeter"/>
    <w:rsid w:val="00766A56"/>
  </w:style>
  <w:style w:type="character" w:customStyle="1" w:styleId="ng-tns-c4276449763-116">
    <w:name w:val="ng-tns-c4276449763-116"/>
    <w:basedOn w:val="Fuentedeprrafopredeter"/>
    <w:rsid w:val="00766A56"/>
  </w:style>
  <w:style w:type="character" w:customStyle="1" w:styleId="ng-tns-c4276449763-117">
    <w:name w:val="ng-tns-c4276449763-117"/>
    <w:basedOn w:val="Fuentedeprrafopredeter"/>
    <w:rsid w:val="00766A56"/>
  </w:style>
  <w:style w:type="character" w:customStyle="1" w:styleId="ng-tns-c4276449763-118">
    <w:name w:val="ng-tns-c4276449763-118"/>
    <w:basedOn w:val="Fuentedeprrafopredeter"/>
    <w:rsid w:val="00766A56"/>
  </w:style>
  <w:style w:type="character" w:customStyle="1" w:styleId="ng-tns-c4276449763-119">
    <w:name w:val="ng-tns-c4276449763-119"/>
    <w:basedOn w:val="Fuentedeprrafopredeter"/>
    <w:rsid w:val="00766A56"/>
  </w:style>
  <w:style w:type="character" w:customStyle="1" w:styleId="ng-tns-c4276449763-120">
    <w:name w:val="ng-tns-c4276449763-120"/>
    <w:basedOn w:val="Fuentedeprrafopredeter"/>
    <w:rsid w:val="00766A56"/>
  </w:style>
  <w:style w:type="character" w:customStyle="1" w:styleId="hljs-literal">
    <w:name w:val="hljs-literal"/>
    <w:basedOn w:val="Fuentedeprrafopredeter"/>
    <w:rsid w:val="00766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1911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2</cp:revision>
  <dcterms:created xsi:type="dcterms:W3CDTF">2025-10-21T15:54:00Z</dcterms:created>
  <dcterms:modified xsi:type="dcterms:W3CDTF">2025-10-21T15:55:00Z</dcterms:modified>
</cp:coreProperties>
</file>