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3826" w14:textId="73134A1F" w:rsidR="00BB2F78" w:rsidRDefault="00BB2F78" w:rsidP="00BB2F78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821516" wp14:editId="2238B5FF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1310005" cy="1323975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46" t="19873" r="3566" b="19874"/>
                    <a:stretch/>
                  </pic:blipFill>
                  <pic:spPr bwMode="auto">
                    <a:xfrm>
                      <a:off x="0" y="0"/>
                      <a:ext cx="1314029" cy="13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B2090" w14:textId="77777777" w:rsidR="00BB2F78" w:rsidRDefault="00BB2F78" w:rsidP="00BB2F78">
      <w:pPr>
        <w:jc w:val="right"/>
      </w:pPr>
    </w:p>
    <w:p w14:paraId="38B6BA6C" w14:textId="23D45A8C" w:rsidR="005D4456" w:rsidRDefault="00BB2F78" w:rsidP="00BB2F78">
      <w:pPr>
        <w:jc w:val="right"/>
      </w:pPr>
      <w:r>
        <w:t>Lunes 30</w:t>
      </w:r>
      <w:r w:rsidR="006615F4">
        <w:t xml:space="preserve"> de </w:t>
      </w:r>
      <w:r>
        <w:t>agosto</w:t>
      </w:r>
      <w:r w:rsidR="006615F4">
        <w:t xml:space="preserve">, </w:t>
      </w:r>
      <w:r>
        <w:t>2021</w:t>
      </w:r>
    </w:p>
    <w:p w14:paraId="02EF9073" w14:textId="460F6F56" w:rsidR="00BB2F78" w:rsidRDefault="00BB2F78" w:rsidP="00BB2F78"/>
    <w:p w14:paraId="592F1B9E" w14:textId="32E97603" w:rsidR="00BB2F78" w:rsidRDefault="00BB2F78" w:rsidP="00BB2F78"/>
    <w:p w14:paraId="41611593" w14:textId="448582FE" w:rsidR="00781DA8" w:rsidRDefault="00781DA8" w:rsidP="00BB2F78"/>
    <w:p w14:paraId="50FF14E7" w14:textId="77777777" w:rsidR="00781DA8" w:rsidRDefault="00781DA8" w:rsidP="00BB2F78"/>
    <w:p w14:paraId="59AE6186" w14:textId="4F995CE3" w:rsidR="00BB2F78" w:rsidRDefault="00BB2F78" w:rsidP="00BB2F78">
      <w:pPr>
        <w:rPr>
          <w:b/>
          <w:bCs/>
        </w:rPr>
      </w:pPr>
      <w:r>
        <w:rPr>
          <w:b/>
          <w:bCs/>
        </w:rPr>
        <w:t>Programa de Servicio Social Estudiantil</w:t>
      </w:r>
    </w:p>
    <w:p w14:paraId="498D5551" w14:textId="6BEB1F3A" w:rsidR="00BB2F78" w:rsidRDefault="00BB2F78" w:rsidP="00BB2F78">
      <w:pPr>
        <w:rPr>
          <w:b/>
          <w:bCs/>
        </w:rPr>
      </w:pPr>
      <w:r>
        <w:rPr>
          <w:b/>
          <w:bCs/>
        </w:rPr>
        <w:t>Departamento de Proyección Social</w:t>
      </w:r>
    </w:p>
    <w:p w14:paraId="3619ECEE" w14:textId="2B4C63DF" w:rsidR="00BB2F78" w:rsidRDefault="00BB2F78" w:rsidP="00BB2F78">
      <w:pPr>
        <w:rPr>
          <w:b/>
          <w:bCs/>
        </w:rPr>
      </w:pPr>
      <w:r>
        <w:rPr>
          <w:b/>
          <w:bCs/>
        </w:rPr>
        <w:t>Universidad Don Bosco</w:t>
      </w:r>
    </w:p>
    <w:p w14:paraId="2CA02B38" w14:textId="64D1B875" w:rsidR="00BB2F78" w:rsidRDefault="00BB2F78" w:rsidP="00BB2F78">
      <w:pPr>
        <w:rPr>
          <w:b/>
          <w:bCs/>
        </w:rPr>
      </w:pPr>
      <w:r>
        <w:rPr>
          <w:b/>
          <w:bCs/>
        </w:rPr>
        <w:t>Presente.</w:t>
      </w:r>
    </w:p>
    <w:p w14:paraId="5C9E58D6" w14:textId="77777777" w:rsidR="00781DA8" w:rsidRDefault="00781DA8" w:rsidP="00BB2F78">
      <w:pPr>
        <w:rPr>
          <w:b/>
          <w:bCs/>
        </w:rPr>
      </w:pPr>
    </w:p>
    <w:p w14:paraId="5CC49BCD" w14:textId="07027B46" w:rsidR="00115B58" w:rsidRDefault="00BB2F78" w:rsidP="00BB2F78">
      <w:r>
        <w:t xml:space="preserve">Por este </w:t>
      </w:r>
      <w:r>
        <w:t xml:space="preserve">medio hacemos constar que hemos aceptado a </w:t>
      </w:r>
      <w:r>
        <w:rPr>
          <w:b/>
          <w:bCs/>
        </w:rPr>
        <w:t>Gerardo Javier López Flamenco</w:t>
      </w:r>
      <w:r>
        <w:t xml:space="preserve"> con carné número </w:t>
      </w:r>
      <w:r>
        <w:rPr>
          <w:b/>
          <w:bCs/>
        </w:rPr>
        <w:t>LF172473</w:t>
      </w:r>
      <w:r>
        <w:t>, estudiante de la carrera de</w:t>
      </w:r>
      <w:r>
        <w:t xml:space="preserve"> </w:t>
      </w:r>
      <w:r>
        <w:rPr>
          <w:b/>
          <w:bCs/>
        </w:rPr>
        <w:t>Ingeniería en Ciencias de la Computación</w:t>
      </w:r>
      <w:r>
        <w:t xml:space="preserve">, para que pueda realizar su Proyecto de Servicio Social dentro de </w:t>
      </w:r>
      <w:r w:rsidR="00115B58">
        <w:t>esta</w:t>
      </w:r>
      <w:r>
        <w:t xml:space="preserve"> Institución. </w:t>
      </w:r>
    </w:p>
    <w:p w14:paraId="1303D022" w14:textId="77777777" w:rsidR="00115B58" w:rsidRDefault="00115B58" w:rsidP="00BB2F78"/>
    <w:p w14:paraId="217FE7B4" w14:textId="34ED8DC9" w:rsidR="006615F4" w:rsidRDefault="00BB2F78" w:rsidP="00BB2F78">
      <w:r>
        <w:t xml:space="preserve">El/la estudiante realizará su Servicio Social en </w:t>
      </w:r>
      <w:r w:rsidR="00B82402">
        <w:rPr>
          <w:b/>
          <w:bCs/>
        </w:rPr>
        <w:t>Proyecto de actualización de página web</w:t>
      </w:r>
      <w:r w:rsidR="006615F4">
        <w:rPr>
          <w:b/>
          <w:bCs/>
        </w:rPr>
        <w:t xml:space="preserve">, </w:t>
      </w:r>
      <w:r w:rsidR="00781DA8">
        <w:rPr>
          <w:b/>
          <w:bCs/>
        </w:rPr>
        <w:t xml:space="preserve">y reestructuración </w:t>
      </w:r>
      <w:r w:rsidR="006615F4">
        <w:rPr>
          <w:b/>
          <w:bCs/>
        </w:rPr>
        <w:t>de aplicación móvil</w:t>
      </w:r>
      <w:r>
        <w:t xml:space="preserve"> el cual dará inicio </w:t>
      </w:r>
      <w:r w:rsidR="006615F4">
        <w:rPr>
          <w:b/>
          <w:bCs/>
        </w:rPr>
        <w:t>lunes 6 de agosto, 2021</w:t>
      </w:r>
      <w:r>
        <w:t xml:space="preserve"> y será ejecutado en el período necesario hasta validar </w:t>
      </w:r>
      <w:r w:rsidR="00781DA8">
        <w:rPr>
          <w:b/>
          <w:bCs/>
        </w:rPr>
        <w:t>2</w:t>
      </w:r>
      <w:r w:rsidR="006615F4">
        <w:rPr>
          <w:b/>
          <w:bCs/>
        </w:rPr>
        <w:t>50</w:t>
      </w:r>
      <w:r>
        <w:t xml:space="preserve"> horas sociales. Durante este período el/la estudiante, colaborará en la Institución realizando las siguientes actividades: </w:t>
      </w:r>
    </w:p>
    <w:p w14:paraId="36AD2EF8" w14:textId="5274D761" w:rsidR="006615F4" w:rsidRDefault="006615F4" w:rsidP="006615F4">
      <w:pPr>
        <w:pStyle w:val="Prrafodelista"/>
        <w:numPr>
          <w:ilvl w:val="0"/>
          <w:numId w:val="4"/>
        </w:numPr>
      </w:pPr>
      <w:r>
        <w:t>Reestructuración de Página Web</w:t>
      </w:r>
    </w:p>
    <w:p w14:paraId="677772B0" w14:textId="3817ABF8" w:rsidR="006615F4" w:rsidRDefault="00781DA8" w:rsidP="006615F4">
      <w:pPr>
        <w:pStyle w:val="Prrafodelista"/>
        <w:numPr>
          <w:ilvl w:val="0"/>
          <w:numId w:val="4"/>
        </w:numPr>
      </w:pPr>
      <w:r>
        <w:t>Implementación</w:t>
      </w:r>
      <w:r w:rsidR="006615F4">
        <w:t xml:space="preserve"> de “interfa</w:t>
      </w:r>
      <w:r>
        <w:t>z</w:t>
      </w:r>
      <w:r w:rsidR="006615F4">
        <w:t>” para actualizar contenido de manera din</w:t>
      </w:r>
      <w:r w:rsidR="00BC4353">
        <w:t>á</w:t>
      </w:r>
      <w:r w:rsidR="006615F4">
        <w:t>mica</w:t>
      </w:r>
    </w:p>
    <w:p w14:paraId="3DC731E1" w14:textId="52AA2398" w:rsidR="00781DA8" w:rsidRDefault="00781DA8" w:rsidP="00781DA8">
      <w:pPr>
        <w:pStyle w:val="Prrafodelista"/>
        <w:numPr>
          <w:ilvl w:val="0"/>
          <w:numId w:val="4"/>
        </w:numPr>
      </w:pPr>
      <w:r>
        <w:t>Reestructuración de aplicación móvil de la asociación de radios comunitarias.</w:t>
      </w:r>
    </w:p>
    <w:p w14:paraId="22C9CDD0" w14:textId="77777777" w:rsidR="00781DA8" w:rsidRDefault="00781DA8" w:rsidP="00781DA8"/>
    <w:p w14:paraId="01018E4F" w14:textId="77777777" w:rsidR="00781DA8" w:rsidRDefault="00BB2F78" w:rsidP="006615F4">
      <w:r>
        <w:t>Agradeciendo de antemano la atención a la presente.</w:t>
      </w:r>
    </w:p>
    <w:p w14:paraId="77940685" w14:textId="15C16292" w:rsidR="00781DA8" w:rsidRDefault="00BB2F78" w:rsidP="006615F4">
      <w:r>
        <w:t xml:space="preserve"> Atentamente, </w:t>
      </w:r>
    </w:p>
    <w:p w14:paraId="7EF3BD74" w14:textId="77777777" w:rsidR="00781DA8" w:rsidRDefault="00781DA8" w:rsidP="006615F4"/>
    <w:p w14:paraId="4D89FF1F" w14:textId="77777777" w:rsidR="00781DA8" w:rsidRDefault="00781DA8" w:rsidP="006615F4">
      <w:r>
        <w:t>F.______________________</w:t>
      </w:r>
      <w:r w:rsidR="00BB2F78">
        <w:t xml:space="preserve"> </w:t>
      </w:r>
    </w:p>
    <w:p w14:paraId="3A99F00E" w14:textId="7FE64E34" w:rsidR="00BB2F78" w:rsidRPr="00BB2F78" w:rsidRDefault="00781DA8" w:rsidP="006615F4">
      <w:proofErr w:type="spellStart"/>
      <w:r>
        <w:t>Finnela</w:t>
      </w:r>
      <w:proofErr w:type="spellEnd"/>
      <w:r>
        <w:t xml:space="preserve"> </w:t>
      </w:r>
      <w:proofErr w:type="spellStart"/>
      <w:r>
        <w:t>Garcia</w:t>
      </w:r>
      <w:proofErr w:type="spellEnd"/>
      <w:r>
        <w:br/>
      </w:r>
      <w:proofErr w:type="gramStart"/>
      <w:r>
        <w:t>Directora</w:t>
      </w:r>
      <w:proofErr w:type="gramEnd"/>
      <w:r>
        <w:br/>
        <w:t>+503 7592 6206</w:t>
      </w:r>
      <w:r>
        <w:br/>
      </w:r>
      <w:r w:rsidR="00BB2F78">
        <w:t>Correo electrónico</w:t>
      </w:r>
    </w:p>
    <w:sectPr w:rsidR="00BB2F78" w:rsidRPr="00BB2F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17A28"/>
    <w:multiLevelType w:val="hybridMultilevel"/>
    <w:tmpl w:val="3BDA65AE"/>
    <w:lvl w:ilvl="0" w:tplc="84C060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2A75C9"/>
    <w:multiLevelType w:val="hybridMultilevel"/>
    <w:tmpl w:val="ED9AE9B4"/>
    <w:lvl w:ilvl="0" w:tplc="84C060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302810"/>
    <w:multiLevelType w:val="hybridMultilevel"/>
    <w:tmpl w:val="5CF4818E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152B70"/>
    <w:multiLevelType w:val="hybridMultilevel"/>
    <w:tmpl w:val="F3243B0E"/>
    <w:lvl w:ilvl="0" w:tplc="84C06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78"/>
    <w:rsid w:val="00115B58"/>
    <w:rsid w:val="005D4456"/>
    <w:rsid w:val="00650BB7"/>
    <w:rsid w:val="006615F4"/>
    <w:rsid w:val="00715B16"/>
    <w:rsid w:val="00781DA8"/>
    <w:rsid w:val="00A5763E"/>
    <w:rsid w:val="00B82402"/>
    <w:rsid w:val="00BB2F78"/>
    <w:rsid w:val="00BC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19E5B"/>
  <w15:chartTrackingRefBased/>
  <w15:docId w15:val="{8C53D4FE-340C-4182-A929-F8FE72BC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1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Javier López Flamenco</dc:creator>
  <cp:keywords/>
  <dc:description/>
  <cp:lastModifiedBy>Gerardo Javier López Flamenco</cp:lastModifiedBy>
  <cp:revision>1</cp:revision>
  <dcterms:created xsi:type="dcterms:W3CDTF">2021-08-30T04:31:00Z</dcterms:created>
  <dcterms:modified xsi:type="dcterms:W3CDTF">2021-08-30T05:02:00Z</dcterms:modified>
</cp:coreProperties>
</file>