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8D" w:rsidRDefault="00A9228D">
      <w:r>
        <w:t xml:space="preserve">I am a Software Developer currently seeking employment. </w:t>
      </w:r>
    </w:p>
    <w:p w:rsidR="0037496E" w:rsidRDefault="00A9228D">
      <w:r>
        <w:t xml:space="preserve">I studied a hybrid major of Applied Math &amp; Computer Science at the University of Wisconsin-Stout. I chose that major because I was good </w:t>
      </w:r>
      <w:proofErr w:type="gramStart"/>
      <w:r>
        <w:t>at(</w:t>
      </w:r>
      <w:proofErr w:type="gramEnd"/>
      <w:r>
        <w:t xml:space="preserve">for the?) Math but ended up falling in love with the Computer Science part. Working on programming projects was the first time I felt empowered to creatively come up with my own vision and then make that vision a reality. </w:t>
      </w:r>
    </w:p>
    <w:p w:rsidR="00A9228D" w:rsidRDefault="00572914">
      <w:r>
        <w:t xml:space="preserve">My first time working professionally was an internship at Marshfield Clinic Information Services where I worked on a ‘patient portal’ mobile app using </w:t>
      </w:r>
      <w:proofErr w:type="spellStart"/>
      <w:r>
        <w:t>Xamarin</w:t>
      </w:r>
      <w:proofErr w:type="spellEnd"/>
      <w:r>
        <w:t xml:space="preserve">. This was my first time using </w:t>
      </w:r>
      <w:r w:rsidR="0084299C">
        <w:t>.NET (</w:t>
      </w:r>
      <w:r>
        <w:t>C#/XAML/Visual Studio</w:t>
      </w:r>
      <w:r w:rsidR="0084299C">
        <w:t>?)</w:t>
      </w:r>
      <w:r>
        <w:t xml:space="preserve"> and I was blown away by how simple and easy it was compared to working with </w:t>
      </w:r>
      <w:proofErr w:type="gramStart"/>
      <w:r>
        <w:t>Java</w:t>
      </w:r>
      <w:r w:rsidR="0084299C">
        <w:t>(</w:t>
      </w:r>
      <w:proofErr w:type="gramEnd"/>
      <w:r>
        <w:t>/Swing/Eclipse</w:t>
      </w:r>
      <w:r w:rsidR="0084299C">
        <w:t>?)</w:t>
      </w:r>
      <w:r>
        <w:t xml:space="preserve">. </w:t>
      </w:r>
    </w:p>
    <w:p w:rsidR="006B0F57" w:rsidRDefault="006B0F57">
      <w:bookmarkStart w:id="0" w:name="_GoBack"/>
      <w:r>
        <w:t>After graduating I worked at Menards home office.</w:t>
      </w:r>
      <w:bookmarkEnd w:id="0"/>
      <w:r>
        <w:t xml:space="preserve"> My department worked on applications for inventory and sales tracking. This opened my eyes to just how much of a developer’s job is the unglamorous task of dealing with legacy code that an employee no longer with the company wrote in a rush a decade ago (most of it). </w:t>
      </w:r>
    </w:p>
    <w:p w:rsidR="006B0F57" w:rsidRDefault="006B0F57">
      <w:r>
        <w:t>My struggles dealing with legacy code helped me realize that the true test of a developer isn’</w:t>
      </w:r>
      <w:r w:rsidR="0084299C">
        <w:t xml:space="preserve">t just whether their code works today. It’s also whether the next developer can understand the code when it is inevitably passed along in the future.  </w:t>
      </w:r>
    </w:p>
    <w:p w:rsidR="00133396" w:rsidRDefault="00133396" w:rsidP="00133396">
      <w:r>
        <w:t>Building small one off projects is fun but truly worthwhile applications take a team of people building and supporting. It was at Menards that I became a true professional (in my eyes) by learning the things that allow a group of individual programmers to work together</w:t>
      </w:r>
      <w:r>
        <w:t xml:space="preserve"> building large apps</w:t>
      </w:r>
      <w:r>
        <w:t xml:space="preserve">. </w:t>
      </w:r>
    </w:p>
    <w:p w:rsidR="008C356B" w:rsidRDefault="00133396">
      <w:r>
        <w:t>I learned things</w:t>
      </w:r>
      <w:r>
        <w:t xml:space="preserve"> like code reviews, working on a scrum team, writing documentation, source control and writing unit tests. For 2 years at Menards I’m proud to say I was a contributing member of 1 such team</w:t>
      </w:r>
      <w:r>
        <w:t xml:space="preserve"> that dealt with large integrated systems</w:t>
      </w:r>
      <w:r>
        <w:t>.</w:t>
      </w:r>
    </w:p>
    <w:p w:rsidR="008C356B" w:rsidRDefault="008C356B">
      <w:r>
        <w:t xml:space="preserve">The specific tech stack I used at Menards was </w:t>
      </w:r>
      <w:proofErr w:type="gramStart"/>
      <w:r>
        <w:t>WPF(</w:t>
      </w:r>
      <w:proofErr w:type="spellStart"/>
      <w:proofErr w:type="gramEnd"/>
      <w:r>
        <w:t>xaml</w:t>
      </w:r>
      <w:proofErr w:type="spellEnd"/>
      <w:r>
        <w:t xml:space="preserve">, C#) front end, </w:t>
      </w:r>
      <w:proofErr w:type="spellStart"/>
      <w:r>
        <w:t>git</w:t>
      </w:r>
      <w:proofErr w:type="spellEnd"/>
      <w:r>
        <w:t xml:space="preserve">(tortoise </w:t>
      </w:r>
      <w:proofErr w:type="spellStart"/>
      <w:r>
        <w:t>git</w:t>
      </w:r>
      <w:proofErr w:type="spellEnd"/>
      <w:r>
        <w:t xml:space="preserve">) source control, Informix and SQL Server databases(mostly Informix). Our nightly processing was run on servers running </w:t>
      </w:r>
      <w:proofErr w:type="spellStart"/>
      <w:r>
        <w:t>linux</w:t>
      </w:r>
      <w:proofErr w:type="spellEnd"/>
      <w:r>
        <w:t xml:space="preserve"> so I learned the basics of </w:t>
      </w:r>
      <w:proofErr w:type="spellStart"/>
      <w:r>
        <w:t>linux</w:t>
      </w:r>
      <w:proofErr w:type="spellEnd"/>
      <w:r>
        <w:t xml:space="preserve"> command line.</w:t>
      </w:r>
    </w:p>
    <w:p w:rsidR="00133396" w:rsidRDefault="00133396"/>
    <w:p w:rsidR="00133396" w:rsidRDefault="00133396" w:rsidP="00133396">
      <w:r>
        <w:t>It was at Menards that I became a true professional (in my eyes) by learning the things that allow a group of individual programmers to work together. Things like code reviews, working on a scrum team, writing documentation, source control and writing unit tests. Building small one off projects is fun but truly worthwhile applications take a team of people building and supporting. For 2 years at Menards I’m proud to say I was a contributing member of 1 such team.</w:t>
      </w:r>
    </w:p>
    <w:p w:rsidR="00133396" w:rsidRDefault="00133396"/>
    <w:p w:rsidR="008C356B" w:rsidRDefault="008C356B"/>
    <w:p w:rsidR="0084299C" w:rsidRDefault="008C356B">
      <w:r>
        <w:t xml:space="preserve">It was very gratifying to be part of a scrum team where (for the most </w:t>
      </w:r>
      <w:proofErr w:type="gramStart"/>
      <w:r>
        <w:t>part )</w:t>
      </w:r>
      <w:proofErr w:type="gramEnd"/>
      <w:r>
        <w:t xml:space="preserve"> you could trust </w:t>
      </w:r>
    </w:p>
    <w:sectPr w:rsidR="0084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D"/>
    <w:rsid w:val="00133396"/>
    <w:rsid w:val="0037496E"/>
    <w:rsid w:val="00572914"/>
    <w:rsid w:val="006B0F57"/>
    <w:rsid w:val="0084299C"/>
    <w:rsid w:val="008C356B"/>
    <w:rsid w:val="00A9228D"/>
    <w:rsid w:val="00CA16D2"/>
    <w:rsid w:val="00E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8B2F4-61B2-46C1-927C-309EE179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Loschen</dc:creator>
  <cp:keywords/>
  <dc:description/>
  <cp:lastModifiedBy>Joshua Loschen</cp:lastModifiedBy>
  <cp:revision>1</cp:revision>
  <dcterms:created xsi:type="dcterms:W3CDTF">2018-02-13T15:28:00Z</dcterms:created>
  <dcterms:modified xsi:type="dcterms:W3CDTF">2018-02-13T16:54:00Z</dcterms:modified>
</cp:coreProperties>
</file>