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573C" w14:textId="42B3DD41" w:rsidR="003E738D" w:rsidRPr="003E738D" w:rsidRDefault="005A3200" w:rsidP="003E738D">
      <w:r>
        <w:t>1</w:t>
      </w:r>
      <w:r w:rsidRPr="003E738D">
        <w:t xml:space="preserve"> La</w:t>
      </w:r>
      <w:r w:rsidR="003E738D" w:rsidRPr="003E738D">
        <w:t xml:space="preserve"> veille technologique consiste à surveiller les avancées dans les domaines scientifiques et industriels. </w:t>
      </w:r>
      <w:r>
        <w:t>V</w:t>
      </w:r>
    </w:p>
    <w:p w14:paraId="2B7F48E7" w14:textId="093BDA63" w:rsidR="003E738D" w:rsidRPr="003E738D" w:rsidRDefault="005A3200" w:rsidP="003E738D">
      <w:r>
        <w:t>2</w:t>
      </w:r>
      <w:r w:rsidRPr="003E738D">
        <w:t xml:space="preserve"> Une</w:t>
      </w:r>
      <w:r w:rsidR="003E738D" w:rsidRPr="003E738D">
        <w:t xml:space="preserve"> veille technologique efficace nécessite uniquement une analyse des brevets déposés. </w:t>
      </w:r>
      <w:r>
        <w:t>F</w:t>
      </w:r>
    </w:p>
    <w:p w14:paraId="4D1C90EC" w14:textId="03E6CFBE" w:rsidR="003E738D" w:rsidRPr="003E738D" w:rsidRDefault="005A3200" w:rsidP="003E738D">
      <w:r>
        <w:t>3</w:t>
      </w:r>
      <w:r w:rsidRPr="003E738D">
        <w:t xml:space="preserve"> Les</w:t>
      </w:r>
      <w:r w:rsidR="003E738D" w:rsidRPr="003E738D">
        <w:t xml:space="preserve"> réseaux sociaux peuvent servir de source d'information dans un processus de veille technologique.</w:t>
      </w:r>
      <w:r>
        <w:t xml:space="preserve"> </w:t>
      </w:r>
      <w:proofErr w:type="gramStart"/>
      <w:r>
        <w:t>V</w:t>
      </w:r>
      <w:proofErr w:type="gramEnd"/>
      <w:r w:rsidR="003E738D" w:rsidRPr="003E738D">
        <w:t xml:space="preserve"> </w:t>
      </w:r>
    </w:p>
    <w:p w14:paraId="5BF080C1" w14:textId="20D1EACF" w:rsidR="003E738D" w:rsidRPr="003E738D" w:rsidRDefault="005A3200" w:rsidP="003E738D">
      <w:r>
        <w:t>4</w:t>
      </w:r>
      <w:r w:rsidRPr="003E738D">
        <w:t xml:space="preserve"> La</w:t>
      </w:r>
      <w:r w:rsidR="003E738D" w:rsidRPr="003E738D">
        <w:t xml:space="preserve"> veille technologique est principalement réalisée pour surveiller les concurrents et non pour innover. </w:t>
      </w:r>
      <w:r>
        <w:t>F</w:t>
      </w:r>
    </w:p>
    <w:p w14:paraId="34884FD8" w14:textId="3029DD71" w:rsidR="003E738D" w:rsidRPr="003E738D" w:rsidRDefault="005A3200" w:rsidP="003E738D">
      <w:r>
        <w:t>5</w:t>
      </w:r>
      <w:r w:rsidRPr="003E738D">
        <w:t xml:space="preserve"> La</w:t>
      </w:r>
      <w:r w:rsidR="003E738D" w:rsidRPr="003E738D">
        <w:t xml:space="preserve"> veille technologique est un processus ponctuel et ne demande pas une mise à jour régulière des informations. </w:t>
      </w:r>
      <w:r>
        <w:t>F</w:t>
      </w:r>
    </w:p>
    <w:p w14:paraId="6C6BE23D" w14:textId="35101ACF" w:rsidR="003E738D" w:rsidRPr="003E738D" w:rsidRDefault="005A3200" w:rsidP="003E738D">
      <w:r>
        <w:t>6</w:t>
      </w:r>
      <w:r w:rsidRPr="003E738D">
        <w:t xml:space="preserve"> Les</w:t>
      </w:r>
      <w:r w:rsidR="003E738D" w:rsidRPr="003E738D">
        <w:t xml:space="preserve"> outils comme les agrégateurs de flux RSS peuvent être utilisés dans la veille technologique.</w:t>
      </w:r>
      <w:r>
        <w:t xml:space="preserve"> </w:t>
      </w:r>
      <w:proofErr w:type="gramStart"/>
      <w:r>
        <w:t>V</w:t>
      </w:r>
      <w:proofErr w:type="gramEnd"/>
      <w:r w:rsidR="003E738D" w:rsidRPr="003E738D">
        <w:t xml:space="preserve"> </w:t>
      </w:r>
    </w:p>
    <w:p w14:paraId="01D33706" w14:textId="7D1CC4F8" w:rsidR="003E738D" w:rsidRPr="003E738D" w:rsidRDefault="005A3200" w:rsidP="003E738D">
      <w:r>
        <w:t>7</w:t>
      </w:r>
      <w:r w:rsidRPr="003E738D">
        <w:t xml:space="preserve"> La</w:t>
      </w:r>
      <w:r w:rsidR="003E738D" w:rsidRPr="003E738D">
        <w:t xml:space="preserve"> veille technologique ne concerne que les entreprises du secteur technologique. </w:t>
      </w:r>
      <w:r>
        <w:t>F</w:t>
      </w:r>
    </w:p>
    <w:p w14:paraId="1EF29435" w14:textId="53BD6710" w:rsidR="003E738D" w:rsidRPr="003E738D" w:rsidRDefault="005A3200" w:rsidP="003E738D">
      <w:r>
        <w:t>8</w:t>
      </w:r>
      <w:r w:rsidRPr="003E738D">
        <w:t xml:space="preserve"> La</w:t>
      </w:r>
      <w:r w:rsidR="003E738D" w:rsidRPr="003E738D">
        <w:t xml:space="preserve"> veille technologique permet d’améliorer la compétitivité d’une organisation. </w:t>
      </w:r>
      <w:r>
        <w:t>V</w:t>
      </w:r>
    </w:p>
    <w:p w14:paraId="5B2C837B" w14:textId="45E14CEB" w:rsidR="003E738D" w:rsidRPr="003E738D" w:rsidRDefault="005A3200" w:rsidP="003E738D">
      <w:r>
        <w:t>9</w:t>
      </w:r>
      <w:r w:rsidRPr="003E738D">
        <w:t xml:space="preserve"> Le</w:t>
      </w:r>
      <w:r w:rsidR="003E738D" w:rsidRPr="003E738D">
        <w:t xml:space="preserve"> processus de veille technologique nécessite uniquement des outils numériques.</w:t>
      </w:r>
      <w:r>
        <w:t xml:space="preserve"> </w:t>
      </w:r>
      <w:proofErr w:type="gramStart"/>
      <w:r>
        <w:t>F</w:t>
      </w:r>
      <w:proofErr w:type="gramEnd"/>
      <w:r w:rsidR="003E738D" w:rsidRPr="003E738D">
        <w:t xml:space="preserve"> </w:t>
      </w:r>
    </w:p>
    <w:p w14:paraId="55BCE870" w14:textId="6F50A56A" w:rsidR="003E738D" w:rsidRPr="003E738D" w:rsidRDefault="005A3200" w:rsidP="003E738D">
      <w:r>
        <w:t>10</w:t>
      </w:r>
      <w:r w:rsidRPr="003E738D">
        <w:t xml:space="preserve"> Les</w:t>
      </w:r>
      <w:r w:rsidR="003E738D" w:rsidRPr="003E738D">
        <w:t xml:space="preserve"> résultats de la veille technologique sont utiles pour prendre des décisions stratégiques.</w:t>
      </w:r>
      <w:r>
        <w:t xml:space="preserve"> </w:t>
      </w:r>
      <w:proofErr w:type="gramStart"/>
      <w:r>
        <w:t>V</w:t>
      </w:r>
      <w:proofErr w:type="gramEnd"/>
      <w:r w:rsidR="003E738D" w:rsidRPr="003E738D">
        <w:t xml:space="preserve"> </w:t>
      </w:r>
    </w:p>
    <w:p w14:paraId="443ACF6A" w14:textId="77777777" w:rsidR="00646BD0" w:rsidRDefault="00646BD0"/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8D"/>
    <w:rsid w:val="00027AAF"/>
    <w:rsid w:val="003E738D"/>
    <w:rsid w:val="005A3200"/>
    <w:rsid w:val="0060731F"/>
    <w:rsid w:val="00614115"/>
    <w:rsid w:val="00646BD0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E8FF"/>
  <w15:chartTrackingRefBased/>
  <w15:docId w15:val="{6AFAC6EA-6B52-4C4F-9A60-88ACA0E4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jonel lubin</cp:lastModifiedBy>
  <cp:revision>4</cp:revision>
  <dcterms:created xsi:type="dcterms:W3CDTF">2025-04-08T11:30:00Z</dcterms:created>
  <dcterms:modified xsi:type="dcterms:W3CDTF">2025-05-01T14:59:00Z</dcterms:modified>
</cp:coreProperties>
</file>