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D21A9" w14:textId="715B238E" w:rsidR="00D70663" w:rsidRPr="00D70663" w:rsidRDefault="00D70663" w:rsidP="00D7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fr-FR"/>
        </w:rPr>
      </w:pPr>
      <w:r w:rsidRPr="00D70663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fr-FR"/>
        </w:rPr>
        <w:t>Test</w:t>
      </w:r>
    </w:p>
    <w:p w14:paraId="4ABB033C" w14:textId="40A0D521" w:rsidR="00D70663" w:rsidRPr="00D70663" w:rsidRDefault="00D70663" w:rsidP="00D7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import</w:t>
      </w:r>
      <w:proofErr w:type="gramEnd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requests</w:t>
      </w:r>
      <w:proofErr w:type="spellEnd"/>
    </w:p>
    <w:p w14:paraId="0377EA25" w14:textId="77777777" w:rsidR="00D70663" w:rsidRPr="00D70663" w:rsidRDefault="00D70663" w:rsidP="00D7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# URL de l'API </w:t>
      </w:r>
      <w:proofErr w:type="spellStart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Ollama</w:t>
      </w:r>
      <w:proofErr w:type="spellEnd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locale</w:t>
      </w:r>
    </w:p>
    <w:p w14:paraId="2A5E3CA6" w14:textId="77777777" w:rsidR="00D70663" w:rsidRPr="00D70663" w:rsidRDefault="00D70663" w:rsidP="00D7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OLLAMA_API_URL = "http://localhost:11434/</w:t>
      </w:r>
      <w:proofErr w:type="spellStart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api</w:t>
      </w:r>
      <w:proofErr w:type="spellEnd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/generate"</w:t>
      </w:r>
    </w:p>
    <w:p w14:paraId="7C497069" w14:textId="77777777" w:rsidR="00D70663" w:rsidRPr="00D70663" w:rsidRDefault="00D70663" w:rsidP="00D7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 Corps de la requête</w:t>
      </w:r>
    </w:p>
    <w:p w14:paraId="286A709F" w14:textId="77777777" w:rsidR="00D70663" w:rsidRPr="00D70663" w:rsidRDefault="00D70663" w:rsidP="00D7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proofErr w:type="gramEnd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{</w:t>
      </w:r>
    </w:p>
    <w:p w14:paraId="166F3CA3" w14:textId="77777777" w:rsidR="00D70663" w:rsidRPr="00D70663" w:rsidRDefault="00D70663" w:rsidP="00D7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"model</w:t>
      </w:r>
      <w:proofErr w:type="gramStart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</w:t>
      </w:r>
      <w:proofErr w:type="gramEnd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"mistral",</w:t>
      </w:r>
    </w:p>
    <w:p w14:paraId="4475E785" w14:textId="77777777" w:rsidR="00D70663" w:rsidRPr="00D70663" w:rsidRDefault="00D70663" w:rsidP="00D7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"prompt</w:t>
      </w:r>
      <w:proofErr w:type="gramStart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</w:t>
      </w:r>
      <w:proofErr w:type="gramEnd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"Plan de reprise de continuité d'activité",</w:t>
      </w:r>
    </w:p>
    <w:p w14:paraId="7A3FBCE5" w14:textId="77777777" w:rsidR="00D70663" w:rsidRPr="00D70663" w:rsidRDefault="00D70663" w:rsidP="00D7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"</w:t>
      </w:r>
      <w:proofErr w:type="spellStart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stream</w:t>
      </w:r>
      <w:proofErr w:type="spellEnd"/>
      <w:proofErr w:type="gramStart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</w:t>
      </w:r>
      <w:proofErr w:type="gramEnd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False  # Mettre à </w:t>
      </w:r>
      <w:proofErr w:type="spellStart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True</w:t>
      </w:r>
      <w:proofErr w:type="spellEnd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pour recevoir une réponse en streaming</w:t>
      </w:r>
    </w:p>
    <w:p w14:paraId="7A3E8663" w14:textId="77777777" w:rsidR="00D70663" w:rsidRPr="00D70663" w:rsidRDefault="00D70663" w:rsidP="00D7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14:paraId="4BB68511" w14:textId="77777777" w:rsidR="00D70663" w:rsidRPr="00D70663" w:rsidRDefault="00D70663" w:rsidP="00D7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 Requête POST vers l'API</w:t>
      </w:r>
    </w:p>
    <w:p w14:paraId="341BB5D1" w14:textId="77777777" w:rsidR="00D70663" w:rsidRPr="00D70663" w:rsidRDefault="00D70663" w:rsidP="00D7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response</w:t>
      </w:r>
      <w:proofErr w:type="spellEnd"/>
      <w:proofErr w:type="gramEnd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requests.post</w:t>
      </w:r>
      <w:proofErr w:type="spellEnd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(OLLAMA_API_URL, </w:t>
      </w:r>
      <w:proofErr w:type="spellStart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json</w:t>
      </w:r>
      <w:proofErr w:type="spellEnd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=data)</w:t>
      </w:r>
    </w:p>
    <w:p w14:paraId="261AE832" w14:textId="77777777" w:rsidR="00D70663" w:rsidRPr="00D70663" w:rsidRDefault="00D70663" w:rsidP="00D7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 Vérification et affichage</w:t>
      </w:r>
    </w:p>
    <w:p w14:paraId="714A94C3" w14:textId="77777777" w:rsidR="00D70663" w:rsidRPr="00D70663" w:rsidRDefault="00D70663" w:rsidP="00D7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if</w:t>
      </w:r>
      <w:proofErr w:type="gramEnd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response.status_code</w:t>
      </w:r>
      <w:proofErr w:type="spellEnd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== 200:</w:t>
      </w:r>
    </w:p>
    <w:p w14:paraId="5539EB6F" w14:textId="77777777" w:rsidR="00D70663" w:rsidRPr="00D70663" w:rsidRDefault="00D70663" w:rsidP="00D7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result</w:t>
      </w:r>
      <w:proofErr w:type="spellEnd"/>
      <w:proofErr w:type="gramEnd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response.json</w:t>
      </w:r>
      <w:proofErr w:type="spellEnd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</w:t>
      </w:r>
    </w:p>
    <w:p w14:paraId="2A09DF10" w14:textId="77777777" w:rsidR="00D70663" w:rsidRPr="00D70663" w:rsidRDefault="00D70663" w:rsidP="00D7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print</w:t>
      </w:r>
      <w:proofErr w:type="spellEnd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"Réponse du modèle :", </w:t>
      </w:r>
      <w:proofErr w:type="spellStart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result</w:t>
      </w:r>
      <w:proofErr w:type="spellEnd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["</w:t>
      </w:r>
      <w:proofErr w:type="spellStart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response</w:t>
      </w:r>
      <w:proofErr w:type="spellEnd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"])</w:t>
      </w:r>
    </w:p>
    <w:p w14:paraId="57BF2534" w14:textId="77777777" w:rsidR="00D70663" w:rsidRPr="00D70663" w:rsidRDefault="00D70663" w:rsidP="00D7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else</w:t>
      </w:r>
      <w:proofErr w:type="spellEnd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</w:t>
      </w:r>
      <w:proofErr w:type="gramEnd"/>
    </w:p>
    <w:p w14:paraId="5B03252A" w14:textId="77777777" w:rsidR="00D70663" w:rsidRPr="00D70663" w:rsidRDefault="00D70663" w:rsidP="00D7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print</w:t>
      </w:r>
      <w:proofErr w:type="spellEnd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"Erreur :", </w:t>
      </w:r>
      <w:proofErr w:type="spellStart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response.status_code</w:t>
      </w:r>
      <w:proofErr w:type="spellEnd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response.text</w:t>
      </w:r>
      <w:proofErr w:type="spellEnd"/>
      <w:r w:rsidRPr="00D7066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14:paraId="22A01B46" w14:textId="506FEE4E" w:rsidR="00F25F5E" w:rsidRDefault="00F25F5E"/>
    <w:p w14:paraId="7115F994" w14:textId="19C29D01" w:rsidR="00D70663" w:rsidRDefault="00D70663"/>
    <w:p w14:paraId="5A0DFAD1" w14:textId="77777777" w:rsidR="00D70663" w:rsidRDefault="00D70663"/>
    <w:p w14:paraId="789A82F9" w14:textId="5A9F9273" w:rsidR="00D70663" w:rsidRDefault="00D70663"/>
    <w:p w14:paraId="40539004" w14:textId="77777777" w:rsidR="00D70663" w:rsidRDefault="00D70663" w:rsidP="00D7066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requests</w:t>
      </w:r>
      <w:proofErr w:type="spellEnd"/>
    </w:p>
    <w:p w14:paraId="60C8BEB8" w14:textId="77777777" w:rsidR="00D70663" w:rsidRDefault="00D70663" w:rsidP="00D70663">
      <w:pPr>
        <w:pStyle w:val="HTMLPreformatted"/>
        <w:rPr>
          <w:color w:val="000000"/>
        </w:rPr>
      </w:pPr>
      <w:r>
        <w:rPr>
          <w:color w:val="000000"/>
        </w:rPr>
        <w:t># Lire votre base de connaissances</w:t>
      </w:r>
    </w:p>
    <w:p w14:paraId="10498DCF" w14:textId="77777777" w:rsidR="00D70663" w:rsidRPr="00D70663" w:rsidRDefault="00D70663" w:rsidP="00D70663">
      <w:pPr>
        <w:pStyle w:val="HTMLPreformatted"/>
        <w:rPr>
          <w:color w:val="000000"/>
          <w:lang w:val="en-US"/>
        </w:rPr>
      </w:pPr>
      <w:r w:rsidRPr="00D70663">
        <w:rPr>
          <w:color w:val="000000"/>
          <w:lang w:val="en-US"/>
        </w:rPr>
        <w:t xml:space="preserve">with </w:t>
      </w:r>
      <w:proofErr w:type="gramStart"/>
      <w:r w:rsidRPr="00D70663">
        <w:rPr>
          <w:color w:val="000000"/>
          <w:lang w:val="en-US"/>
        </w:rPr>
        <w:t>open(</w:t>
      </w:r>
      <w:proofErr w:type="gramEnd"/>
      <w:r w:rsidRPr="00D70663">
        <w:rPr>
          <w:color w:val="000000"/>
          <w:lang w:val="en-US"/>
        </w:rPr>
        <w:t>"/home/</w:t>
      </w:r>
      <w:proofErr w:type="spellStart"/>
      <w:r w:rsidRPr="00D70663">
        <w:rPr>
          <w:color w:val="000000"/>
          <w:lang w:val="en-US"/>
        </w:rPr>
        <w:t>austin</w:t>
      </w:r>
      <w:proofErr w:type="spellEnd"/>
      <w:r w:rsidRPr="00D70663">
        <w:rPr>
          <w:color w:val="000000"/>
          <w:lang w:val="en-US"/>
        </w:rPr>
        <w:t>/miniconda3/pca1.txt", "r", encoding="utf-8") as f:</w:t>
      </w:r>
    </w:p>
    <w:p w14:paraId="70D2066D" w14:textId="77777777" w:rsidR="00D70663" w:rsidRDefault="00D70663" w:rsidP="00D70663">
      <w:pPr>
        <w:pStyle w:val="HTMLPreformatted"/>
        <w:rPr>
          <w:color w:val="000000"/>
        </w:rPr>
      </w:pPr>
      <w:r w:rsidRPr="00D70663">
        <w:rPr>
          <w:color w:val="000000"/>
          <w:lang w:val="en-US"/>
        </w:rPr>
        <w:t xml:space="preserve">    </w:t>
      </w:r>
      <w:proofErr w:type="spellStart"/>
      <w:proofErr w:type="gramStart"/>
      <w:r>
        <w:rPr>
          <w:color w:val="000000"/>
        </w:rPr>
        <w:t>base</w:t>
      </w:r>
      <w:proofErr w:type="gramEnd"/>
      <w:r>
        <w:rPr>
          <w:color w:val="000000"/>
        </w:rPr>
        <w:t>_connaissance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f.read</w:t>
      </w:r>
      <w:proofErr w:type="spellEnd"/>
      <w:r>
        <w:rPr>
          <w:color w:val="000000"/>
        </w:rPr>
        <w:t>()</w:t>
      </w:r>
    </w:p>
    <w:p w14:paraId="444D87B2" w14:textId="77777777" w:rsidR="00D70663" w:rsidRDefault="00D70663" w:rsidP="00D7066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question</w:t>
      </w:r>
      <w:proofErr w:type="gramEnd"/>
      <w:r>
        <w:rPr>
          <w:color w:val="000000"/>
        </w:rPr>
        <w:t xml:space="preserve"> = input("")</w:t>
      </w:r>
    </w:p>
    <w:p w14:paraId="6D5B9A7E" w14:textId="77777777" w:rsidR="00D70663" w:rsidRDefault="00D70663" w:rsidP="00D7066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prompt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f"Voici</w:t>
      </w:r>
      <w:proofErr w:type="spellEnd"/>
      <w:r>
        <w:rPr>
          <w:color w:val="000000"/>
        </w:rPr>
        <w:t xml:space="preserve"> un extrait de ma base de connaissance : {</w:t>
      </w:r>
      <w:proofErr w:type="spellStart"/>
      <w:r>
        <w:rPr>
          <w:color w:val="000000"/>
        </w:rPr>
        <w:t>base_connaissance</w:t>
      </w:r>
      <w:proofErr w:type="spellEnd"/>
      <w:r>
        <w:rPr>
          <w:color w:val="000000"/>
        </w:rPr>
        <w:t>} À partir de ces informations réponds à la question suivante :{question}"</w:t>
      </w:r>
    </w:p>
    <w:p w14:paraId="6E42C403" w14:textId="77777777" w:rsidR="00D70663" w:rsidRDefault="00D70663" w:rsidP="00D70663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demander_mixtral</w:t>
      </w:r>
      <w:proofErr w:type="spellEnd"/>
      <w:r>
        <w:rPr>
          <w:color w:val="000000"/>
        </w:rPr>
        <w:t>(prompt):</w:t>
      </w:r>
    </w:p>
    <w:p w14:paraId="1266AB31" w14:textId="77777777" w:rsidR="00D70663" w:rsidRDefault="00D70663" w:rsidP="00D7066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response</w:t>
      </w:r>
      <w:proofErr w:type="spellEnd"/>
      <w:proofErr w:type="gramEnd"/>
      <w:r>
        <w:rPr>
          <w:color w:val="000000"/>
        </w:rPr>
        <w:t xml:space="preserve"> = requests.post("http://localhost:11434/api/generate",json={"model": "</w:t>
      </w:r>
      <w:proofErr w:type="spellStart"/>
      <w:r>
        <w:rPr>
          <w:color w:val="000000"/>
        </w:rPr>
        <w:t>mistral","prompt</w:t>
      </w:r>
      <w:proofErr w:type="spellEnd"/>
      <w:r>
        <w:rPr>
          <w:color w:val="000000"/>
        </w:rPr>
        <w:t>": prompt,"</w:t>
      </w:r>
      <w:proofErr w:type="spellStart"/>
      <w:r>
        <w:rPr>
          <w:color w:val="000000"/>
        </w:rPr>
        <w:t>stream</w:t>
      </w:r>
      <w:proofErr w:type="spellEnd"/>
      <w:r>
        <w:rPr>
          <w:color w:val="000000"/>
        </w:rPr>
        <w:t>":False})</w:t>
      </w:r>
    </w:p>
    <w:p w14:paraId="07C23346" w14:textId="77777777" w:rsidR="00D70663" w:rsidRDefault="00D70663" w:rsidP="00D7066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response</w:t>
      </w:r>
      <w:proofErr w:type="spellEnd"/>
    </w:p>
    <w:p w14:paraId="4035A7F2" w14:textId="77777777" w:rsidR="00D70663" w:rsidRDefault="00D70663" w:rsidP="00D70663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reponse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demander_mixtral</w:t>
      </w:r>
      <w:proofErr w:type="spellEnd"/>
      <w:r>
        <w:rPr>
          <w:color w:val="000000"/>
        </w:rPr>
        <w:t>(prompt)</w:t>
      </w:r>
    </w:p>
    <w:p w14:paraId="6578CC7F" w14:textId="77777777" w:rsidR="00D70663" w:rsidRPr="00D70663" w:rsidRDefault="00D70663" w:rsidP="00D70663">
      <w:pPr>
        <w:pStyle w:val="HTMLPreformatted"/>
        <w:rPr>
          <w:color w:val="000000"/>
          <w:lang w:val="en-US"/>
        </w:rPr>
      </w:pPr>
      <w:r w:rsidRPr="00D70663">
        <w:rPr>
          <w:color w:val="000000"/>
          <w:lang w:val="en-US"/>
        </w:rPr>
        <w:t xml:space="preserve">if </w:t>
      </w:r>
      <w:proofErr w:type="spellStart"/>
      <w:proofErr w:type="gramStart"/>
      <w:r w:rsidRPr="00D70663">
        <w:rPr>
          <w:color w:val="000000"/>
          <w:lang w:val="en-US"/>
        </w:rPr>
        <w:t>reponse.status</w:t>
      </w:r>
      <w:proofErr w:type="gramEnd"/>
      <w:r w:rsidRPr="00D70663">
        <w:rPr>
          <w:color w:val="000000"/>
          <w:lang w:val="en-US"/>
        </w:rPr>
        <w:t>_code</w:t>
      </w:r>
      <w:proofErr w:type="spellEnd"/>
      <w:r w:rsidRPr="00D70663">
        <w:rPr>
          <w:color w:val="000000"/>
          <w:lang w:val="en-US"/>
        </w:rPr>
        <w:t xml:space="preserve"> == 200:</w:t>
      </w:r>
    </w:p>
    <w:p w14:paraId="664A1F51" w14:textId="77777777" w:rsidR="00D70663" w:rsidRPr="00D70663" w:rsidRDefault="00D70663" w:rsidP="00D70663">
      <w:pPr>
        <w:pStyle w:val="HTMLPreformatted"/>
        <w:rPr>
          <w:color w:val="000000"/>
          <w:lang w:val="en-US"/>
        </w:rPr>
      </w:pPr>
      <w:r w:rsidRPr="00D70663">
        <w:rPr>
          <w:color w:val="000000"/>
          <w:lang w:val="en-US"/>
        </w:rPr>
        <w:t xml:space="preserve">    result = </w:t>
      </w:r>
      <w:proofErr w:type="spellStart"/>
      <w:proofErr w:type="gramStart"/>
      <w:r w:rsidRPr="00D70663">
        <w:rPr>
          <w:color w:val="000000"/>
          <w:lang w:val="en-US"/>
        </w:rPr>
        <w:t>reponse.json</w:t>
      </w:r>
      <w:proofErr w:type="spellEnd"/>
      <w:proofErr w:type="gramEnd"/>
      <w:r w:rsidRPr="00D70663">
        <w:rPr>
          <w:color w:val="000000"/>
          <w:lang w:val="en-US"/>
        </w:rPr>
        <w:t>()</w:t>
      </w:r>
    </w:p>
    <w:p w14:paraId="44A057F1" w14:textId="77777777" w:rsidR="00D70663" w:rsidRDefault="00D70663" w:rsidP="00D70663">
      <w:pPr>
        <w:pStyle w:val="HTMLPreformatted"/>
        <w:rPr>
          <w:color w:val="000000"/>
        </w:rPr>
      </w:pPr>
      <w:r w:rsidRPr="00D70663">
        <w:rPr>
          <w:color w:val="000000"/>
          <w:lang w:val="en-US"/>
        </w:rPr>
        <w:t xml:space="preserve">    </w:t>
      </w:r>
      <w:proofErr w:type="spellStart"/>
      <w:proofErr w:type="gramStart"/>
      <w:r>
        <w:rPr>
          <w:color w:val="000000"/>
        </w:rPr>
        <w:t>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"Réponse du modèle :",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>["</w:t>
      </w:r>
      <w:proofErr w:type="spellStart"/>
      <w:r>
        <w:rPr>
          <w:color w:val="000000"/>
        </w:rPr>
        <w:t>response</w:t>
      </w:r>
      <w:proofErr w:type="spellEnd"/>
      <w:r>
        <w:rPr>
          <w:color w:val="000000"/>
        </w:rPr>
        <w:t>"])</w:t>
      </w:r>
    </w:p>
    <w:p w14:paraId="565A9982" w14:textId="77777777" w:rsidR="00D70663" w:rsidRDefault="00D70663" w:rsidP="00D70663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else</w:t>
      </w:r>
      <w:proofErr w:type="spellEnd"/>
      <w:r>
        <w:rPr>
          <w:color w:val="000000"/>
        </w:rPr>
        <w:t>:</w:t>
      </w:r>
      <w:proofErr w:type="gramEnd"/>
    </w:p>
    <w:p w14:paraId="6CBFEBB6" w14:textId="77777777" w:rsidR="00D70663" w:rsidRDefault="00D70663" w:rsidP="00D7066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"Erreur :", </w:t>
      </w:r>
      <w:proofErr w:type="spellStart"/>
      <w:r>
        <w:rPr>
          <w:color w:val="000000"/>
        </w:rPr>
        <w:t>reponse.status_code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reponse.text</w:t>
      </w:r>
      <w:proofErr w:type="spellEnd"/>
      <w:r>
        <w:rPr>
          <w:color w:val="000000"/>
        </w:rPr>
        <w:t>)</w:t>
      </w:r>
    </w:p>
    <w:p w14:paraId="36C239B1" w14:textId="77777777" w:rsidR="00D70663" w:rsidRDefault="00D70663"/>
    <w:sectPr w:rsidR="00D70663" w:rsidSect="002B7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63"/>
    <w:rsid w:val="001A686F"/>
    <w:rsid w:val="002B7658"/>
    <w:rsid w:val="00D70663"/>
    <w:rsid w:val="00F2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2874"/>
  <w15:chartTrackingRefBased/>
  <w15:docId w15:val="{74AE39E5-49FD-4442-BC85-31E6A971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663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1102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 lubin</dc:creator>
  <cp:keywords/>
  <dc:description/>
  <cp:lastModifiedBy>jonel lubin</cp:lastModifiedBy>
  <cp:revision>1</cp:revision>
  <dcterms:created xsi:type="dcterms:W3CDTF">2025-05-15T01:26:00Z</dcterms:created>
  <dcterms:modified xsi:type="dcterms:W3CDTF">2025-05-15T01:27:00Z</dcterms:modified>
</cp:coreProperties>
</file>