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25C484B2" w:rsidR="00F2157F" w:rsidRDefault="002950F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296C499" wp14:editId="0C341FB6">
            <wp:extent cx="593407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031F851B" wp14:editId="269C2172">
            <wp:extent cx="59340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2E57D7A6" wp14:editId="68D1C570">
            <wp:extent cx="593407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655387AD" wp14:editId="6F0173CD">
            <wp:extent cx="5937250" cy="22409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4F67CE56" wp14:editId="775851A4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3331396B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2950F9" w:rsidRPr="002950F9">
        <w:t xml:space="preserve"> </w:t>
      </w:r>
      <w:r w:rsidR="002950F9" w:rsidRPr="002950F9">
        <w:rPr>
          <w:b/>
          <w:szCs w:val="24"/>
        </w:rPr>
        <w:t>https://github.com/JLudwigM/WAR-Card.git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FE603" w14:textId="77777777" w:rsidR="00617CA5" w:rsidRDefault="00617CA5" w:rsidP="009B1ED3">
      <w:pPr>
        <w:spacing w:after="0" w:line="240" w:lineRule="auto"/>
      </w:pPr>
      <w:r>
        <w:separator/>
      </w:r>
    </w:p>
  </w:endnote>
  <w:endnote w:type="continuationSeparator" w:id="0">
    <w:p w14:paraId="77684460" w14:textId="77777777" w:rsidR="00617CA5" w:rsidRDefault="00617CA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EDBE0" w14:textId="77777777" w:rsidR="00617CA5" w:rsidRDefault="00617CA5" w:rsidP="009B1ED3">
      <w:pPr>
        <w:spacing w:after="0" w:line="240" w:lineRule="auto"/>
      </w:pPr>
      <w:r>
        <w:separator/>
      </w:r>
    </w:p>
  </w:footnote>
  <w:footnote w:type="continuationSeparator" w:id="0">
    <w:p w14:paraId="51EB00B1" w14:textId="77777777" w:rsidR="00617CA5" w:rsidRDefault="00617CA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950F9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65CB2"/>
    <w:rsid w:val="005A5515"/>
    <w:rsid w:val="005F20A7"/>
    <w:rsid w:val="0060437A"/>
    <w:rsid w:val="00617CA5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0238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Joseph Ludwig</cp:lastModifiedBy>
  <cp:revision>21</cp:revision>
  <dcterms:created xsi:type="dcterms:W3CDTF">2018-10-09T17:56:00Z</dcterms:created>
  <dcterms:modified xsi:type="dcterms:W3CDTF">2021-01-21T11:08:00Z</dcterms:modified>
</cp:coreProperties>
</file>