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0DAD8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38849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37441CF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lv_ord_date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188799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shipper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gramEnd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16DE3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lv_ship_num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VARCHAR2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56969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idstage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):=</w:t>
      </w: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C708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lv_idbasket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4E78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CC3A1E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BB.DTSTAGE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25FB2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BB.SHIPPER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2196EF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BB.SHIPPINGNUM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A8216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BB.IDSTAGE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15FFF9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BB.IDBASKET</w:t>
      </w:r>
      <w:proofErr w:type="gramEnd"/>
    </w:p>
    <w:p w14:paraId="5F09DCF4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lv_ord_date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6E7341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lv_shipper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484CB1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lv_ship_num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B3187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lv_idstage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BE51DE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lv_idbasket</w:t>
      </w:r>
      <w:proofErr w:type="spellEnd"/>
    </w:p>
    <w:p w14:paraId="7D5773CF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BB_BASKETSTATUS BB</w:t>
      </w:r>
    </w:p>
    <w:p w14:paraId="1F02B4F4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IDBASKET =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lv_idbasket</w:t>
      </w:r>
      <w:proofErr w:type="spellEnd"/>
    </w:p>
    <w:p w14:paraId="45E4BCA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idstage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= </w:t>
      </w:r>
      <w:proofErr w:type="gramStart"/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25F522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</w:t>
      </w:r>
      <w:proofErr w:type="gramStart"/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'order date: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lv_ord_date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3A0879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</w:t>
      </w:r>
      <w:proofErr w:type="gramStart"/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'shipper: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lv_shipper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63CBD1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</w:t>
      </w:r>
      <w:proofErr w:type="gramStart"/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'ship num: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lv_ship_num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8F042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</w:t>
      </w:r>
      <w:proofErr w:type="gramStart"/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'shipped: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lv_idbasket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FA708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</w:t>
      </w:r>
      <w:proofErr w:type="gramStart"/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'basket num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lv_idbasket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D7CDB3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FB262A" w14:textId="77777777" w:rsidR="00F86E79" w:rsidRPr="00F86E79" w:rsidRDefault="00F86E79" w:rsidP="00F86E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406CE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B5D5B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16D5A9C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lv_ord_date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BB_BASKETSTATUS.DTSTAGE%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DDE86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lv_shipper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BB_BASKETSTATUS.SHIPPER%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2A1727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lv_ship_num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BB_BASKETSTATUS.SHIPPINGNUM%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C71B8C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lv_idstage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BB_BASKETSTATUS.IDSTAGE%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87E4F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lv_idbasket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BB_BASKETSTATUS.IDBASKET%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927C3C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2EB4D3F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BB.DTSTAGE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34F0E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BB.SHIPPER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0B2BB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BB.SHIPPINGNUM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988B68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BB.IDSTAGE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28E7A7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BB.IDBASKET</w:t>
      </w:r>
      <w:proofErr w:type="gramEnd"/>
    </w:p>
    <w:p w14:paraId="724BC775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lv_ord_date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FD2E1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lv_shipper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B9F9D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lv_ship_num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B2DA3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lv_idstage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6953E7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lv_idbasket</w:t>
      </w:r>
      <w:proofErr w:type="spellEnd"/>
    </w:p>
    <w:p w14:paraId="65C4B768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BB_BASKETSTATUS BB</w:t>
      </w:r>
    </w:p>
    <w:p w14:paraId="46BCFF9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IDBASKET =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lv_idbasket</w:t>
      </w:r>
      <w:proofErr w:type="spellEnd"/>
    </w:p>
    <w:p w14:paraId="5BA68339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idstage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= </w:t>
      </w:r>
      <w:proofErr w:type="gramStart"/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04F81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</w:t>
      </w:r>
      <w:proofErr w:type="gramStart"/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'order date: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lv_ord_date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AEC17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</w:t>
      </w:r>
      <w:proofErr w:type="gramStart"/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'shipper: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lv_shipper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162D4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</w:t>
      </w:r>
      <w:proofErr w:type="gramStart"/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'ship num: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lv_ship_num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91C02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</w:t>
      </w:r>
      <w:proofErr w:type="gramStart"/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'shipped: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lv_idbasket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344D05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</w:t>
      </w:r>
      <w:proofErr w:type="gramStart"/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'basket num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lv_idbasket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B9FE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B2D1D0" w14:textId="77777777" w:rsidR="00F86E79" w:rsidRPr="00F86E79" w:rsidRDefault="00F86E79" w:rsidP="00F86E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7F16E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65CCC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D8A2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4B5A5CF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proj_name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DD_PROJECT.projname%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ADB61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proj_id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DD_PROJECT.idproj%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2E7C72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pledge_count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DD_PLEDGE.pledgeamt%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690C3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pledge_average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DD_PLEDGE.pledgeamt%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056122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pledge_sum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DD_PLEDGE.pledgeamt%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6C2B12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7BD239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DD_PROJECT.idproj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0B075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projname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263467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pledgeamt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B54768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pledgeamt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814183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pledgeamt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BB2B89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proj_id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8204A8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proj_name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F96B5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pledge_count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988975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pledge_sum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DE0999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pledge_average</w:t>
      </w:r>
      <w:proofErr w:type="spellEnd"/>
    </w:p>
    <w:p w14:paraId="1522FFFC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dd_pledge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C3325F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dd_project</w:t>
      </w:r>
      <w:proofErr w:type="spellEnd"/>
    </w:p>
    <w:p w14:paraId="2D705FD2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DD_PLEDGE.idproj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DD_PROJECT.idproj</w:t>
      </w:r>
      <w:proofErr w:type="spellEnd"/>
    </w:p>
    <w:p w14:paraId="4B18D82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PROJECT.idproj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proj_id</w:t>
      </w:r>
      <w:proofErr w:type="spellEnd"/>
    </w:p>
    <w:p w14:paraId="13281F7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DD_PROJECT.idproj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4CCC6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projname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4AB55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'Project ID: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proj_id ||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 Project Name: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proj_name ||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 Total Pledges Made: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pledge_count ||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 Total Dollars Pledged: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pledge_sum||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 Average Dollars Pledged: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pledge_average );</w:t>
      </w:r>
    </w:p>
    <w:p w14:paraId="431C3C6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45F4E4" w14:textId="77777777" w:rsidR="00F86E79" w:rsidRPr="00F86E79" w:rsidRDefault="00F86E79" w:rsidP="00F86E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08E84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F846EE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5DE5F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SEQUENCE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dd_project_seq MINVALUE </w:t>
      </w: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START WITH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530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INCREMENT BY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NOCACHE;</w:t>
      </w:r>
      <w:proofErr w:type="gramEnd"/>
    </w:p>
    <w:p w14:paraId="12F0A80C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356B9D6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type_project</w:t>
      </w:r>
      <w:proofErr w:type="spellEnd"/>
    </w:p>
    <w:p w14:paraId="7C82C92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406C5269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RECORD</w:t>
      </w:r>
    </w:p>
    <w:p w14:paraId="16A24D41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</w:p>
    <w:p w14:paraId="6B7A788C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project_name dd_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project.projname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  :=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'HK Animal Shelter Extension'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6F8D11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project_start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project.projstartdate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:=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'01-JAN-13'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83A8E7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project_end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project.projenddate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:=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'31-MAY-13'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F39D0F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project_funding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project.projfundgoal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'65000'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CF49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new_project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type_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9FD171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432C9A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</w:p>
    <w:p w14:paraId="0B6F9B5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dd_project</w:t>
      </w:r>
      <w:proofErr w:type="spellEnd"/>
    </w:p>
    <w:p w14:paraId="53A7E40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</w:p>
    <w:p w14:paraId="6AE39E95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idproj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47A341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projname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4EC87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projstartdate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6D1429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projenddate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AB32B4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projfundgoal</w:t>
      </w:r>
      <w:proofErr w:type="spellEnd"/>
    </w:p>
    <w:p w14:paraId="36C4D3A5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37F839E2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8D15DE1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</w:p>
    <w:p w14:paraId="230B6538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dd_project_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seq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.NEXTVAL</w:t>
      </w:r>
      <w:proofErr w:type="spellEnd"/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36DF14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project.project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8AB8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project.project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_start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7A1D48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project.project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_end</w:t>
      </w:r>
      <w:proofErr w:type="spell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C243EC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project.project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_funding</w:t>
      </w:r>
      <w:proofErr w:type="spellEnd"/>
    </w:p>
    <w:p w14:paraId="72B49CB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5EDB6A2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8432B3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99F2A9" w14:textId="77777777" w:rsidR="00F86E79" w:rsidRPr="00F86E79" w:rsidRDefault="00F86E79" w:rsidP="00F86E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F4458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ED9CB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0F909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707E93B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PLEDGES DD_PLEDGE%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ROWTYPE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F62F05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START_MONTH_DATE DD_PLEDGE.PLEDGEDATE%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'01-OCT-12'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6B4BF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END_MONTH_DATE DD_PLEDGE.PLEDGEDATE%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: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'31-OCT-12'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0ECBC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086D11E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PLEDGES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</w:p>
    <w:p w14:paraId="7F117085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IDPLEDGE,</w:t>
      </w:r>
    </w:p>
    <w:p w14:paraId="5B168BA3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IDDONOR,</w:t>
      </w:r>
    </w:p>
    <w:p w14:paraId="0AF7C6A8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PLEDGEAMT,</w:t>
      </w:r>
    </w:p>
    <w:p w14:paraId="5E8CD7B9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E7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</w:p>
    <w:p w14:paraId="5C3CB2F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PAYMONTHS=</w:t>
      </w: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AB8B7F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'Lump Sum.'</w:t>
      </w:r>
    </w:p>
    <w:p w14:paraId="13135D15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6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'Monthly -'</w:t>
      </w:r>
    </w:p>
    <w:p w14:paraId="68E6AF37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    || PAYMONTHS</w:t>
      </w:r>
    </w:p>
    <w:p w14:paraId="74DCC0D8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MONTHLY_PAYMENT</w:t>
      </w:r>
    </w:p>
    <w:p w14:paraId="53DF25F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DD_PLEDGE</w:t>
      </w:r>
    </w:p>
    <w:p w14:paraId="32BF519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PLEDGEDATE &gt;= START_MONTH_DATE</w:t>
      </w:r>
    </w:p>
    <w:p w14:paraId="70AABD5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PLEDGEDATE   &lt;= END_MONTH_DATE</w:t>
      </w:r>
    </w:p>
    <w:p w14:paraId="612D98A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PAYMONTHS</w:t>
      </w:r>
    </w:p>
    <w:p w14:paraId="2D4527F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511BE409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3607FFE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'Pledge ID: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PLEDGES.IDPLEDGE ||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', Donor ID: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|| PLEDGES.IDDONOR ||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', Pledge Amount: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(PLEDGES.PLEDGEAMT,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'$9999.99'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', Monthly Payments: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PLEDGES. MONTHLY_PAYMENT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F19B42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C586C0"/>
          <w:sz w:val="21"/>
          <w:szCs w:val="21"/>
        </w:rPr>
        <w:t>END </w:t>
      </w:r>
      <w:proofErr w:type="gramStart"/>
      <w:r w:rsidRPr="00F86E79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DE185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592BC2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07D02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F86CCE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2BB5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2D8A6575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PLEDGES DD_PLEDGE%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ROWTYPE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62FED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TOTAL_PLEDGE_TO_PAY DD_PLEDGE.PLEDGEAMT%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D64C14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BALANCE DD_PLEDGE.PLEDGEAMT%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315EE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MONTHS_PAID 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384C3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DD8FE71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PLEDGES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DD_PLEDGE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IDPLEDGE =&amp; PLEDGE_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ID;</w:t>
      </w:r>
      <w:proofErr w:type="gramEnd"/>
    </w:p>
    <w:p w14:paraId="58A5E11C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MONTHS_PAID       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: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= PLEDGES.PAYMONTHS;</w:t>
      </w:r>
    </w:p>
    <w:p w14:paraId="6EB9C184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PLEDGES.PAYMONTHS  =</w:t>
      </w:r>
      <w:proofErr w:type="gramEnd"/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741D6B1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TOTAL_PLEDGE_TO_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PAY:=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PLEDGES.PLEDGEAMT;</w:t>
      </w:r>
    </w:p>
    <w:p w14:paraId="63D63A5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87EC2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TOTAL_PLEDGE_TO_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PAY :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= MONTHS_PAID * (PLEDGES.PLEDGEAMT/PLEDGES.PAYMONTHS);</w:t>
      </w:r>
    </w:p>
    <w:p w14:paraId="757A5207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C586C0"/>
          <w:sz w:val="21"/>
          <w:szCs w:val="21"/>
        </w:rPr>
        <w:t>END </w:t>
      </w:r>
      <w:proofErr w:type="gramStart"/>
      <w:r w:rsidRPr="00F86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A9BE8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BALANCE :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= PLEDGES.PLEDGEAMT -TOTAL_PLEDGE_TO_PAY;</w:t>
      </w:r>
    </w:p>
    <w:p w14:paraId="3AFFB8D5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'Pledge ID: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PLEDGES.IDPLEDGE ||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', Donor ID: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PLEDGES.IDDONOR ||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', Amount paid: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TOTAL_PLEDGE_TO_PAY ||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', Balance: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BALANCE);</w:t>
      </w:r>
    </w:p>
    <w:p w14:paraId="7F62913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6A53B6" w14:textId="77777777" w:rsidR="00F86E79" w:rsidRPr="00F86E79" w:rsidRDefault="00F86E79" w:rsidP="00F86E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A277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69ACFF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E6A2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11DB713A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PROJECT_NAME DD_PROJECT.PROJNAME%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9378BE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DATE_START DD_PROJECT.PROJSTARTDATE%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8BCD1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FUNDRAISING_GOAL DD_PROJECT.PROJFUNDGOAL%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48C54C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PROJECT_ID DD_PROJECT.IDPROJ%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'502'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5E6E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NEW_FUNDRAISING_GOAL DD_PROJECT.PROJFUNDGOAL%</w:t>
      </w: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proofErr w:type="gramEnd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'250000'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6F95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D094464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PROJNAME,</w:t>
      </w:r>
    </w:p>
    <w:p w14:paraId="4791A7D7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PROJSTARTDATE,</w:t>
      </w:r>
    </w:p>
    <w:p w14:paraId="39E0B215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PROJFUNDGOAL</w:t>
      </w:r>
    </w:p>
    <w:p w14:paraId="7C1C945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PROJECT_NAME,</w:t>
      </w:r>
    </w:p>
    <w:p w14:paraId="6F7396BC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DATE_START,</w:t>
      </w:r>
    </w:p>
    <w:p w14:paraId="406A8EE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  FUNDRAISING_GOAL</w:t>
      </w:r>
    </w:p>
    <w:p w14:paraId="52F9F1D6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DD_PROJECT</w:t>
      </w:r>
    </w:p>
    <w:p w14:paraId="59BF937B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IDPROJ = PROJECT_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ID;</w:t>
      </w:r>
      <w:proofErr w:type="gramEnd"/>
    </w:p>
    <w:p w14:paraId="2589AF60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DD_PROJECT </w:t>
      </w:r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PROJFUNDGOAL = NEW_FUNDRAISING_</w:t>
      </w:r>
      <w:proofErr w:type="gramStart"/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GOAL;</w:t>
      </w:r>
      <w:proofErr w:type="gramEnd"/>
    </w:p>
    <w:p w14:paraId="2E19B99D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6E79">
        <w:rPr>
          <w:rFonts w:ascii="Consolas" w:eastAsia="Times New Roman" w:hAnsi="Consolas" w:cs="Times New Roman"/>
          <w:color w:val="DCDCAA"/>
          <w:sz w:val="21"/>
          <w:szCs w:val="21"/>
        </w:rPr>
        <w:t>DBMS_OUTPUT.</w:t>
      </w:r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PUT_</w:t>
      </w:r>
      <w:proofErr w:type="gramStart"/>
      <w:r w:rsidRPr="00F86E79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'Project Name: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PROJECT_NAME ||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', Start Date: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||DATE_START ||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', Previous Goal: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 FUNDRAISING_GOAL || </w:t>
      </w:r>
      <w:r w:rsidRPr="00F86E79">
        <w:rPr>
          <w:rFonts w:ascii="Consolas" w:eastAsia="Times New Roman" w:hAnsi="Consolas" w:cs="Times New Roman"/>
          <w:color w:val="CE9178"/>
          <w:sz w:val="21"/>
          <w:szCs w:val="21"/>
        </w:rPr>
        <w:t>', New Goal: '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 ||NEW_FUNDRAISING_GOAL);</w:t>
      </w:r>
    </w:p>
    <w:p w14:paraId="2BF2774E" w14:textId="77777777" w:rsidR="00F86E79" w:rsidRPr="00F86E79" w:rsidRDefault="00F86E79" w:rsidP="00F8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E7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86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D7B8D1" w14:textId="77777777" w:rsidR="003441BD" w:rsidRDefault="003441BD">
      <w:bookmarkStart w:id="0" w:name="_GoBack"/>
      <w:bookmarkEnd w:id="0"/>
    </w:p>
    <w:sectPr w:rsidR="00344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79"/>
    <w:rsid w:val="003441BD"/>
    <w:rsid w:val="00F8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E3D4"/>
  <w15:chartTrackingRefBased/>
  <w15:docId w15:val="{B1C51C06-3DA3-4941-9F55-A6028B01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takumini</dc:creator>
  <cp:keywords/>
  <dc:description/>
  <cp:lastModifiedBy>yi takumini</cp:lastModifiedBy>
  <cp:revision>1</cp:revision>
  <dcterms:created xsi:type="dcterms:W3CDTF">2020-02-20T08:43:00Z</dcterms:created>
  <dcterms:modified xsi:type="dcterms:W3CDTF">2020-02-20T08:44:00Z</dcterms:modified>
</cp:coreProperties>
</file>